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8971E9F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Предназначена для производства </w:t>
            </w:r>
            <w:r w:rsidR="00F619E1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522FEBC" w14:textId="77777777" w:rsidR="00C73498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5A9F87A0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A650C7" w:rsidRP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льтек</w:t>
            </w:r>
            <w:r w:rsidR="003F3DB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619E1">
              <w:rPr>
                <w:rFonts w:ascii="Arial" w:hAnsi="Arial" w:cs="Arial"/>
                <w:b/>
                <w:sz w:val="32"/>
                <w:szCs w:val="32"/>
                <w:lang w:val="ru-RU"/>
              </w:rPr>
              <w:t>Паштет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7F746F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F746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7F746F">
              <w:rPr>
                <w:rFonts w:ascii="Arial" w:hAnsi="Arial" w:cs="Arial"/>
                <w:b/>
                <w:lang w:val="ru-RU"/>
              </w:rPr>
              <w:t>:</w:t>
            </w:r>
          </w:p>
          <w:p w14:paraId="4B5F33ED" w14:textId="34797756" w:rsidR="00F619E1" w:rsidRPr="007F746F" w:rsidRDefault="00831AF4" w:rsidP="00F619E1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7F746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Волокна растительные, </w:t>
            </w:r>
            <w:r w:rsidR="00F619E1" w:rsidRPr="007F746F">
              <w:rPr>
                <w:rFonts w:ascii="Arial" w:hAnsi="Arial" w:cs="Arial"/>
                <w:color w:val="000000"/>
                <w:sz w:val="20"/>
                <w:szCs w:val="20"/>
              </w:rPr>
              <w:t>моно- и диглицериды жирных кислот (Е 471, Е 472с), загустители (Е 412, Е 415)</w:t>
            </w:r>
            <w:r w:rsidR="00C73498" w:rsidRPr="007F746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антиокислитель Е 316.</w:t>
            </w:r>
          </w:p>
          <w:p w14:paraId="34BC3B59" w14:textId="6A693654" w:rsidR="001C351D" w:rsidRPr="00F86D9F" w:rsidRDefault="001C351D" w:rsidP="00F619E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733886FD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41198">
              <w:rPr>
                <w:rFonts w:ascii="Arial" w:hAnsi="Arial" w:cs="Arial"/>
                <w:bCs/>
                <w:sz w:val="18"/>
                <w:szCs w:val="18"/>
                <w:lang w:val="ru-RU"/>
              </w:rPr>
              <w:t>15</w:t>
            </w:r>
            <w:r w:rsidR="00C73498">
              <w:rPr>
                <w:rFonts w:ascii="Arial" w:hAnsi="Arial" w:cs="Arial"/>
                <w:bCs/>
                <w:sz w:val="18"/>
                <w:szCs w:val="18"/>
                <w:lang w:val="ru-RU"/>
              </w:rPr>
              <w:t>-20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05C7CFA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73498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66CA5AB" w14:textId="77777777" w:rsidR="007F746F" w:rsidRDefault="007F746F" w:rsidP="007F74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11C5C0C" w14:textId="77777777" w:rsidR="007F746F" w:rsidRDefault="007F746F" w:rsidP="007F74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8042AC7" w14:textId="77777777" w:rsidR="007F746F" w:rsidRDefault="007F746F" w:rsidP="007F74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45AF9" w14:textId="77777777" w:rsidR="00FF2591" w:rsidRDefault="00FF2591">
      <w:pPr>
        <w:spacing w:after="0" w:line="240" w:lineRule="auto"/>
      </w:pPr>
      <w:r>
        <w:separator/>
      </w:r>
    </w:p>
  </w:endnote>
  <w:endnote w:type="continuationSeparator" w:id="0">
    <w:p w14:paraId="1F657728" w14:textId="77777777" w:rsidR="00FF2591" w:rsidRDefault="00F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3E4F0" w14:textId="77777777" w:rsidR="00FF2591" w:rsidRDefault="00FF2591">
      <w:pPr>
        <w:spacing w:after="0" w:line="240" w:lineRule="auto"/>
      </w:pPr>
      <w:r>
        <w:separator/>
      </w:r>
    </w:p>
  </w:footnote>
  <w:footnote w:type="continuationSeparator" w:id="0">
    <w:p w14:paraId="3FA131BB" w14:textId="77777777" w:rsidR="00FF2591" w:rsidRDefault="00F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1198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6D21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ECC"/>
    <w:rsid w:val="0041144A"/>
    <w:rsid w:val="00432D62"/>
    <w:rsid w:val="00441A01"/>
    <w:rsid w:val="00466B55"/>
    <w:rsid w:val="00471A6F"/>
    <w:rsid w:val="00473042"/>
    <w:rsid w:val="004916A4"/>
    <w:rsid w:val="00494A06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46F"/>
    <w:rsid w:val="007F79B1"/>
    <w:rsid w:val="00807BD1"/>
    <w:rsid w:val="0081563B"/>
    <w:rsid w:val="00831AF4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754A3"/>
    <w:rsid w:val="00980A7E"/>
    <w:rsid w:val="009874F5"/>
    <w:rsid w:val="0099495B"/>
    <w:rsid w:val="00996546"/>
    <w:rsid w:val="009A3975"/>
    <w:rsid w:val="009B5334"/>
    <w:rsid w:val="009C3CBE"/>
    <w:rsid w:val="009E0D15"/>
    <w:rsid w:val="009E6A00"/>
    <w:rsid w:val="009F553A"/>
    <w:rsid w:val="00A02B36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50C7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3498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70FDD"/>
    <w:rsid w:val="00F81B07"/>
    <w:rsid w:val="00F86D9F"/>
    <w:rsid w:val="00F91F91"/>
    <w:rsid w:val="00FB630C"/>
    <w:rsid w:val="00FC4F86"/>
    <w:rsid w:val="00FC55B6"/>
    <w:rsid w:val="00FD6F30"/>
    <w:rsid w:val="00FE37AD"/>
    <w:rsid w:val="00FE5B19"/>
    <w:rsid w:val="00FF25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B37D98F3-107D-4FE5-94EA-79462D2E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2020-11-19T07:55:00Z</dcterms:created>
  <dcterms:modified xsi:type="dcterms:W3CDTF">2023-06-19T05:33:00Z</dcterms:modified>
</cp:coreProperties>
</file>