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43ECBDA0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85964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пищевых продуктов</w:t>
            </w:r>
          </w:p>
          <w:p w14:paraId="7A4A2DB6" w14:textId="6E5700D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</w:p>
          <w:p w14:paraId="0AC8A983" w14:textId="1AC8F8BA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5431C7A8" w:rsidR="00950CD2" w:rsidRDefault="00283D25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511CDD91" w:rsidR="009274A6" w:rsidRPr="005474EE" w:rsidRDefault="001933F1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Pr="001933F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Арома</w:t>
            </w:r>
            <w:r w:rsidR="0023483D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Имбирная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68D2F0F5" w:rsidR="001C351D" w:rsidRPr="00A6103E" w:rsidRDefault="00A6103E" w:rsidP="00A6103E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мальтодекстрин, декстроза (9,5 %), </w:t>
            </w:r>
            <w:r w:rsidR="005E37C6" w:rsidRPr="000F2916">
              <w:rPr>
                <w:rFonts w:ascii="Arial" w:hAnsi="Arial" w:cs="Arial"/>
                <w:color w:val="000000"/>
                <w:sz w:val="20"/>
                <w:szCs w:val="20"/>
              </w:rPr>
              <w:t>пряности и экстракты пряностей (</w:t>
            </w:r>
            <w:r w:rsidR="0023483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имбирь,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корица, </w:t>
            </w:r>
            <w:r w:rsidR="0023483D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гвоздика,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душистый перец, </w:t>
            </w:r>
            <w:r w:rsidR="00193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кардамон</w:t>
            </w:r>
            <w:r w:rsidR="005E37C6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0D8C932D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BD494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5DD970D" w:rsidR="0019338C" w:rsidRPr="0019338C" w:rsidRDefault="00A6103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DDEF6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6D2F6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A6103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A23CD3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258746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103E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CC574B6" w14:textId="77777777" w:rsidR="002A1C54" w:rsidRDefault="002A1C54" w:rsidP="002A1C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E1B4574" w14:textId="77777777" w:rsidR="002A1C54" w:rsidRDefault="002A1C54" w:rsidP="002A1C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7445D18" w14:textId="77777777" w:rsidR="002A1C54" w:rsidRDefault="002A1C54" w:rsidP="002A1C5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27AB7" w14:textId="77777777" w:rsidR="00F53F3A" w:rsidRDefault="00F53F3A">
      <w:pPr>
        <w:spacing w:after="0" w:line="240" w:lineRule="auto"/>
      </w:pPr>
      <w:r>
        <w:separator/>
      </w:r>
    </w:p>
  </w:endnote>
  <w:endnote w:type="continuationSeparator" w:id="0">
    <w:p w14:paraId="5188CBA5" w14:textId="77777777" w:rsidR="00F53F3A" w:rsidRDefault="00F5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EAD72" w14:textId="77777777" w:rsidR="00F53F3A" w:rsidRDefault="00F53F3A">
      <w:pPr>
        <w:spacing w:after="0" w:line="240" w:lineRule="auto"/>
      </w:pPr>
      <w:r>
        <w:separator/>
      </w:r>
    </w:p>
  </w:footnote>
  <w:footnote w:type="continuationSeparator" w:id="0">
    <w:p w14:paraId="5FDBEFD7" w14:textId="77777777" w:rsidR="00F53F3A" w:rsidRDefault="00F5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00F7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16E1B"/>
    <w:rsid w:val="00140F09"/>
    <w:rsid w:val="00143F2C"/>
    <w:rsid w:val="00145527"/>
    <w:rsid w:val="0015484E"/>
    <w:rsid w:val="0016587F"/>
    <w:rsid w:val="00171A31"/>
    <w:rsid w:val="00184210"/>
    <w:rsid w:val="00185FA7"/>
    <w:rsid w:val="0019338C"/>
    <w:rsid w:val="001933F1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3483D"/>
    <w:rsid w:val="00244602"/>
    <w:rsid w:val="00251774"/>
    <w:rsid w:val="00262959"/>
    <w:rsid w:val="00277BE3"/>
    <w:rsid w:val="00283D25"/>
    <w:rsid w:val="00287B39"/>
    <w:rsid w:val="00291746"/>
    <w:rsid w:val="002A1C54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AFF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220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2C72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6B31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B2838"/>
    <w:rsid w:val="007C3B42"/>
    <w:rsid w:val="007D3EEF"/>
    <w:rsid w:val="007F6312"/>
    <w:rsid w:val="007F79B1"/>
    <w:rsid w:val="00807BD1"/>
    <w:rsid w:val="0081563B"/>
    <w:rsid w:val="00860D68"/>
    <w:rsid w:val="00864947"/>
    <w:rsid w:val="0087136B"/>
    <w:rsid w:val="008752DD"/>
    <w:rsid w:val="00877AA6"/>
    <w:rsid w:val="00885964"/>
    <w:rsid w:val="00886575"/>
    <w:rsid w:val="00894FB5"/>
    <w:rsid w:val="008A546D"/>
    <w:rsid w:val="008A6BBE"/>
    <w:rsid w:val="008B685A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326"/>
    <w:rsid w:val="00A3298C"/>
    <w:rsid w:val="00A45C20"/>
    <w:rsid w:val="00A5108A"/>
    <w:rsid w:val="00A56551"/>
    <w:rsid w:val="00A56C29"/>
    <w:rsid w:val="00A6103E"/>
    <w:rsid w:val="00A83BEC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469E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D494A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753DF"/>
    <w:rsid w:val="00D8438F"/>
    <w:rsid w:val="00D94E08"/>
    <w:rsid w:val="00DA0FBF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973A8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53F3A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</cp:revision>
  <cp:lastPrinted>2021-02-05T10:31:00Z</cp:lastPrinted>
  <dcterms:created xsi:type="dcterms:W3CDTF">2023-01-19T07:00:00Z</dcterms:created>
  <dcterms:modified xsi:type="dcterms:W3CDTF">2023-06-13T12:15:00Z</dcterms:modified>
</cp:coreProperties>
</file>