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1EF607EB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корп.8А, пом.1Н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3F79AD0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D53B9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72520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чесночная приправа</w:t>
      </w:r>
    </w:p>
    <w:p w14:paraId="29403B63" w14:textId="331B1089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725208">
        <w:rPr>
          <w:color w:val="000000"/>
          <w:sz w:val="24"/>
          <w:szCs w:val="24"/>
        </w:rPr>
        <w:t xml:space="preserve">пряности (перец черный, белый, чеснок, горчичный порошок), декстроза, </w:t>
      </w:r>
      <w:r w:rsidR="00725208" w:rsidRPr="00E13670">
        <w:rPr>
          <w:sz w:val="24"/>
          <w:szCs w:val="24"/>
        </w:rPr>
        <w:t>усилитель вкуса и аромат Е621 (</w:t>
      </w:r>
      <w:r w:rsidR="00725208">
        <w:rPr>
          <w:sz w:val="24"/>
          <w:szCs w:val="24"/>
        </w:rPr>
        <w:t>6</w:t>
      </w:r>
      <w:r w:rsidR="00725208" w:rsidRPr="00E13670">
        <w:rPr>
          <w:sz w:val="24"/>
          <w:szCs w:val="24"/>
        </w:rPr>
        <w:t>%),</w:t>
      </w:r>
      <w:r w:rsidR="00725208">
        <w:rPr>
          <w:sz w:val="24"/>
          <w:szCs w:val="24"/>
        </w:rPr>
        <w:t xml:space="preserve"> соль (6%), экстракты пряностей (перец черный, перец белый)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A09A0" w14:paraId="1073187B" w14:textId="77777777" w:rsidTr="00EA09A0">
        <w:trPr>
          <w:trHeight w:val="347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EA09A0" w:rsidRPr="00910410" w:rsidRDefault="00EA09A0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EA09A0" w:rsidRPr="00910410" w:rsidRDefault="00EA09A0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43DAED9A" w:rsidR="0017252A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40DA0F0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</w:t>
            </w:r>
            <w:r w:rsidR="00214B4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5E31DBD4" w:rsidR="0017252A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0D13D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0D13D7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0D13D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43688FD" w14:textId="77777777" w:rsidR="000D13D7" w:rsidRDefault="000D13D7" w:rsidP="000D13D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0D13D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7777777" w:rsidR="00CA7C13" w:rsidRPr="00CA7C13" w:rsidRDefault="0017252A" w:rsidP="000D13D7">
      <w:pPr>
        <w:pStyle w:val="ae"/>
        <w:spacing w:after="0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месяца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495F8" w14:textId="77777777" w:rsidR="00D169E7" w:rsidRDefault="00D169E7" w:rsidP="00DF19E7">
      <w:pPr>
        <w:spacing w:after="0" w:line="240" w:lineRule="auto"/>
      </w:pPr>
      <w:r>
        <w:separator/>
      </w:r>
    </w:p>
  </w:endnote>
  <w:endnote w:type="continuationSeparator" w:id="0">
    <w:p w14:paraId="4AEBFAF3" w14:textId="77777777" w:rsidR="00D169E7" w:rsidRDefault="00D169E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4EC70" w14:textId="77777777" w:rsidR="00D169E7" w:rsidRDefault="00D169E7" w:rsidP="00DF19E7">
      <w:pPr>
        <w:spacing w:after="0" w:line="240" w:lineRule="auto"/>
      </w:pPr>
      <w:r>
        <w:separator/>
      </w:r>
    </w:p>
  </w:footnote>
  <w:footnote w:type="continuationSeparator" w:id="0">
    <w:p w14:paraId="7E97D55F" w14:textId="77777777" w:rsidR="00D169E7" w:rsidRDefault="00D169E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0D13D7"/>
    <w:rsid w:val="001417E0"/>
    <w:rsid w:val="0017252A"/>
    <w:rsid w:val="00173392"/>
    <w:rsid w:val="00185C56"/>
    <w:rsid w:val="00190507"/>
    <w:rsid w:val="001A4F2B"/>
    <w:rsid w:val="00214B47"/>
    <w:rsid w:val="0025731C"/>
    <w:rsid w:val="0027395A"/>
    <w:rsid w:val="002A6BAA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9445B"/>
    <w:rsid w:val="003D3239"/>
    <w:rsid w:val="003F02B8"/>
    <w:rsid w:val="003F40BC"/>
    <w:rsid w:val="003F49AF"/>
    <w:rsid w:val="003F4E8D"/>
    <w:rsid w:val="0049092D"/>
    <w:rsid w:val="004D0303"/>
    <w:rsid w:val="00500F64"/>
    <w:rsid w:val="00537F4F"/>
    <w:rsid w:val="0059419D"/>
    <w:rsid w:val="005A5F20"/>
    <w:rsid w:val="005B6CA3"/>
    <w:rsid w:val="005C45A1"/>
    <w:rsid w:val="005C5E50"/>
    <w:rsid w:val="005F5EE6"/>
    <w:rsid w:val="006113A8"/>
    <w:rsid w:val="0061782A"/>
    <w:rsid w:val="00662234"/>
    <w:rsid w:val="006753F0"/>
    <w:rsid w:val="006D1506"/>
    <w:rsid w:val="006F3D81"/>
    <w:rsid w:val="0070772F"/>
    <w:rsid w:val="00725208"/>
    <w:rsid w:val="007974C3"/>
    <w:rsid w:val="007A7C6D"/>
    <w:rsid w:val="0084336A"/>
    <w:rsid w:val="00886F10"/>
    <w:rsid w:val="00910410"/>
    <w:rsid w:val="0091764B"/>
    <w:rsid w:val="00962746"/>
    <w:rsid w:val="00970334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B2697E"/>
    <w:rsid w:val="00B3474C"/>
    <w:rsid w:val="00B769F1"/>
    <w:rsid w:val="00BA11F1"/>
    <w:rsid w:val="00BE2230"/>
    <w:rsid w:val="00C326D8"/>
    <w:rsid w:val="00C851B3"/>
    <w:rsid w:val="00CA4661"/>
    <w:rsid w:val="00CA7C13"/>
    <w:rsid w:val="00CD20C5"/>
    <w:rsid w:val="00D04AD3"/>
    <w:rsid w:val="00D169E7"/>
    <w:rsid w:val="00D44FDD"/>
    <w:rsid w:val="00D53B97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8779E"/>
    <w:rsid w:val="00EA09A0"/>
    <w:rsid w:val="00EC3707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2022-08-29T12:49:00Z</dcterms:created>
  <dcterms:modified xsi:type="dcterms:W3CDTF">2023-02-10T07:01:00Z</dcterms:modified>
</cp:coreProperties>
</file>