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6350F3" w14:paraId="0240CAE9" w14:textId="77777777" w:rsidTr="00910410">
        <w:trPr>
          <w:trHeight w:val="2385"/>
        </w:trPr>
        <w:tc>
          <w:tcPr>
            <w:tcW w:w="3261" w:type="dxa"/>
          </w:tcPr>
          <w:p w14:paraId="3A5EB8AA" w14:textId="77777777" w:rsidR="006350F3" w:rsidRDefault="006350F3" w:rsidP="00635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pict w14:anchorId="7ADE39D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" o:spid="_x0000_i1025" type="#_x0000_t75" style="width:108.75pt;height:104.25pt;visibility:visible">
                  <v:imagedata r:id="rId7" o:title=""/>
                </v:shape>
              </w:pict>
            </w:r>
          </w:p>
          <w:p w14:paraId="5EDF2274" w14:textId="77777777" w:rsidR="006350F3" w:rsidRDefault="006350F3" w:rsidP="006350F3">
            <w:pP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 xml:space="preserve">           ООО</w:t>
            </w:r>
          </w:p>
          <w:p w14:paraId="135AD6FB" w14:textId="3139AE08" w:rsidR="006350F3" w:rsidRPr="00D74C8E" w:rsidRDefault="006350F3" w:rsidP="006350F3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«Вердэ»/«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Verde</w:t>
            </w:r>
            <w:proofErr w:type="spellEnd"/>
            <w:r>
              <w:rPr>
                <w:rFonts w:ascii="Times New Roman" w:hAnsi="Times New Roman" w:cs="Times New Roman"/>
                <w:b/>
                <w:i/>
                <w:color w:val="538135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0CD64658" w14:textId="77777777" w:rsidR="006350F3" w:rsidRDefault="006350F3" w:rsidP="006350F3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35564DB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4E0AD297" w14:textId="77777777" w:rsidR="006350F3" w:rsidRDefault="006350F3" w:rsidP="006350F3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eastAsia="ar-SA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03DCB11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DA40758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8BA8F57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7819C44F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F8D0463" w14:textId="77777777" w:rsidR="006350F3" w:rsidRDefault="006350F3" w:rsidP="006350F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6350F3" w:rsidRPr="00DF19E7" w:rsidRDefault="006350F3" w:rsidP="006350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1961EA83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9445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хмели-сунели</w:t>
      </w:r>
    </w:p>
    <w:p w14:paraId="29403B63" w14:textId="1E344B01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5B6CA3" w:rsidRPr="005B6CA3">
        <w:rPr>
          <w:bCs/>
          <w:i/>
          <w:sz w:val="24"/>
          <w:szCs w:val="24"/>
        </w:rPr>
        <w:t>пряности (</w:t>
      </w:r>
      <w:r w:rsidR="0039445B" w:rsidRPr="0039445B">
        <w:rPr>
          <w:bCs/>
          <w:i/>
          <w:sz w:val="24"/>
          <w:szCs w:val="24"/>
        </w:rPr>
        <w:t>к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>ориандр,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 xml:space="preserve">куркума, 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>пажитник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>,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>укро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>п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>, лист лавровый, перец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 xml:space="preserve"> чили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>, сельдерей, чабер, мята, майоран, петрушка, имбирь</w:t>
      </w:r>
      <w:r w:rsidR="005B6CA3">
        <w:rPr>
          <w:bCs/>
          <w:i/>
          <w:color w:val="000000"/>
          <w:sz w:val="24"/>
          <w:szCs w:val="24"/>
          <w:shd w:val="clear" w:color="auto" w:fill="FFFFFF"/>
        </w:rPr>
        <w:t>)</w:t>
      </w:r>
      <w:r w:rsidR="0039445B">
        <w:rPr>
          <w:bCs/>
          <w:i/>
          <w:color w:val="000000"/>
          <w:sz w:val="24"/>
          <w:szCs w:val="24"/>
          <w:shd w:val="clear" w:color="auto" w:fill="FFFFFF"/>
        </w:rPr>
        <w:t>,</w:t>
      </w:r>
      <w:r w:rsidR="005B6CA3">
        <w:rPr>
          <w:bCs/>
          <w:i/>
          <w:color w:val="000000"/>
          <w:sz w:val="24"/>
          <w:szCs w:val="24"/>
          <w:shd w:val="clear" w:color="auto" w:fill="FFFFFF"/>
        </w:rPr>
        <w:t xml:space="preserve"> </w:t>
      </w:r>
      <w:r w:rsidR="0039445B" w:rsidRPr="0039445B">
        <w:rPr>
          <w:bCs/>
          <w:i/>
          <w:color w:val="000000"/>
          <w:sz w:val="24"/>
          <w:szCs w:val="24"/>
          <w:shd w:val="clear" w:color="auto" w:fill="FFFFFF"/>
        </w:rPr>
        <w:t xml:space="preserve">соль </w:t>
      </w:r>
      <w:r w:rsidR="00930CE5" w:rsidRPr="0039445B">
        <w:rPr>
          <w:bCs/>
          <w:i/>
          <w:color w:val="000000"/>
          <w:sz w:val="24"/>
          <w:szCs w:val="24"/>
          <w:shd w:val="clear" w:color="auto" w:fill="FFFFFF"/>
        </w:rPr>
        <w:t>поваренная</w:t>
      </w:r>
      <w:r w:rsidR="00930CE5">
        <w:rPr>
          <w:bCs/>
          <w:i/>
          <w:sz w:val="24"/>
          <w:szCs w:val="24"/>
        </w:rPr>
        <w:t xml:space="preserve">, </w:t>
      </w:r>
      <w:r w:rsidR="00930CE5" w:rsidRPr="005B6CA3">
        <w:rPr>
          <w:bCs/>
          <w:i/>
          <w:color w:val="000000"/>
          <w:sz w:val="24"/>
          <w:szCs w:val="24"/>
          <w:shd w:val="clear" w:color="auto" w:fill="FFFFFF"/>
        </w:rPr>
        <w:t>усилитель</w:t>
      </w:r>
      <w:r w:rsidR="005B6CA3" w:rsidRPr="0039445B">
        <w:rPr>
          <w:bCs/>
          <w:i/>
          <w:color w:val="000000"/>
          <w:sz w:val="24"/>
          <w:szCs w:val="24"/>
          <w:shd w:val="clear" w:color="auto" w:fill="FFFFFF"/>
        </w:rPr>
        <w:t xml:space="preserve"> вкуса и аромата Е621</w:t>
      </w:r>
      <w:r w:rsidR="005B6CA3">
        <w:rPr>
          <w:bCs/>
          <w:i/>
          <w:color w:val="000000"/>
          <w:sz w:val="24"/>
          <w:szCs w:val="24"/>
          <w:shd w:val="clear" w:color="auto" w:fill="FFFFFF"/>
        </w:rPr>
        <w:t>.</w:t>
      </w:r>
    </w:p>
    <w:p w14:paraId="203307BA" w14:textId="77777777" w:rsidR="003F4E8D" w:rsidRDefault="003F4E8D" w:rsidP="0017252A">
      <w:pPr>
        <w:pStyle w:val="af0"/>
        <w:jc w:val="left"/>
        <w:rPr>
          <w:b/>
          <w:i/>
          <w:sz w:val="24"/>
          <w:szCs w:val="24"/>
        </w:rPr>
      </w:pPr>
    </w:p>
    <w:p w14:paraId="60BC3E57" w14:textId="77777777" w:rsidR="0017252A" w:rsidRDefault="0017252A" w:rsidP="00214B47">
      <w:pPr>
        <w:pStyle w:val="af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1678363A" w:rsidR="0017252A" w:rsidRPr="00910410" w:rsidRDefault="00BA11F1" w:rsidP="00BA11F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</w:t>
            </w:r>
            <w:r w:rsidR="00A21C67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17252A" w14:paraId="1073187B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52D56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77777777" w:rsidR="0017252A" w:rsidRPr="00910410" w:rsidRDefault="004D0303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970334" w14:paraId="28EED103" w14:textId="77777777" w:rsidTr="00910410">
        <w:trPr>
          <w:trHeight w:val="15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075A" w14:textId="16969C45" w:rsidR="00970334" w:rsidRPr="00910410" w:rsidRDefault="00BA11F1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Массовая доля </w:t>
            </w: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хлорида натрия</w:t>
            </w: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E4AF" w14:textId="2F151AAD" w:rsidR="00970334" w:rsidRPr="00910410" w:rsidRDefault="0039445B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</w:t>
            </w:r>
            <w:r w:rsidR="00BA11F1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,0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77777777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</w:t>
            </w:r>
            <w:r w:rsidRPr="00214B47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vertAlign w:val="superscript"/>
              </w:rPr>
              <w:t>-3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214B47">
      <w:pPr>
        <w:pStyle w:val="11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43DAED9A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40DA0F0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</w:t>
            </w:r>
            <w:r w:rsidR="00214B47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21F05694" w:rsidR="0017252A" w:rsidRDefault="00A6170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, г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5177E138" w:rsidR="0017252A" w:rsidRDefault="00A6170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5E31DBD4" w:rsidR="0017252A" w:rsidRDefault="00214B47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10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072AAECB" w:rsidR="0017252A" w:rsidRDefault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5,0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88D732C" w:rsidR="0017252A" w:rsidRDefault="00A6170E" w:rsidP="00A6170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3,0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405E68DC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A6170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115A9EAE" w14:textId="77777777" w:rsidR="0017252A" w:rsidRDefault="0017252A" w:rsidP="0017252A">
      <w:pPr>
        <w:pStyle w:val="af0"/>
        <w:jc w:val="left"/>
        <w:rPr>
          <w:sz w:val="24"/>
          <w:szCs w:val="24"/>
        </w:rPr>
      </w:pPr>
    </w:p>
    <w:p w14:paraId="5C8634DA" w14:textId="77777777" w:rsidR="0017252A" w:rsidRDefault="0017252A" w:rsidP="00930CE5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930CE5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930CE5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24A5A2D4" w14:textId="77777777" w:rsidR="00930CE5" w:rsidRDefault="00930CE5" w:rsidP="00930CE5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930CE5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5E8A87A" w:rsidR="00CA7C13" w:rsidRPr="00CA7C13" w:rsidRDefault="0017252A" w:rsidP="00930CE5">
      <w:pPr>
        <w:pStyle w:val="ae"/>
        <w:spacing w:after="0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6350F3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F6B150" w14:textId="77777777" w:rsidR="00AE68EF" w:rsidRDefault="00AE68EF" w:rsidP="00DF19E7">
      <w:pPr>
        <w:spacing w:after="0" w:line="240" w:lineRule="auto"/>
      </w:pPr>
      <w:r>
        <w:separator/>
      </w:r>
    </w:p>
  </w:endnote>
  <w:endnote w:type="continuationSeparator" w:id="0">
    <w:p w14:paraId="63CD83D1" w14:textId="77777777" w:rsidR="00AE68EF" w:rsidRDefault="00AE68E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AC90C" w14:textId="77777777" w:rsidR="00AE68EF" w:rsidRDefault="00AE68EF" w:rsidP="00DF19E7">
      <w:pPr>
        <w:spacing w:after="0" w:line="240" w:lineRule="auto"/>
      </w:pPr>
      <w:r>
        <w:separator/>
      </w:r>
    </w:p>
  </w:footnote>
  <w:footnote w:type="continuationSeparator" w:id="0">
    <w:p w14:paraId="0E7E3D26" w14:textId="77777777" w:rsidR="00AE68EF" w:rsidRDefault="00AE68E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83F13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14B47"/>
    <w:rsid w:val="0025731C"/>
    <w:rsid w:val="0027395A"/>
    <w:rsid w:val="002D2D00"/>
    <w:rsid w:val="002D70EA"/>
    <w:rsid w:val="002F1A40"/>
    <w:rsid w:val="00314BCF"/>
    <w:rsid w:val="00323E3A"/>
    <w:rsid w:val="0033376F"/>
    <w:rsid w:val="00344C1C"/>
    <w:rsid w:val="00376EE9"/>
    <w:rsid w:val="003840DE"/>
    <w:rsid w:val="0039445B"/>
    <w:rsid w:val="003D3239"/>
    <w:rsid w:val="003F02B8"/>
    <w:rsid w:val="003F40BC"/>
    <w:rsid w:val="003F49AF"/>
    <w:rsid w:val="003F4E8D"/>
    <w:rsid w:val="0049092D"/>
    <w:rsid w:val="004D0303"/>
    <w:rsid w:val="00500F64"/>
    <w:rsid w:val="00537F4F"/>
    <w:rsid w:val="0059419D"/>
    <w:rsid w:val="005A5F20"/>
    <w:rsid w:val="005B6CA3"/>
    <w:rsid w:val="005C45A1"/>
    <w:rsid w:val="005C5E50"/>
    <w:rsid w:val="006113A8"/>
    <w:rsid w:val="006350F3"/>
    <w:rsid w:val="00662234"/>
    <w:rsid w:val="006753F0"/>
    <w:rsid w:val="006A3F2C"/>
    <w:rsid w:val="006D1506"/>
    <w:rsid w:val="007974C3"/>
    <w:rsid w:val="007A7C6D"/>
    <w:rsid w:val="0084336A"/>
    <w:rsid w:val="00886F10"/>
    <w:rsid w:val="00910410"/>
    <w:rsid w:val="0091764B"/>
    <w:rsid w:val="00930CE5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AE68EF"/>
    <w:rsid w:val="00B2697E"/>
    <w:rsid w:val="00B3474C"/>
    <w:rsid w:val="00B769F1"/>
    <w:rsid w:val="00BA11F1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8779E"/>
    <w:rsid w:val="00EC3707"/>
    <w:rsid w:val="00ED5CD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14</cp:revision>
  <cp:lastPrinted>2020-01-14T08:03:00Z</cp:lastPrinted>
  <dcterms:created xsi:type="dcterms:W3CDTF">2021-06-21T13:47:00Z</dcterms:created>
  <dcterms:modified xsi:type="dcterms:W3CDTF">2023-06-07T08:54:00Z</dcterms:modified>
</cp:coreProperties>
</file>