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CDEA078" w14:textId="77777777" w:rsidTr="009B348A">
        <w:trPr>
          <w:trHeight w:val="2385"/>
        </w:trPr>
        <w:tc>
          <w:tcPr>
            <w:tcW w:w="2980" w:type="dxa"/>
          </w:tcPr>
          <w:p w14:paraId="11D235C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5319110" wp14:editId="1996FB2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6692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20C25B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710515F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580E8C91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33757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E2E011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5ECA54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28E3BA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592ACC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6FA98C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6C489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1A709EBA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10.84.12-002-38114723-2020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4D9B10A7" w:rsidR="008C1567" w:rsidRPr="008C1567" w:rsidRDefault="00297EDA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Смесь пряностей для глинтвейна «</w:t>
      </w:r>
      <w:r w:rsidR="00450F4F">
        <w:rPr>
          <w:b/>
          <w:caps/>
          <w:kern w:val="24"/>
          <w:sz w:val="22"/>
          <w:szCs w:val="22"/>
        </w:rPr>
        <w:t>цитрусовая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13B93AE3" w14:textId="0447E49B" w:rsidR="00117E26" w:rsidRPr="00297EDA" w:rsidRDefault="00845250" w:rsidP="00117E2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117E26" w:rsidRPr="00117E26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450F4F">
        <w:rPr>
          <w:rFonts w:ascii="Times New Roman" w:eastAsia="Times New Roman" w:hAnsi="Times New Roman" w:cs="Times New Roman"/>
          <w:bCs/>
          <w:lang w:eastAsia="ar-SA"/>
        </w:rPr>
        <w:t>имбирь сушеный, перец душистый горошек, гвоздика, бадьян, корица палочки, кардамон, кольца апельсина.</w:t>
      </w:r>
    </w:p>
    <w:p w14:paraId="44D4B96A" w14:textId="19512021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2968BA67" w14:textId="29C10998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Добавить </w:t>
      </w:r>
      <w:r w:rsidR="000B08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50 г смеси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20EB37BD" w14:textId="0695C8D0" w:rsidR="0074300D" w:rsidRDefault="0074300D" w:rsidP="0074300D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</w:t>
      </w:r>
      <w:r w:rsidR="006F158D">
        <w:rPr>
          <w:rFonts w:ascii="Times New Roman" w:eastAsia="Times New Roman" w:hAnsi="Times New Roman" w:cs="Times New Roman"/>
          <w:lang w:eastAsia="ar-SA"/>
        </w:rPr>
        <w:t>, пакеты из комбинированных материалов</w:t>
      </w:r>
      <w:r>
        <w:rPr>
          <w:rFonts w:ascii="Times New Roman" w:eastAsia="Times New Roman" w:hAnsi="Times New Roman" w:cs="Times New Roman"/>
          <w:lang w:eastAsia="ar-SA"/>
        </w:rPr>
        <w:t>: по 50 г</w:t>
      </w:r>
    </w:p>
    <w:p w14:paraId="6BC28E98" w14:textId="2E8E2D4C" w:rsidR="003F4A97" w:rsidRPr="00297EDA" w:rsidRDefault="0074300D" w:rsidP="0074300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пакеты: по 1 кг</w:t>
      </w:r>
      <w:r w:rsidRPr="003F4A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166B9C1A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смесь пряностей,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1D36088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CAF13C" w14:textId="77777777" w:rsidR="00D05943" w:rsidRDefault="00D05943" w:rsidP="00DF19E7">
      <w:pPr>
        <w:spacing w:after="0" w:line="240" w:lineRule="auto"/>
      </w:pPr>
      <w:r>
        <w:separator/>
      </w:r>
    </w:p>
  </w:endnote>
  <w:endnote w:type="continuationSeparator" w:id="0">
    <w:p w14:paraId="52B86D95" w14:textId="77777777" w:rsidR="00D05943" w:rsidRDefault="00D0594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2FEC10" w14:textId="77777777" w:rsidR="00D05943" w:rsidRDefault="00D05943" w:rsidP="00DF19E7">
      <w:pPr>
        <w:spacing w:after="0" w:line="240" w:lineRule="auto"/>
      </w:pPr>
      <w:r>
        <w:separator/>
      </w:r>
    </w:p>
  </w:footnote>
  <w:footnote w:type="continuationSeparator" w:id="0">
    <w:p w14:paraId="348A8E02" w14:textId="77777777" w:rsidR="00D05943" w:rsidRDefault="00D0594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74C7"/>
    <w:rsid w:val="00043007"/>
    <w:rsid w:val="00044D8D"/>
    <w:rsid w:val="00050A8F"/>
    <w:rsid w:val="000734C2"/>
    <w:rsid w:val="000A4922"/>
    <w:rsid w:val="000B08A3"/>
    <w:rsid w:val="000B0C5B"/>
    <w:rsid w:val="000B123B"/>
    <w:rsid w:val="000C1B00"/>
    <w:rsid w:val="000D109F"/>
    <w:rsid w:val="00117E26"/>
    <w:rsid w:val="001417E0"/>
    <w:rsid w:val="0017252A"/>
    <w:rsid w:val="00173392"/>
    <w:rsid w:val="00185C56"/>
    <w:rsid w:val="00187EDC"/>
    <w:rsid w:val="001A4F2B"/>
    <w:rsid w:val="00220C87"/>
    <w:rsid w:val="0025731C"/>
    <w:rsid w:val="00296ACF"/>
    <w:rsid w:val="00297EDA"/>
    <w:rsid w:val="002D2D00"/>
    <w:rsid w:val="002D70EA"/>
    <w:rsid w:val="002F1A40"/>
    <w:rsid w:val="0033376F"/>
    <w:rsid w:val="00336DAA"/>
    <w:rsid w:val="00344C1C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0F4F"/>
    <w:rsid w:val="00457E07"/>
    <w:rsid w:val="0049092D"/>
    <w:rsid w:val="004C6D37"/>
    <w:rsid w:val="004D0303"/>
    <w:rsid w:val="004D4579"/>
    <w:rsid w:val="005419B2"/>
    <w:rsid w:val="0059419D"/>
    <w:rsid w:val="005A5F20"/>
    <w:rsid w:val="005C45A1"/>
    <w:rsid w:val="005C5E50"/>
    <w:rsid w:val="006113A8"/>
    <w:rsid w:val="00630B58"/>
    <w:rsid w:val="00662234"/>
    <w:rsid w:val="00664C8B"/>
    <w:rsid w:val="006D1506"/>
    <w:rsid w:val="006F158D"/>
    <w:rsid w:val="0074300D"/>
    <w:rsid w:val="007974C3"/>
    <w:rsid w:val="007A7C6D"/>
    <w:rsid w:val="00845250"/>
    <w:rsid w:val="00886F10"/>
    <w:rsid w:val="008C1567"/>
    <w:rsid w:val="0091764B"/>
    <w:rsid w:val="00962746"/>
    <w:rsid w:val="009A5C9B"/>
    <w:rsid w:val="009B348A"/>
    <w:rsid w:val="009E5D2E"/>
    <w:rsid w:val="00A1299E"/>
    <w:rsid w:val="00A7792C"/>
    <w:rsid w:val="00A932FE"/>
    <w:rsid w:val="00A93B27"/>
    <w:rsid w:val="00AC3EDE"/>
    <w:rsid w:val="00AD0F39"/>
    <w:rsid w:val="00B2697E"/>
    <w:rsid w:val="00B3474C"/>
    <w:rsid w:val="00B616DB"/>
    <w:rsid w:val="00C0745C"/>
    <w:rsid w:val="00C24DBC"/>
    <w:rsid w:val="00C25A41"/>
    <w:rsid w:val="00C851B3"/>
    <w:rsid w:val="00CA7C13"/>
    <w:rsid w:val="00CD20C5"/>
    <w:rsid w:val="00CF7DC3"/>
    <w:rsid w:val="00D05943"/>
    <w:rsid w:val="00D15A8D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67BCA857-00EE-47CB-93EC-E78C5922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User</cp:lastModifiedBy>
  <cp:revision>8</cp:revision>
  <cp:lastPrinted>2020-11-05T08:39:00Z</cp:lastPrinted>
  <dcterms:created xsi:type="dcterms:W3CDTF">2020-11-05T08:44:00Z</dcterms:created>
  <dcterms:modified xsi:type="dcterms:W3CDTF">2020-11-06T09:29:00Z</dcterms:modified>
</cp:coreProperties>
</file>