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74F7E67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FB0ED3E" w14:textId="77777777" w:rsidR="00064166" w:rsidRDefault="00064166" w:rsidP="0006416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18A235E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B7B7754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A9DDBD5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5076035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702A553" w14:textId="77777777" w:rsidR="00064166" w:rsidRDefault="00064166" w:rsidP="000641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6B6C1AF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бульон г</w:t>
      </w:r>
      <w:r w:rsidR="00F75212">
        <w:rPr>
          <w:b/>
          <w:caps/>
          <w:kern w:val="24"/>
          <w:sz w:val="22"/>
          <w:szCs w:val="22"/>
        </w:rPr>
        <w:t>рибной</w:t>
      </w:r>
    </w:p>
    <w:p w14:paraId="12E2DD63" w14:textId="08E0579B" w:rsidR="00D64A18" w:rsidRPr="00E93CBC" w:rsidRDefault="00D64A18" w:rsidP="00E93CBC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E93CBC" w:rsidRPr="00E93CBC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0DF744D9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34C5B">
        <w:rPr>
          <w:rFonts w:ascii="Times New Roman" w:eastAsia="Times New Roman" w:hAnsi="Times New Roman" w:cs="Times New Roman"/>
          <w:bCs/>
          <w:lang w:eastAsia="ar-SA"/>
        </w:rPr>
        <w:t>с</w:t>
      </w:r>
      <w:r w:rsidR="00434C5B" w:rsidRPr="00434C5B">
        <w:rPr>
          <w:rFonts w:ascii="Times New Roman" w:eastAsia="Times New Roman" w:hAnsi="Times New Roman" w:cs="Times New Roman"/>
          <w:bCs/>
          <w:lang w:eastAsia="ar-SA"/>
        </w:rPr>
        <w:t>оль</w:t>
      </w:r>
      <w:r w:rsidR="00434C5B">
        <w:rPr>
          <w:rFonts w:ascii="Times New Roman" w:eastAsia="Times New Roman" w:hAnsi="Times New Roman" w:cs="Times New Roman"/>
          <w:bCs/>
          <w:lang w:eastAsia="ar-SA"/>
        </w:rPr>
        <w:t xml:space="preserve"> пищевая</w:t>
      </w:r>
      <w:r w:rsidR="00434C5B" w:rsidRPr="00434C5B">
        <w:rPr>
          <w:rFonts w:ascii="Times New Roman" w:eastAsia="Times New Roman" w:hAnsi="Times New Roman" w:cs="Times New Roman"/>
          <w:bCs/>
          <w:lang w:eastAsia="ar-SA"/>
        </w:rPr>
        <w:t>, крахмал кукурузный, мальтодекстрин, петрушка, сахар, лук, ароматизатор Грибы.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04F3105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0A0325E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70A6314A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805A3">
        <w:rPr>
          <w:rFonts w:ascii="Times New Roman" w:eastAsia="Times New Roman" w:hAnsi="Times New Roman" w:cs="Times New Roman"/>
          <w:position w:val="-1"/>
          <w:lang w:eastAsia="ar-SA"/>
        </w:rPr>
        <w:t>6</w:t>
      </w:r>
      <w:r w:rsidR="00F75212">
        <w:rPr>
          <w:rFonts w:ascii="Times New Roman" w:eastAsia="Times New Roman" w:hAnsi="Times New Roman" w:cs="Times New Roman"/>
          <w:position w:val="-1"/>
          <w:lang w:eastAsia="ar-SA"/>
        </w:rPr>
        <w:t>5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24FE8" w14:textId="77777777" w:rsidR="003D467A" w:rsidRDefault="003D467A" w:rsidP="00DF19E7">
      <w:pPr>
        <w:spacing w:after="0" w:line="240" w:lineRule="auto"/>
      </w:pPr>
      <w:r>
        <w:separator/>
      </w:r>
    </w:p>
  </w:endnote>
  <w:endnote w:type="continuationSeparator" w:id="0">
    <w:p w14:paraId="05CFBB88" w14:textId="77777777" w:rsidR="003D467A" w:rsidRDefault="003D467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D9ECB" w14:textId="77777777" w:rsidR="003D467A" w:rsidRDefault="003D467A" w:rsidP="00DF19E7">
      <w:pPr>
        <w:spacing w:after="0" w:line="240" w:lineRule="auto"/>
      </w:pPr>
      <w:r>
        <w:separator/>
      </w:r>
    </w:p>
  </w:footnote>
  <w:footnote w:type="continuationSeparator" w:id="0">
    <w:p w14:paraId="42EA2064" w14:textId="77777777" w:rsidR="003D467A" w:rsidRDefault="003D467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14C8"/>
    <w:rsid w:val="00043007"/>
    <w:rsid w:val="00044D8D"/>
    <w:rsid w:val="00061359"/>
    <w:rsid w:val="00064166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D467A"/>
    <w:rsid w:val="003F4E8D"/>
    <w:rsid w:val="0040405A"/>
    <w:rsid w:val="00421B32"/>
    <w:rsid w:val="00434C5B"/>
    <w:rsid w:val="004448C8"/>
    <w:rsid w:val="00454D68"/>
    <w:rsid w:val="00474E97"/>
    <w:rsid w:val="0049092D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8077D"/>
    <w:rsid w:val="006A2F9C"/>
    <w:rsid w:val="006D1506"/>
    <w:rsid w:val="00773177"/>
    <w:rsid w:val="007974C3"/>
    <w:rsid w:val="007A7C6D"/>
    <w:rsid w:val="007B5711"/>
    <w:rsid w:val="007C060E"/>
    <w:rsid w:val="00801D35"/>
    <w:rsid w:val="00825CFB"/>
    <w:rsid w:val="00845250"/>
    <w:rsid w:val="00886F10"/>
    <w:rsid w:val="008C1567"/>
    <w:rsid w:val="008C7870"/>
    <w:rsid w:val="0091764B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C0745C"/>
    <w:rsid w:val="00C14313"/>
    <w:rsid w:val="00C25A41"/>
    <w:rsid w:val="00C851B3"/>
    <w:rsid w:val="00C85F7E"/>
    <w:rsid w:val="00CA7C13"/>
    <w:rsid w:val="00CD20C5"/>
    <w:rsid w:val="00D15A8D"/>
    <w:rsid w:val="00D626F2"/>
    <w:rsid w:val="00D64A18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45FC9"/>
    <w:rsid w:val="00E93CBC"/>
    <w:rsid w:val="00E96266"/>
    <w:rsid w:val="00ED2F1E"/>
    <w:rsid w:val="00ED4F63"/>
    <w:rsid w:val="00EF4B00"/>
    <w:rsid w:val="00F22142"/>
    <w:rsid w:val="00F51D68"/>
    <w:rsid w:val="00F60E7D"/>
    <w:rsid w:val="00F62AFE"/>
    <w:rsid w:val="00F67CE8"/>
    <w:rsid w:val="00F70030"/>
    <w:rsid w:val="00F75212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2022-04-21T10:07:00Z</cp:lastPrinted>
  <dcterms:created xsi:type="dcterms:W3CDTF">2023-03-06T07:18:00Z</dcterms:created>
  <dcterms:modified xsi:type="dcterms:W3CDTF">2023-06-07T06:48:00Z</dcterms:modified>
</cp:coreProperties>
</file>