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4E" w:rsidRDefault="0010184E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/>
          <w:color w:val="C7254E"/>
          <w:shd w:val="clear" w:color="auto" w:fill="F9F2F4"/>
        </w:rPr>
        <w:t xml:space="preserve">&lt;link </w:t>
      </w:r>
      <w:proofErr w:type="spellStart"/>
      <w:r>
        <w:rPr>
          <w:rFonts w:ascii="Consolas" w:hAnsi="Consolas"/>
          <w:color w:val="C7254E"/>
          <w:shd w:val="clear" w:color="auto" w:fill="F9F2F4"/>
        </w:rPr>
        <w:t>rel</w:t>
      </w:r>
      <w:proofErr w:type="spellEnd"/>
      <w:r>
        <w:rPr>
          <w:rFonts w:ascii="Consolas" w:hAnsi="Consolas"/>
          <w:color w:val="C7254E"/>
          <w:shd w:val="clear" w:color="auto" w:fill="F9F2F4"/>
        </w:rPr>
        <w:t>="</w:t>
      </w:r>
      <w:proofErr w:type="spellStart"/>
      <w:r>
        <w:rPr>
          <w:rFonts w:ascii="Consolas" w:hAnsi="Consolas"/>
          <w:color w:val="C7254E"/>
          <w:shd w:val="clear" w:color="auto" w:fill="F9F2F4"/>
        </w:rPr>
        <w:t>stylesheet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" </w:t>
      </w:r>
      <w:proofErr w:type="spellStart"/>
      <w:r>
        <w:rPr>
          <w:rFonts w:ascii="Consolas" w:hAnsi="Consolas"/>
          <w:color w:val="C7254E"/>
          <w:shd w:val="clear" w:color="auto" w:fill="F9F2F4"/>
        </w:rPr>
        <w:t>href</w:t>
      </w:r>
      <w:proofErr w:type="spellEnd"/>
      <w:r>
        <w:rPr>
          <w:rFonts w:ascii="Consolas" w:hAnsi="Consolas"/>
          <w:color w:val="C7254E"/>
          <w:shd w:val="clear" w:color="auto" w:fill="F9F2F4"/>
        </w:rPr>
        <w:t>="sprite.css"</w:t>
      </w:r>
      <w:r>
        <w:rPr>
          <w:rFonts w:ascii="Consolas" w:hAnsi="Consolas"/>
          <w:color w:val="C7254E"/>
          <w:shd w:val="clear" w:color="auto" w:fill="F9F2F4"/>
          <w:lang w:val="ru-RU"/>
        </w:rPr>
        <w:t xml:space="preserve"> </w:t>
      </w:r>
      <w:bookmarkStart w:id="0" w:name="_GoBack"/>
      <w:bookmarkEnd w:id="0"/>
      <w:r>
        <w:rPr>
          <w:rFonts w:ascii="Consolas" w:hAnsi="Consolas"/>
          <w:color w:val="C7254E"/>
          <w:shd w:val="clear" w:color="auto" w:fill="F9F2F4"/>
        </w:rPr>
        <w:t>/&gt;</w:t>
      </w:r>
    </w:p>
    <w:p w:rsidR="0010184E" w:rsidRDefault="0010184E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84E" w:rsidRDefault="0010184E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.bg-1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14px;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-10px -147px;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.bg-2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-46px -147px;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.bg-3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15px;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-113px -50px;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.bg-4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12px;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-82px -147px;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.bg-5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15px;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-10px -112px;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.bg-6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15px;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-151px -10px;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.bg-7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15px;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-46px -112px;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.bg-8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15px;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-151px -46px;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.bg-9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15px;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-82px -112px;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.bg-10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: 18px;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20px;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-113px -10px;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.bg-11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15px;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-151px -82px;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.bg-12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13px;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13px;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-118px -112px;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.bg-13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32px;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31px;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-10px -10px;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.bg-14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31px;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31px;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-62px -10px;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.bg-15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31px;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31px;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-10px -61px;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.bg-16 {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31px;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: 31px;</w:t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-61px -61px;</w:t>
      </w:r>
    </w:p>
    <w:p w:rsid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9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70960" w:rsidRDefault="0037096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370960" w:rsidRPr="00370960" w:rsidRDefault="00370960" w:rsidP="00370960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0432B1" wp14:editId="535218DD">
            <wp:extent cx="6152515" cy="24682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960" w:rsidRPr="003709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93"/>
    <w:rsid w:val="0010184E"/>
    <w:rsid w:val="00370960"/>
    <w:rsid w:val="00464C47"/>
    <w:rsid w:val="00FA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4FDC4-36C8-4D27-B2A1-94A68ED3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37096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37096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370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09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709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0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70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3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678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232">
                          <w:marLeft w:val="116"/>
                          <w:marRight w:val="116"/>
                          <w:marTop w:val="0"/>
                          <w:marBottom w:val="0"/>
                          <w:divBdr>
                            <w:top w:val="single" w:sz="6" w:space="0" w:color="B3B3B3"/>
                            <w:left w:val="single" w:sz="6" w:space="0" w:color="B3B3B3"/>
                            <w:bottom w:val="single" w:sz="6" w:space="0" w:color="B3B3B3"/>
                            <w:right w:val="single" w:sz="6" w:space="0" w:color="B3B3B3"/>
                          </w:divBdr>
                          <w:divsChild>
                            <w:div w:id="483081092">
                              <w:marLeft w:val="0"/>
                              <w:marRight w:val="0"/>
                              <w:marTop w:val="19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4970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</w:div>
                                <w:div w:id="171542340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1665812564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06647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9020265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23692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1105929134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5108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484779434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98760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1817407898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463613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41282290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53689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212692526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4768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60865924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398704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213595113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87587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158572689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179420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38981131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9073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59999089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38088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1557086425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933372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147167713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02264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0" w:color="5277AA"/>
                                    <w:left w:val="single" w:sz="6" w:space="4" w:color="5277AA"/>
                                    <w:bottom w:val="single" w:sz="6" w:space="0" w:color="5277AA"/>
                                    <w:right w:val="single" w:sz="6" w:space="4" w:color="5277AA"/>
                                  </w:divBdr>
                                  <w:divsChild>
                                    <w:div w:id="895314803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6892">
                              <w:marLeft w:val="-1395"/>
                              <w:marRight w:val="-1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1F7C57"/>
                                    <w:left w:val="single" w:sz="6" w:space="0" w:color="1F7C57"/>
                                    <w:bottom w:val="single" w:sz="6" w:space="5" w:color="1F7C57"/>
                                    <w:right w:val="single" w:sz="6" w:space="0" w:color="1F7C5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027875">
                          <w:marLeft w:val="116"/>
                          <w:marRight w:val="116"/>
                          <w:marTop w:val="0"/>
                          <w:marBottom w:val="0"/>
                          <w:divBdr>
                            <w:top w:val="single" w:sz="6" w:space="0" w:color="B3B3B3"/>
                            <w:left w:val="single" w:sz="6" w:space="0" w:color="B3B3B3"/>
                            <w:bottom w:val="single" w:sz="6" w:space="0" w:color="B3B3B3"/>
                            <w:right w:val="single" w:sz="6" w:space="0" w:color="B3B3B3"/>
                          </w:divBdr>
                          <w:divsChild>
                            <w:div w:id="1186556978">
                              <w:marLeft w:val="-1395"/>
                              <w:marRight w:val="-13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1F7C57"/>
                                    <w:left w:val="single" w:sz="6" w:space="0" w:color="1F7C57"/>
                                    <w:bottom w:val="single" w:sz="6" w:space="5" w:color="1F7C57"/>
                                    <w:right w:val="single" w:sz="6" w:space="0" w:color="1F7C57"/>
                                  </w:divBdr>
                                </w:div>
                              </w:divsChild>
                            </w:div>
                            <w:div w:id="136505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9619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Таран</dc:creator>
  <cp:keywords/>
  <dc:description/>
  <cp:lastModifiedBy>Наталья Таран</cp:lastModifiedBy>
  <cp:revision>4</cp:revision>
  <cp:lastPrinted>2021-07-05T06:56:00Z</cp:lastPrinted>
  <dcterms:created xsi:type="dcterms:W3CDTF">2021-07-05T06:52:00Z</dcterms:created>
  <dcterms:modified xsi:type="dcterms:W3CDTF">2021-07-05T07:19:00Z</dcterms:modified>
</cp:coreProperties>
</file>