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3B10D" w14:textId="1C5E68B2" w:rsidR="000F2C5A" w:rsidRDefault="000F2C5A" w:rsidP="000F2C5A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UNIMINUTO – RECTORÍA CB (CUNDINAMARCA, BOYACÁ)</w:t>
      </w:r>
    </w:p>
    <w:p w14:paraId="7A6C30C9" w14:textId="4B3B8E9F" w:rsidR="000F2C5A" w:rsidRDefault="000F2C5A" w:rsidP="000F2C5A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CENTRO UNIVERSITARIO </w:t>
      </w:r>
      <w:r w:rsidR="00B26842">
        <w:rPr>
          <w:rFonts w:asciiTheme="majorHAnsi" w:hAnsiTheme="majorHAnsi"/>
          <w:b/>
          <w:bCs/>
          <w:sz w:val="28"/>
          <w:szCs w:val="28"/>
        </w:rPr>
        <w:t>ZIPAQUIRÁ</w:t>
      </w:r>
    </w:p>
    <w:p w14:paraId="11E0EBD3" w14:textId="77777777" w:rsidR="000F2C5A" w:rsidRDefault="000F2C5A" w:rsidP="00A737B6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0F38EE3E" w14:textId="4CB2278A" w:rsidR="00A737B6" w:rsidRDefault="00BE7306" w:rsidP="00A737B6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ESCUELA DE FORMACIÓN</w:t>
      </w:r>
      <w:r w:rsidR="00A737B6">
        <w:rPr>
          <w:rFonts w:asciiTheme="majorHAnsi" w:hAnsiTheme="majorHAnsi"/>
          <w:b/>
          <w:bCs/>
          <w:sz w:val="28"/>
          <w:szCs w:val="28"/>
        </w:rPr>
        <w:t xml:space="preserve"> </w:t>
      </w:r>
      <w:sdt>
        <w:sdtPr>
          <w:rPr>
            <w:rFonts w:asciiTheme="majorHAnsi" w:hAnsiTheme="majorHAnsi"/>
            <w:b/>
            <w:bCs/>
            <w:sz w:val="28"/>
            <w:szCs w:val="28"/>
          </w:rPr>
          <w:alias w:val="FACULTAD"/>
          <w:tag w:val="FACULTAD"/>
          <w:id w:val="-1743942555"/>
          <w:placeholder>
            <w:docPart w:val="4A215E8B42744BE7B4CB0EA878152BB1"/>
          </w:placeholder>
          <w:dropDownList>
            <w:listItem w:value="Elija un elemento."/>
            <w:listItem w:displayText="CIENCIAS EMPRESARIALES" w:value="CIENCIAS EMPRESARIALES"/>
            <w:listItem w:displayText="CIENCIAS HUMANAS Y SOCIALES" w:value="CIENCIAS HUMANAS Y SOCIALES"/>
            <w:listItem w:displayText="CIENCIAS DE LA COMUNICACIÓN" w:value="CIENCIAS DE LA COMUNICACIÓN"/>
            <w:listItem w:displayText="EDUCACIÓN" w:value="EDUCACIÓN"/>
            <w:listItem w:displayText="INGENIERÍAS" w:value="INGENIERÍAS"/>
          </w:dropDownList>
        </w:sdtPr>
        <w:sdtContent>
          <w:r w:rsidR="00573141">
            <w:rPr>
              <w:rFonts w:asciiTheme="majorHAnsi" w:hAnsiTheme="majorHAnsi"/>
              <w:b/>
              <w:bCs/>
              <w:sz w:val="28"/>
              <w:szCs w:val="28"/>
            </w:rPr>
            <w:t>INGENIERÍAS</w:t>
          </w:r>
        </w:sdtContent>
      </w:sdt>
    </w:p>
    <w:p w14:paraId="07049C9E" w14:textId="4220C7CF" w:rsidR="00AE7C18" w:rsidRPr="00203494" w:rsidRDefault="00AE7C18" w:rsidP="00AE7C18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 w:rsidRPr="0B97F21C">
        <w:rPr>
          <w:rFonts w:asciiTheme="majorHAnsi" w:hAnsiTheme="majorHAnsi"/>
          <w:b/>
          <w:bCs/>
          <w:sz w:val="28"/>
          <w:szCs w:val="28"/>
        </w:rPr>
        <w:t xml:space="preserve">PROGRAMA DE </w:t>
      </w:r>
      <w:sdt>
        <w:sdtPr>
          <w:rPr>
            <w:rFonts w:asciiTheme="majorHAnsi" w:hAnsiTheme="majorHAnsi"/>
            <w:b/>
            <w:bCs/>
            <w:sz w:val="28"/>
            <w:szCs w:val="28"/>
          </w:rPr>
          <w:alias w:val="Programa académico"/>
          <w:tag w:val="Programa académico"/>
          <w:id w:val="-1053995904"/>
          <w:placeholder>
            <w:docPart w:val="7B3EB53AE1AE4123A838DDA29D9653A4"/>
          </w:placeholder>
          <w15:color w:val="993300"/>
          <w:comboBox>
            <w:listItem w:value="Elija un elemento."/>
            <w:listItem w:displayText="ADMINISTRACIÓN DE EMPRESAS " w:value="ADMINISTRACIÓN DE EMPRESAS "/>
            <w:listItem w:displayText="ADMINISTRACIÓN EN SEGURIDAD Y SALUD EN EL TRABAJO" w:value="ADMINISTRACIÓN EN SEGURIDAD Y SALUD EN EL TRABAJO"/>
            <w:listItem w:displayText="ADMINISTRACIÓN FINANCIERA" w:value="ADMINISTRACIÓN FINANCIERA"/>
            <w:listItem w:displayText="COMUNICACIÓN SOCIAL Y PERIODISMO" w:value="COMUNICACIÓN SOCIAL Y PERIODISMO"/>
            <w:listItem w:displayText="CONTADURÍA PÚBLICA" w:value="CONTADURÍA PÚBLICA"/>
            <w:listItem w:displayText="TECNOLOGÍA EN COMUNICACIÓN GRÁFICA" w:value="TECNOLOGÍA EN COMUNICACIÓN GRÁFICA"/>
            <w:listItem w:displayText="INGENIERÍA EN SISTEMAS" w:value="INGENIERÍA EN SISTEMAS"/>
            <w:listItem w:displayText="INGENIERÍA INDUSTRIAL" w:value="INGENIERÍA INDUSTRIAL"/>
            <w:listItem w:displayText="LICENCIATURA EN EDUCACIÓN INFANTIL" w:value="LICENCIATURA EN EDUCACIÓN INFANTIL"/>
            <w:listItem w:displayText="TRABAJO SOCIAL" w:value="TRABAJO SOCIAL"/>
            <w:listItem w:displayText="INGENIERÍA EN AGROECOLOGÍA" w:value="INGENIERÍA EN AGROECOLOGÍA"/>
            <w:listItem w:displayText="INGENIERÍA CIVIL" w:value="INGENIERÍA CIVIL"/>
          </w:comboBox>
        </w:sdtPr>
        <w:sdtContent>
          <w:r w:rsidR="00770792">
            <w:rPr>
              <w:rFonts w:asciiTheme="majorHAnsi" w:hAnsiTheme="majorHAnsi"/>
              <w:b/>
              <w:bCs/>
              <w:sz w:val="28"/>
              <w:szCs w:val="28"/>
            </w:rPr>
            <w:t>INGENIERÍA EN SISTEMAS</w:t>
          </w:r>
        </w:sdtContent>
      </w:sdt>
    </w:p>
    <w:p w14:paraId="56F90FDF" w14:textId="1449C413" w:rsidR="00AE7C18" w:rsidRDefault="00AE7C18" w:rsidP="00AE7C18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MODALIDAD </w:t>
      </w:r>
      <w:sdt>
        <w:sdtPr>
          <w:rPr>
            <w:rFonts w:asciiTheme="majorHAnsi" w:hAnsiTheme="majorHAnsi"/>
            <w:b/>
            <w:bCs/>
            <w:sz w:val="28"/>
            <w:szCs w:val="28"/>
          </w:rPr>
          <w:alias w:val="MODALIDAD"/>
          <w:tag w:val="MODALIDAD"/>
          <w:id w:val="1368714488"/>
          <w:placeholder>
            <w:docPart w:val="74A5F524B3A04FEF9FF5073AEDCDB96A"/>
          </w:placeholder>
          <w:dropDownList>
            <w:listItem w:value="Elija un elemento."/>
            <w:listItem w:displayText="SEMESTRAL - PRESENCIAL" w:value="SEMESTRAL - PRESENCIAL"/>
            <w:listItem w:displayText="CUATRIMESTRAL - DISTANCIA" w:value="CUATRIMESTRAL - DISTANCIA"/>
          </w:dropDownList>
        </w:sdtPr>
        <w:sdtContent>
          <w:r w:rsidR="00770792">
            <w:rPr>
              <w:rFonts w:asciiTheme="majorHAnsi" w:hAnsiTheme="majorHAnsi"/>
              <w:b/>
              <w:bCs/>
              <w:sz w:val="28"/>
              <w:szCs w:val="28"/>
            </w:rPr>
            <w:t>SEMESTRAL - PRESENCIAL</w:t>
          </w:r>
        </w:sdtContent>
      </w:sdt>
    </w:p>
    <w:p w14:paraId="46740FA6" w14:textId="42323AFE" w:rsidR="00A737B6" w:rsidRPr="00D115E1" w:rsidRDefault="00AE7C18" w:rsidP="00AE7C18">
      <w:pPr>
        <w:spacing w:after="0" w:line="240" w:lineRule="auto"/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PERIODO: </w:t>
      </w:r>
      <w:sdt>
        <w:sdtPr>
          <w:rPr>
            <w:rFonts w:asciiTheme="majorHAnsi" w:hAnsiTheme="majorHAnsi"/>
            <w:b/>
            <w:bCs/>
            <w:sz w:val="28"/>
            <w:szCs w:val="28"/>
          </w:rPr>
          <w:id w:val="634921696"/>
          <w:placeholder>
            <w:docPart w:val="65E6CC827469429B93C3BF34935A55AF"/>
          </w:placeholder>
          <w:dropDownList>
            <w:listItem w:value="Elija un elemento."/>
            <w:listItem w:displayText="2026-10" w:value="2026-10"/>
            <w:listItem w:displayText="2026-40" w:value="2026-40"/>
            <w:listItem w:displayText="2026-45" w:value="2026-45"/>
            <w:listItem w:displayText="2026-50" w:value="2026-50"/>
            <w:listItem w:displayText="2026-60" w:value="2026-60"/>
          </w:dropDownList>
        </w:sdtPr>
        <w:sdtContent>
          <w:r w:rsidR="00B7653A">
            <w:rPr>
              <w:rFonts w:asciiTheme="majorHAnsi" w:hAnsiTheme="majorHAnsi"/>
              <w:b/>
              <w:bCs/>
              <w:sz w:val="28"/>
              <w:szCs w:val="28"/>
            </w:rPr>
            <w:t>2026-10</w:t>
          </w:r>
        </w:sdtContent>
      </w:sdt>
    </w:p>
    <w:p w14:paraId="1DAE5956" w14:textId="77777777" w:rsidR="00A737B6" w:rsidRDefault="00A737B6" w:rsidP="00A737B6">
      <w:pPr>
        <w:spacing w:after="0" w:line="240" w:lineRule="auto"/>
        <w:jc w:val="center"/>
        <w:rPr>
          <w:rFonts w:asciiTheme="majorHAnsi" w:hAnsiTheme="majorHAnsi"/>
          <w:sz w:val="24"/>
          <w:szCs w:val="24"/>
        </w:rPr>
      </w:pPr>
    </w:p>
    <w:p w14:paraId="61370659" w14:textId="77777777" w:rsidR="00B86B84" w:rsidRDefault="00B86B84" w:rsidP="00B86B84">
      <w:pPr>
        <w:spacing w:after="0" w:line="240" w:lineRule="auto"/>
        <w:jc w:val="center"/>
        <w:rPr>
          <w:rFonts w:asciiTheme="majorHAnsi" w:hAnsiTheme="majorHAnsi"/>
          <w:b/>
          <w:bCs/>
          <w:color w:val="153D63" w:themeColor="text2" w:themeTint="E6"/>
          <w:sz w:val="24"/>
          <w:szCs w:val="24"/>
        </w:rPr>
      </w:pPr>
      <w:r>
        <w:rPr>
          <w:rFonts w:asciiTheme="majorHAnsi" w:hAnsiTheme="majorHAnsi"/>
          <w:b/>
          <w:bCs/>
          <w:color w:val="153D63" w:themeColor="text2" w:themeTint="E6"/>
          <w:sz w:val="24"/>
          <w:szCs w:val="24"/>
        </w:rPr>
        <w:t>VISITA Nro. 1</w:t>
      </w:r>
    </w:p>
    <w:p w14:paraId="16FB7DDE" w14:textId="77777777" w:rsidR="00B86B84" w:rsidRPr="00970B2D" w:rsidRDefault="00B86B84" w:rsidP="00B86B84">
      <w:pPr>
        <w:spacing w:after="0" w:line="240" w:lineRule="auto"/>
        <w:jc w:val="center"/>
        <w:rPr>
          <w:rFonts w:asciiTheme="majorHAnsi" w:hAnsiTheme="majorHAnsi"/>
          <w:b/>
          <w:bCs/>
          <w:color w:val="153D63" w:themeColor="text2" w:themeTint="E6"/>
          <w:sz w:val="24"/>
          <w:szCs w:val="24"/>
        </w:rPr>
      </w:pPr>
      <w:r w:rsidRPr="00970B2D">
        <w:rPr>
          <w:rFonts w:asciiTheme="majorHAnsi" w:hAnsiTheme="majorHAnsi"/>
          <w:b/>
          <w:bCs/>
          <w:color w:val="153D63" w:themeColor="text2" w:themeTint="E6"/>
          <w:sz w:val="24"/>
          <w:szCs w:val="24"/>
        </w:rPr>
        <w:t>PLAN DE FORMACIÓN PRÁCTICA PROFESIONAL</w:t>
      </w:r>
    </w:p>
    <w:p w14:paraId="6633830A" w14:textId="77777777" w:rsidR="00B86B84" w:rsidRPr="00D115E1" w:rsidRDefault="00B86B84" w:rsidP="00A737B6">
      <w:pPr>
        <w:spacing w:after="0" w:line="240" w:lineRule="auto"/>
        <w:jc w:val="center"/>
        <w:rPr>
          <w:rFonts w:asciiTheme="majorHAnsi" w:hAnsiTheme="majorHAnsi"/>
          <w:sz w:val="24"/>
          <w:szCs w:val="24"/>
        </w:rPr>
      </w:pPr>
    </w:p>
    <w:p w14:paraId="2CD7DD70" w14:textId="7A218E03" w:rsidR="00A737B6" w:rsidRPr="00B86B84" w:rsidRDefault="0084177C" w:rsidP="00A737B6">
      <w:pPr>
        <w:spacing w:after="0" w:line="240" w:lineRule="auto"/>
        <w:jc w:val="both"/>
        <w:rPr>
          <w:sz w:val="24"/>
          <w:szCs w:val="24"/>
        </w:rPr>
      </w:pPr>
      <w:r w:rsidRPr="00262C43">
        <w:t>Este instrumento debe ser diligenciado por el docente de seguimiento asignado(a) por el programa académico, en conjunto con el/la practicante y su interlocutor(a) en las primeras ocho (8) semanas del periodo académico. Información que soportará el desarrollo de las prácticas profesionales.</w:t>
      </w:r>
    </w:p>
    <w:p w14:paraId="4D3A3E5D" w14:textId="7077B3A6" w:rsidR="00A737B6" w:rsidRPr="0050446C" w:rsidRDefault="00A737B6" w:rsidP="0050446C">
      <w:pPr>
        <w:spacing w:after="0" w:line="240" w:lineRule="auto"/>
        <w:jc w:val="both"/>
      </w:pPr>
    </w:p>
    <w:tbl>
      <w:tblPr>
        <w:tblStyle w:val="Tablaconcuadrcula"/>
        <w:tblW w:w="5000" w:type="pct"/>
        <w:tblBorders>
          <w:top w:val="single" w:sz="2" w:space="0" w:color="156082" w:themeColor="accent1"/>
          <w:left w:val="single" w:sz="2" w:space="0" w:color="156082" w:themeColor="accent1"/>
          <w:bottom w:val="single" w:sz="2" w:space="0" w:color="156082" w:themeColor="accent1"/>
          <w:right w:val="single" w:sz="2" w:space="0" w:color="156082" w:themeColor="accent1"/>
          <w:insideH w:val="single" w:sz="2" w:space="0" w:color="156082" w:themeColor="accent1"/>
          <w:insideV w:val="single" w:sz="2" w:space="0" w:color="156082" w:themeColor="accent1"/>
        </w:tblBorders>
        <w:tblLook w:val="04A0" w:firstRow="1" w:lastRow="0" w:firstColumn="1" w:lastColumn="0" w:noHBand="0" w:noVBand="1"/>
      </w:tblPr>
      <w:tblGrid>
        <w:gridCol w:w="4712"/>
        <w:gridCol w:w="1665"/>
        <w:gridCol w:w="2976"/>
        <w:gridCol w:w="4779"/>
      </w:tblGrid>
      <w:tr w:rsidR="0050446C" w:rsidRPr="00390AB7" w14:paraId="789B04DB" w14:textId="77777777" w:rsidTr="0050446C">
        <w:trPr>
          <w:trHeight w:val="567"/>
        </w:trPr>
        <w:tc>
          <w:tcPr>
            <w:tcW w:w="5000" w:type="pct"/>
            <w:gridSpan w:val="4"/>
            <w:shd w:val="clear" w:color="auto" w:fill="0F4761" w:themeFill="accent1" w:themeFillShade="BF"/>
            <w:tcMar>
              <w:left w:w="57" w:type="dxa"/>
              <w:right w:w="57" w:type="dxa"/>
            </w:tcMar>
            <w:vAlign w:val="center"/>
          </w:tcPr>
          <w:p w14:paraId="6507D59E" w14:textId="6393BAA6" w:rsidR="0050446C" w:rsidRPr="0050446C" w:rsidRDefault="0050446C" w:rsidP="0050446C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Theme="majorHAnsi" w:hAnsiTheme="majorHAnsi"/>
                <w:b/>
                <w:bCs/>
                <w:color w:val="153D63" w:themeColor="text2" w:themeTint="E6"/>
                <w:sz w:val="24"/>
                <w:szCs w:val="24"/>
              </w:rPr>
            </w:pPr>
            <w:r w:rsidRPr="0050446C"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  <w:t>INFORMACIÓN DEL ESTUDIANTE</w:t>
            </w:r>
          </w:p>
        </w:tc>
      </w:tr>
      <w:tr w:rsidR="002F29E5" w:rsidRPr="00390AB7" w14:paraId="71873F25" w14:textId="36A65449" w:rsidTr="00753840">
        <w:trPr>
          <w:trHeight w:val="567"/>
        </w:trPr>
        <w:tc>
          <w:tcPr>
            <w:tcW w:w="3309" w:type="pct"/>
            <w:gridSpan w:val="3"/>
            <w:tcMar>
              <w:left w:w="57" w:type="dxa"/>
              <w:right w:w="57" w:type="dxa"/>
            </w:tcMar>
            <w:vAlign w:val="center"/>
          </w:tcPr>
          <w:p w14:paraId="23421377" w14:textId="44668A42" w:rsidR="00AC6C63" w:rsidRPr="00762393" w:rsidRDefault="00AC6C63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Nombre</w:t>
            </w:r>
            <w:r w:rsidR="007B56F2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s</w:t>
            </w:r>
            <w: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 xml:space="preserve"> y a</w:t>
            </w:r>
            <w:r w:rsidRPr="00762393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pellidos:</w:t>
            </w:r>
          </w:p>
          <w:sdt>
            <w:sdtPr>
              <w:rPr>
                <w:rFonts w:cs="Arial"/>
                <w:lang w:val="es-ES"/>
              </w:rPr>
              <w:alias w:val="Nombre completo del practicante"/>
              <w:id w:val="280241441"/>
              <w:placeholder>
                <w:docPart w:val="B7F5AFA93FBE430E8E0DD4C6120D7196"/>
              </w:placeholder>
              <w15:color w:val="993300"/>
              <w:text/>
            </w:sdtPr>
            <w:sdtContent>
              <w:p w14:paraId="317F08F4" w14:textId="3717B84A" w:rsidR="00AC6C63" w:rsidRPr="00611945" w:rsidRDefault="00684DF7">
                <w:pPr>
                  <w:jc w:val="center"/>
                  <w:rPr>
                    <w:rFonts w:cs="Arial"/>
                    <w:sz w:val="24"/>
                    <w:szCs w:val="24"/>
                    <w:lang w:val="es-ES"/>
                  </w:rPr>
                </w:pPr>
                <w:r>
                  <w:rPr>
                    <w:rFonts w:cs="Arial"/>
                    <w:lang w:val="es-ES"/>
                  </w:rPr>
                  <w:t>Karen Natalia Fernández Cortés</w:t>
                </w:r>
              </w:p>
            </w:sdtContent>
          </w:sdt>
        </w:tc>
        <w:tc>
          <w:tcPr>
            <w:tcW w:w="1691" w:type="pct"/>
            <w:vAlign w:val="center"/>
          </w:tcPr>
          <w:p w14:paraId="326A82CC" w14:textId="77777777" w:rsidR="00AC6C63" w:rsidRPr="00762393" w:rsidRDefault="00AC6C63" w:rsidP="00AC6C63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762393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 xml:space="preserve">ID Estudiante: </w:t>
            </w:r>
          </w:p>
          <w:sdt>
            <w:sdtPr>
              <w:rPr>
                <w:rFonts w:cs="Arial"/>
                <w:sz w:val="24"/>
                <w:szCs w:val="24"/>
                <w:lang w:val="es-ES"/>
              </w:rPr>
              <w:alias w:val="Número ID del practicante"/>
              <w:id w:val="-2059238321"/>
              <w:placeholder>
                <w:docPart w:val="9DC42AA3F4B0400BB96708D49C46776D"/>
              </w:placeholder>
              <w15:color w:val="993300"/>
              <w:text/>
            </w:sdtPr>
            <w:sdtContent>
              <w:p w14:paraId="25FC400D" w14:textId="288C1180" w:rsidR="00AC6C63" w:rsidRPr="00A941B6" w:rsidRDefault="00684DF7" w:rsidP="00AC6C63">
                <w:pPr>
                  <w:jc w:val="center"/>
                  <w:rPr>
                    <w:rFonts w:cs="Arial"/>
                    <w:sz w:val="24"/>
                    <w:szCs w:val="24"/>
                    <w:lang w:val="es-ES"/>
                  </w:rPr>
                </w:pPr>
                <w:r>
                  <w:rPr>
                    <w:rFonts w:cs="Arial"/>
                    <w:sz w:val="24"/>
                    <w:szCs w:val="24"/>
                    <w:lang w:val="es-ES"/>
                  </w:rPr>
                  <w:t>832458</w:t>
                </w:r>
              </w:p>
            </w:sdtContent>
          </w:sdt>
        </w:tc>
      </w:tr>
      <w:tr w:rsidR="00753840" w:rsidRPr="00390AB7" w14:paraId="3DD277B4" w14:textId="77777777" w:rsidTr="00753840">
        <w:trPr>
          <w:trHeight w:val="567"/>
        </w:trPr>
        <w:tc>
          <w:tcPr>
            <w:tcW w:w="2256" w:type="pct"/>
            <w:gridSpan w:val="2"/>
            <w:tcMar>
              <w:left w:w="57" w:type="dxa"/>
              <w:right w:w="57" w:type="dxa"/>
            </w:tcMar>
            <w:vAlign w:val="center"/>
          </w:tcPr>
          <w:p w14:paraId="6C8E6BB8" w14:textId="572C0C9D" w:rsidR="00753840" w:rsidRPr="00611945" w:rsidRDefault="00000000">
            <w:pPr>
              <w:rPr>
                <w:rFonts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sdt>
              <w:sdtPr>
                <w:rPr>
                  <w:rFonts w:cs="Arial"/>
                  <w:b/>
                  <w:bCs/>
                  <w:i/>
                  <w:iCs/>
                  <w:sz w:val="20"/>
                  <w:szCs w:val="20"/>
                  <w:lang w:val="es-ES"/>
                </w:rPr>
                <w:alias w:val="Tipo de Documento"/>
                <w:tag w:val="Tipo de Documento"/>
                <w:id w:val="1503238399"/>
                <w:placeholder>
                  <w:docPart w:val="3B02471AF1EE49D7AFC22D326F51C10E"/>
                </w:placeholder>
                <w15:color w:val="993300"/>
                <w:comboBox>
                  <w:listItem w:displayText="Cédula de Ciudadanía" w:value="Cédula de Ciudadanía"/>
                  <w:listItem w:displayText="Tarjeta de Identidad" w:value="Tarjeta de Identidad"/>
                  <w:listItem w:displayText="Cédula de Extranjería" w:value="Cédula de Extranjería"/>
                  <w:listItem w:displayText="Pasaporte" w:value="Pasaporte"/>
                </w:comboBox>
              </w:sdtPr>
              <w:sdtContent>
                <w:r w:rsidR="00753840">
                  <w:rPr>
                    <w:rFonts w:cs="Arial"/>
                    <w:b/>
                    <w:bCs/>
                    <w:i/>
                    <w:iCs/>
                    <w:sz w:val="20"/>
                    <w:szCs w:val="20"/>
                    <w:lang w:val="es-ES"/>
                  </w:rPr>
                  <w:t>Cédula de Ciudadanía</w:t>
                </w:r>
              </w:sdtContent>
            </w:sdt>
            <w:r w:rsidR="00753840" w:rsidRPr="00611945">
              <w:rPr>
                <w:rFonts w:cs="Arial"/>
                <w:b/>
                <w:bCs/>
                <w:i/>
                <w:iCs/>
                <w:sz w:val="20"/>
                <w:szCs w:val="20"/>
                <w:lang w:val="es-ES"/>
              </w:rPr>
              <w:t>:</w:t>
            </w:r>
          </w:p>
          <w:sdt>
            <w:sdtPr>
              <w:rPr>
                <w:rFonts w:cs="Arial"/>
                <w:lang w:val="es-ES"/>
              </w:rPr>
              <w:alias w:val="Número de documento del practicante"/>
              <w:id w:val="1501926000"/>
              <w:placeholder>
                <w:docPart w:val="89288AC54B1B4530815F61B99CB027A4"/>
              </w:placeholder>
              <w15:color w:val="993300"/>
              <w:text/>
            </w:sdtPr>
            <w:sdtContent>
              <w:p w14:paraId="2EC766A9" w14:textId="776E4153" w:rsidR="00753840" w:rsidRPr="00611945" w:rsidRDefault="000B3177">
                <w:pPr>
                  <w:jc w:val="center"/>
                  <w:rPr>
                    <w:rFonts w:cs="Arial"/>
                    <w:lang w:val="es-ES"/>
                  </w:rPr>
                </w:pPr>
                <w:r>
                  <w:rPr>
                    <w:rFonts w:cs="Arial"/>
                    <w:lang w:val="es-ES"/>
                  </w:rPr>
                  <w:t>1034516435</w:t>
                </w:r>
              </w:p>
            </w:sdtContent>
          </w:sdt>
        </w:tc>
        <w:tc>
          <w:tcPr>
            <w:tcW w:w="2744" w:type="pct"/>
            <w:gridSpan w:val="2"/>
            <w:vAlign w:val="center"/>
          </w:tcPr>
          <w:p w14:paraId="23D81EBF" w14:textId="77777777" w:rsidR="00753840" w:rsidRPr="000D21B1" w:rsidRDefault="00753840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0D21B1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Teléfono móvil:</w:t>
            </w:r>
          </w:p>
          <w:sdt>
            <w:sdtPr>
              <w:rPr>
                <w:rFonts w:cs="Arial"/>
                <w:lang w:val="es-ES"/>
              </w:rPr>
              <w:alias w:val="Número celular del practicante"/>
              <w:id w:val="-1059862688"/>
              <w:placeholder>
                <w:docPart w:val="E09354B256EE49E5879E6F9D550A155A"/>
              </w:placeholder>
              <w15:color w:val="993300"/>
              <w:text/>
            </w:sdtPr>
            <w:sdtContent>
              <w:p w14:paraId="0B57AE9D" w14:textId="5AE60FD0" w:rsidR="00753840" w:rsidRPr="00611945" w:rsidRDefault="000B3177">
                <w:pPr>
                  <w:jc w:val="center"/>
                  <w:rPr>
                    <w:rFonts w:cs="Arial"/>
                    <w:lang w:val="es-ES"/>
                  </w:rPr>
                </w:pPr>
                <w:r>
                  <w:rPr>
                    <w:rFonts w:cs="Arial"/>
                    <w:lang w:val="es-ES"/>
                  </w:rPr>
                  <w:t>3203730636</w:t>
                </w:r>
              </w:p>
            </w:sdtContent>
          </w:sdt>
        </w:tc>
      </w:tr>
      <w:tr w:rsidR="002F29E5" w:rsidRPr="00390AB7" w14:paraId="0631694E" w14:textId="77777777" w:rsidTr="00753840">
        <w:trPr>
          <w:trHeight w:val="567"/>
        </w:trPr>
        <w:tc>
          <w:tcPr>
            <w:tcW w:w="2256" w:type="pct"/>
            <w:gridSpan w:val="2"/>
            <w:tcMar>
              <w:left w:w="57" w:type="dxa"/>
              <w:right w:w="57" w:type="dxa"/>
            </w:tcMar>
            <w:vAlign w:val="center"/>
          </w:tcPr>
          <w:p w14:paraId="4E4716D9" w14:textId="77777777" w:rsidR="00A737B6" w:rsidRPr="000D21B1" w:rsidRDefault="00A737B6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0D21B1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Correo electrónico UNIMINUTO:</w:t>
            </w:r>
          </w:p>
          <w:p w14:paraId="1844503C" w14:textId="355706A1" w:rsidR="00A737B6" w:rsidRPr="000D21B1" w:rsidRDefault="00000000" w:rsidP="007B56F2">
            <w:pPr>
              <w:jc w:val="center"/>
              <w:rPr>
                <w:rFonts w:cs="Arial"/>
                <w:b/>
                <w:bCs/>
                <w:lang w:val="es-ES"/>
              </w:rPr>
            </w:pPr>
            <w:sdt>
              <w:sdtPr>
                <w:rPr>
                  <w:rFonts w:cs="Arial"/>
                  <w:sz w:val="24"/>
                  <w:szCs w:val="24"/>
                  <w:lang w:val="es-ES"/>
                </w:rPr>
                <w:alias w:val="Correo institucional del practicante"/>
                <w:tag w:val="Correo institucional"/>
                <w:id w:val="-871603811"/>
                <w:placeholder>
                  <w:docPart w:val="C8BAC8E079184E31B92B7D9D3E44BC6B"/>
                </w:placeholder>
                <w15:color w:val="993300"/>
                <w:text/>
              </w:sdtPr>
              <w:sdtContent>
                <w:r w:rsidR="000B3177">
                  <w:rPr>
                    <w:rFonts w:cs="Arial"/>
                    <w:sz w:val="24"/>
                    <w:szCs w:val="24"/>
                    <w:lang w:val="es-ES"/>
                  </w:rPr>
                  <w:t>Karen.fernandez-c</w:t>
                </w:r>
              </w:sdtContent>
            </w:sdt>
            <w:r w:rsidR="00A737B6" w:rsidRPr="000D21B1">
              <w:rPr>
                <w:rFonts w:cs="Arial"/>
                <w:sz w:val="24"/>
                <w:szCs w:val="24"/>
                <w:lang w:val="es-ES"/>
              </w:rPr>
              <w:t>@uniminuto.edu.co</w:t>
            </w:r>
          </w:p>
        </w:tc>
        <w:tc>
          <w:tcPr>
            <w:tcW w:w="2744" w:type="pct"/>
            <w:gridSpan w:val="2"/>
            <w:vAlign w:val="center"/>
          </w:tcPr>
          <w:p w14:paraId="0FC6D9A1" w14:textId="77777777" w:rsidR="00A737B6" w:rsidRPr="00A941B6" w:rsidRDefault="00A737B6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A941B6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Correo electrónico personal o laboral:</w:t>
            </w:r>
          </w:p>
          <w:p w14:paraId="5A97A212" w14:textId="55FE4577" w:rsidR="00A737B6" w:rsidRPr="00A21477" w:rsidRDefault="00000000" w:rsidP="00611945">
            <w:pPr>
              <w:jc w:val="center"/>
            </w:pPr>
            <w:sdt>
              <w:sdtPr>
                <w:rPr>
                  <w:rFonts w:cs="Arial"/>
                  <w:sz w:val="24"/>
                  <w:szCs w:val="24"/>
                  <w:lang w:val="es-ES"/>
                </w:rPr>
                <w:alias w:val="Correo personal del practicante"/>
                <w:id w:val="-621621547"/>
                <w:placeholder>
                  <w:docPart w:val="070E41E48E384489990BAD717C38BC82"/>
                </w:placeholder>
                <w15:color w:val="993300"/>
                <w:text/>
              </w:sdtPr>
              <w:sdtContent>
                <w:r w:rsidR="42ACCA0D" w:rsidRPr="7EF01D50">
                  <w:rPr>
                    <w:rFonts w:cs="Arial"/>
                    <w:sz w:val="24"/>
                    <w:szCs w:val="24"/>
                    <w:lang w:val="es-ES"/>
                  </w:rPr>
                  <w:t>Karenfernandezcortes53</w:t>
                </w:r>
              </w:sdtContent>
            </w:sdt>
            <w:r w:rsidR="00A737B6" w:rsidRPr="7EF01D50">
              <w:rPr>
                <w:rFonts w:cs="Arial"/>
                <w:sz w:val="24"/>
                <w:szCs w:val="24"/>
                <w:lang w:val="es-ES"/>
              </w:rPr>
              <w:t>@</w:t>
            </w:r>
            <w:sdt>
              <w:sdtPr>
                <w:rPr>
                  <w:rFonts w:cs="Arial"/>
                  <w:sz w:val="24"/>
                  <w:szCs w:val="24"/>
                  <w:lang w:val="es-ES"/>
                </w:rPr>
                <w:alias w:val="Dominio correo personal del practicante"/>
                <w:id w:val="-537583552"/>
                <w:placeholder>
                  <w:docPart w:val="6BB23191F6C542C9B8204CC1F22D1AF7"/>
                </w:placeholder>
                <w15:color w:val="993300"/>
                <w:text/>
              </w:sdtPr>
              <w:sdtContent>
                <w:r w:rsidR="37B85C81" w:rsidRPr="6143F548">
                  <w:rPr>
                    <w:rFonts w:cs="Arial"/>
                    <w:sz w:val="24"/>
                    <w:szCs w:val="24"/>
                    <w:lang w:val="es-ES"/>
                  </w:rPr>
                  <w:t>gmail.co</w:t>
                </w:r>
              </w:sdtContent>
            </w:sdt>
          </w:p>
        </w:tc>
      </w:tr>
      <w:tr w:rsidR="002F29E5" w:rsidRPr="00390AB7" w14:paraId="72D1D67F" w14:textId="77777777" w:rsidTr="00753840">
        <w:trPr>
          <w:trHeight w:val="567"/>
        </w:trPr>
        <w:tc>
          <w:tcPr>
            <w:tcW w:w="1667" w:type="pct"/>
            <w:tcMar>
              <w:left w:w="57" w:type="dxa"/>
              <w:right w:w="57" w:type="dxa"/>
            </w:tcMar>
            <w:vAlign w:val="center"/>
          </w:tcPr>
          <w:p w14:paraId="04F2CB15" w14:textId="77777777" w:rsidR="00422CE5" w:rsidRPr="00762393" w:rsidRDefault="00422CE5" w:rsidP="00422CE5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Edad</w:t>
            </w:r>
            <w:r w:rsidRPr="00762393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:</w:t>
            </w:r>
          </w:p>
          <w:sdt>
            <w:sdtPr>
              <w:rPr>
                <w:rFonts w:cs="Arial"/>
                <w:lang w:val="es-ES"/>
              </w:rPr>
              <w:alias w:val="Edad del practicante en años"/>
              <w:id w:val="-1366745841"/>
              <w:placeholder>
                <w:docPart w:val="92326C7EE0924BF5AF610EC9C0F575AA"/>
              </w:placeholder>
              <w15:color w:val="993300"/>
              <w:text/>
            </w:sdtPr>
            <w:sdtContent>
              <w:p w14:paraId="5E375DD6" w14:textId="682FCF0F" w:rsidR="00422CE5" w:rsidRDefault="00385222" w:rsidP="002F29E5">
                <w:pPr>
                  <w:rPr>
                    <w:rFonts w:asciiTheme="majorHAnsi" w:hAnsiTheme="majorHAnsi" w:cs="Arial"/>
                    <w:b/>
                    <w:bCs/>
                    <w:i/>
                    <w:iCs/>
                    <w:sz w:val="20"/>
                    <w:szCs w:val="20"/>
                    <w:lang w:val="es-ES"/>
                  </w:rPr>
                </w:pPr>
                <w:r>
                  <w:rPr>
                    <w:rFonts w:cs="Arial"/>
                    <w:lang w:val="es-ES"/>
                  </w:rPr>
                  <w:t>21</w:t>
                </w:r>
              </w:p>
            </w:sdtContent>
          </w:sdt>
        </w:tc>
        <w:tc>
          <w:tcPr>
            <w:tcW w:w="1642" w:type="pct"/>
            <w:gridSpan w:val="2"/>
            <w:vAlign w:val="center"/>
          </w:tcPr>
          <w:p w14:paraId="56E25486" w14:textId="77777777" w:rsidR="00422CE5" w:rsidRPr="00762393" w:rsidRDefault="00422CE5" w:rsidP="00422CE5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Género</w:t>
            </w:r>
            <w:r w:rsidRPr="00762393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:</w:t>
            </w:r>
          </w:p>
          <w:sdt>
            <w:sdtPr>
              <w:rPr>
                <w:rFonts w:cs="Arial"/>
                <w:lang w:val="es-ES"/>
              </w:rPr>
              <w:alias w:val="Género del practicante"/>
              <w:id w:val="-1188598273"/>
              <w:placeholder>
                <w:docPart w:val="29134BA03C0444AABB0288DFED858717"/>
              </w:placeholder>
              <w15:color w:val="993300"/>
              <w:comboBox>
                <w:listItem w:displayText="Femenino" w:value="Femenino"/>
                <w:listItem w:displayText="Masculino" w:value="Masculino"/>
                <w:listItem w:displayText="Otros" w:value="Otros"/>
                <w:listItem w:displayText="Prefiero no decir" w:value="Prefiero no decir"/>
              </w:comboBox>
            </w:sdtPr>
            <w:sdtContent>
              <w:p w14:paraId="0D17CF2F" w14:textId="3880FABA" w:rsidR="00422CE5" w:rsidRDefault="00385222" w:rsidP="004C5FF8">
                <w:pPr>
                  <w:jc w:val="center"/>
                  <w:rPr>
                    <w:rFonts w:asciiTheme="majorHAnsi" w:hAnsiTheme="majorHAnsi" w:cs="Arial"/>
                    <w:b/>
                    <w:bCs/>
                    <w:i/>
                    <w:iCs/>
                    <w:sz w:val="20"/>
                    <w:szCs w:val="20"/>
                    <w:lang w:val="es-ES"/>
                  </w:rPr>
                </w:pPr>
                <w:r>
                  <w:rPr>
                    <w:rFonts w:cs="Arial"/>
                    <w:lang w:val="es-ES"/>
                  </w:rPr>
                  <w:t>Femenino</w:t>
                </w:r>
              </w:p>
            </w:sdtContent>
          </w:sdt>
        </w:tc>
        <w:tc>
          <w:tcPr>
            <w:tcW w:w="1691" w:type="pct"/>
            <w:vAlign w:val="center"/>
          </w:tcPr>
          <w:p w14:paraId="0B7947CC" w14:textId="7543128F" w:rsidR="00422CE5" w:rsidRPr="00762393" w:rsidRDefault="004C5FF8" w:rsidP="00422CE5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Hijos</w:t>
            </w:r>
            <w:r w:rsidR="00422CE5" w:rsidRPr="00762393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:</w:t>
            </w:r>
          </w:p>
          <w:sdt>
            <w:sdtPr>
              <w:rPr>
                <w:rFonts w:cs="Arial"/>
                <w:lang w:val="es-ES"/>
              </w:rPr>
              <w:alias w:val="Número de hijos del practicante"/>
              <w:tag w:val="Número de hijos del practicante"/>
              <w:id w:val="834333218"/>
              <w:placeholder>
                <w:docPart w:val="1D4588D6A32B4784B1E6F3294642520A"/>
              </w:placeholder>
              <w15:color w:val="993300"/>
              <w:text/>
            </w:sdtPr>
            <w:sdtContent>
              <w:p w14:paraId="0DF7B470" w14:textId="1CD46298" w:rsidR="00422CE5" w:rsidRPr="004C5FF8" w:rsidRDefault="0079420F" w:rsidP="004C5FF8">
                <w:pPr>
                  <w:jc w:val="center"/>
                  <w:rPr>
                    <w:rFonts w:cs="Arial"/>
                    <w:lang w:val="es-ES"/>
                  </w:rPr>
                </w:pPr>
                <w:r>
                  <w:rPr>
                    <w:rFonts w:cs="Arial"/>
                    <w:lang w:val="es-ES"/>
                  </w:rPr>
                  <w:t>0</w:t>
                </w:r>
              </w:p>
            </w:sdtContent>
          </w:sdt>
        </w:tc>
      </w:tr>
    </w:tbl>
    <w:p w14:paraId="30A183DE" w14:textId="77777777" w:rsidR="00A737B6" w:rsidRDefault="00A737B6" w:rsidP="00A737B6">
      <w:pPr>
        <w:spacing w:after="0" w:line="240" w:lineRule="auto"/>
        <w:jc w:val="both"/>
      </w:pPr>
    </w:p>
    <w:tbl>
      <w:tblPr>
        <w:tblStyle w:val="Tablaconcuadrcula"/>
        <w:tblW w:w="5000" w:type="pct"/>
        <w:tblBorders>
          <w:top w:val="single" w:sz="2" w:space="0" w:color="156082" w:themeColor="accent1"/>
          <w:left w:val="single" w:sz="2" w:space="0" w:color="156082" w:themeColor="accent1"/>
          <w:bottom w:val="single" w:sz="2" w:space="0" w:color="156082" w:themeColor="accent1"/>
          <w:right w:val="single" w:sz="2" w:space="0" w:color="156082" w:themeColor="accent1"/>
          <w:insideH w:val="single" w:sz="2" w:space="0" w:color="156082" w:themeColor="accent1"/>
          <w:insideV w:val="single" w:sz="2" w:space="0" w:color="156082" w:themeColor="accent1"/>
        </w:tblBorders>
        <w:tblLook w:val="04A0" w:firstRow="1" w:lastRow="0" w:firstColumn="1" w:lastColumn="0" w:noHBand="0" w:noVBand="1"/>
      </w:tblPr>
      <w:tblGrid>
        <w:gridCol w:w="7368"/>
        <w:gridCol w:w="6764"/>
      </w:tblGrid>
      <w:tr w:rsidR="0050446C" w:rsidRPr="00390AB7" w14:paraId="562FFBB2" w14:textId="77777777" w:rsidTr="0050446C">
        <w:trPr>
          <w:trHeight w:val="567"/>
        </w:trPr>
        <w:tc>
          <w:tcPr>
            <w:tcW w:w="5000" w:type="pct"/>
            <w:gridSpan w:val="2"/>
            <w:shd w:val="clear" w:color="auto" w:fill="0F4761" w:themeFill="accent1" w:themeFillShade="BF"/>
            <w:tcMar>
              <w:left w:w="57" w:type="dxa"/>
              <w:right w:w="57" w:type="dxa"/>
            </w:tcMar>
            <w:vAlign w:val="center"/>
          </w:tcPr>
          <w:p w14:paraId="0D6E2938" w14:textId="644E7C15" w:rsidR="0050446C" w:rsidRPr="0050446C" w:rsidRDefault="0050446C" w:rsidP="0050446C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Theme="majorHAnsi" w:hAnsiTheme="majorHAnsi"/>
                <w:b/>
                <w:bCs/>
                <w:color w:val="153D63" w:themeColor="text2" w:themeTint="E6"/>
                <w:sz w:val="24"/>
                <w:szCs w:val="24"/>
              </w:rPr>
            </w:pPr>
            <w:r w:rsidRPr="0050446C"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  <w:t>INFORMACIÓN DEL PROFESOR DE SEGUIMIENTO</w:t>
            </w:r>
          </w:p>
        </w:tc>
      </w:tr>
      <w:tr w:rsidR="00135717" w:rsidRPr="00390AB7" w14:paraId="754B70AC" w14:textId="1148FC54" w:rsidTr="00135717">
        <w:trPr>
          <w:trHeight w:val="567"/>
        </w:trPr>
        <w:tc>
          <w:tcPr>
            <w:tcW w:w="2607" w:type="pct"/>
            <w:tcMar>
              <w:left w:w="57" w:type="dxa"/>
              <w:right w:w="57" w:type="dxa"/>
            </w:tcMar>
          </w:tcPr>
          <w:p w14:paraId="72B4D8CC" w14:textId="77777777" w:rsidR="00135717" w:rsidRPr="00A941B6" w:rsidRDefault="00135717" w:rsidP="00135717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Nombres y a</w:t>
            </w:r>
            <w:r w:rsidRPr="00A941B6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pellidos:</w:t>
            </w:r>
          </w:p>
          <w:sdt>
            <w:sdtPr>
              <w:rPr>
                <w:rFonts w:cs="Arial"/>
                <w:lang w:val="es-ES"/>
              </w:rPr>
              <w:alias w:val="Nombre completo del docente de seguimiento"/>
              <w:id w:val="-1967184677"/>
              <w:placeholder>
                <w:docPart w:val="E618BD7854734262B1FF6794C2AF6312"/>
              </w:placeholder>
              <w15:color w:val="993300"/>
              <w:text/>
            </w:sdtPr>
            <w:sdtContent>
              <w:p w14:paraId="54AFBF51" w14:textId="2B93528F" w:rsidR="00135717" w:rsidRPr="00A21477" w:rsidRDefault="001B73A7" w:rsidP="00135717">
                <w:pPr>
                  <w:rPr>
                    <w:rFonts w:cs="Arial"/>
                    <w:b/>
                    <w:bCs/>
                    <w:lang w:val="es-ES"/>
                  </w:rPr>
                </w:pPr>
                <w:r>
                  <w:rPr>
                    <w:rFonts w:cs="Arial"/>
                    <w:lang w:val="es-ES"/>
                  </w:rPr>
                  <w:t>JUAN CARLOS HERRERA ESTRADA</w:t>
                </w:r>
              </w:p>
            </w:sdtContent>
          </w:sdt>
        </w:tc>
        <w:tc>
          <w:tcPr>
            <w:tcW w:w="2393" w:type="pct"/>
          </w:tcPr>
          <w:p w14:paraId="7080DF4D" w14:textId="77777777" w:rsidR="00135717" w:rsidRPr="00A941B6" w:rsidRDefault="00135717" w:rsidP="00135717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A941B6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Teléfono móvil:</w:t>
            </w:r>
          </w:p>
          <w:sdt>
            <w:sdtPr>
              <w:rPr>
                <w:rFonts w:cs="Arial"/>
                <w:lang w:val="es-ES"/>
              </w:rPr>
              <w:alias w:val="Número celular del docente de seguimiento"/>
              <w:id w:val="1319774288"/>
              <w:placeholder>
                <w:docPart w:val="0C3BDD2EFC9241F2A05E65D1CEB8C8F3"/>
              </w:placeholder>
              <w15:color w:val="993300"/>
              <w:text/>
            </w:sdtPr>
            <w:sdtContent>
              <w:p w14:paraId="3804EE92" w14:textId="0D7F5927" w:rsidR="00135717" w:rsidRPr="00A21477" w:rsidRDefault="001B73A7" w:rsidP="00135717">
                <w:pPr>
                  <w:rPr>
                    <w:rFonts w:cs="Arial"/>
                    <w:b/>
                    <w:bCs/>
                    <w:lang w:val="es-ES"/>
                  </w:rPr>
                </w:pPr>
                <w:r w:rsidRPr="00A44F7D">
                  <w:rPr>
                    <w:rFonts w:cs="Arial"/>
                    <w:lang w:val="es-ES"/>
                  </w:rPr>
                  <w:t>3118537142</w:t>
                </w:r>
              </w:p>
            </w:sdtContent>
          </w:sdt>
        </w:tc>
      </w:tr>
      <w:tr w:rsidR="00135717" w:rsidRPr="00390AB7" w14:paraId="1CA5FAE9" w14:textId="77777777" w:rsidTr="00135717">
        <w:trPr>
          <w:trHeight w:val="567"/>
        </w:trPr>
        <w:tc>
          <w:tcPr>
            <w:tcW w:w="5000" w:type="pct"/>
            <w:gridSpan w:val="2"/>
            <w:tcMar>
              <w:left w:w="57" w:type="dxa"/>
              <w:right w:w="57" w:type="dxa"/>
            </w:tcMar>
          </w:tcPr>
          <w:p w14:paraId="71BC4327" w14:textId="77777777" w:rsidR="00135717" w:rsidRPr="00A941B6" w:rsidRDefault="00135717" w:rsidP="00135717">
            <w:pPr>
              <w:jc w:val="center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A941B6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Correo electrónico:</w:t>
            </w:r>
          </w:p>
          <w:p w14:paraId="61FF5D2A" w14:textId="22D8F78B" w:rsidR="00135717" w:rsidRPr="00A941B6" w:rsidRDefault="00000000" w:rsidP="00135717">
            <w:pPr>
              <w:jc w:val="center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sdt>
              <w:sdtPr>
                <w:rPr>
                  <w:rFonts w:cs="Arial"/>
                  <w:sz w:val="24"/>
                  <w:szCs w:val="24"/>
                  <w:lang w:val="es-ES"/>
                </w:rPr>
                <w:alias w:val="Correo institucional del docente de seguimiento"/>
                <w:id w:val="334192764"/>
                <w:placeholder>
                  <w:docPart w:val="2ACF27C65F0B461296D9A4A5723630C1"/>
                </w:placeholder>
                <w15:color w:val="993300"/>
                <w:text/>
              </w:sdtPr>
              <w:sdtContent>
                <w:proofErr w:type="gramStart"/>
                <w:r w:rsidR="001B73A7">
                  <w:rPr>
                    <w:rFonts w:cs="Arial"/>
                    <w:sz w:val="24"/>
                    <w:szCs w:val="24"/>
                    <w:lang w:val="es-ES"/>
                  </w:rPr>
                  <w:t>Juan.herrera.e</w:t>
                </w:r>
                <w:proofErr w:type="gramEnd"/>
              </w:sdtContent>
            </w:sdt>
            <w:r w:rsidR="00135717" w:rsidRPr="00A941B6">
              <w:rPr>
                <w:rFonts w:cs="Arial"/>
                <w:sz w:val="24"/>
                <w:szCs w:val="24"/>
                <w:lang w:val="es-ES"/>
              </w:rPr>
              <w:t>@uniminuto.edu</w:t>
            </w:r>
            <w:r w:rsidR="00135717">
              <w:rPr>
                <w:rFonts w:cs="Arial"/>
                <w:sz w:val="24"/>
                <w:szCs w:val="24"/>
                <w:lang w:val="es-ES"/>
              </w:rPr>
              <w:t>.co</w:t>
            </w:r>
          </w:p>
        </w:tc>
      </w:tr>
    </w:tbl>
    <w:p w14:paraId="110DEC66" w14:textId="77777777" w:rsidR="00A737B6" w:rsidRPr="00921812" w:rsidRDefault="00A737B6" w:rsidP="00A737B6">
      <w:pPr>
        <w:spacing w:after="0" w:line="240" w:lineRule="auto"/>
        <w:jc w:val="both"/>
      </w:pPr>
    </w:p>
    <w:tbl>
      <w:tblPr>
        <w:tblStyle w:val="Tablaconcuadrcula"/>
        <w:tblW w:w="5000" w:type="pct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6375"/>
        <w:gridCol w:w="7753"/>
      </w:tblGrid>
      <w:tr w:rsidR="0050446C" w:rsidRPr="00921812" w14:paraId="4D220423" w14:textId="77777777" w:rsidTr="0050446C">
        <w:trPr>
          <w:trHeight w:val="567"/>
        </w:trPr>
        <w:tc>
          <w:tcPr>
            <w:tcW w:w="5000" w:type="pct"/>
            <w:gridSpan w:val="2"/>
            <w:shd w:val="clear" w:color="auto" w:fill="0F4761" w:themeFill="accent1" w:themeFillShade="BF"/>
            <w:tcMar>
              <w:left w:w="57" w:type="dxa"/>
              <w:right w:w="57" w:type="dxa"/>
            </w:tcMar>
            <w:vAlign w:val="center"/>
          </w:tcPr>
          <w:p w14:paraId="5A2B6080" w14:textId="4ED9AF3E" w:rsidR="0050446C" w:rsidRPr="0050446C" w:rsidRDefault="0050446C" w:rsidP="0050446C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50446C"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  <w:t>INFORMACIÓN DEL INTERLOCUTOR / JEFE INMEDIATO</w:t>
            </w:r>
          </w:p>
        </w:tc>
      </w:tr>
      <w:tr w:rsidR="00ED4F52" w:rsidRPr="00921812" w14:paraId="51DFE4F0" w14:textId="77777777" w:rsidTr="00EB2AA4">
        <w:trPr>
          <w:trHeight w:val="567"/>
        </w:trPr>
        <w:tc>
          <w:tcPr>
            <w:tcW w:w="2256" w:type="pct"/>
            <w:tcMar>
              <w:left w:w="57" w:type="dxa"/>
              <w:right w:w="57" w:type="dxa"/>
            </w:tcMar>
            <w:vAlign w:val="center"/>
          </w:tcPr>
          <w:p w14:paraId="5AF7E9EA" w14:textId="5BB8D18A" w:rsidR="00A737B6" w:rsidRPr="00A941B6" w:rsidRDefault="007B56F2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Nombres y a</w:t>
            </w:r>
            <w:r w:rsidR="00A737B6" w:rsidRPr="00A941B6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pellidos:</w:t>
            </w:r>
          </w:p>
          <w:sdt>
            <w:sdtPr>
              <w:rPr>
                <w:rFonts w:cs="Arial"/>
                <w:lang w:val="es-ES"/>
              </w:rPr>
              <w:alias w:val="Nombre completo del interlocutor"/>
              <w:tag w:val="Nombre completo del interlocutor"/>
              <w:id w:val="1883816602"/>
              <w:placeholder>
                <w:docPart w:val="C7E7726B0929408D997CBE8575DF70F0"/>
              </w:placeholder>
              <w15:color w:val="993300"/>
              <w:text/>
            </w:sdtPr>
            <w:sdtContent>
              <w:p w14:paraId="73D590AB" w14:textId="7C7DF4DA" w:rsidR="00A737B6" w:rsidRPr="006469E7" w:rsidRDefault="00FF34E9" w:rsidP="007B56F2">
                <w:pPr>
                  <w:jc w:val="center"/>
                  <w:rPr>
                    <w:rFonts w:cs="Arial"/>
                    <w:lang w:val="es-ES"/>
                  </w:rPr>
                </w:pPr>
                <w:r>
                  <w:rPr>
                    <w:rFonts w:cs="Arial"/>
                    <w:lang w:val="es-ES"/>
                  </w:rPr>
                  <w:t>Jessica Nathalia Poveda Páez</w:t>
                </w:r>
              </w:p>
            </w:sdtContent>
          </w:sdt>
        </w:tc>
        <w:tc>
          <w:tcPr>
            <w:tcW w:w="2744" w:type="pct"/>
            <w:vAlign w:val="center"/>
          </w:tcPr>
          <w:p w14:paraId="631BE814" w14:textId="58CE8E4B" w:rsidR="00A737B6" w:rsidRPr="00A941B6" w:rsidRDefault="00A737B6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A941B6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 xml:space="preserve">Teléfono </w:t>
            </w:r>
            <w:r w:rsidR="00A17B70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Celular</w:t>
            </w:r>
            <w:r w:rsidRPr="00A941B6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:</w:t>
            </w:r>
          </w:p>
          <w:sdt>
            <w:sdtPr>
              <w:rPr>
                <w:rFonts w:cs="Arial"/>
                <w:lang w:val="es-ES"/>
              </w:rPr>
              <w:alias w:val="Número de teléfono laboral del interlocutor"/>
              <w:id w:val="1682709072"/>
              <w:placeholder>
                <w:docPart w:val="80A6B7691618437CB5F511B091D363A8"/>
              </w:placeholder>
              <w15:color w:val="993300"/>
              <w:text/>
            </w:sdtPr>
            <w:sdtContent>
              <w:p w14:paraId="40A34020" w14:textId="4AB31FE1" w:rsidR="00A737B6" w:rsidRPr="006469E7" w:rsidRDefault="004B04FC">
                <w:pPr>
                  <w:jc w:val="center"/>
                  <w:rPr>
                    <w:rFonts w:cs="Arial"/>
                    <w:lang w:val="es-ES"/>
                  </w:rPr>
                </w:pPr>
                <w:r>
                  <w:rPr>
                    <w:rFonts w:cs="Arial"/>
                    <w:lang w:val="es-ES"/>
                  </w:rPr>
                  <w:t>320</w:t>
                </w:r>
                <w:r w:rsidR="00C86A8F">
                  <w:rPr>
                    <w:rFonts w:cs="Arial"/>
                    <w:lang w:val="es-ES"/>
                  </w:rPr>
                  <w:t>84</w:t>
                </w:r>
                <w:r w:rsidR="00BD2C4E">
                  <w:rPr>
                    <w:rFonts w:cs="Arial"/>
                    <w:lang w:val="es-ES"/>
                  </w:rPr>
                  <w:t>81</w:t>
                </w:r>
                <w:r w:rsidR="006E61AC">
                  <w:rPr>
                    <w:rFonts w:cs="Arial"/>
                    <w:lang w:val="es-ES"/>
                  </w:rPr>
                  <w:t>392</w:t>
                </w:r>
              </w:p>
            </w:sdtContent>
          </w:sdt>
        </w:tc>
      </w:tr>
      <w:tr w:rsidR="00087675" w:rsidRPr="00921812" w14:paraId="57C598AB" w14:textId="77777777" w:rsidTr="00EB2AA4">
        <w:trPr>
          <w:trHeight w:val="489"/>
        </w:trPr>
        <w:tc>
          <w:tcPr>
            <w:tcW w:w="2256" w:type="pct"/>
            <w:tcMar>
              <w:left w:w="57" w:type="dxa"/>
              <w:right w:w="57" w:type="dxa"/>
            </w:tcMar>
          </w:tcPr>
          <w:p w14:paraId="155EB8CF" w14:textId="77777777" w:rsidR="00087675" w:rsidRPr="00A941B6" w:rsidRDefault="00087675" w:rsidP="00EB2AA4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A941B6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Cargo:</w:t>
            </w:r>
          </w:p>
          <w:sdt>
            <w:sdtPr>
              <w:rPr>
                <w:rFonts w:cs="Arial"/>
                <w:lang w:val="es-ES"/>
              </w:rPr>
              <w:alias w:val="Cargo del interlocutor"/>
              <w:tag w:val="Cargo del interlocutor"/>
              <w:id w:val="-571120874"/>
              <w:placeholder>
                <w:docPart w:val="3C28686E82A84F469353602D278E9A06"/>
              </w:placeholder>
              <w15:color w:val="993300"/>
              <w:text/>
            </w:sdtPr>
            <w:sdtContent>
              <w:p w14:paraId="6DE4AD12" w14:textId="414E3394" w:rsidR="00087675" w:rsidRPr="006469E7" w:rsidRDefault="00FF34E9" w:rsidP="00EB2AA4">
                <w:pPr>
                  <w:rPr>
                    <w:rFonts w:cs="Arial"/>
                    <w:lang w:val="es-ES"/>
                  </w:rPr>
                </w:pPr>
                <w:r>
                  <w:rPr>
                    <w:rFonts w:cs="Arial"/>
                    <w:lang w:val="es-ES"/>
                  </w:rPr>
                  <w:t>Coordinadora de desarrollo</w:t>
                </w:r>
              </w:p>
            </w:sdtContent>
          </w:sdt>
        </w:tc>
        <w:tc>
          <w:tcPr>
            <w:tcW w:w="2744" w:type="pct"/>
            <w:vAlign w:val="center"/>
          </w:tcPr>
          <w:p w14:paraId="546D3481" w14:textId="77777777" w:rsidR="00087675" w:rsidRPr="00A941B6" w:rsidRDefault="00087675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A941B6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Correo electrónico:</w:t>
            </w:r>
          </w:p>
          <w:p w14:paraId="30AC299F" w14:textId="2BBA7B50" w:rsidR="00087675" w:rsidRPr="00EB2AA4" w:rsidRDefault="00000000" w:rsidP="00EB2AA4">
            <w:pPr>
              <w:rPr>
                <w:rFonts w:cs="Arial"/>
                <w:b/>
              </w:rPr>
            </w:pPr>
            <w:sdt>
              <w:sdtPr>
                <w:rPr>
                  <w:rFonts w:cs="Arial"/>
                  <w:sz w:val="24"/>
                  <w:szCs w:val="24"/>
                  <w:lang w:val="es-ES"/>
                </w:rPr>
                <w:alias w:val="Correo laboral del interlocutor"/>
                <w:tag w:val="Correo laboral del interlocutor"/>
                <w:id w:val="568927408"/>
                <w:placeholder>
                  <w:docPart w:val="A0E68E9979174C2FBA9331E98A64852D"/>
                </w:placeholder>
                <w15:color w:val="993300"/>
                <w:text/>
              </w:sdtPr>
              <w:sdtContent>
                <w:r w:rsidR="009137B5" w:rsidRPr="7EF01D50">
                  <w:rPr>
                    <w:rFonts w:cs="Arial"/>
                    <w:sz w:val="24"/>
                    <w:szCs w:val="24"/>
                  </w:rPr>
                  <w:t>desarrolladortecnologia</w:t>
                </w:r>
              </w:sdtContent>
            </w:sdt>
            <w:r w:rsidR="00087675" w:rsidRPr="7EF01D50">
              <w:rPr>
                <w:rFonts w:cs="Arial"/>
                <w:sz w:val="24"/>
                <w:szCs w:val="24"/>
              </w:rPr>
              <w:t>@</w:t>
            </w:r>
            <w:sdt>
              <w:sdtPr>
                <w:rPr>
                  <w:rFonts w:cs="Arial"/>
                  <w:sz w:val="24"/>
                  <w:szCs w:val="24"/>
                  <w:lang w:val="es-ES"/>
                </w:rPr>
                <w:alias w:val="Dominio del correo laboral del interlocutor"/>
                <w:tag w:val="Dominio del correo laboral del interlocutor"/>
                <w:id w:val="1043408183"/>
                <w:placeholder>
                  <w:docPart w:val="BF77D6E7D86E4D84A31F1698FBC7A813"/>
                </w:placeholder>
                <w15:color w:val="993300"/>
                <w:text/>
              </w:sdtPr>
              <w:sdtContent>
                <w:r w:rsidR="009137B5" w:rsidRPr="7EF01D50">
                  <w:rPr>
                    <w:rFonts w:cs="Arial"/>
                    <w:sz w:val="24"/>
                    <w:szCs w:val="24"/>
                  </w:rPr>
                  <w:t>sedialgroup.com.co</w:t>
                </w:r>
              </w:sdtContent>
            </w:sdt>
          </w:p>
        </w:tc>
      </w:tr>
    </w:tbl>
    <w:p w14:paraId="7FA4C907" w14:textId="361B3762" w:rsidR="00A737B6" w:rsidRPr="008F6F8F" w:rsidRDefault="00A737B6" w:rsidP="008F6F8F">
      <w:pPr>
        <w:spacing w:after="0" w:line="240" w:lineRule="auto"/>
        <w:jc w:val="both"/>
      </w:pPr>
    </w:p>
    <w:tbl>
      <w:tblPr>
        <w:tblStyle w:val="Tablaconcuadrcula"/>
        <w:tblW w:w="5000" w:type="pct"/>
        <w:tblBorders>
          <w:top w:val="single" w:sz="2" w:space="0" w:color="156082" w:themeColor="accent1"/>
          <w:left w:val="single" w:sz="2" w:space="0" w:color="156082" w:themeColor="accent1"/>
          <w:bottom w:val="single" w:sz="2" w:space="0" w:color="156082" w:themeColor="accent1"/>
          <w:right w:val="single" w:sz="2" w:space="0" w:color="156082" w:themeColor="accent1"/>
          <w:insideH w:val="single" w:sz="2" w:space="0" w:color="156082" w:themeColor="accent1"/>
          <w:insideV w:val="single" w:sz="2" w:space="0" w:color="156082" w:themeColor="accent1"/>
        </w:tblBorders>
        <w:tblLook w:val="04A0" w:firstRow="1" w:lastRow="0" w:firstColumn="1" w:lastColumn="0" w:noHBand="0" w:noVBand="1"/>
      </w:tblPr>
      <w:tblGrid>
        <w:gridCol w:w="2549"/>
        <w:gridCol w:w="1275"/>
        <w:gridCol w:w="851"/>
        <w:gridCol w:w="1133"/>
        <w:gridCol w:w="2694"/>
        <w:gridCol w:w="1278"/>
        <w:gridCol w:w="424"/>
        <w:gridCol w:w="709"/>
        <w:gridCol w:w="3219"/>
      </w:tblGrid>
      <w:tr w:rsidR="008F6F8F" w:rsidRPr="002E345A" w14:paraId="58A8BE8F" w14:textId="77777777" w:rsidTr="161583CB">
        <w:trPr>
          <w:trHeight w:val="571"/>
        </w:trPr>
        <w:tc>
          <w:tcPr>
            <w:tcW w:w="5000" w:type="pct"/>
            <w:gridSpan w:val="9"/>
            <w:shd w:val="clear" w:color="auto" w:fill="0F4761" w:themeFill="accent1" w:themeFillShade="BF"/>
            <w:tcMar>
              <w:left w:w="57" w:type="dxa"/>
              <w:right w:w="57" w:type="dxa"/>
            </w:tcMar>
            <w:vAlign w:val="center"/>
          </w:tcPr>
          <w:p w14:paraId="2F7FE609" w14:textId="6CC229A7" w:rsidR="008F6F8F" w:rsidRPr="008F6F8F" w:rsidRDefault="008F6F8F" w:rsidP="008F6F8F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8F6F8F"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  <w:t>INFORMACIÓN DEL ESCENARIO DE PRÁCTICA</w:t>
            </w:r>
          </w:p>
        </w:tc>
      </w:tr>
      <w:tr w:rsidR="00A737B6" w:rsidRPr="002E345A" w14:paraId="163306CB" w14:textId="77777777" w:rsidTr="00A66E2A">
        <w:trPr>
          <w:trHeight w:val="571"/>
        </w:trPr>
        <w:tc>
          <w:tcPr>
            <w:tcW w:w="3610" w:type="pct"/>
            <w:gridSpan w:val="7"/>
            <w:tcMar>
              <w:left w:w="57" w:type="dxa"/>
              <w:right w:w="57" w:type="dxa"/>
            </w:tcMar>
            <w:vAlign w:val="center"/>
          </w:tcPr>
          <w:p w14:paraId="6FC1194F" w14:textId="77777777" w:rsidR="00A737B6" w:rsidRPr="00A941B6" w:rsidRDefault="00A737B6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A941B6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Razón Social:</w:t>
            </w:r>
          </w:p>
          <w:sdt>
            <w:sdtPr>
              <w:rPr>
                <w:rFonts w:cs="Arial"/>
                <w:lang w:val="es-ES"/>
              </w:rPr>
              <w:alias w:val="Nombre completo de la empresa"/>
              <w:tag w:val="Nombre completo de la empresa"/>
              <w:id w:val="-1702541064"/>
              <w:placeholder>
                <w:docPart w:val="1959704F33184872950A3D0EA5BDACEA"/>
              </w:placeholder>
              <w15:color w:val="993300"/>
              <w:text/>
            </w:sdtPr>
            <w:sdtContent>
              <w:p w14:paraId="5DF4F0FF" w14:textId="1873343B" w:rsidR="00A737B6" w:rsidRPr="00A21477" w:rsidRDefault="00DE6815" w:rsidP="00090326">
                <w:pPr>
                  <w:jc w:val="center"/>
                  <w:rPr>
                    <w:rFonts w:cs="Arial"/>
                    <w:lang w:val="es-ES"/>
                  </w:rPr>
                </w:pPr>
                <w:r w:rsidRPr="00DE6815">
                  <w:rPr>
                    <w:rFonts w:cs="Arial"/>
                    <w:lang w:val="es-ES"/>
                  </w:rPr>
                  <w:t>Servicios de distribución almacenamiento y logística S.A S</w:t>
                </w:r>
              </w:p>
            </w:sdtContent>
          </w:sdt>
        </w:tc>
        <w:tc>
          <w:tcPr>
            <w:tcW w:w="1390" w:type="pct"/>
            <w:gridSpan w:val="2"/>
            <w:vAlign w:val="center"/>
          </w:tcPr>
          <w:p w14:paraId="18CE45E0" w14:textId="77777777" w:rsidR="00A737B6" w:rsidRPr="00A941B6" w:rsidRDefault="00A737B6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A941B6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Teléfono fijo:</w:t>
            </w:r>
          </w:p>
          <w:sdt>
            <w:sdtPr>
              <w:rPr>
                <w:rFonts w:cs="Arial"/>
                <w:lang w:val="es-ES"/>
              </w:rPr>
              <w:alias w:val="Número de teléfono de la empresa"/>
              <w:id w:val="-2050593580"/>
              <w:placeholder>
                <w:docPart w:val="E361D87FE9AF464FA00A2BB7ABCF2046"/>
              </w:placeholder>
              <w15:color w:val="993300"/>
              <w:text/>
            </w:sdtPr>
            <w:sdtContent>
              <w:p w14:paraId="3C5B50AE" w14:textId="5DF72A0F" w:rsidR="00A737B6" w:rsidRPr="00A21477" w:rsidRDefault="001A0FA5">
                <w:pPr>
                  <w:jc w:val="center"/>
                  <w:rPr>
                    <w:rFonts w:cs="Arial"/>
                    <w:lang w:val="es-ES"/>
                  </w:rPr>
                </w:pPr>
                <w:r w:rsidRPr="001A0FA5">
                  <w:rPr>
                    <w:rFonts w:cs="Arial"/>
                    <w:lang w:val="es-ES"/>
                  </w:rPr>
                  <w:t>3164820228</w:t>
                </w:r>
              </w:p>
            </w:sdtContent>
          </w:sdt>
        </w:tc>
      </w:tr>
      <w:tr w:rsidR="0060240F" w:rsidRPr="002E345A" w14:paraId="168AD850" w14:textId="4DE29F44" w:rsidTr="00A66E2A">
        <w:trPr>
          <w:trHeight w:val="565"/>
        </w:trPr>
        <w:tc>
          <w:tcPr>
            <w:tcW w:w="1353" w:type="pct"/>
            <w:gridSpan w:val="2"/>
            <w:tcMar>
              <w:left w:w="57" w:type="dxa"/>
              <w:right w:w="57" w:type="dxa"/>
            </w:tcMar>
            <w:vAlign w:val="center"/>
          </w:tcPr>
          <w:p w14:paraId="3E985C95" w14:textId="77777777" w:rsidR="0060240F" w:rsidRPr="00A941B6" w:rsidRDefault="0060240F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A941B6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NIT:</w:t>
            </w:r>
          </w:p>
          <w:sdt>
            <w:sdtPr>
              <w:rPr>
                <w:rFonts w:cs="Arial"/>
                <w:lang w:val="es-ES"/>
              </w:rPr>
              <w:alias w:val="Número de identificación de la empresa"/>
              <w:id w:val="-258520386"/>
              <w:placeholder>
                <w:docPart w:val="1EA92CFA43464F5CBD442B36DFF5D7EA"/>
              </w:placeholder>
              <w15:color w:val="993300"/>
              <w:text/>
            </w:sdtPr>
            <w:sdtContent>
              <w:p w14:paraId="76249ADD" w14:textId="6E07F979" w:rsidR="0060240F" w:rsidRPr="00975A6C" w:rsidRDefault="00D831AE">
                <w:pPr>
                  <w:jc w:val="center"/>
                  <w:rPr>
                    <w:rFonts w:cs="Arial"/>
                    <w:lang w:val="es-ES"/>
                  </w:rPr>
                </w:pPr>
                <w:r w:rsidRPr="00D831AE">
                  <w:rPr>
                    <w:rFonts w:cs="Arial"/>
                    <w:lang w:val="es-ES"/>
                  </w:rPr>
                  <w:t>900217784</w:t>
                </w:r>
              </w:p>
            </w:sdtContent>
          </w:sdt>
        </w:tc>
        <w:tc>
          <w:tcPr>
            <w:tcW w:w="1655" w:type="pct"/>
            <w:gridSpan w:val="3"/>
            <w:vAlign w:val="center"/>
          </w:tcPr>
          <w:p w14:paraId="14F4714B" w14:textId="77777777" w:rsidR="0060240F" w:rsidRPr="00A941B6" w:rsidRDefault="0060240F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A941B6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Dirección:</w:t>
            </w:r>
          </w:p>
          <w:sdt>
            <w:sdtPr>
              <w:rPr>
                <w:rFonts w:cs="Arial"/>
                <w:lang w:val="es-ES"/>
              </w:rPr>
              <w:alias w:val="Dirección donde se desarrolla la práctica"/>
              <w:tag w:val="Dirección donde se desarrolla la práctica"/>
              <w:id w:val="1983882586"/>
              <w:placeholder>
                <w:docPart w:val="48B1ED7129FD4952AEC23153241DBB51"/>
              </w:placeholder>
              <w15:color w:val="993300"/>
              <w:text/>
            </w:sdtPr>
            <w:sdtContent>
              <w:p w14:paraId="7542963F" w14:textId="1A823510" w:rsidR="0060240F" w:rsidRPr="00975A6C" w:rsidRDefault="00DD718A">
                <w:pPr>
                  <w:jc w:val="center"/>
                  <w:rPr>
                    <w:rFonts w:cs="Arial"/>
                    <w:lang w:val="es-ES"/>
                  </w:rPr>
                </w:pPr>
                <w:r w:rsidRPr="00DD718A">
                  <w:rPr>
                    <w:rFonts w:cs="Arial"/>
                    <w:lang w:val="es-ES"/>
                  </w:rPr>
                  <w:t>Km 2 vía Briceño-Zipaquirá Parque industrial Tibitoc</w:t>
                </w:r>
              </w:p>
            </w:sdtContent>
          </w:sdt>
        </w:tc>
        <w:tc>
          <w:tcPr>
            <w:tcW w:w="1992" w:type="pct"/>
            <w:gridSpan w:val="4"/>
            <w:vAlign w:val="center"/>
          </w:tcPr>
          <w:p w14:paraId="3B07057C" w14:textId="4A52C19F" w:rsidR="0060240F" w:rsidRPr="00431B81" w:rsidRDefault="008C11D4" w:rsidP="0060240F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Dependencia</w:t>
            </w:r>
            <w:r w:rsidR="0060240F" w:rsidRPr="00431B81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 xml:space="preserve"> de la organización:</w:t>
            </w:r>
          </w:p>
          <w:sdt>
            <w:sdtPr>
              <w:rPr>
                <w:rFonts w:asciiTheme="majorHAnsi" w:hAnsiTheme="majorHAnsi" w:cs="Arial"/>
                <w:lang w:val="es-ES"/>
              </w:rPr>
              <w:alias w:val="Área de la empresa donde se desempeña el practicante"/>
              <w:tag w:val="Área de la empresa donde se desempeña el practicante"/>
              <w:id w:val="-2132626641"/>
              <w:placeholder>
                <w:docPart w:val="397224715D57479F8124538B4245F164"/>
              </w:placeholder>
              <w15:color w:val="993300"/>
              <w:text/>
            </w:sdtPr>
            <w:sdtContent>
              <w:p w14:paraId="0A04DD6E" w14:textId="1C73B255" w:rsidR="0060240F" w:rsidRPr="00975A6C" w:rsidRDefault="001A2A3C" w:rsidP="0060240F">
                <w:pPr>
                  <w:jc w:val="center"/>
                  <w:rPr>
                    <w:rFonts w:cs="Arial"/>
                    <w:lang w:val="es-ES"/>
                  </w:rPr>
                </w:pPr>
                <w:r w:rsidRPr="001A2A3C">
                  <w:rPr>
                    <w:rFonts w:asciiTheme="majorHAnsi" w:hAnsiTheme="majorHAnsi" w:cs="Arial"/>
                    <w:lang w:val="es-ES"/>
                  </w:rPr>
                  <w:t>Tecnología y sistemas</w:t>
                </w:r>
              </w:p>
            </w:sdtContent>
          </w:sdt>
        </w:tc>
      </w:tr>
      <w:tr w:rsidR="007571F8" w:rsidRPr="00921812" w14:paraId="17A804EB" w14:textId="77777777" w:rsidTr="00A66E2A">
        <w:trPr>
          <w:trHeight w:val="630"/>
        </w:trPr>
        <w:tc>
          <w:tcPr>
            <w:tcW w:w="1654" w:type="pct"/>
            <w:gridSpan w:val="3"/>
            <w:tcMar>
              <w:left w:w="57" w:type="dxa"/>
              <w:right w:w="57" w:type="dxa"/>
            </w:tcMar>
            <w:vAlign w:val="center"/>
          </w:tcPr>
          <w:p w14:paraId="67993E6A" w14:textId="77777777" w:rsidR="00A737B6" w:rsidRPr="00431B81" w:rsidRDefault="00A737B6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M</w:t>
            </w:r>
            <w:r w:rsidRPr="00431B81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 xml:space="preserve">ecanismo de vinculación: </w:t>
            </w:r>
          </w:p>
          <w:sdt>
            <w:sdtPr>
              <w:rPr>
                <w:rFonts w:cs="Arial"/>
                <w:lang w:val="es-ES"/>
              </w:rPr>
              <w:alias w:val="Mécanismo de vinculación de la práctica"/>
              <w:tag w:val="Mécanismo de vinculación de la práctica"/>
              <w:id w:val="-72276441"/>
              <w:placeholder>
                <w:docPart w:val="8A38AAC8A4AD4B67AAF81FA03EEFB085"/>
              </w:placeholder>
              <w15:color w:val="999999"/>
              <w:comboBox>
                <w:listItem w:displayText="CONTRATO DE APRENDIZAJE" w:value="CONTRATO DE APRENDIZAJE"/>
                <w:listItem w:displayText="PROYECTO - CONVENIO ESPECIAL" w:value="PROYECTO - CONVENIO ESPECIAL"/>
                <w:listItem w:displayText="CONTRATO LABORAL - CERTIFICACIÓN" w:value="CONTRATO LABORAL - CERTIFICACIÓN"/>
                <w:listItem w:displayText="CONTRATO LABORAL - INTERMEDIACIÓN" w:value="CONTRATO LABORAL - INTERMEDIACIÓN"/>
                <w:listItem w:displayText="EMPRENDIMIENTO" w:value="EMPRENDIMIENTO"/>
                <w:listItem w:displayText="INVESTIGACIÓN" w:value="INVESTIGACIÓN"/>
                <w:listItem w:displayText="MONITORIA DOCENTE" w:value="MONITORIA DOCENTE"/>
                <w:listItem w:displayText="EN UN ESCENARIO INTERNACIONAL" w:value="EN UN ESCENARIO INTERNACIONAL"/>
              </w:comboBox>
            </w:sdtPr>
            <w:sdtContent>
              <w:p w14:paraId="7CFC620A" w14:textId="2F347662" w:rsidR="00A737B6" w:rsidRPr="00975A6C" w:rsidRDefault="00DE6815" w:rsidP="00380800">
                <w:pPr>
                  <w:jc w:val="center"/>
                  <w:rPr>
                    <w:rFonts w:cs="Arial"/>
                    <w:lang w:val="es-ES"/>
                  </w:rPr>
                </w:pPr>
                <w:r>
                  <w:rPr>
                    <w:rFonts w:cs="Arial"/>
                    <w:lang w:val="es-ES"/>
                  </w:rPr>
                  <w:t>CONTRATO DE APRENDIZAJE</w:t>
                </w:r>
              </w:p>
            </w:sdtContent>
          </w:sdt>
        </w:tc>
        <w:tc>
          <w:tcPr>
            <w:tcW w:w="2207" w:type="pct"/>
            <w:gridSpan w:val="5"/>
            <w:vAlign w:val="center"/>
          </w:tcPr>
          <w:p w14:paraId="794A0B4C" w14:textId="3B5311A5" w:rsidR="00A737B6" w:rsidRPr="00431B81" w:rsidRDefault="00602296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431B81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Área</w:t>
            </w:r>
            <w: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/Campo/Línea</w:t>
            </w:r>
            <w:r w:rsidRPr="00431B81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 xml:space="preserve"> de formación profesional</w:t>
            </w:r>
            <w: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/</w:t>
            </w:r>
            <w:r w:rsidRPr="00431B81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Cargo del estudiante</w:t>
            </w:r>
            <w:r w:rsidR="00A737B6" w:rsidRPr="00431B81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 xml:space="preserve">: </w:t>
            </w:r>
          </w:p>
          <w:sdt>
            <w:sdtPr>
              <w:rPr>
                <w:rFonts w:cs="Arial"/>
                <w:lang w:val="es-ES"/>
              </w:rPr>
              <w:alias w:val="Número de NRC de la materia"/>
              <w:tag w:val="Número de NRC de la materia"/>
              <w:id w:val="2102365569"/>
              <w:placeholder>
                <w:docPart w:val="5B52A3D498B946FDB4C9CDCB6AC5BAE3"/>
              </w:placeholder>
              <w15:color w:val="993300"/>
              <w:text/>
            </w:sdtPr>
            <w:sdtContent>
              <w:p w14:paraId="28A05194" w14:textId="61976337" w:rsidR="00A737B6" w:rsidRPr="00975A6C" w:rsidRDefault="00263377">
                <w:pPr>
                  <w:jc w:val="center"/>
                  <w:rPr>
                    <w:rFonts w:cs="Arial"/>
                    <w:lang w:val="es-ES"/>
                  </w:rPr>
                </w:pPr>
                <w:r w:rsidRPr="00263377">
                  <w:rPr>
                    <w:rFonts w:cs="Arial"/>
                    <w:lang w:val="es-ES"/>
                  </w:rPr>
                  <w:t>Ingeniería de sistemas/Estudiante en práctica administrativa</w:t>
                </w:r>
              </w:p>
            </w:sdtContent>
          </w:sdt>
        </w:tc>
        <w:tc>
          <w:tcPr>
            <w:tcW w:w="1139" w:type="pct"/>
            <w:vAlign w:val="center"/>
          </w:tcPr>
          <w:p w14:paraId="2966750E" w14:textId="7C0F8714" w:rsidR="00A737B6" w:rsidRPr="00431B81" w:rsidRDefault="00602296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NRC de la materia</w:t>
            </w:r>
            <w:r w:rsidR="00A737B6" w:rsidRPr="00431B81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 xml:space="preserve">: </w:t>
            </w:r>
          </w:p>
          <w:sdt>
            <w:sdtPr>
              <w:rPr>
                <w:rFonts w:cs="Arial"/>
                <w:lang w:val="es-ES"/>
              </w:rPr>
              <w:alias w:val="Nombre del cargo desempeñado por el practicante"/>
              <w:tag w:val="Nombre del cargo desempeñado por el practicante"/>
              <w:id w:val="1734040678"/>
              <w:placeholder>
                <w:docPart w:val="E3B7E139CA8A43C1818EF995923BDB18"/>
              </w:placeholder>
              <w15:color w:val="993300"/>
              <w:text/>
            </w:sdtPr>
            <w:sdtContent>
              <w:p w14:paraId="5AA56F34" w14:textId="4C1D6503" w:rsidR="00A737B6" w:rsidRPr="00975A6C" w:rsidRDefault="00FA5DB0">
                <w:pPr>
                  <w:jc w:val="center"/>
                  <w:rPr>
                    <w:rFonts w:cs="Arial"/>
                    <w:lang w:val="es-ES"/>
                  </w:rPr>
                </w:pPr>
                <w:r w:rsidRPr="00FA5DB0">
                  <w:rPr>
                    <w:rFonts w:cs="Arial"/>
                    <w:lang w:val="es-ES"/>
                  </w:rPr>
                  <w:t>10-84417</w:t>
                </w:r>
              </w:p>
            </w:sdtContent>
          </w:sdt>
        </w:tc>
      </w:tr>
      <w:tr w:rsidR="007571F8" w:rsidRPr="00921812" w14:paraId="3BAA6DCD" w14:textId="77777777" w:rsidTr="00B5408B">
        <w:trPr>
          <w:trHeight w:val="621"/>
        </w:trPr>
        <w:tc>
          <w:tcPr>
            <w:tcW w:w="902" w:type="pct"/>
            <w:tcMar>
              <w:left w:w="57" w:type="dxa"/>
              <w:right w:w="57" w:type="dxa"/>
            </w:tcMar>
            <w:vAlign w:val="center"/>
          </w:tcPr>
          <w:p w14:paraId="4AED44D7" w14:textId="77777777" w:rsidR="00A737B6" w:rsidRPr="00431B81" w:rsidRDefault="00A737B6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431B81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EPS:</w:t>
            </w:r>
          </w:p>
          <w:sdt>
            <w:sdtPr>
              <w:rPr>
                <w:rFonts w:cs="Arial"/>
                <w:b/>
                <w:bCs/>
                <w:lang w:val="es-ES"/>
              </w:rPr>
              <w:alias w:val="Nombre de la EPS del practicante"/>
              <w:tag w:val="Nombre de la EPS del practicante"/>
              <w:id w:val="467337271"/>
              <w:placeholder>
                <w:docPart w:val="F12C796C7FCD4E0096B4EEB3CC375CDE"/>
              </w:placeholder>
              <w15:color w:val="993300"/>
              <w:text/>
            </w:sdtPr>
            <w:sdtContent>
              <w:p w14:paraId="0B76D6F5" w14:textId="6CA88547" w:rsidR="00A737B6" w:rsidRPr="00A21477" w:rsidRDefault="00401F47">
                <w:pPr>
                  <w:jc w:val="center"/>
                  <w:rPr>
                    <w:rFonts w:cs="Arial"/>
                    <w:b/>
                    <w:bCs/>
                    <w:lang w:val="es-ES"/>
                  </w:rPr>
                </w:pPr>
                <w:r>
                  <w:rPr>
                    <w:rFonts w:cs="Arial"/>
                    <w:b/>
                    <w:bCs/>
                    <w:lang w:val="es-ES"/>
                  </w:rPr>
                  <w:t>Nueva EPS</w:t>
                </w:r>
              </w:p>
            </w:sdtContent>
          </w:sdt>
        </w:tc>
        <w:tc>
          <w:tcPr>
            <w:tcW w:w="1153" w:type="pct"/>
            <w:gridSpan w:val="3"/>
            <w:vAlign w:val="center"/>
          </w:tcPr>
          <w:p w14:paraId="6921293A" w14:textId="77777777" w:rsidR="00A737B6" w:rsidRPr="00431B81" w:rsidRDefault="00A737B6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431B81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ARL:</w:t>
            </w:r>
          </w:p>
          <w:sdt>
            <w:sdtPr>
              <w:rPr>
                <w:rFonts w:cs="Arial"/>
                <w:b/>
                <w:bCs/>
                <w:lang w:val="es-ES"/>
              </w:rPr>
              <w:alias w:val="Nombre de la ARL del estudiante"/>
              <w:tag w:val="Nombre de la ARL del estudiante"/>
              <w:id w:val="-572508341"/>
              <w:placeholder>
                <w:docPart w:val="415CCAE767E24A80964E7428E7388BF1"/>
              </w:placeholder>
              <w15:color w:val="993300"/>
              <w:text/>
            </w:sdtPr>
            <w:sdtContent>
              <w:p w14:paraId="38378710" w14:textId="28658C54" w:rsidR="00A737B6" w:rsidRPr="00A21477" w:rsidRDefault="009C7A37">
                <w:pPr>
                  <w:jc w:val="center"/>
                  <w:rPr>
                    <w:rFonts w:cs="Arial"/>
                    <w:b/>
                    <w:bCs/>
                    <w:lang w:val="es-ES"/>
                  </w:rPr>
                </w:pPr>
                <w:r>
                  <w:rPr>
                    <w:rFonts w:cs="Arial"/>
                    <w:b/>
                    <w:bCs/>
                    <w:lang w:val="es-ES"/>
                  </w:rPr>
                  <w:t>Seguros Bolivar</w:t>
                </w:r>
              </w:p>
            </w:sdtContent>
          </w:sdt>
        </w:tc>
        <w:tc>
          <w:tcPr>
            <w:tcW w:w="1405" w:type="pct"/>
            <w:gridSpan w:val="2"/>
            <w:vAlign w:val="center"/>
          </w:tcPr>
          <w:p w14:paraId="4545475B" w14:textId="77777777" w:rsidR="00A737B6" w:rsidRPr="00431B81" w:rsidRDefault="00A737B6">
            <w:pPr>
              <w:rPr>
                <w:rFonts w:asciiTheme="majorHAnsi" w:hAnsiTheme="majorHAnsi" w:cs="Arial"/>
                <w:b/>
                <w:bCs/>
                <w:i/>
                <w:iCs/>
                <w:lang w:val="es-ES"/>
              </w:rPr>
            </w:pPr>
            <w:r w:rsidRPr="00A21477">
              <w:rPr>
                <w:rFonts w:cs="Arial"/>
                <w:b/>
                <w:bCs/>
                <w:lang w:val="es-ES"/>
              </w:rPr>
              <w:t xml:space="preserve"> </w:t>
            </w:r>
            <w:r w:rsidRPr="00431B81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Fecha de inicio:</w:t>
            </w:r>
          </w:p>
          <w:sdt>
            <w:sdtPr>
              <w:rPr>
                <w:rFonts w:cs="Arial"/>
                <w:b/>
                <w:bCs/>
                <w:lang w:val="es-ES"/>
              </w:rPr>
              <w:alias w:val="Fecha de inicio de la práctica"/>
              <w:tag w:val="Fecha de inicio de la práctica"/>
              <w:id w:val="-904757231"/>
              <w:placeholder>
                <w:docPart w:val="4147B2EB728B40B4A5CE54264D2A3DE9"/>
              </w:placeholder>
              <w15:color w:val="993300"/>
              <w:date>
                <w:dateFormat w:val="d 'de' MMMM 'de' yyyy"/>
                <w:lid w:val="es-CO"/>
                <w:storeMappedDataAs w:val="dateTime"/>
                <w:calendar w:val="gregorian"/>
              </w:date>
            </w:sdtPr>
            <w:sdtContent>
              <w:p w14:paraId="0DCF4009" w14:textId="03A5B24B" w:rsidR="00A737B6" w:rsidRPr="00A21477" w:rsidRDefault="00541079" w:rsidP="003B6CE0">
                <w:pPr>
                  <w:rPr>
                    <w:rFonts w:cs="Arial"/>
                    <w:b/>
                    <w:bCs/>
                    <w:lang w:val="es-ES"/>
                  </w:rPr>
                </w:pPr>
                <w:r w:rsidRPr="00541079">
                  <w:rPr>
                    <w:rFonts w:cs="Arial"/>
                    <w:b/>
                    <w:bCs/>
                    <w:lang w:val="es-ES"/>
                  </w:rPr>
                  <w:t>9 de diciembre de 2025</w:t>
                </w:r>
              </w:p>
            </w:sdtContent>
          </w:sdt>
        </w:tc>
        <w:tc>
          <w:tcPr>
            <w:tcW w:w="1540" w:type="pct"/>
            <w:gridSpan w:val="3"/>
            <w:vAlign w:val="center"/>
          </w:tcPr>
          <w:p w14:paraId="62D841CE" w14:textId="77777777" w:rsidR="00A737B6" w:rsidRPr="00431B81" w:rsidRDefault="00A737B6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431B81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Fecha de terminación:</w:t>
            </w:r>
          </w:p>
          <w:sdt>
            <w:sdtPr>
              <w:rPr>
                <w:rFonts w:cs="Arial"/>
                <w:b/>
                <w:bCs/>
                <w:lang w:val="es-ES"/>
              </w:rPr>
              <w:alias w:val="Fecha de finalización de la práctica"/>
              <w:tag w:val="Fecha de finalización de la práctica"/>
              <w:id w:val="2052497728"/>
              <w:placeholder>
                <w:docPart w:val="48BC2D433D7247AD801CB6C410F189F9"/>
              </w:placeholder>
              <w15:color w:val="993300"/>
              <w:date w:fullDate="2026-06-08T00:00:00Z">
                <w:dateFormat w:val="d 'de' MMMM 'de' yyyy"/>
                <w:lid w:val="es-CO"/>
                <w:storeMappedDataAs w:val="dateTime"/>
                <w:calendar w:val="gregorian"/>
              </w:date>
            </w:sdtPr>
            <w:sdtContent>
              <w:p w14:paraId="1D615FF1" w14:textId="1D3D8D77" w:rsidR="00A737B6" w:rsidRPr="00A21477" w:rsidRDefault="005A21B4">
                <w:pPr>
                  <w:jc w:val="center"/>
                  <w:rPr>
                    <w:rFonts w:cs="Arial"/>
                    <w:b/>
                    <w:bCs/>
                    <w:lang w:val="es-ES"/>
                  </w:rPr>
                </w:pPr>
                <w:r>
                  <w:rPr>
                    <w:rFonts w:cs="Arial"/>
                    <w:b/>
                    <w:bCs/>
                  </w:rPr>
                  <w:t>8 de junio de 2026</w:t>
                </w:r>
              </w:p>
            </w:sdtContent>
          </w:sdt>
        </w:tc>
      </w:tr>
      <w:tr w:rsidR="00A737B6" w:rsidRPr="00921812" w14:paraId="7170FBC1" w14:textId="77777777" w:rsidTr="00E33230">
        <w:trPr>
          <w:trHeight w:val="556"/>
        </w:trPr>
        <w:tc>
          <w:tcPr>
            <w:tcW w:w="5000" w:type="pct"/>
            <w:gridSpan w:val="9"/>
            <w:tcMar>
              <w:left w:w="57" w:type="dxa"/>
              <w:right w:w="57" w:type="dxa"/>
            </w:tcMar>
            <w:vAlign w:val="center"/>
          </w:tcPr>
          <w:p w14:paraId="13A45EED" w14:textId="5A0C3AF8" w:rsidR="00447B5D" w:rsidRDefault="00A737B6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431B81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Días laborales</w:t>
            </w:r>
            <w:r w:rsidR="00447B5D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 xml:space="preserve"> </w:t>
            </w:r>
            <w:r w:rsidR="00447B5D" w:rsidRPr="00447B5D">
              <w:rPr>
                <w:rFonts w:asciiTheme="majorHAnsi" w:hAnsiTheme="majorHAnsi" w:cs="Arial"/>
                <w:i/>
                <w:iCs/>
                <w:color w:val="747474" w:themeColor="background2" w:themeShade="80"/>
                <w:sz w:val="16"/>
                <w:szCs w:val="16"/>
                <w:lang w:val="es-ES"/>
              </w:rPr>
              <w:t>(Seleccione los días laborales del practicante)</w:t>
            </w:r>
            <w:r w:rsidRPr="00431B81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:</w:t>
            </w:r>
          </w:p>
          <w:p w14:paraId="144335BB" w14:textId="40F39594" w:rsidR="00A737B6" w:rsidRPr="00A21477" w:rsidRDefault="00000000" w:rsidP="00447B5D">
            <w:pPr>
              <w:jc w:val="center"/>
              <w:rPr>
                <w:rFonts w:cs="Arial"/>
                <w:b/>
                <w:bCs/>
                <w:lang w:val="es-ES"/>
              </w:rPr>
            </w:pPr>
            <w:sdt>
              <w:sdtPr>
                <w:rPr>
                  <w:rStyle w:val="Ttulo2Car"/>
                </w:rPr>
                <w:id w:val="652110157"/>
                <w15:color w:val="993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A21B4">
                  <w:rPr>
                    <w:rStyle w:val="Ttulo2Car"/>
                    <w:rFonts w:ascii="MS Gothic" w:eastAsia="MS Gothic" w:hAnsi="MS Gothic" w:hint="eastAsia"/>
                  </w:rPr>
                  <w:t>☒</w:t>
                </w:r>
              </w:sdtContent>
            </w:sdt>
            <w:r w:rsidR="00447B5D">
              <w:rPr>
                <w:rFonts w:cs="Arial"/>
                <w:lang w:val="es-ES"/>
              </w:rPr>
              <w:t xml:space="preserve"> </w:t>
            </w:r>
            <w:r w:rsidR="00A737B6" w:rsidRPr="00447B5D">
              <w:rPr>
                <w:rFonts w:cs="Arial"/>
                <w:lang w:val="es-ES"/>
              </w:rPr>
              <w:t>lunes</w:t>
            </w:r>
            <w:r w:rsidR="00A737B6">
              <w:rPr>
                <w:rFonts w:cs="Arial"/>
                <w:sz w:val="24"/>
                <w:szCs w:val="24"/>
                <w:lang w:val="es-ES"/>
              </w:rPr>
              <w:t xml:space="preserve"> </w:t>
            </w:r>
            <w:r w:rsidR="00A737B6" w:rsidRPr="00887B7C">
              <w:rPr>
                <w:rFonts w:cs="Arial"/>
                <w:lang w:val="es-ES"/>
              </w:rPr>
              <w:t xml:space="preserve"> </w:t>
            </w:r>
            <w:sdt>
              <w:sdtPr>
                <w:rPr>
                  <w:rStyle w:val="Ttulo2Car"/>
                </w:rPr>
                <w:id w:val="-118604103"/>
                <w15:color w:val="993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A21B4">
                  <w:rPr>
                    <w:rStyle w:val="Ttulo2Car"/>
                    <w:rFonts w:ascii="MS Gothic" w:eastAsia="MS Gothic" w:hAnsi="MS Gothic" w:hint="eastAsia"/>
                  </w:rPr>
                  <w:t>☒</w:t>
                </w:r>
              </w:sdtContent>
            </w:sdt>
            <w:r w:rsidR="00A737B6" w:rsidRPr="00887B7C">
              <w:rPr>
                <w:rFonts w:cs="Arial"/>
                <w:lang w:val="es-ES"/>
              </w:rPr>
              <w:t xml:space="preserve"> </w:t>
            </w:r>
            <w:r w:rsidR="00A737B6" w:rsidRPr="00447B5D">
              <w:rPr>
                <w:rFonts w:cs="Arial"/>
                <w:lang w:val="es-ES"/>
              </w:rPr>
              <w:t>martes</w:t>
            </w:r>
            <w:r w:rsidR="00A737B6">
              <w:rPr>
                <w:rFonts w:cs="Arial"/>
                <w:sz w:val="24"/>
                <w:szCs w:val="24"/>
                <w:lang w:val="es-ES"/>
              </w:rPr>
              <w:t xml:space="preserve"> </w:t>
            </w:r>
            <w:r w:rsidR="00A737B6" w:rsidRPr="00887B7C">
              <w:rPr>
                <w:rFonts w:cs="Arial"/>
                <w:lang w:val="es-ES"/>
              </w:rPr>
              <w:t xml:space="preserve"> </w:t>
            </w:r>
            <w:sdt>
              <w:sdtPr>
                <w:rPr>
                  <w:rStyle w:val="Ttulo2Car"/>
                </w:rPr>
                <w:id w:val="-426508572"/>
                <w15:color w:val="993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A21B4">
                  <w:rPr>
                    <w:rStyle w:val="Ttulo2Car"/>
                    <w:rFonts w:ascii="MS Gothic" w:eastAsia="MS Gothic" w:hAnsi="MS Gothic" w:hint="eastAsia"/>
                  </w:rPr>
                  <w:t>☒</w:t>
                </w:r>
              </w:sdtContent>
            </w:sdt>
            <w:r w:rsidR="00A737B6" w:rsidRPr="00887B7C">
              <w:rPr>
                <w:rFonts w:cs="Arial"/>
                <w:lang w:val="es-ES"/>
              </w:rPr>
              <w:t xml:space="preserve"> </w:t>
            </w:r>
            <w:r w:rsidR="00A737B6" w:rsidRPr="00447B5D">
              <w:rPr>
                <w:rFonts w:cs="Arial"/>
                <w:lang w:val="es-ES"/>
              </w:rPr>
              <w:t>miércoles</w:t>
            </w:r>
            <w:r w:rsidR="00A737B6">
              <w:rPr>
                <w:rFonts w:cs="Arial"/>
                <w:sz w:val="24"/>
                <w:szCs w:val="24"/>
                <w:lang w:val="es-ES"/>
              </w:rPr>
              <w:t xml:space="preserve"> </w:t>
            </w:r>
            <w:r w:rsidR="00A737B6" w:rsidRPr="00887B7C">
              <w:rPr>
                <w:rFonts w:cs="Arial"/>
                <w:lang w:val="es-ES"/>
              </w:rPr>
              <w:t xml:space="preserve"> </w:t>
            </w:r>
            <w:sdt>
              <w:sdtPr>
                <w:rPr>
                  <w:rStyle w:val="Ttulo2Car"/>
                </w:rPr>
                <w:id w:val="1915195185"/>
                <w15:color w:val="993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A21B4">
                  <w:rPr>
                    <w:rStyle w:val="Ttulo2Car"/>
                    <w:rFonts w:ascii="MS Gothic" w:eastAsia="MS Gothic" w:hAnsi="MS Gothic" w:hint="eastAsia"/>
                  </w:rPr>
                  <w:t>☒</w:t>
                </w:r>
              </w:sdtContent>
            </w:sdt>
            <w:r w:rsidR="00A737B6" w:rsidRPr="00887B7C">
              <w:rPr>
                <w:rFonts w:cs="Arial"/>
                <w:lang w:val="es-ES"/>
              </w:rPr>
              <w:t xml:space="preserve"> </w:t>
            </w:r>
            <w:r w:rsidR="00A737B6" w:rsidRPr="00447B5D">
              <w:rPr>
                <w:rFonts w:cs="Arial"/>
                <w:lang w:val="es-ES"/>
              </w:rPr>
              <w:t>jueves</w:t>
            </w:r>
            <w:r w:rsidR="00A737B6">
              <w:rPr>
                <w:rFonts w:cs="Arial"/>
                <w:sz w:val="24"/>
                <w:szCs w:val="24"/>
                <w:lang w:val="es-ES"/>
              </w:rPr>
              <w:t xml:space="preserve"> </w:t>
            </w:r>
            <w:r w:rsidR="00A737B6" w:rsidRPr="00887B7C">
              <w:rPr>
                <w:rFonts w:cs="Arial"/>
                <w:lang w:val="es-ES"/>
              </w:rPr>
              <w:t xml:space="preserve"> </w:t>
            </w:r>
            <w:sdt>
              <w:sdtPr>
                <w:rPr>
                  <w:rStyle w:val="Ttulo2Car"/>
                </w:rPr>
                <w:id w:val="1184635331"/>
                <w15:color w:val="993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A21B4">
                  <w:rPr>
                    <w:rStyle w:val="Ttulo2Car"/>
                    <w:rFonts w:ascii="MS Gothic" w:eastAsia="MS Gothic" w:hAnsi="MS Gothic" w:hint="eastAsia"/>
                  </w:rPr>
                  <w:t>☒</w:t>
                </w:r>
              </w:sdtContent>
            </w:sdt>
            <w:r w:rsidR="00A737B6" w:rsidRPr="00887B7C">
              <w:rPr>
                <w:rFonts w:cs="Arial"/>
                <w:lang w:val="es-ES"/>
              </w:rPr>
              <w:t xml:space="preserve"> </w:t>
            </w:r>
            <w:r w:rsidR="00A737B6" w:rsidRPr="00447B5D">
              <w:rPr>
                <w:rFonts w:cs="Arial"/>
                <w:lang w:val="es-ES"/>
              </w:rPr>
              <w:t>viernes</w:t>
            </w:r>
            <w:r w:rsidR="00A737B6">
              <w:rPr>
                <w:rFonts w:cs="Arial"/>
                <w:sz w:val="24"/>
                <w:szCs w:val="24"/>
                <w:lang w:val="es-ES"/>
              </w:rPr>
              <w:t xml:space="preserve"> </w:t>
            </w:r>
            <w:r w:rsidR="00A737B6" w:rsidRPr="00887B7C">
              <w:rPr>
                <w:rFonts w:cs="Arial"/>
                <w:lang w:val="es-ES"/>
              </w:rPr>
              <w:t xml:space="preserve"> </w:t>
            </w:r>
            <w:sdt>
              <w:sdtPr>
                <w:rPr>
                  <w:rStyle w:val="Ttulo2Car"/>
                </w:rPr>
                <w:id w:val="-1150513432"/>
                <w15:color w:val="993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B5D">
                  <w:rPr>
                    <w:rStyle w:val="Ttulo2Car"/>
                    <w:rFonts w:ascii="MS Gothic" w:eastAsia="MS Gothic" w:hAnsi="MS Gothic" w:hint="eastAsia"/>
                  </w:rPr>
                  <w:t>☐</w:t>
                </w:r>
              </w:sdtContent>
            </w:sdt>
            <w:r w:rsidR="00A737B6" w:rsidRPr="00887B7C">
              <w:rPr>
                <w:rFonts w:cs="Arial"/>
                <w:lang w:val="es-ES"/>
              </w:rPr>
              <w:t xml:space="preserve"> </w:t>
            </w:r>
            <w:r w:rsidR="00A737B6" w:rsidRPr="00447B5D">
              <w:rPr>
                <w:rFonts w:cs="Arial"/>
                <w:lang w:val="es-ES"/>
              </w:rPr>
              <w:t>sábado</w:t>
            </w:r>
            <w:r w:rsidR="00A737B6">
              <w:rPr>
                <w:rFonts w:cs="Arial"/>
                <w:sz w:val="24"/>
                <w:szCs w:val="24"/>
                <w:lang w:val="es-ES"/>
              </w:rPr>
              <w:t xml:space="preserve"> </w:t>
            </w:r>
            <w:r w:rsidR="00A737B6" w:rsidRPr="00887B7C">
              <w:rPr>
                <w:rFonts w:cs="Arial"/>
                <w:lang w:val="es-ES"/>
              </w:rPr>
              <w:t xml:space="preserve"> </w:t>
            </w:r>
            <w:sdt>
              <w:sdtPr>
                <w:rPr>
                  <w:rStyle w:val="Ttulo2Car"/>
                </w:rPr>
                <w:id w:val="-1198855414"/>
                <w15:color w:val="993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B5D" w:rsidRPr="00447B5D">
                  <w:rPr>
                    <w:rStyle w:val="Ttulo2Car"/>
                    <w:rFonts w:ascii="Segoe UI Symbol" w:hAnsi="Segoe UI Symbol" w:cs="Segoe UI Symbol"/>
                  </w:rPr>
                  <w:t>☐</w:t>
                </w:r>
              </w:sdtContent>
            </w:sdt>
            <w:r w:rsidR="00447B5D">
              <w:rPr>
                <w:rFonts w:cs="Arial"/>
                <w:lang w:val="es-ES"/>
              </w:rPr>
              <w:t xml:space="preserve"> </w:t>
            </w:r>
            <w:r w:rsidR="00A737B6" w:rsidRPr="00447B5D">
              <w:rPr>
                <w:rFonts w:cs="Arial"/>
                <w:lang w:val="es-ES"/>
              </w:rPr>
              <w:t>domingo</w:t>
            </w:r>
          </w:p>
        </w:tc>
      </w:tr>
      <w:tr w:rsidR="007571F8" w:rsidRPr="00921812" w14:paraId="6DEBD4BF" w14:textId="77777777" w:rsidTr="00B5408B">
        <w:trPr>
          <w:trHeight w:val="621"/>
        </w:trPr>
        <w:tc>
          <w:tcPr>
            <w:tcW w:w="902" w:type="pct"/>
            <w:tcMar>
              <w:left w:w="57" w:type="dxa"/>
              <w:right w:w="57" w:type="dxa"/>
            </w:tcMar>
            <w:vAlign w:val="center"/>
          </w:tcPr>
          <w:p w14:paraId="16771D7E" w14:textId="77777777" w:rsidR="00A737B6" w:rsidRPr="00A02BF7" w:rsidRDefault="00A737B6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A02BF7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Hora entrada:</w:t>
            </w:r>
          </w:p>
          <w:p w14:paraId="72B32058" w14:textId="7EB6EF5A" w:rsidR="00A737B6" w:rsidRPr="00A21477" w:rsidRDefault="0008596B">
            <w:pPr>
              <w:jc w:val="center"/>
              <w:rPr>
                <w:rFonts w:cs="Arial"/>
                <w:b/>
                <w:bCs/>
                <w:lang w:val="es-ES"/>
              </w:rPr>
            </w:pPr>
            <w:r>
              <w:rPr>
                <w:rFonts w:cs="Arial"/>
                <w:sz w:val="24"/>
                <w:szCs w:val="24"/>
                <w:lang w:val="es-ES"/>
              </w:rPr>
              <w:fldChar w:fldCharType="begin">
                <w:ffData>
                  <w:name w:val=""/>
                  <w:enabled/>
                  <w:calcOnExit/>
                  <w:ddList>
                    <w:listEntry w:val="7"/>
                    <w:listEntry w:val="1"/>
                    <w:listEntry w:val="2"/>
                    <w:listEntry w:val="3"/>
                    <w:listEntry w:val="4"/>
                    <w:listEntry w:val="5"/>
                    <w:listEntry w:val="6"/>
                    <w:listEntry w:val="8"/>
                    <w:listEntry w:val="9"/>
                    <w:listEntry w:val="10"/>
                    <w:listEntry w:val="11"/>
                    <w:listEntry w:val="12"/>
                    <w:listEntry w:val="13"/>
                    <w:listEntry w:val="14"/>
                    <w:listEntry w:val="15"/>
                    <w:listEntry w:val="16"/>
                    <w:listEntry w:val="17"/>
                    <w:listEntry w:val="18"/>
                    <w:listEntry w:val="19"/>
                    <w:listEntry w:val="20"/>
                    <w:listEntry w:val="21"/>
                    <w:listEntry w:val="22"/>
                    <w:listEntry w:val="23"/>
                    <w:listEntry w:val="24"/>
                  </w:ddList>
                </w:ffData>
              </w:fldChar>
            </w:r>
            <w:r>
              <w:rPr>
                <w:rFonts w:cs="Arial"/>
                <w:sz w:val="24"/>
                <w:szCs w:val="24"/>
                <w:lang w:val="es-ES"/>
              </w:rPr>
              <w:instrText xml:space="preserve"> FORMDROPDOWN </w:instrText>
            </w:r>
            <w:r>
              <w:rPr>
                <w:rFonts w:cs="Arial"/>
                <w:sz w:val="24"/>
                <w:szCs w:val="24"/>
                <w:lang w:val="es-ES"/>
              </w:rPr>
            </w:r>
            <w:r>
              <w:rPr>
                <w:rFonts w:cs="Arial"/>
                <w:sz w:val="24"/>
                <w:szCs w:val="24"/>
                <w:lang w:val="es-ES"/>
              </w:rPr>
              <w:fldChar w:fldCharType="separate"/>
            </w:r>
            <w:r>
              <w:rPr>
                <w:rFonts w:cs="Arial"/>
                <w:sz w:val="24"/>
                <w:szCs w:val="24"/>
                <w:lang w:val="es-ES"/>
              </w:rPr>
              <w:fldChar w:fldCharType="end"/>
            </w:r>
            <w:r w:rsidR="00A737B6" w:rsidRPr="00A02BF7">
              <w:rPr>
                <w:rFonts w:cs="Arial"/>
                <w:b/>
                <w:bCs/>
                <w:sz w:val="24"/>
                <w:szCs w:val="24"/>
                <w:lang w:val="es-ES"/>
              </w:rPr>
              <w:t>:</w:t>
            </w:r>
            <w:r w:rsidR="00A737B6" w:rsidRPr="00A02BF7">
              <w:rPr>
                <w:rFonts w:cs="Arial"/>
                <w:sz w:val="24"/>
                <w:szCs w:val="24"/>
                <w:lang w:val="es-ES"/>
              </w:rPr>
              <w:t xml:space="preserve"> </w:t>
            </w:r>
            <w:r>
              <w:rPr>
                <w:rFonts w:cs="Arial"/>
                <w:sz w:val="24"/>
                <w:szCs w:val="24"/>
                <w:lang w:val="es-ES"/>
              </w:rPr>
              <w:fldChar w:fldCharType="begin">
                <w:ffData>
                  <w:name w:val="Listadesplegable6"/>
                  <w:enabled/>
                  <w:calcOnExit w:val="0"/>
                  <w:ddList>
                    <w:listEntry w:val="30"/>
                    <w:listEntry w:val="15"/>
                    <w:listEntry w:val="45"/>
                    <w:listEntry w:val="00"/>
                  </w:ddList>
                </w:ffData>
              </w:fldChar>
            </w:r>
            <w:bookmarkStart w:id="0" w:name="Listadesplegable6"/>
            <w:r>
              <w:rPr>
                <w:rFonts w:cs="Arial"/>
                <w:sz w:val="24"/>
                <w:szCs w:val="24"/>
                <w:lang w:val="es-ES"/>
              </w:rPr>
              <w:instrText xml:space="preserve"> FORMDROPDOWN </w:instrText>
            </w:r>
            <w:r>
              <w:rPr>
                <w:rFonts w:cs="Arial"/>
                <w:sz w:val="24"/>
                <w:szCs w:val="24"/>
                <w:lang w:val="es-ES"/>
              </w:rPr>
            </w:r>
            <w:r>
              <w:rPr>
                <w:rFonts w:cs="Arial"/>
                <w:sz w:val="24"/>
                <w:szCs w:val="24"/>
                <w:lang w:val="es-ES"/>
              </w:rPr>
              <w:fldChar w:fldCharType="separate"/>
            </w:r>
            <w:r>
              <w:rPr>
                <w:rFonts w:cs="Arial"/>
                <w:sz w:val="24"/>
                <w:szCs w:val="24"/>
                <w:lang w:val="es-ES"/>
              </w:rPr>
              <w:fldChar w:fldCharType="end"/>
            </w:r>
            <w:bookmarkEnd w:id="0"/>
          </w:p>
        </w:tc>
        <w:tc>
          <w:tcPr>
            <w:tcW w:w="1153" w:type="pct"/>
            <w:gridSpan w:val="3"/>
            <w:vAlign w:val="center"/>
          </w:tcPr>
          <w:p w14:paraId="5CECCB4D" w14:textId="77777777" w:rsidR="00A737B6" w:rsidRPr="00A02BF7" w:rsidRDefault="00A737B6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A02BF7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Hora salida:</w:t>
            </w:r>
          </w:p>
          <w:p w14:paraId="03402237" w14:textId="4ED306E6" w:rsidR="00A737B6" w:rsidRPr="00A21477" w:rsidRDefault="00F800AC">
            <w:pPr>
              <w:jc w:val="center"/>
              <w:rPr>
                <w:rFonts w:cs="Arial"/>
                <w:b/>
                <w:bCs/>
                <w:lang w:val="es-ES"/>
              </w:rPr>
            </w:pPr>
            <w:r>
              <w:rPr>
                <w:rFonts w:cs="Arial"/>
                <w:sz w:val="24"/>
                <w:szCs w:val="24"/>
                <w:lang w:val="es-ES"/>
              </w:rPr>
              <w:fldChar w:fldCharType="begin">
                <w:ffData>
                  <w:name w:val=""/>
                  <w:enabled/>
                  <w:calcOnExit/>
                  <w:ddList>
                    <w:listEntry w:val="17"/>
                    <w:listEntry w:val="1"/>
                    <w:listEntry w:val="2"/>
                    <w:listEntry w:val="3"/>
                    <w:listEntry w:val="4"/>
                    <w:listEntry w:val="5"/>
                    <w:listEntry w:val="6"/>
                    <w:listEntry w:val="7"/>
                    <w:listEntry w:val="8"/>
                    <w:listEntry w:val="9"/>
                    <w:listEntry w:val="10"/>
                    <w:listEntry w:val="11"/>
                    <w:listEntry w:val="12"/>
                    <w:listEntry w:val="13"/>
                    <w:listEntry w:val="14"/>
                    <w:listEntry w:val="15"/>
                    <w:listEntry w:val="16"/>
                    <w:listEntry w:val="18"/>
                    <w:listEntry w:val="19"/>
                    <w:listEntry w:val="20"/>
                    <w:listEntry w:val="21"/>
                    <w:listEntry w:val="22"/>
                    <w:listEntry w:val="23"/>
                    <w:listEntry w:val="24"/>
                  </w:ddList>
                </w:ffData>
              </w:fldChar>
            </w:r>
            <w:r>
              <w:rPr>
                <w:rFonts w:cs="Arial"/>
                <w:sz w:val="24"/>
                <w:szCs w:val="24"/>
                <w:lang w:val="es-ES"/>
              </w:rPr>
              <w:instrText xml:space="preserve"> FORMDROPDOWN </w:instrText>
            </w:r>
            <w:r>
              <w:rPr>
                <w:rFonts w:cs="Arial"/>
                <w:sz w:val="24"/>
                <w:szCs w:val="24"/>
                <w:lang w:val="es-ES"/>
              </w:rPr>
            </w:r>
            <w:r>
              <w:rPr>
                <w:rFonts w:cs="Arial"/>
                <w:sz w:val="24"/>
                <w:szCs w:val="24"/>
                <w:lang w:val="es-ES"/>
              </w:rPr>
              <w:fldChar w:fldCharType="separate"/>
            </w:r>
            <w:r>
              <w:rPr>
                <w:rFonts w:cs="Arial"/>
                <w:sz w:val="24"/>
                <w:szCs w:val="24"/>
                <w:lang w:val="es-ES"/>
              </w:rPr>
              <w:fldChar w:fldCharType="end"/>
            </w:r>
            <w:r w:rsidR="00A737B6" w:rsidRPr="00A02BF7">
              <w:rPr>
                <w:rFonts w:cs="Arial"/>
                <w:sz w:val="24"/>
                <w:szCs w:val="24"/>
                <w:lang w:val="es-ES"/>
              </w:rPr>
              <w:t xml:space="preserve"> : </w:t>
            </w:r>
            <w:r w:rsidR="00A737B6" w:rsidRPr="00A02BF7">
              <w:rPr>
                <w:rFonts w:cs="Arial"/>
                <w:sz w:val="24"/>
                <w:szCs w:val="24"/>
                <w:lang w:val="es-ES"/>
              </w:rPr>
              <w:fldChar w:fldCharType="begin">
                <w:ffData>
                  <w:name w:val="Listadesplegable6"/>
                  <w:enabled/>
                  <w:calcOnExit w:val="0"/>
                  <w:ddList>
                    <w:listEntry w:val="00"/>
                    <w:listEntry w:val="15"/>
                    <w:listEntry w:val="30"/>
                    <w:listEntry w:val="45"/>
                  </w:ddList>
                </w:ffData>
              </w:fldChar>
            </w:r>
            <w:r w:rsidR="00A737B6" w:rsidRPr="00A02BF7">
              <w:rPr>
                <w:rFonts w:cs="Arial"/>
                <w:sz w:val="24"/>
                <w:szCs w:val="24"/>
                <w:lang w:val="es-ES"/>
              </w:rPr>
              <w:instrText xml:space="preserve"> FORMDROPDOWN </w:instrText>
            </w:r>
            <w:r w:rsidR="00A737B6" w:rsidRPr="00A02BF7">
              <w:rPr>
                <w:rFonts w:cs="Arial"/>
                <w:sz w:val="24"/>
                <w:szCs w:val="24"/>
                <w:lang w:val="es-ES"/>
              </w:rPr>
            </w:r>
            <w:r w:rsidR="00A737B6" w:rsidRPr="00A02BF7">
              <w:rPr>
                <w:rFonts w:cs="Arial"/>
                <w:sz w:val="24"/>
                <w:szCs w:val="24"/>
                <w:lang w:val="es-ES"/>
              </w:rPr>
              <w:fldChar w:fldCharType="separate"/>
            </w:r>
            <w:r w:rsidR="00A737B6" w:rsidRPr="00A02BF7">
              <w:rPr>
                <w:rFonts w:cs="Arial"/>
                <w:sz w:val="24"/>
                <w:szCs w:val="24"/>
                <w:lang w:val="es-ES"/>
              </w:rPr>
              <w:fldChar w:fldCharType="end"/>
            </w:r>
          </w:p>
        </w:tc>
        <w:tc>
          <w:tcPr>
            <w:tcW w:w="1405" w:type="pct"/>
            <w:gridSpan w:val="2"/>
            <w:vAlign w:val="center"/>
          </w:tcPr>
          <w:p w14:paraId="237C3033" w14:textId="77777777" w:rsidR="00A737B6" w:rsidRDefault="00A737B6" w:rsidP="00011274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A02BF7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Meses de ejecución:</w:t>
            </w:r>
          </w:p>
          <w:sdt>
            <w:sdtPr>
              <w:rPr>
                <w:rFonts w:cs="Arial"/>
                <w:lang w:val="es-ES"/>
              </w:rPr>
              <w:alias w:val="Mécanismo de vinculación de la práctica"/>
              <w:tag w:val="Mécanismo de vinculación de la práctica"/>
              <w:id w:val="1079869227"/>
              <w:placeholder>
                <w:docPart w:val="B1F986F20DFE49F6A8C1354C224F728E"/>
              </w:placeholder>
              <w15:color w:val="999999"/>
              <w:comboBox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</w:comboBox>
            </w:sdtPr>
            <w:sdtContent>
              <w:p w14:paraId="7200F928" w14:textId="4E241AEF" w:rsidR="008B362A" w:rsidRDefault="00103C4C" w:rsidP="008B362A">
                <w:pPr>
                  <w:jc w:val="center"/>
                  <w:rPr>
                    <w:rFonts w:cs="Arial"/>
                    <w:lang w:val="es-ES"/>
                  </w:rPr>
                </w:pPr>
                <w:r>
                  <w:rPr>
                    <w:rFonts w:cs="Arial"/>
                    <w:lang w:val="es-ES"/>
                  </w:rPr>
                  <w:t>6</w:t>
                </w:r>
              </w:p>
            </w:sdtContent>
          </w:sdt>
          <w:p w14:paraId="53E02310" w14:textId="76C1AEAD" w:rsidR="00011274" w:rsidRPr="00011274" w:rsidRDefault="00011274" w:rsidP="00011274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</w:p>
        </w:tc>
        <w:tc>
          <w:tcPr>
            <w:tcW w:w="1540" w:type="pct"/>
            <w:gridSpan w:val="3"/>
            <w:vAlign w:val="center"/>
          </w:tcPr>
          <w:p w14:paraId="58ADFF0B" w14:textId="77777777" w:rsidR="00A737B6" w:rsidRPr="00A02BF7" w:rsidRDefault="00A737B6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A02BF7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Horas de ejecución:</w:t>
            </w:r>
          </w:p>
          <w:sdt>
            <w:sdtPr>
              <w:rPr>
                <w:rFonts w:cs="Arial"/>
                <w:lang w:val="es-ES"/>
              </w:rPr>
              <w:id w:val="-949082723"/>
              <w:placeholder>
                <w:docPart w:val="7BB4EA6C912D4D0A8059E2053803B6F0"/>
              </w:placeholder>
            </w:sdtPr>
            <w:sdtContent>
              <w:p w14:paraId="261E27DB" w14:textId="3ACF9EBA" w:rsidR="00A737B6" w:rsidRPr="00A21477" w:rsidRDefault="00BC02C6" w:rsidP="0061632B">
                <w:pPr>
                  <w:rPr>
                    <w:rFonts w:cs="Arial"/>
                    <w:lang w:val="es-ES"/>
                  </w:rPr>
                </w:pPr>
                <w:r w:rsidRPr="00BC02C6">
                  <w:rPr>
                    <w:rFonts w:cs="Arial"/>
                    <w:lang w:val="es-ES"/>
                  </w:rPr>
                  <w:t>1058.75</w:t>
                </w:r>
              </w:p>
            </w:sdtContent>
          </w:sdt>
        </w:tc>
      </w:tr>
      <w:tr w:rsidR="00A737B6" w:rsidRPr="00921812" w14:paraId="70CB3721" w14:textId="77777777" w:rsidTr="161583CB">
        <w:trPr>
          <w:trHeight w:val="567"/>
        </w:trPr>
        <w:tc>
          <w:tcPr>
            <w:tcW w:w="5000" w:type="pct"/>
            <w:gridSpan w:val="9"/>
            <w:shd w:val="clear" w:color="auto" w:fill="FFC000"/>
            <w:tcMar>
              <w:left w:w="57" w:type="dxa"/>
              <w:right w:w="57" w:type="dxa"/>
            </w:tcMar>
            <w:vAlign w:val="center"/>
          </w:tcPr>
          <w:p w14:paraId="0B4D9B93" w14:textId="77777777" w:rsidR="00A737B6" w:rsidRPr="00C17432" w:rsidRDefault="00A737B6">
            <w:pPr>
              <w:rPr>
                <w:rFonts w:asciiTheme="majorHAnsi" w:hAnsiTheme="majorHAnsi" w:cs="Arial"/>
                <w:b/>
                <w:bCs/>
                <w:sz w:val="20"/>
                <w:szCs w:val="20"/>
                <w:lang w:val="es-ES"/>
              </w:rPr>
            </w:pPr>
            <w:r w:rsidRPr="00C17432">
              <w:rPr>
                <w:rFonts w:asciiTheme="majorHAnsi" w:hAnsiTheme="majorHAnsi" w:cs="Arial"/>
                <w:b/>
                <w:bCs/>
                <w:sz w:val="20"/>
                <w:szCs w:val="20"/>
                <w:lang w:val="es-ES"/>
              </w:rPr>
              <w:t>Funciones:</w:t>
            </w:r>
          </w:p>
          <w:p w14:paraId="3B56175E" w14:textId="52729891" w:rsidR="00A737B6" w:rsidRPr="00C17432" w:rsidRDefault="00A737B6">
            <w:pPr>
              <w:pStyle w:val="Encabezado"/>
              <w:rPr>
                <w:rFonts w:cs="Arial"/>
                <w:b/>
                <w:bCs/>
                <w:lang w:val="es-ES"/>
              </w:rPr>
            </w:pPr>
            <w:r w:rsidRPr="00C17432">
              <w:rPr>
                <w:rFonts w:cs="Arial"/>
                <w:i/>
                <w:iCs/>
                <w:sz w:val="16"/>
                <w:szCs w:val="16"/>
                <w:lang w:val="es-ES"/>
              </w:rPr>
              <w:t>Relacione mínimo tres (3) y máximo cinco (5) funciones o actividades del cargo del estudiante relacionadas con su práctica profesional</w:t>
            </w:r>
            <w:r w:rsidRPr="00795963">
              <w:rPr>
                <w:rFonts w:cs="Arial"/>
                <w:b/>
                <w:bCs/>
                <w:i/>
                <w:iCs/>
                <w:sz w:val="16"/>
                <w:szCs w:val="16"/>
                <w:lang w:val="es-ES"/>
              </w:rPr>
              <w:t>.</w:t>
            </w:r>
            <w:r w:rsidR="003B3A3B" w:rsidRPr="00795963">
              <w:rPr>
                <w:rFonts w:cs="Arial"/>
                <w:b/>
                <w:bCs/>
                <w:i/>
                <w:iCs/>
                <w:sz w:val="16"/>
                <w:szCs w:val="16"/>
                <w:lang w:val="es-ES"/>
              </w:rPr>
              <w:t xml:space="preserve"> Recuerde que la información aquí suministrada es la que se certificará una vez culminen la formación</w:t>
            </w:r>
            <w:r w:rsidR="006212FD" w:rsidRPr="00795963">
              <w:rPr>
                <w:rFonts w:cs="Arial"/>
                <w:b/>
                <w:bCs/>
                <w:i/>
                <w:iCs/>
                <w:sz w:val="16"/>
                <w:szCs w:val="16"/>
                <w:lang w:val="es-ES"/>
              </w:rPr>
              <w:t xml:space="preserve"> si así usted lo requiere.</w:t>
            </w:r>
          </w:p>
        </w:tc>
      </w:tr>
      <w:tr w:rsidR="00A737B6" w:rsidRPr="00921812" w14:paraId="38AE9991" w14:textId="77777777" w:rsidTr="161583CB">
        <w:trPr>
          <w:trHeight w:val="621"/>
        </w:trPr>
        <w:tc>
          <w:tcPr>
            <w:tcW w:w="5000" w:type="pct"/>
            <w:gridSpan w:val="9"/>
            <w:tcMar>
              <w:left w:w="57" w:type="dxa"/>
              <w:right w:w="57" w:type="dxa"/>
            </w:tcMar>
            <w:vAlign w:val="center"/>
          </w:tcPr>
          <w:p w14:paraId="3F0EDFDB" w14:textId="6DDE6F1F" w:rsidR="00A737B6" w:rsidRPr="00141F96" w:rsidRDefault="00A737B6" w:rsidP="00740785">
            <w:pPr>
              <w:rPr>
                <w:rFonts w:cs="Arial"/>
                <w:sz w:val="24"/>
                <w:szCs w:val="24"/>
                <w:lang w:val="es-ES"/>
              </w:rPr>
            </w:pPr>
            <w:r w:rsidRPr="161583CB">
              <w:rPr>
                <w:rFonts w:cs="Arial"/>
                <w:sz w:val="24"/>
                <w:szCs w:val="24"/>
                <w:lang w:val="es-ES"/>
              </w:rPr>
              <w:t xml:space="preserve">1. </w:t>
            </w:r>
            <w:sdt>
              <w:sdtPr>
                <w:rPr>
                  <w:rFonts w:cs="Arial"/>
                  <w:sz w:val="24"/>
                  <w:szCs w:val="24"/>
                  <w:lang w:val="es-ES"/>
                </w:rPr>
                <w:alias w:val="Función o responsabilidad 1"/>
                <w:tag w:val="Función o responsabilidad 1"/>
                <w:id w:val="1842345653"/>
                <w:placeholder>
                  <w:docPart w:val="651125A40B0E4603961CAF3F3ACBC3B6"/>
                </w:placeholder>
                <w15:color w:val="993300"/>
                <w:text w:multiLine="1"/>
              </w:sdtPr>
              <w:sdtContent>
                <w:r w:rsidR="00740785" w:rsidRPr="00740785">
                  <w:rPr>
                    <w:rFonts w:cs="Arial"/>
                    <w:sz w:val="24"/>
                    <w:szCs w:val="24"/>
                    <w:lang w:val="es-ES"/>
                  </w:rPr>
                  <w:t xml:space="preserve">Participar integralmente en el ciclo de vida del desarrollo de software, desde el diseño y la </w:t>
                </w:r>
                <w:r w:rsidR="00740785">
                  <w:rPr>
                    <w:rFonts w:cs="Arial"/>
                    <w:sz w:val="24"/>
                    <w:szCs w:val="24"/>
                    <w:lang w:val="es-ES"/>
                  </w:rPr>
                  <w:br/>
                </w:r>
                <w:r w:rsidR="00740785" w:rsidRPr="00740785">
                  <w:rPr>
                    <w:rFonts w:cs="Arial"/>
                    <w:sz w:val="24"/>
                    <w:szCs w:val="24"/>
                    <w:lang w:val="es-ES"/>
                  </w:rPr>
                  <w:t>construcción hasta la implementación y mantenimiento de soluciones tecnológicas</w:t>
                </w:r>
                <w:r w:rsidR="00CC0127">
                  <w:rPr>
                    <w:rFonts w:cs="Arial"/>
                    <w:sz w:val="24"/>
                    <w:szCs w:val="24"/>
                    <w:lang w:val="es-ES"/>
                  </w:rPr>
                  <w:t>.</w:t>
                </w:r>
              </w:sdtContent>
            </w:sdt>
          </w:p>
        </w:tc>
      </w:tr>
      <w:tr w:rsidR="00A737B6" w:rsidRPr="00921812" w14:paraId="295FCB5B" w14:textId="77777777" w:rsidTr="161583CB">
        <w:trPr>
          <w:trHeight w:val="621"/>
        </w:trPr>
        <w:tc>
          <w:tcPr>
            <w:tcW w:w="5000" w:type="pct"/>
            <w:gridSpan w:val="9"/>
            <w:tcMar>
              <w:left w:w="57" w:type="dxa"/>
              <w:right w:w="57" w:type="dxa"/>
            </w:tcMar>
            <w:vAlign w:val="center"/>
          </w:tcPr>
          <w:p w14:paraId="1D4634AE" w14:textId="4993EACD" w:rsidR="00A737B6" w:rsidRPr="00141F96" w:rsidRDefault="00A737B6" w:rsidP="00655E72">
            <w:pPr>
              <w:rPr>
                <w:rFonts w:cs="Arial"/>
                <w:lang w:val="es-ES"/>
              </w:rPr>
            </w:pPr>
            <w:r w:rsidRPr="00A02BF7">
              <w:rPr>
                <w:rFonts w:cs="Arial"/>
                <w:sz w:val="24"/>
                <w:szCs w:val="24"/>
                <w:lang w:val="es-ES"/>
              </w:rPr>
              <w:t xml:space="preserve">2. </w:t>
            </w:r>
            <w:sdt>
              <w:sdtPr>
                <w:rPr>
                  <w:rFonts w:cs="Arial"/>
                  <w:sz w:val="24"/>
                  <w:szCs w:val="24"/>
                  <w:lang w:val="es-ES"/>
                </w:rPr>
                <w:alias w:val="Función o responsabilidad 2"/>
                <w:id w:val="724722789"/>
                <w:placeholder>
                  <w:docPart w:val="92AEA7981128449DB3BB79F2480ED14B"/>
                </w:placeholder>
                <w15:color w:val="993300"/>
                <w:text w:multiLine="1"/>
              </w:sdtPr>
              <w:sdtContent>
                <w:r w:rsidR="00655E72" w:rsidRPr="00655E72">
                  <w:rPr>
                    <w:rFonts w:cs="Arial"/>
                    <w:sz w:val="24"/>
                    <w:szCs w:val="24"/>
                    <w:lang w:val="es-ES"/>
                  </w:rPr>
                  <w:t xml:space="preserve">Desarrollar soluciones eficientes y seguras, aplicando buenas prácticas de programación, </w:t>
                </w:r>
                <w:r w:rsidR="00655E72">
                  <w:rPr>
                    <w:rFonts w:cs="Arial"/>
                    <w:sz w:val="24"/>
                    <w:szCs w:val="24"/>
                    <w:lang w:val="es-ES"/>
                  </w:rPr>
                  <w:br/>
                </w:r>
                <w:r w:rsidR="00655E72" w:rsidRPr="00655E72">
                  <w:rPr>
                    <w:rFonts w:cs="Arial"/>
                    <w:sz w:val="24"/>
                    <w:szCs w:val="24"/>
                    <w:lang w:val="es-ES"/>
                  </w:rPr>
                  <w:t>estándares de calidad y lineamientos técnicos establecidos.</w:t>
                </w:r>
              </w:sdtContent>
            </w:sdt>
          </w:p>
        </w:tc>
      </w:tr>
      <w:tr w:rsidR="00A737B6" w:rsidRPr="00921812" w14:paraId="0C31D965" w14:textId="77777777" w:rsidTr="161583CB">
        <w:trPr>
          <w:trHeight w:val="621"/>
        </w:trPr>
        <w:tc>
          <w:tcPr>
            <w:tcW w:w="5000" w:type="pct"/>
            <w:gridSpan w:val="9"/>
            <w:tcMar>
              <w:left w:w="57" w:type="dxa"/>
              <w:right w:w="57" w:type="dxa"/>
            </w:tcMar>
            <w:vAlign w:val="center"/>
          </w:tcPr>
          <w:p w14:paraId="5B093B39" w14:textId="03D77EC8" w:rsidR="00A737B6" w:rsidRPr="00141F96" w:rsidRDefault="00A737B6" w:rsidP="0069210D">
            <w:pPr>
              <w:rPr>
                <w:rFonts w:cs="Arial"/>
                <w:lang w:val="es-ES"/>
              </w:rPr>
            </w:pPr>
            <w:r w:rsidRPr="00A02BF7">
              <w:rPr>
                <w:rFonts w:cs="Arial"/>
                <w:sz w:val="24"/>
                <w:szCs w:val="24"/>
                <w:lang w:val="es-ES"/>
              </w:rPr>
              <w:t xml:space="preserve">3. </w:t>
            </w:r>
            <w:sdt>
              <w:sdtPr>
                <w:rPr>
                  <w:rFonts w:cs="Arial"/>
                  <w:sz w:val="24"/>
                  <w:szCs w:val="24"/>
                  <w:lang w:val="es-ES"/>
                </w:rPr>
                <w:alias w:val="Función o responsabilidad 3"/>
                <w:id w:val="-686906651"/>
                <w:placeholder>
                  <w:docPart w:val="648E59F0A9F440D38C0BBF81DEC40FA4"/>
                </w:placeholder>
                <w15:color w:val="993300"/>
                <w:text w:multiLine="1"/>
              </w:sdtPr>
              <w:sdtContent>
                <w:r w:rsidR="0069210D" w:rsidRPr="0069210D">
                  <w:rPr>
                    <w:rFonts w:cs="Arial"/>
                    <w:sz w:val="24"/>
                    <w:szCs w:val="24"/>
                    <w:lang w:val="es-ES"/>
                  </w:rPr>
                  <w:t xml:space="preserve">Gestionar procesos de integración, validación y despliegue para garantizar la correcta </w:t>
                </w:r>
                <w:r w:rsidR="0069210D">
                  <w:rPr>
                    <w:rFonts w:cs="Arial"/>
                    <w:sz w:val="24"/>
                    <w:szCs w:val="24"/>
                    <w:lang w:val="es-ES"/>
                  </w:rPr>
                  <w:br/>
                </w:r>
                <w:r w:rsidR="0069210D" w:rsidRPr="0069210D">
                  <w:rPr>
                    <w:rFonts w:cs="Arial"/>
                    <w:sz w:val="24"/>
                    <w:szCs w:val="24"/>
                    <w:lang w:val="es-ES"/>
                  </w:rPr>
                  <w:t>funcionalidad, compatibilidad y rendimiento de las aplicaciones implementadas</w:t>
                </w:r>
                <w:r w:rsidR="0069210D">
                  <w:rPr>
                    <w:rFonts w:cs="Arial"/>
                    <w:sz w:val="24"/>
                    <w:szCs w:val="24"/>
                    <w:lang w:val="es-ES"/>
                  </w:rPr>
                  <w:t>.</w:t>
                </w:r>
              </w:sdtContent>
            </w:sdt>
          </w:p>
        </w:tc>
      </w:tr>
      <w:tr w:rsidR="00A737B6" w:rsidRPr="00921812" w14:paraId="5D0A4544" w14:textId="77777777" w:rsidTr="161583CB">
        <w:trPr>
          <w:trHeight w:val="621"/>
        </w:trPr>
        <w:tc>
          <w:tcPr>
            <w:tcW w:w="5000" w:type="pct"/>
            <w:gridSpan w:val="9"/>
            <w:tcMar>
              <w:left w:w="57" w:type="dxa"/>
              <w:right w:w="57" w:type="dxa"/>
            </w:tcMar>
            <w:vAlign w:val="center"/>
          </w:tcPr>
          <w:p w14:paraId="6F6DA971" w14:textId="674CCBA0" w:rsidR="00A737B6" w:rsidRPr="00141F96" w:rsidRDefault="00A737B6" w:rsidP="005C73D1">
            <w:pPr>
              <w:rPr>
                <w:rFonts w:cs="Arial"/>
                <w:lang w:val="es-ES"/>
              </w:rPr>
            </w:pPr>
            <w:r w:rsidRPr="00A02BF7">
              <w:rPr>
                <w:rFonts w:cs="Arial"/>
                <w:sz w:val="24"/>
                <w:szCs w:val="24"/>
                <w:lang w:val="es-ES"/>
              </w:rPr>
              <w:t xml:space="preserve">4. </w:t>
            </w:r>
            <w:sdt>
              <w:sdtPr>
                <w:rPr>
                  <w:rFonts w:cs="Arial"/>
                  <w:sz w:val="24"/>
                  <w:szCs w:val="24"/>
                  <w:lang w:val="es-ES"/>
                </w:rPr>
                <w:alias w:val="Función o responsabilidad 4"/>
                <w:id w:val="899104361"/>
                <w:placeholder>
                  <w:docPart w:val="059E2A8ADD054526AD95B610A3AC0868"/>
                </w:placeholder>
                <w15:color w:val="993300"/>
                <w:text w:multiLine="1"/>
              </w:sdtPr>
              <w:sdtContent>
                <w:r w:rsidR="005C73D1" w:rsidRPr="005C73D1">
                  <w:rPr>
                    <w:rFonts w:cs="Arial"/>
                    <w:sz w:val="24"/>
                    <w:szCs w:val="24"/>
                    <w:lang w:val="es-ES"/>
                  </w:rPr>
                  <w:t xml:space="preserve">Ejecutar pruebas técnicas y de seguridad que aseguren la estabilidad, protección de la </w:t>
                </w:r>
                <w:r w:rsidR="005C73D1">
                  <w:rPr>
                    <w:rFonts w:cs="Arial"/>
                    <w:sz w:val="24"/>
                    <w:szCs w:val="24"/>
                    <w:lang w:val="es-ES"/>
                  </w:rPr>
                  <w:br/>
                </w:r>
                <w:r w:rsidR="005C73D1" w:rsidRPr="005C73D1">
                  <w:rPr>
                    <w:rFonts w:cs="Arial"/>
                    <w:sz w:val="24"/>
                    <w:szCs w:val="24"/>
                    <w:lang w:val="es-ES"/>
                  </w:rPr>
                  <w:t>información y óptimo desempeño de los sistemas desarrollados.</w:t>
                </w:r>
              </w:sdtContent>
            </w:sdt>
          </w:p>
        </w:tc>
      </w:tr>
      <w:tr w:rsidR="00A737B6" w:rsidRPr="00921812" w14:paraId="7DA3D6A5" w14:textId="77777777" w:rsidTr="161583CB">
        <w:trPr>
          <w:trHeight w:val="621"/>
        </w:trPr>
        <w:tc>
          <w:tcPr>
            <w:tcW w:w="5000" w:type="pct"/>
            <w:gridSpan w:val="9"/>
            <w:tcMar>
              <w:left w:w="57" w:type="dxa"/>
              <w:right w:w="57" w:type="dxa"/>
            </w:tcMar>
            <w:vAlign w:val="center"/>
          </w:tcPr>
          <w:p w14:paraId="6E102D39" w14:textId="7D08995A" w:rsidR="00A737B6" w:rsidRPr="00141F96" w:rsidRDefault="00A737B6" w:rsidP="00F22224">
            <w:pPr>
              <w:rPr>
                <w:rFonts w:cs="Arial"/>
                <w:lang w:val="es-ES"/>
              </w:rPr>
            </w:pPr>
            <w:r w:rsidRPr="00A02BF7">
              <w:rPr>
                <w:rFonts w:cs="Arial"/>
                <w:sz w:val="24"/>
                <w:szCs w:val="24"/>
                <w:lang w:val="es-ES"/>
              </w:rPr>
              <w:t xml:space="preserve">5. </w:t>
            </w:r>
            <w:sdt>
              <w:sdtPr>
                <w:rPr>
                  <w:rFonts w:cs="Arial"/>
                  <w:sz w:val="24"/>
                  <w:szCs w:val="24"/>
                  <w:lang w:val="es-ES"/>
                </w:rPr>
                <w:alias w:val="Función o responsabilidad 5"/>
                <w:id w:val="1113244093"/>
                <w:placeholder>
                  <w:docPart w:val="DAEBB9ADF049477CB16542D2E763C6F4"/>
                </w:placeholder>
                <w15:color w:val="993300"/>
                <w:text w:multiLine="1"/>
              </w:sdtPr>
              <w:sdtContent>
                <w:r w:rsidR="00F22224" w:rsidRPr="00F22224">
                  <w:rPr>
                    <w:rFonts w:cs="Arial"/>
                    <w:sz w:val="24"/>
                    <w:szCs w:val="24"/>
                    <w:lang w:val="es-ES"/>
                  </w:rPr>
                  <w:t xml:space="preserve">Analizar, optimizar y mejorar continuamente el código y los procesos, identificando </w:t>
                </w:r>
                <w:r w:rsidR="00F22224">
                  <w:rPr>
                    <w:rFonts w:cs="Arial"/>
                    <w:sz w:val="24"/>
                    <w:szCs w:val="24"/>
                    <w:lang w:val="es-ES"/>
                  </w:rPr>
                  <w:br/>
                </w:r>
                <w:r w:rsidR="00F22224" w:rsidRPr="00F22224">
                  <w:rPr>
                    <w:rFonts w:cs="Arial"/>
                    <w:sz w:val="24"/>
                    <w:szCs w:val="24"/>
                    <w:lang w:val="es-ES"/>
                  </w:rPr>
                  <w:t>oportunidades que incrementen la eficiencia operativa y la experiencia del usuario</w:t>
                </w:r>
                <w:r w:rsidR="003077B5">
                  <w:rPr>
                    <w:rFonts w:cs="Arial"/>
                    <w:sz w:val="24"/>
                    <w:szCs w:val="24"/>
                    <w:lang w:val="es-ES"/>
                  </w:rPr>
                  <w:t>.</w:t>
                </w:r>
              </w:sdtContent>
            </w:sdt>
          </w:p>
        </w:tc>
      </w:tr>
      <w:tr w:rsidR="00F22224" w:rsidRPr="00921812" w14:paraId="6F0D5E87" w14:textId="77777777" w:rsidTr="161583CB">
        <w:trPr>
          <w:trHeight w:val="621"/>
        </w:trPr>
        <w:tc>
          <w:tcPr>
            <w:tcW w:w="5000" w:type="pct"/>
            <w:gridSpan w:val="9"/>
            <w:tcMar>
              <w:left w:w="57" w:type="dxa"/>
              <w:right w:w="57" w:type="dxa"/>
            </w:tcMar>
            <w:vAlign w:val="center"/>
          </w:tcPr>
          <w:p w14:paraId="3C02ED92" w14:textId="77777777" w:rsidR="003077B5" w:rsidRPr="003077B5" w:rsidRDefault="00F22224" w:rsidP="003077B5">
            <w:pPr>
              <w:rPr>
                <w:rFonts w:cs="Arial"/>
                <w:sz w:val="24"/>
                <w:szCs w:val="24"/>
                <w:lang w:val="es-ES"/>
              </w:rPr>
            </w:pPr>
            <w:r>
              <w:rPr>
                <w:rFonts w:cs="Arial"/>
                <w:sz w:val="24"/>
                <w:szCs w:val="24"/>
                <w:lang w:val="es-ES"/>
              </w:rPr>
              <w:lastRenderedPageBreak/>
              <w:t>6</w:t>
            </w:r>
            <w:r w:rsidRPr="00F22224">
              <w:rPr>
                <w:rFonts w:cs="Arial"/>
                <w:sz w:val="24"/>
                <w:szCs w:val="24"/>
                <w:lang w:val="es-ES"/>
              </w:rPr>
              <w:t xml:space="preserve">. </w:t>
            </w:r>
            <w:r w:rsidR="003077B5" w:rsidRPr="003077B5">
              <w:rPr>
                <w:rFonts w:cs="Arial"/>
                <w:sz w:val="24"/>
                <w:szCs w:val="24"/>
                <w:lang w:val="es-ES"/>
              </w:rPr>
              <w:t xml:space="preserve">Elaborar prototipos y propuestas técnicas para validar requerimientos y facilitar la toma </w:t>
            </w:r>
          </w:p>
          <w:p w14:paraId="5DDC7F52" w14:textId="7169A5C0" w:rsidR="00F22224" w:rsidRPr="00A02BF7" w:rsidRDefault="003077B5" w:rsidP="003077B5">
            <w:pPr>
              <w:rPr>
                <w:rFonts w:cs="Arial"/>
                <w:sz w:val="24"/>
                <w:szCs w:val="24"/>
                <w:lang w:val="es-ES"/>
              </w:rPr>
            </w:pPr>
            <w:r w:rsidRPr="003077B5">
              <w:rPr>
                <w:rFonts w:cs="Arial"/>
                <w:sz w:val="24"/>
                <w:szCs w:val="24"/>
                <w:lang w:val="es-ES"/>
              </w:rPr>
              <w:t>de decisiones mediante retroalimentación temprana</w:t>
            </w:r>
            <w:r>
              <w:rPr>
                <w:rFonts w:cs="Arial"/>
                <w:sz w:val="24"/>
                <w:szCs w:val="24"/>
                <w:lang w:val="es-ES"/>
              </w:rPr>
              <w:t>.</w:t>
            </w:r>
          </w:p>
        </w:tc>
      </w:tr>
      <w:tr w:rsidR="00F22224" w:rsidRPr="00921812" w14:paraId="052A9CCF" w14:textId="77777777" w:rsidTr="161583CB">
        <w:trPr>
          <w:trHeight w:val="621"/>
        </w:trPr>
        <w:tc>
          <w:tcPr>
            <w:tcW w:w="5000" w:type="pct"/>
            <w:gridSpan w:val="9"/>
            <w:tcMar>
              <w:left w:w="57" w:type="dxa"/>
              <w:right w:w="57" w:type="dxa"/>
            </w:tcMar>
            <w:vAlign w:val="center"/>
          </w:tcPr>
          <w:p w14:paraId="7E84005F" w14:textId="77777777" w:rsidR="00074CB7" w:rsidRPr="00074CB7" w:rsidRDefault="003077B5" w:rsidP="00074CB7">
            <w:pPr>
              <w:rPr>
                <w:rFonts w:cs="Arial"/>
                <w:sz w:val="24"/>
                <w:szCs w:val="24"/>
                <w:lang w:val="es-ES"/>
              </w:rPr>
            </w:pPr>
            <w:r>
              <w:rPr>
                <w:rFonts w:cs="Arial"/>
                <w:sz w:val="24"/>
                <w:szCs w:val="24"/>
                <w:lang w:val="es-ES"/>
              </w:rPr>
              <w:t>7</w:t>
            </w:r>
            <w:r w:rsidRPr="00F22224">
              <w:rPr>
                <w:rFonts w:cs="Arial"/>
                <w:sz w:val="24"/>
                <w:szCs w:val="24"/>
                <w:lang w:val="es-ES"/>
              </w:rPr>
              <w:t xml:space="preserve">. </w:t>
            </w:r>
            <w:r w:rsidR="00074CB7" w:rsidRPr="00074CB7">
              <w:rPr>
                <w:rFonts w:cs="Arial"/>
                <w:sz w:val="24"/>
                <w:szCs w:val="24"/>
                <w:lang w:val="es-ES"/>
              </w:rPr>
              <w:t xml:space="preserve">Documentar de manera estructurada los desarrollos realizados y brindar </w:t>
            </w:r>
          </w:p>
          <w:p w14:paraId="0F853ABA" w14:textId="290F2A95" w:rsidR="00F22224" w:rsidRPr="00A02BF7" w:rsidRDefault="00074CB7" w:rsidP="00074CB7">
            <w:pPr>
              <w:rPr>
                <w:rFonts w:cs="Arial"/>
                <w:sz w:val="24"/>
                <w:szCs w:val="24"/>
                <w:lang w:val="es-ES"/>
              </w:rPr>
            </w:pPr>
            <w:r w:rsidRPr="00074CB7">
              <w:rPr>
                <w:rFonts w:cs="Arial"/>
                <w:sz w:val="24"/>
                <w:szCs w:val="24"/>
                <w:lang w:val="es-ES"/>
              </w:rPr>
              <w:t>acompañamiento técnico para la resolución de incidentes o ajustes posteriores.</w:t>
            </w:r>
          </w:p>
        </w:tc>
      </w:tr>
      <w:tr w:rsidR="003077B5" w:rsidRPr="00921812" w14:paraId="4667B6F4" w14:textId="77777777" w:rsidTr="161583CB">
        <w:trPr>
          <w:trHeight w:val="621"/>
        </w:trPr>
        <w:tc>
          <w:tcPr>
            <w:tcW w:w="5000" w:type="pct"/>
            <w:gridSpan w:val="9"/>
            <w:tcMar>
              <w:left w:w="57" w:type="dxa"/>
              <w:right w:w="57" w:type="dxa"/>
            </w:tcMar>
            <w:vAlign w:val="center"/>
          </w:tcPr>
          <w:p w14:paraId="3ACF0B56" w14:textId="77777777" w:rsidR="007A3249" w:rsidRPr="007A3249" w:rsidRDefault="003077B5" w:rsidP="007A3249">
            <w:pPr>
              <w:rPr>
                <w:rFonts w:cs="Arial"/>
                <w:sz w:val="24"/>
                <w:szCs w:val="24"/>
                <w:lang w:val="es-ES"/>
              </w:rPr>
            </w:pPr>
            <w:r>
              <w:rPr>
                <w:rFonts w:cs="Arial"/>
                <w:sz w:val="24"/>
                <w:szCs w:val="24"/>
                <w:lang w:val="es-ES"/>
              </w:rPr>
              <w:t>8</w:t>
            </w:r>
            <w:r w:rsidRPr="00F22224">
              <w:rPr>
                <w:rFonts w:cs="Arial"/>
                <w:sz w:val="24"/>
                <w:szCs w:val="24"/>
                <w:lang w:val="es-ES"/>
              </w:rPr>
              <w:t xml:space="preserve">. </w:t>
            </w:r>
            <w:r w:rsidR="007A3249" w:rsidRPr="007A3249">
              <w:rPr>
                <w:rFonts w:cs="Arial"/>
                <w:sz w:val="24"/>
                <w:szCs w:val="24"/>
                <w:lang w:val="es-ES"/>
              </w:rPr>
              <w:t xml:space="preserve">Coordinar con equipos multidisciplinarios para alinear las soluciones tecnológicas con las </w:t>
            </w:r>
          </w:p>
          <w:p w14:paraId="33F2BA82" w14:textId="77777777" w:rsidR="007A3249" w:rsidRPr="007A3249" w:rsidRDefault="007A3249" w:rsidP="007A3249">
            <w:pPr>
              <w:rPr>
                <w:rFonts w:cs="Arial"/>
                <w:sz w:val="24"/>
                <w:szCs w:val="24"/>
                <w:lang w:val="es-ES"/>
              </w:rPr>
            </w:pPr>
            <w:r w:rsidRPr="007A3249">
              <w:rPr>
                <w:rFonts w:cs="Arial"/>
                <w:sz w:val="24"/>
                <w:szCs w:val="24"/>
                <w:lang w:val="es-ES"/>
              </w:rPr>
              <w:t xml:space="preserve">necesidades estratégicas del Grupo Empresarial, garantizando la entrega oportuna, </w:t>
            </w:r>
          </w:p>
          <w:p w14:paraId="7575E1E3" w14:textId="3EDB2355" w:rsidR="003077B5" w:rsidRDefault="007A3249" w:rsidP="007A3249">
            <w:pPr>
              <w:rPr>
                <w:rFonts w:cs="Arial"/>
                <w:sz w:val="24"/>
                <w:szCs w:val="24"/>
                <w:lang w:val="es-ES"/>
              </w:rPr>
            </w:pPr>
            <w:r w:rsidRPr="007A3249">
              <w:rPr>
                <w:rFonts w:cs="Arial"/>
                <w:sz w:val="24"/>
                <w:szCs w:val="24"/>
                <w:lang w:val="es-ES"/>
              </w:rPr>
              <w:t>confiable y completa de la información operativa</w:t>
            </w:r>
            <w:r>
              <w:rPr>
                <w:rFonts w:cs="Arial"/>
                <w:sz w:val="24"/>
                <w:szCs w:val="24"/>
                <w:lang w:val="es-ES"/>
              </w:rPr>
              <w:t>.</w:t>
            </w:r>
          </w:p>
        </w:tc>
      </w:tr>
    </w:tbl>
    <w:p w14:paraId="2E45F6EA" w14:textId="7D9D3FB6" w:rsidR="00A737B6" w:rsidRPr="008F6F8F" w:rsidRDefault="00A737B6" w:rsidP="008F6F8F">
      <w:pPr>
        <w:spacing w:after="0" w:line="240" w:lineRule="auto"/>
        <w:jc w:val="both"/>
      </w:pPr>
    </w:p>
    <w:tbl>
      <w:tblPr>
        <w:tblStyle w:val="Tablaconcuadrcula"/>
        <w:tblW w:w="5000" w:type="pct"/>
        <w:tblBorders>
          <w:top w:val="single" w:sz="2" w:space="0" w:color="156082" w:themeColor="accent1"/>
          <w:left w:val="single" w:sz="2" w:space="0" w:color="156082" w:themeColor="accent1"/>
          <w:bottom w:val="single" w:sz="2" w:space="0" w:color="156082" w:themeColor="accent1"/>
          <w:right w:val="single" w:sz="2" w:space="0" w:color="156082" w:themeColor="accent1"/>
          <w:insideH w:val="single" w:sz="2" w:space="0" w:color="156082" w:themeColor="accent1"/>
          <w:insideV w:val="single" w:sz="2" w:space="0" w:color="156082" w:themeColor="accent1"/>
        </w:tblBorders>
        <w:tblLook w:val="04A0" w:firstRow="1" w:lastRow="0" w:firstColumn="1" w:lastColumn="0" w:noHBand="0" w:noVBand="1"/>
      </w:tblPr>
      <w:tblGrid>
        <w:gridCol w:w="4712"/>
        <w:gridCol w:w="2354"/>
        <w:gridCol w:w="2357"/>
        <w:gridCol w:w="4709"/>
      </w:tblGrid>
      <w:tr w:rsidR="008F6F8F" w:rsidRPr="00921812" w14:paraId="70F3AAE6" w14:textId="77777777" w:rsidTr="509D50B3">
        <w:trPr>
          <w:trHeight w:val="567"/>
        </w:trPr>
        <w:tc>
          <w:tcPr>
            <w:tcW w:w="5000" w:type="pct"/>
            <w:gridSpan w:val="4"/>
            <w:shd w:val="clear" w:color="auto" w:fill="0F4761" w:themeFill="accent1" w:themeFillShade="BF"/>
            <w:tcMar>
              <w:left w:w="57" w:type="dxa"/>
              <w:right w:w="57" w:type="dxa"/>
            </w:tcMar>
            <w:vAlign w:val="center"/>
          </w:tcPr>
          <w:p w14:paraId="42D498B8" w14:textId="62982217" w:rsidR="008F6F8F" w:rsidRPr="008F6F8F" w:rsidRDefault="008F6F8F" w:rsidP="008F6F8F">
            <w:pPr>
              <w:pStyle w:val="Prrafodelista"/>
              <w:numPr>
                <w:ilvl w:val="0"/>
                <w:numId w:val="1"/>
              </w:numPr>
              <w:spacing w:line="240" w:lineRule="auto"/>
              <w:jc w:val="both"/>
              <w:rPr>
                <w:color w:val="FFFFFF" w:themeColor="background1"/>
              </w:rPr>
            </w:pPr>
            <w:r w:rsidRPr="008F6F8F"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  <w:t>PLAN DE FORMACIÓN</w:t>
            </w:r>
          </w:p>
        </w:tc>
      </w:tr>
      <w:tr w:rsidR="00A737B6" w:rsidRPr="00921812" w14:paraId="2C231BD8" w14:textId="77777777" w:rsidTr="509D50B3">
        <w:trPr>
          <w:trHeight w:val="567"/>
        </w:trPr>
        <w:tc>
          <w:tcPr>
            <w:tcW w:w="5000" w:type="pct"/>
            <w:gridSpan w:val="4"/>
            <w:shd w:val="clear" w:color="auto" w:fill="FFC000"/>
            <w:tcMar>
              <w:left w:w="57" w:type="dxa"/>
              <w:right w:w="57" w:type="dxa"/>
            </w:tcMar>
            <w:vAlign w:val="center"/>
          </w:tcPr>
          <w:p w14:paraId="4D1E40E7" w14:textId="77777777" w:rsidR="00A737B6" w:rsidRPr="00C17432" w:rsidRDefault="00A737B6">
            <w:pPr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C17432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 xml:space="preserve">Actividades formativas para desarrollar: </w:t>
            </w:r>
          </w:p>
          <w:p w14:paraId="1CACCC37" w14:textId="3C5241DD" w:rsidR="00A737B6" w:rsidRPr="00C17432" w:rsidRDefault="00A737B6">
            <w:pPr>
              <w:pStyle w:val="Encabezado"/>
              <w:jc w:val="both"/>
              <w:rPr>
                <w:rFonts w:cs="Arial"/>
                <w:b/>
                <w:bCs/>
                <w:lang w:val="es-ES"/>
              </w:rPr>
            </w:pPr>
            <w:r w:rsidRPr="00C17432">
              <w:rPr>
                <w:rFonts w:cs="Arial"/>
                <w:i/>
                <w:iCs/>
                <w:sz w:val="16"/>
                <w:szCs w:val="16"/>
                <w:lang w:val="es-ES"/>
              </w:rPr>
              <w:t xml:space="preserve">De acuerdo con el área de formación </w:t>
            </w:r>
            <w:r w:rsidR="008A20DB">
              <w:rPr>
                <w:rFonts w:cs="Arial"/>
                <w:i/>
                <w:iCs/>
                <w:sz w:val="16"/>
                <w:szCs w:val="16"/>
                <w:lang w:val="es-ES"/>
              </w:rPr>
              <w:t xml:space="preserve">profesional </w:t>
            </w:r>
            <w:r w:rsidRPr="00C17432">
              <w:rPr>
                <w:rFonts w:cs="Arial"/>
                <w:i/>
                <w:iCs/>
                <w:sz w:val="16"/>
                <w:szCs w:val="16"/>
                <w:lang w:val="es-ES"/>
              </w:rPr>
              <w:t>y tipo de vinculación, consigne las actividades formativas que deberá cumplir el/la practicante</w:t>
            </w:r>
            <w:r w:rsidR="008A20DB">
              <w:rPr>
                <w:rFonts w:cs="Arial"/>
                <w:i/>
                <w:iCs/>
                <w:sz w:val="16"/>
                <w:szCs w:val="16"/>
                <w:lang w:val="es-ES"/>
              </w:rPr>
              <w:t>, mínimo tres (3) y máximo cinco (5)</w:t>
            </w:r>
            <w:r w:rsidRPr="00C17432">
              <w:rPr>
                <w:rFonts w:cs="Arial"/>
                <w:i/>
                <w:iCs/>
                <w:sz w:val="16"/>
                <w:szCs w:val="16"/>
                <w:lang w:val="es-ES"/>
              </w:rPr>
              <w:t>.</w:t>
            </w:r>
          </w:p>
        </w:tc>
      </w:tr>
      <w:tr w:rsidR="00A737B6" w:rsidRPr="00921812" w14:paraId="6663E9BE" w14:textId="77777777" w:rsidTr="509D50B3">
        <w:trPr>
          <w:trHeight w:val="621"/>
        </w:trPr>
        <w:tc>
          <w:tcPr>
            <w:tcW w:w="5000" w:type="pct"/>
            <w:gridSpan w:val="4"/>
            <w:tcMar>
              <w:left w:w="57" w:type="dxa"/>
              <w:right w:w="57" w:type="dxa"/>
            </w:tcMar>
            <w:vAlign w:val="center"/>
          </w:tcPr>
          <w:p w14:paraId="59EFFA58" w14:textId="0BAD783F" w:rsidR="00A737B6" w:rsidRPr="00141F96" w:rsidRDefault="00A737B6">
            <w:pPr>
              <w:rPr>
                <w:rFonts w:cs="Arial"/>
                <w:lang w:val="es-ES"/>
              </w:rPr>
            </w:pPr>
            <w:r w:rsidRPr="00A02BF7">
              <w:rPr>
                <w:rFonts w:cs="Arial"/>
                <w:sz w:val="24"/>
                <w:szCs w:val="24"/>
                <w:lang w:val="es-ES"/>
              </w:rPr>
              <w:t xml:space="preserve">1. </w:t>
            </w:r>
            <w:sdt>
              <w:sdtPr>
                <w:rPr>
                  <w:rFonts w:cs="Arial"/>
                  <w:sz w:val="24"/>
                  <w:szCs w:val="24"/>
                  <w:lang w:val="es-ES"/>
                </w:rPr>
                <w:alias w:val="Actividad formativa 1"/>
                <w:id w:val="40173329"/>
                <w:placeholder>
                  <w:docPart w:val="F7DFC0A411574B078D7AFFAFAD75AA69"/>
                </w:placeholder>
                <w15:color w:val="993300"/>
                <w:text w:multiLine="1"/>
              </w:sdtPr>
              <w:sdtContent>
                <w:r w:rsidR="00567E82" w:rsidRPr="00567E82">
                  <w:rPr>
                    <w:rFonts w:cs="Arial"/>
                    <w:sz w:val="24"/>
                    <w:szCs w:val="24"/>
                    <w:lang w:val="es-ES"/>
                  </w:rPr>
                  <w:t>Participar en la estructuración de los proyectos mediante la definición de historias de usuario, organización del backlog y priorización de funcionalidades según el valor de negocio. Se aplicarán marcos de trabajo ágiles para planificar sprints, establecer límites de trabajo en progreso (WIP) y dar seguimiento al avance continuo</w:t>
                </w:r>
              </w:sdtContent>
            </w:sdt>
          </w:p>
        </w:tc>
      </w:tr>
      <w:tr w:rsidR="00A737B6" w:rsidRPr="00921812" w14:paraId="1D1DE511" w14:textId="77777777" w:rsidTr="509D50B3">
        <w:trPr>
          <w:trHeight w:val="621"/>
        </w:trPr>
        <w:tc>
          <w:tcPr>
            <w:tcW w:w="5000" w:type="pct"/>
            <w:gridSpan w:val="4"/>
            <w:tcMar>
              <w:left w:w="57" w:type="dxa"/>
              <w:right w:w="57" w:type="dxa"/>
            </w:tcMar>
            <w:vAlign w:val="center"/>
          </w:tcPr>
          <w:p w14:paraId="220B0DD2" w14:textId="033591EF" w:rsidR="00A737B6" w:rsidRPr="00141F96" w:rsidRDefault="00A737B6">
            <w:pPr>
              <w:rPr>
                <w:rFonts w:cs="Arial"/>
                <w:lang w:val="es-ES"/>
              </w:rPr>
            </w:pPr>
            <w:r w:rsidRPr="00A02BF7">
              <w:rPr>
                <w:rFonts w:cs="Arial"/>
                <w:sz w:val="24"/>
                <w:szCs w:val="24"/>
                <w:lang w:val="es-ES"/>
              </w:rPr>
              <w:t xml:space="preserve">2. </w:t>
            </w:r>
            <w:sdt>
              <w:sdtPr>
                <w:rPr>
                  <w:rFonts w:cs="Arial"/>
                  <w:sz w:val="24"/>
                  <w:szCs w:val="24"/>
                  <w:lang w:val="es-ES"/>
                </w:rPr>
                <w:alias w:val="Actividad formativa 2"/>
                <w:id w:val="-1269467337"/>
                <w:placeholder>
                  <w:docPart w:val="11A5EAC7DF474D41B731ABC7C0AD5515"/>
                </w:placeholder>
                <w15:color w:val="993300"/>
                <w:text w:multiLine="1"/>
              </w:sdtPr>
              <w:sdtContent>
                <w:r w:rsidR="000827AC" w:rsidRPr="000827AC">
                  <w:rPr>
                    <w:rFonts w:cs="Arial"/>
                    <w:sz w:val="24"/>
                    <w:szCs w:val="24"/>
                    <w:lang w:val="es-ES"/>
                  </w:rPr>
                  <w:t xml:space="preserve">Realizar el diseño de las soluciones, abarcando la estructuración de bases de datos, APIs de integración, flujos de proceso y prototipado de interfaces (UI/UX). El objetivo </w:t>
                </w:r>
                <w:r w:rsidR="005D2079">
                  <w:rPr>
                    <w:rFonts w:cs="Arial"/>
                    <w:sz w:val="24"/>
                    <w:szCs w:val="24"/>
                    <w:lang w:val="es-ES"/>
                  </w:rPr>
                  <w:t>ayud</w:t>
                </w:r>
                <w:r w:rsidR="005D2079" w:rsidRPr="000827AC">
                  <w:rPr>
                    <w:rFonts w:cs="Arial"/>
                    <w:sz w:val="24"/>
                    <w:szCs w:val="24"/>
                    <w:lang w:val="es-ES"/>
                  </w:rPr>
                  <w:t>ar</w:t>
                </w:r>
                <w:r w:rsidR="000827AC" w:rsidRPr="000827AC">
                  <w:rPr>
                    <w:rFonts w:cs="Arial"/>
                    <w:sz w:val="24"/>
                    <w:szCs w:val="24"/>
                    <w:lang w:val="es-ES"/>
                  </w:rPr>
                  <w:t xml:space="preserve"> </w:t>
                </w:r>
                <w:r w:rsidR="005D2079">
                  <w:rPr>
                    <w:rFonts w:cs="Arial"/>
                    <w:sz w:val="24"/>
                    <w:szCs w:val="24"/>
                    <w:lang w:val="es-ES"/>
                  </w:rPr>
                  <w:t xml:space="preserve">a mejorar </w:t>
                </w:r>
                <w:r w:rsidR="000827AC" w:rsidRPr="000827AC">
                  <w:rPr>
                    <w:rFonts w:cs="Arial"/>
                    <w:sz w:val="24"/>
                    <w:szCs w:val="24"/>
                    <w:lang w:val="es-ES"/>
                  </w:rPr>
                  <w:t>la escalabilidad, usabilidad y alineación técnica con las necesidades del sistema.</w:t>
                </w:r>
              </w:sdtContent>
            </w:sdt>
          </w:p>
        </w:tc>
      </w:tr>
      <w:tr w:rsidR="00A737B6" w:rsidRPr="00921812" w14:paraId="7F878653" w14:textId="77777777" w:rsidTr="509D50B3">
        <w:trPr>
          <w:trHeight w:val="621"/>
        </w:trPr>
        <w:tc>
          <w:tcPr>
            <w:tcW w:w="5000" w:type="pct"/>
            <w:gridSpan w:val="4"/>
            <w:tcMar>
              <w:left w:w="57" w:type="dxa"/>
              <w:right w:w="57" w:type="dxa"/>
            </w:tcMar>
            <w:vAlign w:val="center"/>
          </w:tcPr>
          <w:p w14:paraId="1EE9845C" w14:textId="38F2C678" w:rsidR="00A737B6" w:rsidRPr="00141F96" w:rsidRDefault="00A737B6">
            <w:pPr>
              <w:rPr>
                <w:rFonts w:cs="Arial"/>
                <w:lang w:val="es-ES"/>
              </w:rPr>
            </w:pPr>
            <w:r w:rsidRPr="00A02BF7">
              <w:rPr>
                <w:rFonts w:cs="Arial"/>
                <w:sz w:val="24"/>
                <w:szCs w:val="24"/>
                <w:lang w:val="es-ES"/>
              </w:rPr>
              <w:t xml:space="preserve">3. </w:t>
            </w:r>
            <w:sdt>
              <w:sdtPr>
                <w:rPr>
                  <w:rFonts w:cs="Arial"/>
                  <w:sz w:val="24"/>
                  <w:szCs w:val="24"/>
                  <w:lang w:val="es-ES"/>
                </w:rPr>
                <w:alias w:val="Actividad formativa 3"/>
                <w:tag w:val="Actividad formativa 3"/>
                <w:id w:val="-1927102879"/>
                <w:placeholder>
                  <w:docPart w:val="B415761BB6364200BA864C0D09109089"/>
                </w:placeholder>
                <w15:color w:val="993300"/>
                <w:text w:multiLine="1"/>
              </w:sdtPr>
              <w:sdtContent>
                <w:r w:rsidR="006C4096" w:rsidRPr="006C4096">
                  <w:rPr>
                    <w:rFonts w:cs="Arial"/>
                    <w:sz w:val="24"/>
                    <w:szCs w:val="24"/>
                    <w:lang w:val="es-ES"/>
                  </w:rPr>
                  <w:t>Ejecutar la programación de los módulos funcionales mediante iteraciones cortas, utilizando herramientas de control visual (como tableros Kanban o Scrumban). Se aplicarán buenas prácticas de desarrollo, control de versiones, revisiones de código (code reviews) y refactorización para mantener la calidad y organización del software.</w:t>
                </w:r>
              </w:sdtContent>
            </w:sdt>
          </w:p>
        </w:tc>
      </w:tr>
      <w:tr w:rsidR="00A737B6" w:rsidRPr="00921812" w14:paraId="61CA4C30" w14:textId="77777777" w:rsidTr="509D50B3">
        <w:trPr>
          <w:trHeight w:val="621"/>
        </w:trPr>
        <w:tc>
          <w:tcPr>
            <w:tcW w:w="5000" w:type="pct"/>
            <w:gridSpan w:val="4"/>
            <w:tcMar>
              <w:left w:w="57" w:type="dxa"/>
              <w:right w:w="57" w:type="dxa"/>
            </w:tcMar>
            <w:vAlign w:val="center"/>
          </w:tcPr>
          <w:p w14:paraId="0D39143E" w14:textId="1ED3936F" w:rsidR="00A737B6" w:rsidRPr="00141F96" w:rsidRDefault="00A737B6">
            <w:pPr>
              <w:rPr>
                <w:rFonts w:cs="Arial"/>
                <w:lang w:val="es-ES"/>
              </w:rPr>
            </w:pPr>
            <w:r w:rsidRPr="00A02BF7">
              <w:rPr>
                <w:rFonts w:cs="Arial"/>
                <w:sz w:val="24"/>
                <w:szCs w:val="24"/>
                <w:lang w:val="es-ES"/>
              </w:rPr>
              <w:t xml:space="preserve">4. </w:t>
            </w:r>
            <w:sdt>
              <w:sdtPr>
                <w:rPr>
                  <w:rFonts w:cs="Arial"/>
                  <w:sz w:val="24"/>
                  <w:szCs w:val="24"/>
                  <w:lang w:val="es-ES"/>
                </w:rPr>
                <w:alias w:val="Actividad formativa 4"/>
                <w:tag w:val="Actividad formativa 4"/>
                <w:id w:val="-338462160"/>
                <w:placeholder>
                  <w:docPart w:val="77DEBA5D31974E5B8586B340D5099615"/>
                </w:placeholder>
                <w15:color w:val="993300"/>
                <w:text w:multiLine="1"/>
              </w:sdtPr>
              <w:sdtContent>
                <w:r w:rsidR="00B35DEA" w:rsidRPr="00B35DEA">
                  <w:rPr>
                    <w:rFonts w:cs="Arial"/>
                    <w:sz w:val="24"/>
                    <w:szCs w:val="24"/>
                    <w:lang w:val="es-ES"/>
                  </w:rPr>
                  <w:t>Llevar a cabo pruebas (unitarias, de integración, rendimiento y seguridad) para garantizar el correcto funcionamiento del software e identificar oportunidades de mejora antes del lanzamiento. Asimismo, apoyar el despliegue seguro en los entornos de producción, capacitar a los usuarios y realizar el monitoreo de estabilidad.</w:t>
                </w:r>
              </w:sdtContent>
            </w:sdt>
          </w:p>
        </w:tc>
      </w:tr>
      <w:tr w:rsidR="00A737B6" w:rsidRPr="00921812" w14:paraId="43C4A001" w14:textId="77777777" w:rsidTr="509D50B3">
        <w:trPr>
          <w:trHeight w:val="621"/>
        </w:trPr>
        <w:tc>
          <w:tcPr>
            <w:tcW w:w="5000" w:type="pct"/>
            <w:gridSpan w:val="4"/>
            <w:tcMar>
              <w:left w:w="57" w:type="dxa"/>
              <w:right w:w="57" w:type="dxa"/>
            </w:tcMar>
            <w:vAlign w:val="center"/>
          </w:tcPr>
          <w:p w14:paraId="28D9BA16" w14:textId="0C8D6DB2" w:rsidR="00A737B6" w:rsidRPr="00141F96" w:rsidRDefault="00A737B6">
            <w:pPr>
              <w:rPr>
                <w:rFonts w:cs="Arial"/>
                <w:lang w:val="es-ES"/>
              </w:rPr>
            </w:pPr>
            <w:r w:rsidRPr="00A02BF7">
              <w:rPr>
                <w:rFonts w:cs="Arial"/>
                <w:sz w:val="24"/>
                <w:szCs w:val="24"/>
                <w:lang w:val="es-ES"/>
              </w:rPr>
              <w:t xml:space="preserve">5. </w:t>
            </w:r>
            <w:sdt>
              <w:sdtPr>
                <w:rPr>
                  <w:rFonts w:cs="Arial"/>
                  <w:sz w:val="24"/>
                  <w:szCs w:val="24"/>
                  <w:lang w:val="es-ES"/>
                </w:rPr>
                <w:alias w:val="Actividad formativa 5"/>
                <w:tag w:val="Actividad formativa 5"/>
                <w:id w:val="601996201"/>
                <w:placeholder>
                  <w:docPart w:val="D0F6ACDF35E94E92BE62B414804DA72A"/>
                </w:placeholder>
                <w15:color w:val="993300"/>
                <w:text w:multiLine="1"/>
              </w:sdtPr>
              <w:sdtContent>
                <w:r w:rsidR="00CB652F" w:rsidRPr="00CB652F">
                  <w:rPr>
                    <w:rFonts w:cs="Arial"/>
                    <w:sz w:val="24"/>
                    <w:szCs w:val="24"/>
                    <w:lang w:val="es-ES"/>
                  </w:rPr>
                  <w:t>Consolidar la información del proyecto mediante la creación de manuales de usuario, documentación de flujos de trabajo y arquitectura. Además, participar activamente en retrospectivas y espacios de retroalimentación para analizar resultados, ajustar procesos y fomentar la mejora continua del ciclo de desarrollo.</w:t>
                </w:r>
              </w:sdtContent>
            </w:sdt>
          </w:p>
        </w:tc>
      </w:tr>
      <w:tr w:rsidR="00A737B6" w:rsidRPr="0088790E" w14:paraId="5E2452A5" w14:textId="77777777" w:rsidTr="509D50B3">
        <w:trPr>
          <w:trHeight w:val="340"/>
        </w:trPr>
        <w:tc>
          <w:tcPr>
            <w:tcW w:w="5000" w:type="pct"/>
            <w:gridSpan w:val="4"/>
            <w:shd w:val="clear" w:color="auto" w:fill="FFC000"/>
            <w:vAlign w:val="center"/>
          </w:tcPr>
          <w:p w14:paraId="66AE342C" w14:textId="77777777" w:rsidR="0067740F" w:rsidRDefault="00A737B6">
            <w:pPr>
              <w:pStyle w:val="Encabezado"/>
              <w:jc w:val="both"/>
              <w:rPr>
                <w:rFonts w:cs="Arial"/>
                <w:i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02BF7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Entregable:</w:t>
            </w:r>
            <w:r w:rsidR="0067740F" w:rsidRPr="0067740F">
              <w:rPr>
                <w:rFonts w:cs="Arial"/>
                <w:i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 </w:t>
            </w:r>
          </w:p>
          <w:p w14:paraId="16C351C3" w14:textId="4F71A35C" w:rsidR="00A737B6" w:rsidRPr="00A02BF7" w:rsidRDefault="0067740F">
            <w:pPr>
              <w:pStyle w:val="Encabezado"/>
              <w:jc w:val="both"/>
              <w:rPr>
                <w:rFonts w:asciiTheme="majorHAnsi" w:hAnsiTheme="majorHAnsi" w:cs="Arial"/>
                <w:b/>
                <w:bCs/>
                <w:i/>
                <w:iCs/>
                <w:lang w:val="es-ES"/>
              </w:rPr>
            </w:pPr>
            <w:r w:rsidRPr="0067740F">
              <w:rPr>
                <w:rFonts w:cs="Arial"/>
                <w:i/>
                <w:iCs/>
                <w:color w:val="404040" w:themeColor="text1" w:themeTint="BF"/>
                <w:sz w:val="16"/>
                <w:szCs w:val="16"/>
                <w:lang w:val="es-ES"/>
              </w:rPr>
              <w:t>Relacione mínimo</w:t>
            </w:r>
            <w:r w:rsidR="004D176E">
              <w:rPr>
                <w:rFonts w:cs="Arial"/>
                <w:i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 un (1) entregable o producto de la práctica profesional</w:t>
            </w:r>
          </w:p>
        </w:tc>
      </w:tr>
      <w:tr w:rsidR="00FE4115" w:rsidRPr="0088790E" w14:paraId="38A5F110" w14:textId="77777777" w:rsidTr="509D50B3">
        <w:trPr>
          <w:trHeight w:val="154"/>
        </w:trPr>
        <w:tc>
          <w:tcPr>
            <w:tcW w:w="1667" w:type="pct"/>
            <w:shd w:val="clear" w:color="auto" w:fill="FFC000"/>
            <w:vAlign w:val="center"/>
          </w:tcPr>
          <w:p w14:paraId="3283759C" w14:textId="446D982D" w:rsidR="00A737B6" w:rsidRPr="00A02BF7" w:rsidRDefault="00A737B6">
            <w:pPr>
              <w:pStyle w:val="Encabezado"/>
              <w:jc w:val="center"/>
              <w:rPr>
                <w:rFonts w:asciiTheme="majorHAnsi" w:hAnsiTheme="majorHAnsi" w:cs="Arial"/>
                <w:lang w:val="es-ES"/>
              </w:rPr>
            </w:pPr>
            <w:r w:rsidRPr="00A02BF7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 xml:space="preserve">Acción de mejora </w:t>
            </w:r>
            <w:r w:rsidR="00EC233A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/</w:t>
            </w:r>
            <w:r w:rsidRPr="00A02BF7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 xml:space="preserve"> Producto innovador</w:t>
            </w:r>
          </w:p>
        </w:tc>
        <w:tc>
          <w:tcPr>
            <w:tcW w:w="1667" w:type="pct"/>
            <w:gridSpan w:val="2"/>
            <w:shd w:val="clear" w:color="auto" w:fill="FFC000"/>
            <w:vAlign w:val="center"/>
          </w:tcPr>
          <w:p w14:paraId="7843AA33" w14:textId="77777777" w:rsidR="00A737B6" w:rsidRPr="00A02BF7" w:rsidRDefault="00A737B6">
            <w:pPr>
              <w:pStyle w:val="Encabezado"/>
              <w:jc w:val="center"/>
              <w:rPr>
                <w:rFonts w:asciiTheme="majorHAnsi" w:hAnsiTheme="majorHAnsi" w:cs="Arial"/>
                <w:lang w:val="es-ES"/>
              </w:rPr>
            </w:pPr>
            <w:r w:rsidRPr="00A02BF7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Objetivo (s)</w:t>
            </w:r>
          </w:p>
        </w:tc>
        <w:tc>
          <w:tcPr>
            <w:tcW w:w="1666" w:type="pct"/>
            <w:shd w:val="clear" w:color="auto" w:fill="FFC000"/>
            <w:vAlign w:val="center"/>
          </w:tcPr>
          <w:p w14:paraId="56E56023" w14:textId="77777777" w:rsidR="00A737B6" w:rsidRPr="00A02BF7" w:rsidRDefault="00A737B6">
            <w:pPr>
              <w:pStyle w:val="Encabezado"/>
              <w:jc w:val="center"/>
              <w:rPr>
                <w:rFonts w:asciiTheme="majorHAnsi" w:hAnsiTheme="majorHAnsi" w:cs="Arial"/>
                <w:lang w:val="es-ES"/>
              </w:rPr>
            </w:pPr>
            <w:r w:rsidRPr="00A02BF7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Fecha entrega</w:t>
            </w:r>
          </w:p>
        </w:tc>
      </w:tr>
      <w:tr w:rsidR="00FE4115" w:rsidRPr="0088790E" w14:paraId="38C13BBB" w14:textId="77777777" w:rsidTr="509D50B3">
        <w:trPr>
          <w:trHeight w:val="567"/>
        </w:trPr>
        <w:tc>
          <w:tcPr>
            <w:tcW w:w="1667" w:type="pct"/>
            <w:vAlign w:val="center"/>
          </w:tcPr>
          <w:p w14:paraId="511DBE31" w14:textId="786EA26B" w:rsidR="00A737B6" w:rsidRPr="00A02BF7" w:rsidRDefault="00000000">
            <w:pPr>
              <w:pStyle w:val="Encabezado"/>
              <w:jc w:val="both"/>
              <w:rPr>
                <w:rFonts w:cs="Arial"/>
                <w:sz w:val="24"/>
                <w:szCs w:val="24"/>
                <w:lang w:val="es-ES"/>
              </w:rPr>
            </w:pPr>
            <w:sdt>
              <w:sdtPr>
                <w:rPr>
                  <w:rFonts w:cs="Arial"/>
                  <w:kern w:val="0"/>
                  <w:sz w:val="24"/>
                  <w:szCs w:val="24"/>
                  <w:lang w:val="es-ES"/>
                  <w14:ligatures w14:val="none"/>
                </w:rPr>
                <w:alias w:val="Producto 1"/>
                <w:tag w:val="Producto 1"/>
                <w:id w:val="-1160923960"/>
                <w:placeholder>
                  <w:docPart w:val="AF77AFB67A1643EE89DC35416516BF38"/>
                </w:placeholder>
                <w15:color w:val="993300"/>
                <w:text w:multiLine="1"/>
              </w:sdtPr>
              <w:sdtContent>
                <w:r w:rsidR="00D47B65" w:rsidRPr="00D47B65">
                  <w:rPr>
                    <w:rFonts w:cs="Arial"/>
                    <w:kern w:val="0"/>
                    <w:sz w:val="24"/>
                    <w:szCs w:val="24"/>
                    <w:lang w:val="es-ES"/>
                    <w14:ligatures w14:val="none"/>
                  </w:rPr>
                  <w:t>1.Modulo de exámenes médicos (</w:t>
                </w:r>
                <w:r w:rsidR="00D47B65">
                  <w:rPr>
                    <w:rFonts w:cs="Arial"/>
                    <w:kern w:val="0"/>
                    <w:sz w:val="24"/>
                    <w:szCs w:val="24"/>
                    <w:lang w:val="es-ES"/>
                    <w14:ligatures w14:val="none"/>
                  </w:rPr>
                  <w:t>Funciones:</w:t>
                </w:r>
                <w:r w:rsidR="00D47B65" w:rsidRPr="00D47B65">
                  <w:rPr>
                    <w:rFonts w:cs="Arial"/>
                    <w:kern w:val="0"/>
                    <w:sz w:val="24"/>
                    <w:szCs w:val="24"/>
                    <w:lang w:val="es-ES"/>
                    <w14:ligatures w14:val="none"/>
                  </w:rPr>
                  <w:t xml:space="preserve">1,2,3,4,5,6,7,8) </w:t>
                </w:r>
              </w:sdtContent>
            </w:sdt>
          </w:p>
        </w:tc>
        <w:tc>
          <w:tcPr>
            <w:tcW w:w="1667" w:type="pct"/>
            <w:gridSpan w:val="2"/>
            <w:vAlign w:val="center"/>
          </w:tcPr>
          <w:p w14:paraId="7D162D4C" w14:textId="25CD3F70" w:rsidR="00A737B6" w:rsidRPr="00A02BF7" w:rsidRDefault="00000000">
            <w:pPr>
              <w:pStyle w:val="Encabezado"/>
              <w:jc w:val="both"/>
              <w:rPr>
                <w:rFonts w:cs="Arial"/>
                <w:sz w:val="24"/>
                <w:szCs w:val="24"/>
                <w:lang w:val="es-ES"/>
              </w:rPr>
            </w:pPr>
            <w:sdt>
              <w:sdtPr>
                <w:rPr>
                  <w:rFonts w:cs="Arial"/>
                  <w:sz w:val="24"/>
                  <w:szCs w:val="24"/>
                  <w:lang w:val="es-ES"/>
                </w:rPr>
                <w:alias w:val="Objetivo producto 1"/>
                <w:id w:val="-313257456"/>
                <w:placeholder>
                  <w:docPart w:val="1F11511B1A8442909162CC91A5E006D0"/>
                </w:placeholder>
                <w:showingPlcHdr/>
                <w15:color w:val="993300"/>
                <w:text w:multiLine="1"/>
              </w:sdtPr>
              <w:sdtContent>
                <w:r w:rsidR="00EC233A" w:rsidRPr="0037554F">
                  <w:rPr>
                    <w:rStyle w:val="Textodelmarcadordeposicin"/>
                  </w:rPr>
                  <w:t>Haga clic o pulse aquí para escribir texto.</w:t>
                </w:r>
              </w:sdtContent>
            </w:sdt>
          </w:p>
        </w:tc>
        <w:sdt>
          <w:sdtPr>
            <w:rPr>
              <w:rFonts w:cs="Arial"/>
              <w:sz w:val="24"/>
              <w:szCs w:val="24"/>
              <w:lang w:val="es-ES"/>
            </w:rPr>
            <w:alias w:val="Fecha de entrega producto 1"/>
            <w:tag w:val="Fecha de entrega producto 1"/>
            <w:id w:val="667672676"/>
            <w:placeholder>
              <w:docPart w:val="013963233DC4416E8F01047813E20279"/>
            </w:placeholder>
            <w15:color w:val="993300"/>
            <w:date w:fullDate="2026-05-25T00:00:00Z">
              <w:dateFormat w:val="d 'de' MMMM 'de' yyyy"/>
              <w:lid w:val="es-CO"/>
              <w:storeMappedDataAs w:val="dateTime"/>
              <w:calendar w:val="gregorian"/>
            </w:date>
          </w:sdtPr>
          <w:sdtContent>
            <w:tc>
              <w:tcPr>
                <w:tcW w:w="1666" w:type="pct"/>
                <w:vAlign w:val="center"/>
              </w:tcPr>
              <w:p w14:paraId="56D4B219" w14:textId="210B474A" w:rsidR="00A737B6" w:rsidRPr="00A02BF7" w:rsidRDefault="00644FEC">
                <w:pPr>
                  <w:pStyle w:val="Encabezado"/>
                  <w:jc w:val="center"/>
                  <w:rPr>
                    <w:rFonts w:cs="Arial"/>
                    <w:sz w:val="24"/>
                    <w:szCs w:val="24"/>
                    <w:lang w:val="es-ES"/>
                  </w:rPr>
                </w:pPr>
                <w:r>
                  <w:rPr>
                    <w:rFonts w:cs="Arial"/>
                    <w:sz w:val="24"/>
                    <w:szCs w:val="24"/>
                  </w:rPr>
                  <w:t>25 de mayo de 2026</w:t>
                </w:r>
              </w:p>
            </w:tc>
          </w:sdtContent>
        </w:sdt>
      </w:tr>
      <w:tr w:rsidR="00FE4115" w:rsidRPr="0088790E" w14:paraId="4F9E704E" w14:textId="77777777" w:rsidTr="509D50B3">
        <w:trPr>
          <w:trHeight w:val="567"/>
        </w:trPr>
        <w:tc>
          <w:tcPr>
            <w:tcW w:w="1667" w:type="pct"/>
            <w:vAlign w:val="center"/>
          </w:tcPr>
          <w:p w14:paraId="496D06AB" w14:textId="4C915CBC" w:rsidR="004D176E" w:rsidRDefault="00000000" w:rsidP="004D176E">
            <w:pPr>
              <w:pStyle w:val="Encabezado"/>
              <w:jc w:val="both"/>
              <w:rPr>
                <w:rFonts w:cs="Arial"/>
                <w:sz w:val="24"/>
                <w:szCs w:val="24"/>
                <w:lang w:val="es-ES"/>
              </w:rPr>
            </w:pPr>
            <w:sdt>
              <w:sdtPr>
                <w:rPr>
                  <w:rFonts w:cs="Arial"/>
                  <w:sz w:val="24"/>
                  <w:szCs w:val="24"/>
                  <w:lang w:val="es-ES"/>
                </w:rPr>
                <w:alias w:val="Producto 2"/>
                <w:id w:val="163135786"/>
                <w:placeholder>
                  <w:docPart w:val="43047EAB4F40481EA11C60556AB4F1C0"/>
                </w:placeholder>
                <w15:color w:val="993300"/>
                <w:text/>
              </w:sdtPr>
              <w:sdtContent>
                <w:r w:rsidR="5385AFB9" w:rsidRPr="509D50B3">
                  <w:rPr>
                    <w:rFonts w:cs="Arial"/>
                    <w:sz w:val="24"/>
                    <w:szCs w:val="24"/>
                    <w:lang w:val="es-ES"/>
                  </w:rPr>
                  <w:t>2.Módul</w:t>
                </w:r>
                <w:r w:rsidR="3222540C" w:rsidRPr="509D50B3">
                  <w:rPr>
                    <w:rFonts w:cs="Arial"/>
                    <w:sz w:val="24"/>
                    <w:szCs w:val="24"/>
                    <w:lang w:val="es-ES"/>
                  </w:rPr>
                  <w:t xml:space="preserve">o </w:t>
                </w:r>
                <w:r w:rsidR="5385AFB9" w:rsidRPr="509D50B3">
                  <w:rPr>
                    <w:rFonts w:cs="Arial"/>
                    <w:sz w:val="24"/>
                    <w:szCs w:val="24"/>
                    <w:lang w:val="es-ES"/>
                  </w:rPr>
                  <w:t>control documental (Funciones:1,2,3,4,5,6,7,8)</w:t>
                </w:r>
              </w:sdtContent>
            </w:sdt>
          </w:p>
        </w:tc>
        <w:tc>
          <w:tcPr>
            <w:tcW w:w="1667" w:type="pct"/>
            <w:gridSpan w:val="2"/>
            <w:vAlign w:val="center"/>
          </w:tcPr>
          <w:p w14:paraId="76A5B0B9" w14:textId="4A0102D2" w:rsidR="004D176E" w:rsidRDefault="00000000" w:rsidP="004D176E">
            <w:pPr>
              <w:pStyle w:val="Encabezado"/>
              <w:jc w:val="both"/>
              <w:rPr>
                <w:rFonts w:cs="Arial"/>
                <w:sz w:val="24"/>
                <w:szCs w:val="24"/>
                <w:lang w:val="es-ES"/>
              </w:rPr>
            </w:pPr>
            <w:sdt>
              <w:sdtPr>
                <w:rPr>
                  <w:rFonts w:cs="Arial"/>
                  <w:sz w:val="24"/>
                  <w:szCs w:val="24"/>
                  <w:lang w:val="es-ES"/>
                </w:rPr>
                <w:alias w:val="Objetivo producto 2"/>
                <w:tag w:val="Objetivo producto 2"/>
                <w:id w:val="1261963197"/>
                <w:placeholder>
                  <w:docPart w:val="30044EBB42FF4C6A92C074FF86F5B71D"/>
                </w:placeholder>
                <w15:color w:val="993300"/>
                <w:text w:multiLine="1"/>
              </w:sdtPr>
              <w:sdtContent>
                <w:r w:rsidR="00850C3B">
                  <w:rPr>
                    <w:rFonts w:cs="Arial"/>
                    <w:sz w:val="24"/>
                    <w:szCs w:val="24"/>
                    <w:lang w:val="es-ES"/>
                  </w:rPr>
                  <w:t xml:space="preserve">Implementar el </w:t>
                </w:r>
                <w:r w:rsidR="005A2EEE">
                  <w:rPr>
                    <w:rFonts w:cs="Arial"/>
                    <w:sz w:val="24"/>
                    <w:szCs w:val="24"/>
                    <w:lang w:val="es-ES"/>
                  </w:rPr>
                  <w:t>módulo</w:t>
                </w:r>
                <w:r w:rsidR="00850C3B">
                  <w:rPr>
                    <w:rFonts w:cs="Arial"/>
                    <w:sz w:val="24"/>
                    <w:szCs w:val="24"/>
                    <w:lang w:val="es-ES"/>
                  </w:rPr>
                  <w:t xml:space="preserve"> de control documental para ayudar g</w:t>
                </w:r>
                <w:r w:rsidR="00E50054" w:rsidRPr="00E50054">
                  <w:rPr>
                    <w:rFonts w:cs="Arial"/>
                    <w:sz w:val="24"/>
                    <w:szCs w:val="24"/>
                    <w:lang w:val="es-ES"/>
                  </w:rPr>
                  <w:t>arantizar el control documental (códigos y versiones) de cada uno de los procesos de la compañía</w:t>
                </w:r>
                <w:r w:rsidR="00E50054">
                  <w:rPr>
                    <w:rFonts w:cs="Arial"/>
                    <w:sz w:val="24"/>
                    <w:szCs w:val="24"/>
                    <w:lang w:val="es-ES"/>
                  </w:rPr>
                  <w:t>.</w:t>
                </w:r>
              </w:sdtContent>
            </w:sdt>
          </w:p>
        </w:tc>
        <w:sdt>
          <w:sdtPr>
            <w:rPr>
              <w:rFonts w:cs="Arial"/>
              <w:sz w:val="24"/>
              <w:szCs w:val="24"/>
              <w:lang w:val="es-ES"/>
            </w:rPr>
            <w:alias w:val="Fecha de entrega producto 2"/>
            <w:tag w:val="Fecha de entrega producto 2"/>
            <w:id w:val="532849946"/>
            <w:placeholder>
              <w:docPart w:val="0F156984AA764988ACAB8C37EAC48C6A"/>
            </w:placeholder>
            <w15:color w:val="993300"/>
            <w:date>
              <w:dateFormat w:val="d 'de' MMMM 'de' yyyy"/>
              <w:lid w:val="es-CO"/>
              <w:storeMappedDataAs w:val="dateTime"/>
              <w:calendar w:val="gregorian"/>
            </w:date>
          </w:sdtPr>
          <w:sdtContent>
            <w:tc>
              <w:tcPr>
                <w:tcW w:w="1666" w:type="pct"/>
                <w:vAlign w:val="center"/>
              </w:tcPr>
              <w:p w14:paraId="4D79AAE8" w14:textId="2ADE6670" w:rsidR="004D176E" w:rsidRDefault="000E5F3D" w:rsidP="004D176E">
                <w:pPr>
                  <w:pStyle w:val="Encabezado"/>
                  <w:jc w:val="center"/>
                  <w:rPr>
                    <w:rFonts w:cs="Arial"/>
                    <w:sz w:val="24"/>
                    <w:szCs w:val="24"/>
                    <w:lang w:val="es-ES"/>
                  </w:rPr>
                </w:pPr>
                <w:r w:rsidRPr="000E5F3D">
                  <w:rPr>
                    <w:rFonts w:cs="Arial"/>
                    <w:sz w:val="24"/>
                    <w:szCs w:val="24"/>
                    <w:lang w:val="es-ES"/>
                  </w:rPr>
                  <w:t>5 de junio de 2026</w:t>
                </w:r>
              </w:p>
            </w:tc>
          </w:sdtContent>
        </w:sdt>
      </w:tr>
      <w:tr w:rsidR="002008EF" w:rsidRPr="0088790E" w14:paraId="67AC04E3" w14:textId="77777777" w:rsidTr="509D50B3">
        <w:trPr>
          <w:trHeight w:val="567"/>
        </w:trPr>
        <w:tc>
          <w:tcPr>
            <w:tcW w:w="1667" w:type="pct"/>
            <w:vAlign w:val="center"/>
          </w:tcPr>
          <w:p w14:paraId="7D2E9DAF" w14:textId="3A61AABC" w:rsidR="002008EF" w:rsidRDefault="00346311" w:rsidP="004D176E">
            <w:pPr>
              <w:pStyle w:val="Encabezado"/>
              <w:jc w:val="both"/>
              <w:rPr>
                <w:rFonts w:cs="Arial"/>
                <w:sz w:val="24"/>
                <w:szCs w:val="24"/>
                <w:lang w:val="es-ES"/>
              </w:rPr>
            </w:pPr>
            <w:r>
              <w:rPr>
                <w:rFonts w:cs="Arial"/>
                <w:sz w:val="24"/>
                <w:szCs w:val="24"/>
                <w:lang w:val="es-ES"/>
              </w:rPr>
              <w:t>3.</w:t>
            </w:r>
            <w:r w:rsidRPr="00E747AE">
              <w:rPr>
                <w:rFonts w:cs="Arial"/>
                <w:sz w:val="24"/>
                <w:szCs w:val="24"/>
                <w:lang w:val="es-ES"/>
              </w:rPr>
              <w:t>Informe final: Abarca todas las funciones</w:t>
            </w:r>
          </w:p>
        </w:tc>
        <w:tc>
          <w:tcPr>
            <w:tcW w:w="1667" w:type="pct"/>
            <w:gridSpan w:val="2"/>
            <w:vAlign w:val="center"/>
          </w:tcPr>
          <w:p w14:paraId="00643059" w14:textId="1A5FDC8B" w:rsidR="002008EF" w:rsidRDefault="00321860" w:rsidP="004D176E">
            <w:pPr>
              <w:pStyle w:val="Encabezado"/>
              <w:jc w:val="both"/>
              <w:rPr>
                <w:rFonts w:cs="Arial"/>
                <w:sz w:val="24"/>
                <w:szCs w:val="24"/>
                <w:lang w:val="es-ES"/>
              </w:rPr>
            </w:pPr>
            <w:r w:rsidRPr="00321860">
              <w:rPr>
                <w:rFonts w:cs="Arial"/>
                <w:sz w:val="24"/>
                <w:szCs w:val="24"/>
                <w:lang w:val="es-ES"/>
              </w:rPr>
              <w:t>Documentar los resultados de los módulos desarrollados.</w:t>
            </w:r>
          </w:p>
        </w:tc>
        <w:tc>
          <w:tcPr>
            <w:tcW w:w="1666" w:type="pct"/>
            <w:vAlign w:val="center"/>
          </w:tcPr>
          <w:p w14:paraId="1E9F7DDB" w14:textId="5EB8C009" w:rsidR="002008EF" w:rsidRDefault="00A65C67" w:rsidP="004D176E">
            <w:pPr>
              <w:pStyle w:val="Encabezado"/>
              <w:jc w:val="center"/>
              <w:rPr>
                <w:rFonts w:cs="Arial"/>
                <w:sz w:val="24"/>
                <w:szCs w:val="24"/>
                <w:lang w:val="es-ES"/>
              </w:rPr>
            </w:pPr>
            <w:r w:rsidRPr="00A65C67">
              <w:rPr>
                <w:rFonts w:cs="Arial"/>
                <w:sz w:val="24"/>
                <w:szCs w:val="24"/>
                <w:lang w:val="es-ES"/>
              </w:rPr>
              <w:t>5 de junio de 2026</w:t>
            </w:r>
          </w:p>
        </w:tc>
      </w:tr>
      <w:tr w:rsidR="004D176E" w:rsidRPr="0088790E" w14:paraId="59522A0E" w14:textId="77777777" w:rsidTr="509D50B3">
        <w:trPr>
          <w:trHeight w:val="961"/>
        </w:trPr>
        <w:tc>
          <w:tcPr>
            <w:tcW w:w="5000" w:type="pct"/>
            <w:gridSpan w:val="4"/>
            <w:tcBorders>
              <w:bottom w:val="single" w:sz="2" w:space="0" w:color="156082" w:themeColor="accent1"/>
            </w:tcBorders>
            <w:vAlign w:val="center"/>
          </w:tcPr>
          <w:p w14:paraId="5A9741E1" w14:textId="3F614518" w:rsidR="004D176E" w:rsidRPr="0088790E" w:rsidRDefault="004D176E" w:rsidP="004D176E">
            <w:pPr>
              <w:pStyle w:val="Encabezado"/>
              <w:rPr>
                <w:rFonts w:cs="Arial"/>
                <w:lang w:val="es-ES"/>
              </w:rPr>
            </w:pPr>
            <w:r w:rsidRPr="00A02BF7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Observaciones referentes al plan de formación:</w:t>
            </w:r>
          </w:p>
          <w:sdt>
            <w:sdtPr>
              <w:rPr>
                <w:rFonts w:cs="Arial"/>
                <w:sz w:val="24"/>
                <w:szCs w:val="24"/>
                <w:lang w:val="es-ES"/>
              </w:rPr>
              <w:alias w:val="Observaciones al plan de formación"/>
              <w:tag w:val="Observaciones al plan de formación"/>
              <w:id w:val="-1940515486"/>
              <w:placeholder>
                <w:docPart w:val="4260B5F3350A4414AB1A3C956EADB776"/>
              </w:placeholder>
              <w:showingPlcHdr/>
              <w15:color w:val="993300"/>
              <w:text w:multiLine="1"/>
            </w:sdtPr>
            <w:sdtContent>
              <w:p w14:paraId="77C746A0" w14:textId="6E3B031F" w:rsidR="004D176E" w:rsidRPr="00A02BF7" w:rsidRDefault="004D176E" w:rsidP="004D176E">
                <w:pPr>
                  <w:pStyle w:val="Encabezado"/>
                  <w:rPr>
                    <w:rFonts w:cs="Arial"/>
                    <w:sz w:val="24"/>
                    <w:szCs w:val="24"/>
                    <w:lang w:val="es-ES"/>
                  </w:rPr>
                </w:pPr>
                <w:r w:rsidRPr="0037554F">
                  <w:rPr>
                    <w:rStyle w:val="Textodelmarcadordeposicin"/>
                  </w:rPr>
                  <w:t>Haga clic o pulse aquí para escribir texto.</w:t>
                </w:r>
              </w:p>
            </w:sdtContent>
          </w:sdt>
          <w:p w14:paraId="70849EC6" w14:textId="77777777" w:rsidR="0093210B" w:rsidRDefault="0093210B" w:rsidP="004D176E">
            <w:pPr>
              <w:pStyle w:val="Encabezado"/>
              <w:jc w:val="center"/>
              <w:rPr>
                <w:rFonts w:cs="Arial"/>
                <w:lang w:val="es-ES"/>
              </w:rPr>
            </w:pPr>
          </w:p>
          <w:p w14:paraId="32ED6BED" w14:textId="77777777" w:rsidR="0093210B" w:rsidRPr="0088790E" w:rsidRDefault="0093210B" w:rsidP="004D176E">
            <w:pPr>
              <w:pStyle w:val="Encabezado"/>
              <w:jc w:val="center"/>
              <w:rPr>
                <w:rFonts w:cs="Arial"/>
                <w:lang w:val="es-ES"/>
              </w:rPr>
            </w:pPr>
          </w:p>
        </w:tc>
      </w:tr>
      <w:tr w:rsidR="005510A8" w:rsidRPr="0088790E" w14:paraId="765B6A62" w14:textId="77777777" w:rsidTr="509D50B3">
        <w:trPr>
          <w:trHeight w:val="567"/>
        </w:trPr>
        <w:tc>
          <w:tcPr>
            <w:tcW w:w="5000" w:type="pct"/>
            <w:gridSpan w:val="4"/>
            <w:tcBorders>
              <w:bottom w:val="single" w:sz="2" w:space="0" w:color="156082" w:themeColor="accent1"/>
            </w:tcBorders>
            <w:vAlign w:val="center"/>
          </w:tcPr>
          <w:p w14:paraId="2F80AC36" w14:textId="79BF1EAE" w:rsidR="005510A8" w:rsidRPr="00A02BF7" w:rsidRDefault="0093210B" w:rsidP="004D176E">
            <w:pPr>
              <w:pStyle w:val="Encabezado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203494">
              <w:rPr>
                <w:b/>
                <w:bCs/>
                <w:sz w:val="20"/>
                <w:szCs w:val="20"/>
              </w:rPr>
              <w:t>NOTA</w:t>
            </w:r>
            <w:r w:rsidRPr="00CA6F4F">
              <w:t xml:space="preserve">: </w:t>
            </w:r>
            <w:r w:rsidRPr="00203494">
              <w:rPr>
                <w:sz w:val="20"/>
                <w:szCs w:val="20"/>
              </w:rPr>
              <w:t xml:space="preserve">Ante cualquier eventualidad presentada en el desarrollo de la práctica profesional durante el periodo académico, es importante seguir el debido proceso: Diálogo entre el interlocutor y el/la estudiante, si persiste la situación, es necesario notificar al docente de seguimiento (datos relacionados en el apartado (B) de este documento), de no llegar a una mejora en el proceso, notificar al área de prácticas profesionales de Centro Progresa E.P.E </w:t>
            </w:r>
            <w:r>
              <w:rPr>
                <w:sz w:val="20"/>
                <w:szCs w:val="20"/>
              </w:rPr>
              <w:t xml:space="preserve">mediante el correo o teams del mismo </w:t>
            </w:r>
            <w:r w:rsidRPr="00203494">
              <w:rPr>
                <w:sz w:val="20"/>
                <w:szCs w:val="20"/>
              </w:rPr>
              <w:t>(</w:t>
            </w:r>
            <w:hyperlink r:id="rId11" w:history="1">
              <w:r w:rsidRPr="00203494">
                <w:rPr>
                  <w:sz w:val="20"/>
                  <w:szCs w:val="20"/>
                </w:rPr>
                <w:t>practicascrs@uniminuto.edu</w:t>
              </w:r>
            </w:hyperlink>
            <w:r w:rsidRPr="00203494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.</w:t>
            </w:r>
          </w:p>
        </w:tc>
      </w:tr>
      <w:tr w:rsidR="004D176E" w:rsidRPr="0088790E" w14:paraId="0F14F932" w14:textId="77777777" w:rsidTr="509D50B3">
        <w:trPr>
          <w:trHeight w:val="567"/>
        </w:trPr>
        <w:tc>
          <w:tcPr>
            <w:tcW w:w="2500" w:type="pct"/>
            <w:gridSpan w:val="2"/>
            <w:tcBorders>
              <w:top w:val="single" w:sz="2" w:space="0" w:color="156082" w:themeColor="accent1"/>
              <w:left w:val="nil"/>
              <w:bottom w:val="nil"/>
              <w:right w:val="nil"/>
            </w:tcBorders>
            <w:vAlign w:val="center"/>
          </w:tcPr>
          <w:p w14:paraId="5FD17FB3" w14:textId="77777777" w:rsidR="004D176E" w:rsidRDefault="004D176E" w:rsidP="004D176E">
            <w:pPr>
              <w:pStyle w:val="Encabezado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</w:p>
          <w:p w14:paraId="40243573" w14:textId="43FB93A1" w:rsidR="004D176E" w:rsidRPr="00A02BF7" w:rsidRDefault="004D176E" w:rsidP="004D176E">
            <w:pPr>
              <w:pStyle w:val="Encabezado"/>
              <w:rPr>
                <w:rFonts w:cs="Arial"/>
                <w:sz w:val="24"/>
                <w:szCs w:val="24"/>
                <w:lang w:val="es-ES"/>
              </w:rPr>
            </w:pPr>
            <w:r w:rsidRPr="00A02BF7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Lugar de diligenciamiento:</w:t>
            </w:r>
            <w:r w:rsidRPr="00A02BF7">
              <w:rPr>
                <w:rFonts w:cs="Arial"/>
                <w:b/>
                <w:bCs/>
                <w:sz w:val="20"/>
                <w:szCs w:val="20"/>
                <w:lang w:val="es-ES"/>
              </w:rPr>
              <w:t xml:space="preserve"> </w:t>
            </w:r>
            <w:bookmarkStart w:id="1" w:name="Texto18"/>
            <w:r w:rsidR="008866C9">
              <w:rPr>
                <w:rFonts w:cs="Arial"/>
                <w:b/>
                <w:bCs/>
                <w:sz w:val="20"/>
                <w:szCs w:val="20"/>
                <w:lang w:val="es-ES"/>
              </w:rPr>
              <w:t xml:space="preserve">Tocancipá </w:t>
            </w:r>
          </w:p>
        </w:tc>
        <w:tc>
          <w:tcPr>
            <w:tcW w:w="2500" w:type="pct"/>
            <w:gridSpan w:val="2"/>
            <w:tcBorders>
              <w:top w:val="single" w:sz="2" w:space="0" w:color="156082" w:themeColor="accent1"/>
              <w:left w:val="nil"/>
              <w:bottom w:val="nil"/>
              <w:right w:val="nil"/>
            </w:tcBorders>
            <w:vAlign w:val="center"/>
          </w:tcPr>
          <w:p w14:paraId="06C36245" w14:textId="77777777" w:rsidR="004D176E" w:rsidRDefault="004D176E" w:rsidP="004D176E">
            <w:pPr>
              <w:pStyle w:val="Encabezado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</w:p>
          <w:p w14:paraId="482358DD" w14:textId="3E66BD0A" w:rsidR="004D176E" w:rsidRPr="00A02BF7" w:rsidRDefault="004D176E" w:rsidP="004D176E">
            <w:pPr>
              <w:pStyle w:val="Encabezado"/>
              <w:rPr>
                <w:rFonts w:cs="Arial"/>
                <w:sz w:val="24"/>
                <w:szCs w:val="24"/>
                <w:lang w:val="es-ES"/>
              </w:rPr>
            </w:pPr>
            <w:r w:rsidRPr="00A02BF7"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  <w:t>Fecha de diligenciamiento:</w:t>
            </w:r>
            <w:r w:rsidRPr="00A02BF7">
              <w:rPr>
                <w:rFonts w:cs="Arial"/>
                <w:b/>
                <w:bCs/>
                <w:sz w:val="20"/>
                <w:szCs w:val="20"/>
                <w:lang w:val="es-ES"/>
              </w:rPr>
              <w:t xml:space="preserve"> </w:t>
            </w:r>
            <w:bookmarkEnd w:id="1"/>
            <w:sdt>
              <w:sdtPr>
                <w:rPr>
                  <w:rFonts w:cs="Arial"/>
                  <w:b/>
                  <w:bCs/>
                  <w:sz w:val="20"/>
                  <w:szCs w:val="20"/>
                  <w:lang w:val="es-ES"/>
                </w:rPr>
                <w:alias w:val="Fecha de diligenciamiento visita 1"/>
                <w:id w:val="-1770075714"/>
                <w:placeholder>
                  <w:docPart w:val="6FC631283EC3435E91CF9C12F05BC7AC"/>
                </w:placeholder>
                <w15:color w:val="993300"/>
                <w:date w:fullDate="2026-03-19T00:00:00Z">
                  <w:dateFormat w:val="d 'de' MMMM 'de' yyyy"/>
                  <w:lid w:val="es-CO"/>
                  <w:storeMappedDataAs w:val="dateTime"/>
                  <w:calendar w:val="gregorian"/>
                </w:date>
              </w:sdtPr>
              <w:sdtContent>
                <w:r w:rsidR="008866C9">
                  <w:rPr>
                    <w:rFonts w:cs="Arial"/>
                    <w:b/>
                    <w:bCs/>
                    <w:sz w:val="20"/>
                    <w:szCs w:val="20"/>
                  </w:rPr>
                  <w:t>19 de marzo de 2026</w:t>
                </w:r>
              </w:sdtContent>
            </w:sdt>
          </w:p>
        </w:tc>
      </w:tr>
      <w:tr w:rsidR="004D176E" w:rsidRPr="0088790E" w14:paraId="2F9F4EAE" w14:textId="77777777" w:rsidTr="509D50B3">
        <w:trPr>
          <w:trHeight w:val="567"/>
        </w:trPr>
        <w:tc>
          <w:tcPr>
            <w:tcW w:w="25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F0479" w14:textId="16EF08BA" w:rsidR="004D176E" w:rsidRDefault="004D176E" w:rsidP="003B6CE0">
            <w:pPr>
              <w:pStyle w:val="Encabezado"/>
              <w:pBdr>
                <w:bottom w:val="single" w:sz="12" w:space="1" w:color="auto"/>
              </w:pBdr>
              <w:rPr>
                <w:rFonts w:cs="Arial"/>
                <w:b/>
                <w:bCs/>
                <w:sz w:val="20"/>
                <w:szCs w:val="20"/>
                <w:lang w:val="es-ES"/>
              </w:rPr>
            </w:pPr>
          </w:p>
          <w:p w14:paraId="2CEE994D" w14:textId="77777777" w:rsidR="003D06A3" w:rsidRDefault="003D06A3" w:rsidP="003D06A3">
            <w:pPr>
              <w:pStyle w:val="Encabezado"/>
              <w:pBdr>
                <w:bottom w:val="single" w:sz="12" w:space="1" w:color="auto"/>
              </w:pBdr>
              <w:rPr>
                <w:rFonts w:cs="Arial"/>
                <w:b/>
                <w:bCs/>
                <w:sz w:val="20"/>
                <w:szCs w:val="20"/>
                <w:lang w:val="es-ES"/>
              </w:rPr>
            </w:pPr>
          </w:p>
          <w:p w14:paraId="275E313A" w14:textId="77777777" w:rsidR="003D06A3" w:rsidRDefault="003D06A3" w:rsidP="003D06A3">
            <w:pPr>
              <w:pStyle w:val="Encabezado"/>
              <w:pBdr>
                <w:bottom w:val="single" w:sz="12" w:space="1" w:color="auto"/>
              </w:pBdr>
              <w:rPr>
                <w:rFonts w:cs="Arial"/>
                <w:b/>
                <w:bCs/>
                <w:sz w:val="20"/>
                <w:szCs w:val="20"/>
                <w:lang w:val="es-ES"/>
              </w:rPr>
            </w:pPr>
          </w:p>
          <w:p w14:paraId="24A94DF3" w14:textId="7970A5AC" w:rsidR="003D06A3" w:rsidRDefault="003D06A3" w:rsidP="003D06A3">
            <w:pPr>
              <w:pStyle w:val="Encabezado"/>
              <w:pBdr>
                <w:bottom w:val="single" w:sz="12" w:space="1" w:color="auto"/>
              </w:pBdr>
              <w:rPr>
                <w:rFonts w:cs="Arial"/>
                <w:b/>
                <w:bCs/>
                <w:sz w:val="20"/>
                <w:szCs w:val="20"/>
                <w:lang w:val="es-ES"/>
              </w:rPr>
            </w:pPr>
          </w:p>
          <w:p w14:paraId="049C27AC" w14:textId="77777777" w:rsidR="003D06A3" w:rsidRDefault="003D06A3" w:rsidP="003D06A3">
            <w:pPr>
              <w:pStyle w:val="Encabezado"/>
              <w:pBdr>
                <w:bottom w:val="single" w:sz="12" w:space="1" w:color="auto"/>
              </w:pBdr>
              <w:rPr>
                <w:rFonts w:cs="Arial"/>
                <w:b/>
                <w:bCs/>
                <w:sz w:val="20"/>
                <w:szCs w:val="20"/>
                <w:lang w:val="es-ES"/>
              </w:rPr>
            </w:pPr>
          </w:p>
          <w:sdt>
            <w:sdtPr>
              <w:rPr>
                <w:lang w:val="es-ES"/>
              </w:rPr>
              <w:id w:val="-1242566095"/>
              <w:picture/>
            </w:sdtPr>
            <w:sdtContent>
              <w:p w14:paraId="2CC9B716" w14:textId="6FED7D4C" w:rsidR="003D06A3" w:rsidRDefault="00845E6A" w:rsidP="00FD1EA4">
                <w:pPr>
                  <w:pStyle w:val="Encabezado"/>
                  <w:pBdr>
                    <w:bottom w:val="single" w:sz="12" w:space="1" w:color="auto"/>
                  </w:pBdr>
                  <w:jc w:val="center"/>
                  <w:rPr>
                    <w:rFonts w:cs="Arial"/>
                    <w:b/>
                    <w:bCs/>
                    <w:sz w:val="20"/>
                    <w:szCs w:val="20"/>
                    <w:lang w:val="es-ES"/>
                  </w:rPr>
                </w:pPr>
                <w:r w:rsidRPr="00845E6A">
                  <w:rPr>
                    <w:noProof/>
                    <w:lang w:val="es-ES"/>
                  </w:rPr>
                  <w:drawing>
                    <wp:inline distT="0" distB="0" distL="0" distR="0" wp14:anchorId="04ECD176" wp14:editId="0C2C514B">
                      <wp:extent cx="1454761" cy="723900"/>
                      <wp:effectExtent l="0" t="0" r="0" b="0"/>
                      <wp:docPr id="13" name="Imagen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" name="Imagen 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54761" cy="72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22B624F" w14:textId="4661EC66" w:rsidR="004D176E" w:rsidRPr="003B0F6E" w:rsidRDefault="004D176E" w:rsidP="003D06A3">
            <w:pPr>
              <w:pStyle w:val="Encabezado"/>
              <w:pBdr>
                <w:bottom w:val="single" w:sz="12" w:space="1" w:color="auto"/>
              </w:pBdr>
              <w:rPr>
                <w:rFonts w:cs="Arial"/>
                <w:b/>
                <w:bCs/>
                <w:sz w:val="20"/>
                <w:szCs w:val="20"/>
                <w:lang w:val="es-ES"/>
              </w:rPr>
            </w:pPr>
          </w:p>
          <w:sdt>
            <w:sdtPr>
              <w:rPr>
                <w:rFonts w:asciiTheme="majorHAnsi" w:hAnsiTheme="majorHAnsi" w:cs="Arial"/>
                <w:b/>
                <w:bCs/>
                <w:sz w:val="20"/>
                <w:szCs w:val="20"/>
                <w:lang w:val="es-ES"/>
              </w:rPr>
              <w:alias w:val="Nombre completo del interlocutor"/>
              <w:tag w:val="Nombre completo del interlocutor"/>
              <w:id w:val="-1399666409"/>
              <w:placeholder>
                <w:docPart w:val="4260B5F3350A4414AB1A3C956EADB776"/>
              </w:placeholder>
              <w15:color w:val="993300"/>
              <w:text/>
            </w:sdtPr>
            <w:sdtContent>
              <w:p w14:paraId="13FC7945" w14:textId="0AC1E783" w:rsidR="004D176E" w:rsidRDefault="00702828" w:rsidP="004D176E">
                <w:pPr>
                  <w:pStyle w:val="Encabezado"/>
                  <w:jc w:val="center"/>
                  <w:rPr>
                    <w:rFonts w:asciiTheme="majorHAnsi" w:hAnsiTheme="majorHAnsi" w:cs="Arial"/>
                    <w:b/>
                    <w:bCs/>
                    <w:sz w:val="20"/>
                    <w:szCs w:val="20"/>
                    <w:lang w:val="es-ES"/>
                  </w:rPr>
                </w:pPr>
                <w:r>
                  <w:rPr>
                    <w:rFonts w:asciiTheme="majorHAnsi" w:hAnsiTheme="majorHAnsi" w:cs="Arial"/>
                    <w:b/>
                    <w:bCs/>
                    <w:sz w:val="20"/>
                    <w:szCs w:val="20"/>
                    <w:lang w:val="es-ES"/>
                  </w:rPr>
                  <w:t>JESSICA NATHALIA POVEDA PAEZ</w:t>
                </w:r>
              </w:p>
            </w:sdtContent>
          </w:sdt>
          <w:p w14:paraId="372A7BBA" w14:textId="328E310C" w:rsidR="004D176E" w:rsidRPr="00A02BF7" w:rsidRDefault="004D176E" w:rsidP="004D176E">
            <w:pPr>
              <w:pStyle w:val="Encabezado"/>
              <w:jc w:val="center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A02BF7">
              <w:rPr>
                <w:rFonts w:asciiTheme="majorHAnsi" w:hAnsiTheme="majorHAnsi" w:cs="Arial"/>
                <w:b/>
                <w:bCs/>
                <w:sz w:val="20"/>
                <w:szCs w:val="20"/>
                <w:lang w:val="es-ES"/>
              </w:rPr>
              <w:t>Interlocutor de práctica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E39D3" w14:textId="77777777" w:rsidR="004D176E" w:rsidRPr="003B0F6E" w:rsidRDefault="004D176E" w:rsidP="004D176E">
            <w:pPr>
              <w:pStyle w:val="Encabezado"/>
              <w:pBdr>
                <w:bottom w:val="single" w:sz="12" w:space="1" w:color="auto"/>
              </w:pBdr>
              <w:jc w:val="center"/>
              <w:rPr>
                <w:rFonts w:cs="Arial"/>
                <w:b/>
                <w:bCs/>
                <w:sz w:val="20"/>
                <w:szCs w:val="20"/>
                <w:lang w:val="es-ES"/>
              </w:rPr>
            </w:pPr>
          </w:p>
          <w:p w14:paraId="666D39C7" w14:textId="1251BE63" w:rsidR="004D176E" w:rsidRDefault="004D176E" w:rsidP="003B6CE0">
            <w:pPr>
              <w:pStyle w:val="Encabezado"/>
              <w:pBdr>
                <w:bottom w:val="single" w:sz="12" w:space="1" w:color="auto"/>
              </w:pBdr>
              <w:rPr>
                <w:rFonts w:cs="Arial"/>
                <w:b/>
                <w:bCs/>
                <w:sz w:val="20"/>
                <w:szCs w:val="20"/>
                <w:lang w:val="es-ES"/>
              </w:rPr>
            </w:pPr>
          </w:p>
          <w:p w14:paraId="22B2A2F6" w14:textId="77777777" w:rsidR="003B6CE0" w:rsidRDefault="003B6CE0" w:rsidP="003B6CE0">
            <w:pPr>
              <w:pStyle w:val="Encabezado"/>
              <w:pBdr>
                <w:bottom w:val="single" w:sz="12" w:space="1" w:color="auto"/>
              </w:pBdr>
              <w:rPr>
                <w:rFonts w:cs="Arial"/>
                <w:b/>
                <w:bCs/>
                <w:sz w:val="20"/>
                <w:szCs w:val="20"/>
                <w:lang w:val="es-ES"/>
              </w:rPr>
            </w:pPr>
          </w:p>
          <w:p w14:paraId="5663C6E3" w14:textId="7190C35F" w:rsidR="003B6CE0" w:rsidRDefault="003B6CE0" w:rsidP="003B6CE0">
            <w:pPr>
              <w:pStyle w:val="Encabezado"/>
              <w:pBdr>
                <w:bottom w:val="single" w:sz="12" w:space="1" w:color="auto"/>
              </w:pBdr>
              <w:rPr>
                <w:rFonts w:cs="Arial"/>
                <w:b/>
                <w:bCs/>
                <w:sz w:val="20"/>
                <w:szCs w:val="20"/>
                <w:lang w:val="es-ES"/>
              </w:rPr>
            </w:pPr>
          </w:p>
          <w:p w14:paraId="2B495376" w14:textId="77777777" w:rsidR="003B6CE0" w:rsidRDefault="003B6CE0" w:rsidP="003B6CE0">
            <w:pPr>
              <w:pStyle w:val="Encabezado"/>
              <w:pBdr>
                <w:bottom w:val="single" w:sz="12" w:space="1" w:color="auto"/>
              </w:pBdr>
              <w:rPr>
                <w:rFonts w:cs="Arial"/>
                <w:b/>
                <w:bCs/>
                <w:sz w:val="20"/>
                <w:szCs w:val="20"/>
                <w:lang w:val="es-ES"/>
              </w:rPr>
            </w:pPr>
          </w:p>
          <w:sdt>
            <w:sdtPr>
              <w:rPr>
                <w:rFonts w:cs="Arial"/>
                <w:b/>
                <w:bCs/>
                <w:sz w:val="20"/>
                <w:szCs w:val="20"/>
                <w:lang w:val="es-ES"/>
              </w:rPr>
              <w:id w:val="826021248"/>
              <w:showingPlcHdr/>
              <w:picture/>
            </w:sdtPr>
            <w:sdtContent>
              <w:p w14:paraId="07403BD6" w14:textId="49F29AB5" w:rsidR="003B6CE0" w:rsidRPr="003B0F6E" w:rsidRDefault="00FD1EA4" w:rsidP="00FD1EA4">
                <w:pPr>
                  <w:pStyle w:val="Encabezado"/>
                  <w:pBdr>
                    <w:bottom w:val="single" w:sz="12" w:space="1" w:color="auto"/>
                  </w:pBdr>
                  <w:jc w:val="center"/>
                  <w:rPr>
                    <w:rFonts w:cs="Arial"/>
                    <w:b/>
                    <w:bCs/>
                    <w:sz w:val="20"/>
                    <w:szCs w:val="20"/>
                    <w:lang w:val="es-ES"/>
                  </w:rPr>
                </w:pPr>
                <w:r>
                  <w:rPr>
                    <w:rFonts w:cs="Arial"/>
                    <w:b/>
                    <w:bCs/>
                    <w:noProof/>
                    <w:sz w:val="20"/>
                    <w:szCs w:val="20"/>
                    <w:lang w:val="es-ES"/>
                  </w:rPr>
                  <w:drawing>
                    <wp:inline distT="0" distB="0" distL="0" distR="0" wp14:anchorId="22E33D34" wp14:editId="443A5102">
                      <wp:extent cx="1905000" cy="666750"/>
                      <wp:effectExtent l="0" t="0" r="0" b="0"/>
                      <wp:docPr id="14" name="Imagen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05000" cy="666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55E72B1F" w14:textId="77777777" w:rsidR="00FD1EA4" w:rsidRPr="003B0F6E" w:rsidRDefault="00FD1EA4" w:rsidP="00F618A7">
            <w:pPr>
              <w:pStyle w:val="Encabezado"/>
              <w:pBdr>
                <w:bottom w:val="single" w:sz="12" w:space="1" w:color="auto"/>
              </w:pBdr>
              <w:rPr>
                <w:rFonts w:cs="Arial"/>
                <w:b/>
                <w:bCs/>
                <w:sz w:val="20"/>
                <w:szCs w:val="20"/>
                <w:lang w:val="es-ES"/>
              </w:rPr>
            </w:pPr>
          </w:p>
          <w:sdt>
            <w:sdtPr>
              <w:rPr>
                <w:rFonts w:asciiTheme="majorHAnsi" w:hAnsiTheme="majorHAnsi" w:cs="Arial"/>
                <w:b/>
                <w:bCs/>
                <w:sz w:val="20"/>
                <w:szCs w:val="20"/>
                <w:lang w:val="es-ES"/>
              </w:rPr>
              <w:alias w:val="Nombre completo del docente de seguimiento"/>
              <w:tag w:val="Nombre completo del docente de seguimiento"/>
              <w:id w:val="-1186979474"/>
              <w:placeholder>
                <w:docPart w:val="5A89DA775F4C4C1BB55845AEC805C479"/>
              </w:placeholder>
              <w:showingPlcHdr/>
              <w15:color w:val="993300"/>
              <w:text/>
            </w:sdtPr>
            <w:sdtContent>
              <w:p w14:paraId="6686CDCB" w14:textId="349E5001" w:rsidR="004D176E" w:rsidRDefault="00702828" w:rsidP="004D176E">
                <w:pPr>
                  <w:pStyle w:val="Encabezado"/>
                  <w:jc w:val="center"/>
                  <w:rPr>
                    <w:rFonts w:asciiTheme="majorHAnsi" w:hAnsiTheme="majorHAnsi" w:cs="Arial"/>
                    <w:b/>
                    <w:bCs/>
                    <w:sz w:val="20"/>
                    <w:szCs w:val="20"/>
                    <w:lang w:val="es-ES"/>
                  </w:rPr>
                </w:pPr>
                <w:r>
                  <w:rPr>
                    <w:rFonts w:asciiTheme="majorHAnsi" w:hAnsiTheme="majorHAnsi" w:cs="Arial"/>
                    <w:b/>
                    <w:bCs/>
                    <w:sz w:val="20"/>
                    <w:szCs w:val="20"/>
                    <w:lang w:val="es-ES"/>
                  </w:rPr>
                  <w:t>JUAN CARLOS HERRERA ESTRADA</w:t>
                </w:r>
              </w:p>
            </w:sdtContent>
          </w:sdt>
          <w:p w14:paraId="2DDA6D49" w14:textId="77777777" w:rsidR="004D176E" w:rsidRPr="00A02BF7" w:rsidRDefault="004D176E" w:rsidP="004D176E">
            <w:pPr>
              <w:pStyle w:val="Encabezado"/>
              <w:jc w:val="center"/>
              <w:rPr>
                <w:rFonts w:asciiTheme="majorHAnsi" w:hAnsiTheme="majorHAnsi" w:cs="Arial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D115E1">
              <w:rPr>
                <w:rFonts w:cs="Arial"/>
                <w:b/>
                <w:bCs/>
                <w:sz w:val="20"/>
                <w:szCs w:val="20"/>
                <w:lang w:val="es-ES"/>
              </w:rPr>
              <w:t>Profesor de Seguimiento</w:t>
            </w:r>
          </w:p>
        </w:tc>
      </w:tr>
      <w:tr w:rsidR="004D176E" w:rsidRPr="0088790E" w14:paraId="297D2B8E" w14:textId="77777777" w:rsidTr="509D50B3">
        <w:trPr>
          <w:trHeight w:val="567"/>
        </w:trPr>
        <w:tc>
          <w:tcPr>
            <w:tcW w:w="25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7946E" w14:textId="77777777" w:rsidR="004D176E" w:rsidRPr="003B0F6E" w:rsidRDefault="004D176E" w:rsidP="00FD1EA4">
            <w:pPr>
              <w:pStyle w:val="Encabezado"/>
              <w:pBdr>
                <w:bottom w:val="single" w:sz="12" w:space="1" w:color="auto"/>
              </w:pBdr>
              <w:jc w:val="center"/>
              <w:rPr>
                <w:rFonts w:cs="Arial"/>
                <w:b/>
                <w:bCs/>
                <w:sz w:val="20"/>
                <w:szCs w:val="20"/>
                <w:lang w:val="es-ES"/>
              </w:rPr>
            </w:pPr>
          </w:p>
          <w:sdt>
            <w:sdtPr>
              <w:rPr>
                <w:noProof/>
              </w:rPr>
              <w:id w:val="-619924021"/>
              <w:picture/>
            </w:sdtPr>
            <w:sdtContent>
              <w:p w14:paraId="36863EF7" w14:textId="2A9F778E" w:rsidR="004D176E" w:rsidRPr="003B0F6E" w:rsidRDefault="00702828" w:rsidP="00FD1EA4">
                <w:pPr>
                  <w:pStyle w:val="Encabezado"/>
                  <w:pBdr>
                    <w:bottom w:val="single" w:sz="12" w:space="1" w:color="auto"/>
                  </w:pBdr>
                  <w:jc w:val="center"/>
                  <w:rPr>
                    <w:rFonts w:cs="Arial"/>
                    <w:b/>
                    <w:bCs/>
                    <w:sz w:val="20"/>
                    <w:szCs w:val="20"/>
                    <w:lang w:val="es-ES"/>
                  </w:rPr>
                </w:pPr>
                <w:r w:rsidRPr="00702828">
                  <w:rPr>
                    <w:noProof/>
                  </w:rPr>
                  <w:drawing>
                    <wp:inline distT="0" distB="0" distL="0" distR="0" wp14:anchorId="42BA5AC7" wp14:editId="0239561E">
                      <wp:extent cx="4336415" cy="425450"/>
                      <wp:effectExtent l="0" t="0" r="6985" b="0"/>
                      <wp:docPr id="770485057" name="Imagen 1" descr="Texto, Carta&#10;&#10;El contenido generado por IA puede ser incorrecto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70485057" name="Imagen 1" descr="Texto, Carta&#10;&#10;El contenido generado por IA puede ser incorrecto.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16102" b="2296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336415" cy="4254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572A5F13" w14:textId="77777777" w:rsidR="004D176E" w:rsidRPr="003B0F6E" w:rsidRDefault="004D176E" w:rsidP="00FD1EA4">
            <w:pPr>
              <w:pStyle w:val="Encabezado"/>
              <w:pBdr>
                <w:bottom w:val="single" w:sz="12" w:space="1" w:color="auto"/>
              </w:pBdr>
              <w:jc w:val="center"/>
              <w:rPr>
                <w:rFonts w:cs="Arial"/>
                <w:b/>
                <w:bCs/>
                <w:sz w:val="20"/>
                <w:szCs w:val="20"/>
                <w:lang w:val="es-ES"/>
              </w:rPr>
            </w:pPr>
          </w:p>
          <w:sdt>
            <w:sdtPr>
              <w:rPr>
                <w:rFonts w:asciiTheme="majorHAnsi" w:hAnsiTheme="majorHAnsi" w:cs="Arial"/>
                <w:b/>
                <w:bCs/>
                <w:sz w:val="20"/>
                <w:szCs w:val="20"/>
                <w:lang w:val="es-ES"/>
              </w:rPr>
              <w:alias w:val="Nombre completo del practicante"/>
              <w:id w:val="1169294613"/>
              <w:placeholder>
                <w:docPart w:val="7ED983CB17184F02ADA646BF64A0DBD2"/>
              </w:placeholder>
              <w15:color w:val="993300"/>
              <w:text/>
            </w:sdtPr>
            <w:sdtContent>
              <w:p w14:paraId="1B093BF2" w14:textId="5DB15997" w:rsidR="004D176E" w:rsidRDefault="00702828" w:rsidP="00FD1EA4">
                <w:pPr>
                  <w:pStyle w:val="Encabezado"/>
                  <w:jc w:val="center"/>
                  <w:rPr>
                    <w:rFonts w:asciiTheme="majorHAnsi" w:hAnsiTheme="majorHAnsi" w:cs="Arial"/>
                    <w:b/>
                    <w:bCs/>
                    <w:sz w:val="20"/>
                    <w:szCs w:val="20"/>
                    <w:lang w:val="es-ES"/>
                  </w:rPr>
                </w:pPr>
                <w:r>
                  <w:rPr>
                    <w:rFonts w:asciiTheme="majorHAnsi" w:hAnsiTheme="majorHAnsi" w:cs="Arial"/>
                    <w:b/>
                    <w:bCs/>
                    <w:sz w:val="20"/>
                    <w:szCs w:val="20"/>
                    <w:lang w:val="es-ES"/>
                  </w:rPr>
                  <w:t>K</w:t>
                </w:r>
                <w:r w:rsidR="002537F9">
                  <w:rPr>
                    <w:rFonts w:asciiTheme="majorHAnsi" w:hAnsiTheme="majorHAnsi" w:cs="Arial"/>
                    <w:b/>
                    <w:bCs/>
                    <w:sz w:val="20"/>
                    <w:szCs w:val="20"/>
                    <w:lang w:val="es-ES"/>
                  </w:rPr>
                  <w:t>AREN NATALIA FERNANDEZ CORTES</w:t>
                </w:r>
              </w:p>
            </w:sdtContent>
          </w:sdt>
          <w:p w14:paraId="5D0CB311" w14:textId="4C8DC345" w:rsidR="004D176E" w:rsidRPr="00A02BF7" w:rsidRDefault="004D176E" w:rsidP="00FD1EA4">
            <w:pPr>
              <w:pStyle w:val="Encabezado"/>
              <w:jc w:val="center"/>
              <w:rPr>
                <w:rFonts w:asciiTheme="majorHAnsi" w:hAnsiTheme="majorHAnsi" w:cs="Arial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="Arial"/>
                <w:b/>
                <w:bCs/>
                <w:sz w:val="20"/>
                <w:szCs w:val="20"/>
                <w:lang w:val="es-ES"/>
              </w:rPr>
              <w:t>Estudiante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82054" w14:textId="5367686A" w:rsidR="004D176E" w:rsidRPr="001A0DAF" w:rsidRDefault="004D176E" w:rsidP="00FD1EA4">
            <w:pPr>
              <w:pStyle w:val="Encabezado"/>
              <w:jc w:val="center"/>
              <w:rPr>
                <w:rFonts w:cs="Arial"/>
                <w:b/>
                <w:bCs/>
                <w:sz w:val="20"/>
                <w:szCs w:val="20"/>
                <w:lang w:val="es-ES"/>
              </w:rPr>
            </w:pPr>
          </w:p>
        </w:tc>
      </w:tr>
    </w:tbl>
    <w:p w14:paraId="16D6B9A3" w14:textId="19C45FF4" w:rsidR="00A737B6" w:rsidRDefault="00A737B6" w:rsidP="00FD1EA4">
      <w:pPr>
        <w:spacing w:after="0"/>
        <w:jc w:val="center"/>
      </w:pPr>
    </w:p>
    <w:p w14:paraId="65BEF4C5" w14:textId="77777777" w:rsidR="0093210B" w:rsidRDefault="0093210B" w:rsidP="00FD1EA4">
      <w:pPr>
        <w:spacing w:after="0"/>
        <w:jc w:val="center"/>
      </w:pPr>
    </w:p>
    <w:p w14:paraId="310D8C04" w14:textId="77777777" w:rsidR="0093210B" w:rsidRDefault="0093210B" w:rsidP="0093210B">
      <w:pPr>
        <w:spacing w:after="0"/>
      </w:pPr>
    </w:p>
    <w:p w14:paraId="6695BBB5" w14:textId="77777777" w:rsidR="0093210B" w:rsidRDefault="0093210B" w:rsidP="0093210B">
      <w:pPr>
        <w:spacing w:after="0"/>
      </w:pPr>
    </w:p>
    <w:p w14:paraId="07E3B5BE" w14:textId="77777777" w:rsidR="00795963" w:rsidRDefault="00795963" w:rsidP="0093210B">
      <w:pPr>
        <w:spacing w:after="0"/>
      </w:pPr>
    </w:p>
    <w:p w14:paraId="44D7C07D" w14:textId="77777777" w:rsidR="00A576FB" w:rsidRDefault="00A576FB" w:rsidP="00A576FB">
      <w:pPr>
        <w:spacing w:after="0" w:line="240" w:lineRule="auto"/>
        <w:jc w:val="center"/>
        <w:rPr>
          <w:rFonts w:ascii="Arial" w:hAnsi="Arial" w:cs="Arial"/>
          <w:b/>
          <w:i/>
          <w:iCs/>
          <w:sz w:val="20"/>
          <w:szCs w:val="16"/>
        </w:rPr>
      </w:pPr>
      <w:r w:rsidRPr="00203494">
        <w:rPr>
          <w:rFonts w:ascii="Arial" w:hAnsi="Arial" w:cs="Arial"/>
          <w:b/>
          <w:i/>
          <w:iCs/>
          <w:sz w:val="20"/>
          <w:szCs w:val="16"/>
        </w:rPr>
        <w:lastRenderedPageBreak/>
        <w:t>Pegue aquí el certificado de afiliación a salud</w:t>
      </w:r>
      <w:r>
        <w:rPr>
          <w:rFonts w:ascii="Arial" w:hAnsi="Arial" w:cs="Arial"/>
          <w:b/>
          <w:i/>
          <w:iCs/>
          <w:sz w:val="20"/>
          <w:szCs w:val="16"/>
        </w:rPr>
        <w:t xml:space="preserve"> con una fecha de expedición inferior a 30 días</w:t>
      </w:r>
    </w:p>
    <w:p w14:paraId="78238ABB" w14:textId="067E2DFB" w:rsidR="003B6CE0" w:rsidRDefault="00A576FB" w:rsidP="004C158A">
      <w:pPr>
        <w:spacing w:after="0" w:line="240" w:lineRule="auto"/>
        <w:jc w:val="center"/>
      </w:pPr>
      <w:r w:rsidRPr="00203494">
        <w:rPr>
          <w:rFonts w:ascii="Arial" w:hAnsi="Arial" w:cs="Arial"/>
          <w:b/>
          <w:i/>
          <w:iCs/>
          <w:sz w:val="20"/>
          <w:szCs w:val="16"/>
        </w:rPr>
        <w:t>(</w:t>
      </w:r>
      <w:r w:rsidRPr="00203494">
        <w:rPr>
          <w:rFonts w:ascii="Arial" w:hAnsi="Arial" w:cs="Arial"/>
          <w:bCs/>
          <w:i/>
          <w:iCs/>
          <w:sz w:val="20"/>
          <w:szCs w:val="16"/>
        </w:rPr>
        <w:t>aplica para todas las clasificaciones y/o mecanismos</w:t>
      </w:r>
      <w:r w:rsidRPr="00203494">
        <w:rPr>
          <w:rFonts w:ascii="Arial" w:hAnsi="Arial" w:cs="Arial"/>
          <w:b/>
          <w:i/>
          <w:iCs/>
          <w:sz w:val="20"/>
          <w:szCs w:val="16"/>
        </w:rPr>
        <w:t>)</w:t>
      </w:r>
    </w:p>
    <w:p w14:paraId="14F1AC1F" w14:textId="77777777" w:rsidR="003B6CE0" w:rsidRDefault="003B6CE0" w:rsidP="00A576FB">
      <w:pPr>
        <w:pStyle w:val="Textoindependiente"/>
        <w:tabs>
          <w:tab w:val="left" w:pos="1691"/>
        </w:tabs>
        <w:rPr>
          <w:rFonts w:asciiTheme="minorHAnsi" w:eastAsiaTheme="minorHAnsi" w:hAnsiTheme="minorHAnsi" w:cstheme="minorBidi"/>
          <w:kern w:val="2"/>
          <w:sz w:val="22"/>
          <w:szCs w:val="22"/>
          <w:lang w:val="es-CO" w:eastAsia="en-US"/>
          <w14:ligatures w14:val="standardContextual"/>
        </w:rPr>
      </w:pPr>
    </w:p>
    <w:sdt>
      <w:sdtPr>
        <w:rPr>
          <w:rFonts w:asciiTheme="minorHAnsi" w:eastAsiaTheme="minorHAnsi" w:hAnsiTheme="minorHAnsi" w:cstheme="minorBidi"/>
          <w:kern w:val="2"/>
          <w:sz w:val="22"/>
          <w:szCs w:val="22"/>
          <w:lang w:val="es-CO" w:eastAsia="en-US"/>
          <w14:ligatures w14:val="standardContextual"/>
        </w:rPr>
        <w:id w:val="-737484225"/>
        <w:picture/>
      </w:sdtPr>
      <w:sdtContent>
        <w:p w14:paraId="5842591E" w14:textId="577F4123" w:rsidR="003B6CE0" w:rsidRDefault="004C158A" w:rsidP="00A576FB">
          <w:pPr>
            <w:pStyle w:val="Textoindependiente"/>
            <w:tabs>
              <w:tab w:val="left" w:pos="1691"/>
            </w:tabs>
            <w:rPr>
              <w:rFonts w:asciiTheme="minorHAnsi" w:eastAsiaTheme="minorHAnsi" w:hAnsiTheme="minorHAnsi" w:cstheme="minorBidi"/>
              <w:kern w:val="2"/>
              <w:sz w:val="22"/>
              <w:szCs w:val="22"/>
              <w:lang w:val="es-CO" w:eastAsia="en-US"/>
              <w14:ligatures w14:val="standardContextual"/>
            </w:rPr>
          </w:pPr>
          <w:r>
            <w:rPr>
              <w:rFonts w:asciiTheme="minorHAnsi" w:eastAsiaTheme="minorHAnsi" w:hAnsiTheme="minorHAnsi" w:cstheme="minorBidi"/>
              <w:noProof/>
              <w:kern w:val="2"/>
              <w:sz w:val="22"/>
              <w:szCs w:val="22"/>
              <w:lang w:val="es-CO" w:eastAsia="en-US"/>
              <w14:ligatures w14:val="standardContextual"/>
            </w:rPr>
            <w:drawing>
              <wp:inline distT="0" distB="0" distL="0" distR="0" wp14:anchorId="21B52574" wp14:editId="0FAEB7EE">
                <wp:extent cx="8810625" cy="9918742"/>
                <wp:effectExtent l="0" t="0" r="0" b="6350"/>
                <wp:docPr id="16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n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10625" cy="99187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BBFDBC2" w14:textId="77777777" w:rsidR="003B6CE0" w:rsidRDefault="003B6CE0" w:rsidP="00A576FB">
      <w:pPr>
        <w:pStyle w:val="Textoindependiente"/>
        <w:tabs>
          <w:tab w:val="left" w:pos="1691"/>
        </w:tabs>
        <w:rPr>
          <w:rFonts w:asciiTheme="minorHAnsi" w:eastAsiaTheme="minorHAnsi" w:hAnsiTheme="minorHAnsi" w:cstheme="minorBidi"/>
          <w:kern w:val="2"/>
          <w:sz w:val="22"/>
          <w:szCs w:val="22"/>
          <w:lang w:val="es-CO" w:eastAsia="en-US"/>
          <w14:ligatures w14:val="standardContextual"/>
        </w:rPr>
      </w:pPr>
    </w:p>
    <w:p w14:paraId="68D93695" w14:textId="77777777" w:rsidR="00826131" w:rsidRDefault="00826131" w:rsidP="00A576FB">
      <w:pPr>
        <w:pStyle w:val="Textoindependiente"/>
        <w:tabs>
          <w:tab w:val="left" w:pos="1691"/>
        </w:tabs>
        <w:rPr>
          <w:rFonts w:asciiTheme="minorHAnsi" w:eastAsiaTheme="minorHAnsi" w:hAnsiTheme="minorHAnsi" w:cstheme="minorBidi"/>
          <w:kern w:val="2"/>
          <w:sz w:val="22"/>
          <w:szCs w:val="22"/>
          <w:lang w:val="es-CO" w:eastAsia="en-US"/>
          <w14:ligatures w14:val="standardContextual"/>
        </w:rPr>
      </w:pPr>
    </w:p>
    <w:p w14:paraId="7523F2AD" w14:textId="77777777" w:rsidR="00826131" w:rsidRDefault="00826131" w:rsidP="00A576FB">
      <w:pPr>
        <w:pStyle w:val="Textoindependiente"/>
        <w:tabs>
          <w:tab w:val="left" w:pos="1691"/>
        </w:tabs>
        <w:rPr>
          <w:rFonts w:asciiTheme="minorHAnsi" w:eastAsiaTheme="minorHAnsi" w:hAnsiTheme="minorHAnsi" w:cstheme="minorBidi"/>
          <w:kern w:val="2"/>
          <w:sz w:val="22"/>
          <w:szCs w:val="22"/>
          <w:lang w:val="es-CO" w:eastAsia="en-US"/>
          <w14:ligatures w14:val="standardContextual"/>
        </w:rPr>
      </w:pPr>
    </w:p>
    <w:p w14:paraId="4CD5B6F1" w14:textId="77777777" w:rsidR="00826131" w:rsidRDefault="00826131" w:rsidP="00A576FB">
      <w:pPr>
        <w:pStyle w:val="Textoindependiente"/>
        <w:tabs>
          <w:tab w:val="left" w:pos="1691"/>
        </w:tabs>
        <w:rPr>
          <w:rFonts w:asciiTheme="minorHAnsi" w:eastAsiaTheme="minorHAnsi" w:hAnsiTheme="minorHAnsi" w:cstheme="minorBidi"/>
          <w:kern w:val="2"/>
          <w:sz w:val="22"/>
          <w:szCs w:val="22"/>
          <w:lang w:val="es-CO" w:eastAsia="en-US"/>
          <w14:ligatures w14:val="standardContextual"/>
        </w:rPr>
      </w:pPr>
    </w:p>
    <w:p w14:paraId="2523F5BA" w14:textId="77777777" w:rsidR="00826131" w:rsidRDefault="00826131" w:rsidP="00A576FB">
      <w:pPr>
        <w:pStyle w:val="Textoindependiente"/>
        <w:tabs>
          <w:tab w:val="left" w:pos="1691"/>
        </w:tabs>
        <w:rPr>
          <w:rFonts w:asciiTheme="minorHAnsi" w:eastAsiaTheme="minorHAnsi" w:hAnsiTheme="minorHAnsi" w:cstheme="minorBidi"/>
          <w:kern w:val="2"/>
          <w:sz w:val="22"/>
          <w:szCs w:val="22"/>
          <w:lang w:val="es-CO" w:eastAsia="en-US"/>
          <w14:ligatures w14:val="standardContextual"/>
        </w:rPr>
      </w:pPr>
    </w:p>
    <w:p w14:paraId="02077C03" w14:textId="77777777" w:rsidR="00826131" w:rsidRDefault="00826131" w:rsidP="00A576FB">
      <w:pPr>
        <w:pStyle w:val="Textoindependiente"/>
        <w:tabs>
          <w:tab w:val="left" w:pos="1691"/>
        </w:tabs>
        <w:rPr>
          <w:rFonts w:asciiTheme="minorHAnsi" w:eastAsiaTheme="minorHAnsi" w:hAnsiTheme="minorHAnsi" w:cstheme="minorBidi"/>
          <w:kern w:val="2"/>
          <w:sz w:val="22"/>
          <w:szCs w:val="22"/>
          <w:lang w:val="es-CO" w:eastAsia="en-US"/>
          <w14:ligatures w14:val="standardContextual"/>
        </w:rPr>
      </w:pPr>
    </w:p>
    <w:p w14:paraId="074F9B74" w14:textId="77777777" w:rsidR="00826131" w:rsidRDefault="00826131" w:rsidP="00A576FB">
      <w:pPr>
        <w:pStyle w:val="Textoindependiente"/>
        <w:tabs>
          <w:tab w:val="left" w:pos="1691"/>
        </w:tabs>
        <w:rPr>
          <w:rFonts w:asciiTheme="minorHAnsi" w:eastAsiaTheme="minorHAnsi" w:hAnsiTheme="minorHAnsi" w:cstheme="minorBidi"/>
          <w:kern w:val="2"/>
          <w:sz w:val="22"/>
          <w:szCs w:val="22"/>
          <w:lang w:val="es-CO" w:eastAsia="en-US"/>
          <w14:ligatures w14:val="standardContextual"/>
        </w:rPr>
      </w:pPr>
    </w:p>
    <w:p w14:paraId="158A02C7" w14:textId="77777777" w:rsidR="00826131" w:rsidRDefault="00826131" w:rsidP="00A576FB">
      <w:pPr>
        <w:pStyle w:val="Textoindependiente"/>
        <w:tabs>
          <w:tab w:val="left" w:pos="1691"/>
        </w:tabs>
        <w:rPr>
          <w:rFonts w:asciiTheme="minorHAnsi" w:eastAsiaTheme="minorHAnsi" w:hAnsiTheme="minorHAnsi" w:cstheme="minorBidi"/>
          <w:kern w:val="2"/>
          <w:sz w:val="22"/>
          <w:szCs w:val="22"/>
          <w:lang w:val="es-CO" w:eastAsia="en-US"/>
          <w14:ligatures w14:val="standardContextual"/>
        </w:rPr>
      </w:pPr>
    </w:p>
    <w:p w14:paraId="16CB1C3D" w14:textId="77777777" w:rsidR="00826131" w:rsidRDefault="00826131" w:rsidP="00A576FB">
      <w:pPr>
        <w:pStyle w:val="Textoindependiente"/>
        <w:tabs>
          <w:tab w:val="left" w:pos="1691"/>
        </w:tabs>
        <w:rPr>
          <w:rFonts w:asciiTheme="minorHAnsi" w:eastAsiaTheme="minorHAnsi" w:hAnsiTheme="minorHAnsi" w:cstheme="minorBidi"/>
          <w:kern w:val="2"/>
          <w:sz w:val="22"/>
          <w:szCs w:val="22"/>
          <w:lang w:val="es-CO" w:eastAsia="en-US"/>
          <w14:ligatures w14:val="standardContextual"/>
        </w:rPr>
      </w:pPr>
    </w:p>
    <w:p w14:paraId="6D85117D" w14:textId="77777777" w:rsidR="00826131" w:rsidRDefault="00826131" w:rsidP="00A576FB">
      <w:pPr>
        <w:pStyle w:val="Textoindependiente"/>
        <w:tabs>
          <w:tab w:val="left" w:pos="1691"/>
        </w:tabs>
        <w:rPr>
          <w:rFonts w:asciiTheme="minorHAnsi" w:eastAsiaTheme="minorHAnsi" w:hAnsiTheme="minorHAnsi" w:cstheme="minorBidi"/>
          <w:kern w:val="2"/>
          <w:sz w:val="22"/>
          <w:szCs w:val="22"/>
          <w:lang w:val="es-CO" w:eastAsia="en-US"/>
          <w14:ligatures w14:val="standardContextual"/>
        </w:rPr>
      </w:pPr>
    </w:p>
    <w:p w14:paraId="11A34CC2" w14:textId="77777777" w:rsidR="00826131" w:rsidRDefault="00826131" w:rsidP="00A576FB">
      <w:pPr>
        <w:pStyle w:val="Textoindependiente"/>
        <w:tabs>
          <w:tab w:val="left" w:pos="1691"/>
        </w:tabs>
        <w:rPr>
          <w:rFonts w:asciiTheme="minorHAnsi" w:eastAsiaTheme="minorHAnsi" w:hAnsiTheme="minorHAnsi" w:cstheme="minorBidi"/>
          <w:kern w:val="2"/>
          <w:sz w:val="22"/>
          <w:szCs w:val="22"/>
          <w:lang w:val="es-CO" w:eastAsia="en-US"/>
          <w14:ligatures w14:val="standardContextual"/>
        </w:rPr>
      </w:pPr>
    </w:p>
    <w:p w14:paraId="472B539E" w14:textId="77777777" w:rsidR="00826131" w:rsidRDefault="00826131" w:rsidP="00A576FB">
      <w:pPr>
        <w:pStyle w:val="Textoindependiente"/>
        <w:tabs>
          <w:tab w:val="left" w:pos="1691"/>
        </w:tabs>
        <w:rPr>
          <w:rFonts w:asciiTheme="minorHAnsi" w:eastAsiaTheme="minorHAnsi" w:hAnsiTheme="minorHAnsi" w:cstheme="minorBidi"/>
          <w:kern w:val="2"/>
          <w:sz w:val="22"/>
          <w:szCs w:val="22"/>
          <w:lang w:val="es-CO" w:eastAsia="en-US"/>
          <w14:ligatures w14:val="standardContextual"/>
        </w:rPr>
      </w:pPr>
    </w:p>
    <w:p w14:paraId="2CD89588" w14:textId="77777777" w:rsidR="00826131" w:rsidRDefault="00826131" w:rsidP="00A576FB">
      <w:pPr>
        <w:pStyle w:val="Textoindependiente"/>
        <w:tabs>
          <w:tab w:val="left" w:pos="1691"/>
        </w:tabs>
        <w:rPr>
          <w:rFonts w:asciiTheme="minorHAnsi" w:eastAsiaTheme="minorHAnsi" w:hAnsiTheme="minorHAnsi" w:cstheme="minorBidi"/>
          <w:kern w:val="2"/>
          <w:sz w:val="22"/>
          <w:szCs w:val="22"/>
          <w:lang w:val="es-CO" w:eastAsia="en-US"/>
          <w14:ligatures w14:val="standardContextual"/>
        </w:rPr>
      </w:pPr>
    </w:p>
    <w:p w14:paraId="2C3ACB96" w14:textId="77777777" w:rsidR="00826131" w:rsidRDefault="00826131" w:rsidP="00A576FB">
      <w:pPr>
        <w:pStyle w:val="Textoindependiente"/>
        <w:tabs>
          <w:tab w:val="left" w:pos="1691"/>
        </w:tabs>
        <w:rPr>
          <w:rFonts w:asciiTheme="minorHAnsi" w:eastAsiaTheme="minorHAnsi" w:hAnsiTheme="minorHAnsi" w:cstheme="minorBidi"/>
          <w:kern w:val="2"/>
          <w:sz w:val="22"/>
          <w:szCs w:val="22"/>
          <w:lang w:val="es-CO" w:eastAsia="en-US"/>
          <w14:ligatures w14:val="standardContextual"/>
        </w:rPr>
      </w:pPr>
    </w:p>
    <w:p w14:paraId="49A9757E" w14:textId="77777777" w:rsidR="00826131" w:rsidRDefault="00826131" w:rsidP="00A576FB">
      <w:pPr>
        <w:pStyle w:val="Textoindependiente"/>
        <w:tabs>
          <w:tab w:val="left" w:pos="1691"/>
        </w:tabs>
        <w:rPr>
          <w:rFonts w:asciiTheme="minorHAnsi" w:eastAsiaTheme="minorHAnsi" w:hAnsiTheme="minorHAnsi" w:cstheme="minorBidi"/>
          <w:kern w:val="2"/>
          <w:sz w:val="22"/>
          <w:szCs w:val="22"/>
          <w:lang w:val="es-CO" w:eastAsia="en-US"/>
          <w14:ligatures w14:val="standardContextual"/>
        </w:rPr>
      </w:pPr>
    </w:p>
    <w:p w14:paraId="74793C88" w14:textId="77777777" w:rsidR="005123FE" w:rsidRDefault="005123FE" w:rsidP="005123FE">
      <w:pPr>
        <w:spacing w:after="0" w:line="240" w:lineRule="auto"/>
        <w:rPr>
          <w:rFonts w:ascii="Arial" w:hAnsi="Arial" w:cs="Arial"/>
          <w:b/>
          <w:i/>
          <w:iCs/>
          <w:sz w:val="20"/>
          <w:szCs w:val="16"/>
        </w:rPr>
      </w:pPr>
    </w:p>
    <w:p w14:paraId="51BE21E2" w14:textId="6A1422BE" w:rsidR="00A576FB" w:rsidRDefault="00A576FB" w:rsidP="005123FE">
      <w:pPr>
        <w:spacing w:after="0" w:line="240" w:lineRule="auto"/>
        <w:jc w:val="center"/>
        <w:rPr>
          <w:rFonts w:ascii="Arial" w:hAnsi="Arial" w:cs="Arial"/>
          <w:b/>
          <w:i/>
          <w:iCs/>
          <w:sz w:val="20"/>
          <w:szCs w:val="16"/>
        </w:rPr>
      </w:pPr>
      <w:r w:rsidRPr="00203494">
        <w:rPr>
          <w:rFonts w:ascii="Arial" w:hAnsi="Arial" w:cs="Arial"/>
          <w:b/>
          <w:i/>
          <w:iCs/>
          <w:sz w:val="20"/>
          <w:szCs w:val="16"/>
        </w:rPr>
        <w:t xml:space="preserve">Pegue </w:t>
      </w:r>
      <w:r>
        <w:rPr>
          <w:rFonts w:ascii="Arial" w:hAnsi="Arial" w:cs="Arial"/>
          <w:b/>
          <w:i/>
          <w:iCs/>
          <w:sz w:val="20"/>
          <w:szCs w:val="16"/>
        </w:rPr>
        <w:t>aquí</w:t>
      </w:r>
      <w:r w:rsidRPr="00203494">
        <w:rPr>
          <w:rFonts w:ascii="Arial" w:hAnsi="Arial" w:cs="Arial"/>
          <w:b/>
          <w:i/>
          <w:iCs/>
          <w:sz w:val="20"/>
          <w:szCs w:val="16"/>
        </w:rPr>
        <w:t xml:space="preserve"> el certificado de afiliación a ARL</w:t>
      </w:r>
    </w:p>
    <w:p w14:paraId="0626CCB2" w14:textId="77777777" w:rsidR="00A576FB" w:rsidRDefault="00A576FB" w:rsidP="00A576FB">
      <w:pPr>
        <w:spacing w:after="0" w:line="240" w:lineRule="auto"/>
        <w:jc w:val="center"/>
        <w:rPr>
          <w:rFonts w:ascii="Arial" w:hAnsi="Arial" w:cs="Arial"/>
          <w:b/>
          <w:i/>
          <w:iCs/>
          <w:sz w:val="20"/>
          <w:szCs w:val="16"/>
        </w:rPr>
      </w:pPr>
      <w:r>
        <w:rPr>
          <w:rFonts w:ascii="Arial" w:hAnsi="Arial" w:cs="Arial"/>
          <w:b/>
          <w:i/>
          <w:iCs/>
          <w:sz w:val="20"/>
          <w:szCs w:val="16"/>
        </w:rPr>
        <w:t>(</w:t>
      </w:r>
      <w:r w:rsidRPr="00203494">
        <w:rPr>
          <w:rFonts w:ascii="Arial" w:hAnsi="Arial" w:cs="Arial"/>
          <w:bCs/>
          <w:i/>
          <w:iCs/>
          <w:sz w:val="20"/>
          <w:szCs w:val="16"/>
        </w:rPr>
        <w:t xml:space="preserve">aplica </w:t>
      </w:r>
      <w:r w:rsidRPr="00203494">
        <w:rPr>
          <w:rFonts w:ascii="Arial" w:hAnsi="Arial" w:cs="Arial"/>
          <w:b/>
          <w:i/>
          <w:iCs/>
          <w:sz w:val="20"/>
          <w:szCs w:val="16"/>
        </w:rPr>
        <w:t>sólo</w:t>
      </w:r>
      <w:r w:rsidRPr="00203494">
        <w:rPr>
          <w:rFonts w:ascii="Arial" w:hAnsi="Arial" w:cs="Arial"/>
          <w:bCs/>
          <w:i/>
          <w:iCs/>
          <w:sz w:val="20"/>
          <w:szCs w:val="16"/>
        </w:rPr>
        <w:t xml:space="preserve"> para: Contrato de Aprendizaje, Contrato Laboral y/o convenio especial</w:t>
      </w:r>
      <w:r w:rsidRPr="00203494">
        <w:rPr>
          <w:rFonts w:ascii="Arial" w:hAnsi="Arial" w:cs="Arial"/>
          <w:b/>
          <w:i/>
          <w:iCs/>
          <w:sz w:val="20"/>
          <w:szCs w:val="16"/>
        </w:rPr>
        <w:t xml:space="preserve">) </w:t>
      </w:r>
    </w:p>
    <w:p w14:paraId="19878A3B" w14:textId="77777777" w:rsidR="00A576FB" w:rsidRDefault="00A576FB" w:rsidP="00A576FB">
      <w:pPr>
        <w:pStyle w:val="Textoindependiente"/>
        <w:tabs>
          <w:tab w:val="left" w:pos="1691"/>
        </w:tabs>
        <w:rPr>
          <w:rFonts w:asciiTheme="minorHAnsi" w:eastAsiaTheme="minorHAnsi" w:hAnsiTheme="minorHAnsi" w:cstheme="minorBidi"/>
          <w:kern w:val="2"/>
          <w:sz w:val="22"/>
          <w:szCs w:val="22"/>
          <w:lang w:val="es-CO" w:eastAsia="en-US"/>
          <w14:ligatures w14:val="standardContextual"/>
        </w:rPr>
      </w:pPr>
    </w:p>
    <w:p w14:paraId="7FCEAA6F" w14:textId="77777777" w:rsidR="00A576FB" w:rsidRDefault="00A576FB" w:rsidP="00A576FB">
      <w:pPr>
        <w:pStyle w:val="Textoindependiente"/>
        <w:tabs>
          <w:tab w:val="left" w:pos="1691"/>
        </w:tabs>
        <w:rPr>
          <w:rFonts w:asciiTheme="minorHAnsi" w:eastAsiaTheme="minorHAnsi" w:hAnsiTheme="minorHAnsi" w:cstheme="minorBidi"/>
          <w:kern w:val="2"/>
          <w:sz w:val="22"/>
          <w:szCs w:val="22"/>
          <w:lang w:val="es-CO" w:eastAsia="en-US"/>
          <w14:ligatures w14:val="standardContextual"/>
        </w:rPr>
      </w:pPr>
    </w:p>
    <w:sdt>
      <w:sdtPr>
        <w:id w:val="607551563"/>
        <w:picture/>
      </w:sdtPr>
      <w:sdtContent>
        <w:p w14:paraId="56D5F0B2" w14:textId="244DA1E8" w:rsidR="0093210B" w:rsidRDefault="0093210B" w:rsidP="00A576FB">
          <w:pPr>
            <w:spacing w:after="0"/>
          </w:pPr>
          <w:r>
            <w:rPr>
              <w:noProof/>
            </w:rPr>
            <w:drawing>
              <wp:inline distT="0" distB="0" distL="0" distR="0" wp14:anchorId="48F1EBE5" wp14:editId="0D30E573">
                <wp:extent cx="8963025" cy="11599206"/>
                <wp:effectExtent l="0" t="0" r="0" b="2540"/>
                <wp:docPr id="18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3025" cy="115992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ectPr w:rsidR="0093210B" w:rsidSect="00C87641">
      <w:headerReference w:type="default" r:id="rId17"/>
      <w:footerReference w:type="default" r:id="rId18"/>
      <w:pgSz w:w="15840" w:h="24480" w:code="3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2CE2C" w14:textId="77777777" w:rsidR="00D443BE" w:rsidRDefault="00D443BE">
      <w:pPr>
        <w:spacing w:after="0" w:line="240" w:lineRule="auto"/>
      </w:pPr>
      <w:r>
        <w:separator/>
      </w:r>
    </w:p>
  </w:endnote>
  <w:endnote w:type="continuationSeparator" w:id="0">
    <w:p w14:paraId="3429E250" w14:textId="77777777" w:rsidR="00D443BE" w:rsidRDefault="00D44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43910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66AAFA3" w14:textId="15C2FFB2" w:rsidR="005F25AD" w:rsidRDefault="005F25AD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B19285A" w14:textId="562B51FC" w:rsidR="005F25AD" w:rsidRDefault="006B60D8" w:rsidP="006B60D8">
    <w:pPr>
      <w:pStyle w:val="Piedepgina"/>
      <w:jc w:val="both"/>
    </w:pPr>
    <w:r w:rsidRPr="00B75C5B">
      <w:rPr>
        <w:sz w:val="16"/>
        <w:szCs w:val="16"/>
      </w:rPr>
      <w:t xml:space="preserve">En cumplimiento de la ley 1581 de 2012, UNIMINUTO está comprometida con el tratamiento lícito y seguro de los datos personales de sus colaboradores y terceros, garantizando su confidencialidad. Consulte nuestra Política de Tratamiento de Información en: </w:t>
    </w:r>
    <w:hyperlink r:id="rId1" w:history="1">
      <w:r w:rsidRPr="003302CC">
        <w:rPr>
          <w:rStyle w:val="Hipervnculo"/>
          <w:sz w:val="16"/>
          <w:szCs w:val="16"/>
        </w:rPr>
        <w:t>https://portalweb-uniminuto.s3.us-east-1.amazonaws.com/activos_digitales/DocInstitucionales/Politicas/4-Res1484_PolTratamientoInf.pdf</w:t>
      </w:r>
    </w:hyperlink>
    <w:r>
      <w:rPr>
        <w:sz w:val="16"/>
        <w:szCs w:val="16"/>
      </w:rPr>
      <w:t xml:space="preserve">. </w:t>
    </w:r>
    <w:r w:rsidRPr="00B75C5B">
      <w:rPr>
        <w:sz w:val="16"/>
        <w:szCs w:val="16"/>
      </w:rPr>
      <w:t xml:space="preserve">Los titulares en cualquier momento pueden ejercer sus derechos legalmente consagrados de conocimiento, actualización, rectificación y supresión de sus datos personales a través de este portal web: </w:t>
    </w:r>
    <w:hyperlink r:id="rId2" w:history="1">
      <w:r w:rsidRPr="003302CC">
        <w:rPr>
          <w:rStyle w:val="Hipervnculo"/>
          <w:sz w:val="16"/>
          <w:szCs w:val="16"/>
        </w:rPr>
        <w:t>http://www.uniminuto.edu/contacto</w:t>
      </w:r>
    </w:hyperlink>
    <w:r>
      <w:rPr>
        <w:sz w:val="16"/>
        <w:szCs w:val="16"/>
      </w:rPr>
      <w:t xml:space="preserve"> </w:t>
    </w:r>
    <w:r w:rsidRPr="00B75C5B">
      <w:rPr>
        <w:sz w:val="16"/>
        <w:szCs w:val="16"/>
      </w:rPr>
      <w:t xml:space="preserve">o a la siguiente dirección: </w:t>
    </w:r>
    <w:r w:rsidRPr="003837BC">
      <w:rPr>
        <w:rStyle w:val="Hipervnculo"/>
        <w:sz w:val="16"/>
        <w:szCs w:val="16"/>
      </w:rPr>
      <w:t>Calle 81B No.72B-70</w:t>
    </w:r>
    <w:r w:rsidRPr="00B75C5B">
      <w:rPr>
        <w:sz w:val="16"/>
        <w:szCs w:val="16"/>
      </w:rPr>
      <w:t xml:space="preserve"> en la ciudad de Bogotá, y el teléfono </w:t>
    </w:r>
    <w:r w:rsidRPr="003837BC">
      <w:rPr>
        <w:rStyle w:val="Hipervnculo"/>
        <w:sz w:val="16"/>
        <w:szCs w:val="16"/>
      </w:rPr>
      <w:t>5933004</w:t>
    </w:r>
    <w:r w:rsidRPr="00B75C5B">
      <w:rPr>
        <w:sz w:val="16"/>
        <w:szCs w:val="16"/>
      </w:rPr>
      <w:t xml:space="preserve"> en la ciudad de Bogotá, o a nivel nacional </w:t>
    </w:r>
    <w:r w:rsidRPr="003837BC">
      <w:rPr>
        <w:rStyle w:val="Hipervnculo"/>
        <w:sz w:val="16"/>
        <w:szCs w:val="16"/>
      </w:rPr>
      <w:t>01800 0936670</w:t>
    </w:r>
    <w:r w:rsidRPr="00B75C5B">
      <w:rPr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B2695" w14:textId="77777777" w:rsidR="00D443BE" w:rsidRDefault="00D443BE">
      <w:pPr>
        <w:spacing w:after="0" w:line="240" w:lineRule="auto"/>
      </w:pPr>
      <w:r>
        <w:separator/>
      </w:r>
    </w:p>
  </w:footnote>
  <w:footnote w:type="continuationSeparator" w:id="0">
    <w:p w14:paraId="02CC2253" w14:textId="77777777" w:rsidR="00D443BE" w:rsidRDefault="00D44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226"/>
      <w:gridCol w:w="7799"/>
      <w:gridCol w:w="3103"/>
    </w:tblGrid>
    <w:tr w:rsidR="007F331B" w14:paraId="3D5490DE" w14:textId="77777777">
      <w:trPr>
        <w:trHeight w:val="370"/>
      </w:trPr>
      <w:tc>
        <w:tcPr>
          <w:tcW w:w="1142" w:type="pct"/>
          <w:vMerge w:val="restart"/>
        </w:tcPr>
        <w:p w14:paraId="4685956E" w14:textId="77777777" w:rsidR="002F2A7F" w:rsidRDefault="002F2A7F">
          <w:pPr>
            <w:pStyle w:val="Encabezado"/>
          </w:pPr>
        </w:p>
      </w:tc>
      <w:tc>
        <w:tcPr>
          <w:tcW w:w="2760" w:type="pct"/>
          <w:vMerge w:val="restart"/>
          <w:vAlign w:val="center"/>
        </w:tcPr>
        <w:p w14:paraId="0DC281BE" w14:textId="77777777" w:rsidR="002F2A7F" w:rsidRPr="004C0604" w:rsidRDefault="009216F6">
          <w:pPr>
            <w:pStyle w:val="Encabezado"/>
            <w:jc w:val="center"/>
            <w:rPr>
              <w:rFonts w:asciiTheme="majorHAnsi" w:hAnsiTheme="majorHAnsi"/>
              <w:b/>
              <w:bCs/>
            </w:rPr>
          </w:pPr>
          <w:r w:rsidRPr="004C0604">
            <w:rPr>
              <w:rFonts w:asciiTheme="majorHAnsi" w:hAnsiTheme="majorHAnsi"/>
              <w:b/>
              <w:bCs/>
            </w:rPr>
            <w:t>INSTRUMENTO DE SEGUIMIENTO Y EVALUACIÓN AL PLAN DE FORMACIÓN</w:t>
          </w:r>
        </w:p>
      </w:tc>
      <w:tc>
        <w:tcPr>
          <w:tcW w:w="1098" w:type="pct"/>
          <w:vAlign w:val="center"/>
        </w:tcPr>
        <w:p w14:paraId="79F81542" w14:textId="77777777" w:rsidR="002F2A7F" w:rsidRPr="0048023C" w:rsidRDefault="009216F6">
          <w:pPr>
            <w:pStyle w:val="Encabezado"/>
            <w:rPr>
              <w:b/>
              <w:bCs/>
            </w:rPr>
          </w:pPr>
          <w:r w:rsidRPr="0048023C">
            <w:rPr>
              <w:b/>
              <w:bCs/>
            </w:rPr>
            <w:t>Código:</w:t>
          </w:r>
        </w:p>
      </w:tc>
    </w:tr>
    <w:tr w:rsidR="007F331B" w14:paraId="4DFFD8C2" w14:textId="77777777">
      <w:tblPrEx>
        <w:tblCellMar>
          <w:left w:w="108" w:type="dxa"/>
          <w:right w:w="108" w:type="dxa"/>
        </w:tblCellMar>
      </w:tblPrEx>
      <w:trPr>
        <w:trHeight w:val="370"/>
      </w:trPr>
      <w:tc>
        <w:tcPr>
          <w:tcW w:w="1142" w:type="pct"/>
          <w:vMerge/>
        </w:tcPr>
        <w:p w14:paraId="70467348" w14:textId="77777777" w:rsidR="002F2A7F" w:rsidRDefault="002F2A7F">
          <w:pPr>
            <w:pStyle w:val="Encabezado"/>
          </w:pPr>
        </w:p>
      </w:tc>
      <w:tc>
        <w:tcPr>
          <w:tcW w:w="2760" w:type="pct"/>
          <w:vMerge/>
        </w:tcPr>
        <w:p w14:paraId="59C17ACE" w14:textId="77777777" w:rsidR="002F2A7F" w:rsidRDefault="002F2A7F">
          <w:pPr>
            <w:pStyle w:val="Encabezado"/>
          </w:pPr>
        </w:p>
      </w:tc>
      <w:tc>
        <w:tcPr>
          <w:tcW w:w="1098" w:type="pct"/>
          <w:vAlign w:val="center"/>
        </w:tcPr>
        <w:p w14:paraId="6E910F2B" w14:textId="77777777" w:rsidR="002F2A7F" w:rsidRPr="0048023C" w:rsidRDefault="009216F6">
          <w:pPr>
            <w:pStyle w:val="Encabezado"/>
            <w:rPr>
              <w:b/>
              <w:bCs/>
            </w:rPr>
          </w:pPr>
          <w:r w:rsidRPr="0048023C">
            <w:rPr>
              <w:b/>
              <w:bCs/>
            </w:rPr>
            <w:t>Versión:</w:t>
          </w:r>
        </w:p>
      </w:tc>
    </w:tr>
    <w:tr w:rsidR="007F331B" w14:paraId="6AA5F1C5" w14:textId="77777777">
      <w:tblPrEx>
        <w:tblCellMar>
          <w:left w:w="108" w:type="dxa"/>
          <w:right w:w="108" w:type="dxa"/>
        </w:tblCellMar>
      </w:tblPrEx>
      <w:trPr>
        <w:trHeight w:val="370"/>
      </w:trPr>
      <w:tc>
        <w:tcPr>
          <w:tcW w:w="1142" w:type="pct"/>
          <w:vMerge/>
        </w:tcPr>
        <w:p w14:paraId="6B2B794B" w14:textId="77777777" w:rsidR="002F2A7F" w:rsidRDefault="002F2A7F">
          <w:pPr>
            <w:pStyle w:val="Encabezado"/>
          </w:pPr>
        </w:p>
      </w:tc>
      <w:tc>
        <w:tcPr>
          <w:tcW w:w="2760" w:type="pct"/>
          <w:vAlign w:val="center"/>
        </w:tcPr>
        <w:p w14:paraId="7DD924E2" w14:textId="77777777" w:rsidR="002F2A7F" w:rsidRDefault="009216F6">
          <w:pPr>
            <w:pStyle w:val="Encabezado"/>
            <w:jc w:val="center"/>
          </w:pPr>
          <w:r>
            <w:t>PRÁCTICAS PROFESIONALES</w:t>
          </w:r>
        </w:p>
      </w:tc>
      <w:tc>
        <w:tcPr>
          <w:tcW w:w="1098" w:type="pct"/>
          <w:vAlign w:val="center"/>
        </w:tcPr>
        <w:p w14:paraId="0E68EF03" w14:textId="77777777" w:rsidR="002F2A7F" w:rsidRPr="0048023C" w:rsidRDefault="009216F6">
          <w:pPr>
            <w:pStyle w:val="Encabezado"/>
            <w:rPr>
              <w:b/>
              <w:bCs/>
            </w:rPr>
          </w:pPr>
          <w:r w:rsidRPr="0048023C">
            <w:rPr>
              <w:b/>
              <w:bCs/>
            </w:rPr>
            <w:t>Fecha:</w:t>
          </w:r>
        </w:p>
      </w:tc>
    </w:tr>
  </w:tbl>
  <w:p w14:paraId="7B390ECB" w14:textId="77777777" w:rsidR="002F2A7F" w:rsidRDefault="009216F6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E6CE6B" wp14:editId="5A89C692">
          <wp:simplePos x="0" y="0"/>
          <wp:positionH relativeFrom="column">
            <wp:posOffset>1270</wp:posOffset>
          </wp:positionH>
          <wp:positionV relativeFrom="paragraph">
            <wp:posOffset>-608330</wp:posOffset>
          </wp:positionV>
          <wp:extent cx="1530350" cy="476250"/>
          <wp:effectExtent l="0" t="0" r="0" b="0"/>
          <wp:wrapNone/>
          <wp:docPr id="115112123" name="Imagen 4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112123" name="Imagen 4" descr="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03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0BDC"/>
    <w:multiLevelType w:val="hybridMultilevel"/>
    <w:tmpl w:val="8B8E612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90DF0"/>
    <w:multiLevelType w:val="hybridMultilevel"/>
    <w:tmpl w:val="8B8E612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922D0D"/>
    <w:multiLevelType w:val="hybridMultilevel"/>
    <w:tmpl w:val="8B8E612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D2215"/>
    <w:multiLevelType w:val="hybridMultilevel"/>
    <w:tmpl w:val="8B8E612E"/>
    <w:lvl w:ilvl="0" w:tplc="7888913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FFFFFF" w:themeColor="background1"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77DBB"/>
    <w:multiLevelType w:val="hybridMultilevel"/>
    <w:tmpl w:val="62781FA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B2224"/>
    <w:multiLevelType w:val="hybridMultilevel"/>
    <w:tmpl w:val="8B8E612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3F5147"/>
    <w:multiLevelType w:val="hybridMultilevel"/>
    <w:tmpl w:val="13FE50F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721B22"/>
    <w:multiLevelType w:val="hybridMultilevel"/>
    <w:tmpl w:val="13FE50F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8229E6"/>
    <w:multiLevelType w:val="hybridMultilevel"/>
    <w:tmpl w:val="A2F40BA6"/>
    <w:lvl w:ilvl="0" w:tplc="FFFFFFFF">
      <w:start w:val="57"/>
      <w:numFmt w:val="decimal"/>
      <w:lvlText w:val="%1"/>
      <w:lvlJc w:val="left"/>
      <w:pPr>
        <w:ind w:left="720" w:hanging="360"/>
      </w:pPr>
      <w:rPr>
        <w:rFonts w:hint="default"/>
        <w:b w:val="0"/>
        <w:i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9D7B39"/>
    <w:multiLevelType w:val="hybridMultilevel"/>
    <w:tmpl w:val="5502A472"/>
    <w:lvl w:ilvl="0" w:tplc="D108B632">
      <w:start w:val="57"/>
      <w:numFmt w:val="decimal"/>
      <w:lvlText w:val="%1"/>
      <w:lvlJc w:val="left"/>
      <w:pPr>
        <w:ind w:left="720" w:hanging="360"/>
      </w:pPr>
      <w:rPr>
        <w:rFonts w:hint="default"/>
        <w:b w:val="0"/>
        <w:i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386E16"/>
    <w:multiLevelType w:val="hybridMultilevel"/>
    <w:tmpl w:val="A2F40BA6"/>
    <w:lvl w:ilvl="0" w:tplc="27AEC128">
      <w:start w:val="57"/>
      <w:numFmt w:val="decimal"/>
      <w:lvlText w:val="%1"/>
      <w:lvlJc w:val="left"/>
      <w:pPr>
        <w:ind w:left="720" w:hanging="360"/>
      </w:pPr>
      <w:rPr>
        <w:rFonts w:hint="default"/>
        <w:b w:val="0"/>
        <w:i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A06C43"/>
    <w:multiLevelType w:val="hybridMultilevel"/>
    <w:tmpl w:val="8B8E612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F36279"/>
    <w:multiLevelType w:val="hybridMultilevel"/>
    <w:tmpl w:val="0E9CCDC2"/>
    <w:lvl w:ilvl="0" w:tplc="606457B4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A014CCD"/>
    <w:multiLevelType w:val="hybridMultilevel"/>
    <w:tmpl w:val="0E1CBA16"/>
    <w:lvl w:ilvl="0" w:tplc="6D060CE6">
      <w:start w:val="3"/>
      <w:numFmt w:val="upperLetter"/>
      <w:lvlText w:val="%1."/>
      <w:lvlJc w:val="left"/>
      <w:pPr>
        <w:ind w:left="1080" w:hanging="360"/>
      </w:pPr>
      <w:rPr>
        <w:rFonts w:cstheme="minorBidi" w:hint="default"/>
        <w:b/>
        <w:bCs/>
        <w:i w:val="0"/>
        <w:color w:val="FFFFFF" w:themeColor="background1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9B78F3"/>
    <w:multiLevelType w:val="hybridMultilevel"/>
    <w:tmpl w:val="FBA8E2A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408602">
    <w:abstractNumId w:val="3"/>
  </w:num>
  <w:num w:numId="2" w16cid:durableId="871113552">
    <w:abstractNumId w:val="14"/>
  </w:num>
  <w:num w:numId="3" w16cid:durableId="119692620">
    <w:abstractNumId w:val="6"/>
  </w:num>
  <w:num w:numId="4" w16cid:durableId="1458453582">
    <w:abstractNumId w:val="12"/>
  </w:num>
  <w:num w:numId="5" w16cid:durableId="939798248">
    <w:abstractNumId w:val="9"/>
  </w:num>
  <w:num w:numId="6" w16cid:durableId="1034814840">
    <w:abstractNumId w:val="10"/>
  </w:num>
  <w:num w:numId="7" w16cid:durableId="885486801">
    <w:abstractNumId w:val="7"/>
  </w:num>
  <w:num w:numId="8" w16cid:durableId="1004208527">
    <w:abstractNumId w:val="8"/>
  </w:num>
  <w:num w:numId="9" w16cid:durableId="639503587">
    <w:abstractNumId w:val="13"/>
  </w:num>
  <w:num w:numId="10" w16cid:durableId="743647353">
    <w:abstractNumId w:val="5"/>
  </w:num>
  <w:num w:numId="11" w16cid:durableId="759719883">
    <w:abstractNumId w:val="0"/>
  </w:num>
  <w:num w:numId="12" w16cid:durableId="1041518357">
    <w:abstractNumId w:val="2"/>
  </w:num>
  <w:num w:numId="13" w16cid:durableId="1654943068">
    <w:abstractNumId w:val="1"/>
  </w:num>
  <w:num w:numId="14" w16cid:durableId="1734311708">
    <w:abstractNumId w:val="11"/>
  </w:num>
  <w:num w:numId="15" w16cid:durableId="18851704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ocumentProtection w:edit="form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B6"/>
    <w:rsid w:val="00005E22"/>
    <w:rsid w:val="00011274"/>
    <w:rsid w:val="0002126C"/>
    <w:rsid w:val="000229F9"/>
    <w:rsid w:val="00022A69"/>
    <w:rsid w:val="000411B6"/>
    <w:rsid w:val="00054AAB"/>
    <w:rsid w:val="00055F1C"/>
    <w:rsid w:val="00074CB7"/>
    <w:rsid w:val="000827AC"/>
    <w:rsid w:val="00083F8F"/>
    <w:rsid w:val="0008596B"/>
    <w:rsid w:val="00087675"/>
    <w:rsid w:val="00090326"/>
    <w:rsid w:val="00091445"/>
    <w:rsid w:val="00095FD5"/>
    <w:rsid w:val="000A2A2C"/>
    <w:rsid w:val="000A6847"/>
    <w:rsid w:val="000B3177"/>
    <w:rsid w:val="000B7A58"/>
    <w:rsid w:val="000C00A9"/>
    <w:rsid w:val="000C5244"/>
    <w:rsid w:val="000D35C6"/>
    <w:rsid w:val="000E5F3D"/>
    <w:rsid w:val="000E7C65"/>
    <w:rsid w:val="000F2C5A"/>
    <w:rsid w:val="000F56E1"/>
    <w:rsid w:val="0010302A"/>
    <w:rsid w:val="00103C4C"/>
    <w:rsid w:val="00105EAE"/>
    <w:rsid w:val="00110FD1"/>
    <w:rsid w:val="00113369"/>
    <w:rsid w:val="00131282"/>
    <w:rsid w:val="00135717"/>
    <w:rsid w:val="00141EDC"/>
    <w:rsid w:val="00142678"/>
    <w:rsid w:val="0014578A"/>
    <w:rsid w:val="00147FC2"/>
    <w:rsid w:val="00170ACA"/>
    <w:rsid w:val="00183038"/>
    <w:rsid w:val="00191DE6"/>
    <w:rsid w:val="0019503E"/>
    <w:rsid w:val="001A0FA5"/>
    <w:rsid w:val="001A1D38"/>
    <w:rsid w:val="001A2324"/>
    <w:rsid w:val="001A2A3C"/>
    <w:rsid w:val="001A431C"/>
    <w:rsid w:val="001A6E33"/>
    <w:rsid w:val="001B03EC"/>
    <w:rsid w:val="001B211E"/>
    <w:rsid w:val="001B73A7"/>
    <w:rsid w:val="001C2072"/>
    <w:rsid w:val="001C2755"/>
    <w:rsid w:val="001C3AC0"/>
    <w:rsid w:val="001D06F6"/>
    <w:rsid w:val="001F0149"/>
    <w:rsid w:val="002008EF"/>
    <w:rsid w:val="0021311D"/>
    <w:rsid w:val="00216D44"/>
    <w:rsid w:val="002206DE"/>
    <w:rsid w:val="00220F29"/>
    <w:rsid w:val="00240199"/>
    <w:rsid w:val="0024298F"/>
    <w:rsid w:val="0024501A"/>
    <w:rsid w:val="002537F9"/>
    <w:rsid w:val="00253809"/>
    <w:rsid w:val="00260AE7"/>
    <w:rsid w:val="00263377"/>
    <w:rsid w:val="00277AC3"/>
    <w:rsid w:val="002807E9"/>
    <w:rsid w:val="00287D9C"/>
    <w:rsid w:val="002924D8"/>
    <w:rsid w:val="00293683"/>
    <w:rsid w:val="002A5B16"/>
    <w:rsid w:val="002C36F6"/>
    <w:rsid w:val="002E25D1"/>
    <w:rsid w:val="002E4A4F"/>
    <w:rsid w:val="002E57E0"/>
    <w:rsid w:val="002F108F"/>
    <w:rsid w:val="002F29E5"/>
    <w:rsid w:val="002F2A7F"/>
    <w:rsid w:val="0030233D"/>
    <w:rsid w:val="003077B5"/>
    <w:rsid w:val="00321860"/>
    <w:rsid w:val="00321C44"/>
    <w:rsid w:val="00327284"/>
    <w:rsid w:val="003450E6"/>
    <w:rsid w:val="00346311"/>
    <w:rsid w:val="003500E6"/>
    <w:rsid w:val="00350CF4"/>
    <w:rsid w:val="00354994"/>
    <w:rsid w:val="00376F92"/>
    <w:rsid w:val="003800D8"/>
    <w:rsid w:val="003803EF"/>
    <w:rsid w:val="00380800"/>
    <w:rsid w:val="00385222"/>
    <w:rsid w:val="00387894"/>
    <w:rsid w:val="00394EFD"/>
    <w:rsid w:val="003A2BCD"/>
    <w:rsid w:val="003A3B9C"/>
    <w:rsid w:val="003A6975"/>
    <w:rsid w:val="003A7D79"/>
    <w:rsid w:val="003B3479"/>
    <w:rsid w:val="003B3A3B"/>
    <w:rsid w:val="003B47C4"/>
    <w:rsid w:val="003B6CE0"/>
    <w:rsid w:val="003D06A3"/>
    <w:rsid w:val="003D3B9B"/>
    <w:rsid w:val="003D5A31"/>
    <w:rsid w:val="003E117A"/>
    <w:rsid w:val="003F1CF3"/>
    <w:rsid w:val="003F202A"/>
    <w:rsid w:val="00401F47"/>
    <w:rsid w:val="00416E01"/>
    <w:rsid w:val="00422CE5"/>
    <w:rsid w:val="004302D9"/>
    <w:rsid w:val="00435133"/>
    <w:rsid w:val="004356FF"/>
    <w:rsid w:val="00447B5D"/>
    <w:rsid w:val="0045330D"/>
    <w:rsid w:val="0047000B"/>
    <w:rsid w:val="00474D84"/>
    <w:rsid w:val="00476A6D"/>
    <w:rsid w:val="00481B91"/>
    <w:rsid w:val="00491373"/>
    <w:rsid w:val="00492B00"/>
    <w:rsid w:val="00493278"/>
    <w:rsid w:val="00494641"/>
    <w:rsid w:val="00494659"/>
    <w:rsid w:val="004B04FC"/>
    <w:rsid w:val="004B65BF"/>
    <w:rsid w:val="004C158A"/>
    <w:rsid w:val="004C5FF8"/>
    <w:rsid w:val="004D176E"/>
    <w:rsid w:val="004D1F89"/>
    <w:rsid w:val="004E6F6F"/>
    <w:rsid w:val="004F33E8"/>
    <w:rsid w:val="0050446C"/>
    <w:rsid w:val="00504EBF"/>
    <w:rsid w:val="005123FE"/>
    <w:rsid w:val="00523664"/>
    <w:rsid w:val="0053253C"/>
    <w:rsid w:val="005333F1"/>
    <w:rsid w:val="0053460B"/>
    <w:rsid w:val="00536DA1"/>
    <w:rsid w:val="00541079"/>
    <w:rsid w:val="0054687F"/>
    <w:rsid w:val="005510A8"/>
    <w:rsid w:val="00564631"/>
    <w:rsid w:val="00565A2C"/>
    <w:rsid w:val="00567E82"/>
    <w:rsid w:val="00573141"/>
    <w:rsid w:val="00577FAC"/>
    <w:rsid w:val="005862C0"/>
    <w:rsid w:val="005A0396"/>
    <w:rsid w:val="005A1916"/>
    <w:rsid w:val="005A21B4"/>
    <w:rsid w:val="005A2EEE"/>
    <w:rsid w:val="005B73CD"/>
    <w:rsid w:val="005C6C9C"/>
    <w:rsid w:val="005C73D1"/>
    <w:rsid w:val="005D2079"/>
    <w:rsid w:val="005E6DFF"/>
    <w:rsid w:val="005F1A29"/>
    <w:rsid w:val="005F25AD"/>
    <w:rsid w:val="005F55FD"/>
    <w:rsid w:val="005F5A00"/>
    <w:rsid w:val="005F636F"/>
    <w:rsid w:val="005F7231"/>
    <w:rsid w:val="00602296"/>
    <w:rsid w:val="0060240F"/>
    <w:rsid w:val="0061036C"/>
    <w:rsid w:val="00611945"/>
    <w:rsid w:val="0061632B"/>
    <w:rsid w:val="006212FD"/>
    <w:rsid w:val="00624C45"/>
    <w:rsid w:val="00630CFF"/>
    <w:rsid w:val="00640256"/>
    <w:rsid w:val="006445BF"/>
    <w:rsid w:val="00644FEC"/>
    <w:rsid w:val="006457C0"/>
    <w:rsid w:val="006469E7"/>
    <w:rsid w:val="00655E72"/>
    <w:rsid w:val="0067319F"/>
    <w:rsid w:val="00673E73"/>
    <w:rsid w:val="0067740F"/>
    <w:rsid w:val="00684DF7"/>
    <w:rsid w:val="00690C01"/>
    <w:rsid w:val="0069210D"/>
    <w:rsid w:val="00692D66"/>
    <w:rsid w:val="006978F5"/>
    <w:rsid w:val="006B56DC"/>
    <w:rsid w:val="006B60D8"/>
    <w:rsid w:val="006C29B4"/>
    <w:rsid w:val="006C4096"/>
    <w:rsid w:val="006C4EBC"/>
    <w:rsid w:val="006E5910"/>
    <w:rsid w:val="006E61AC"/>
    <w:rsid w:val="006F2C9E"/>
    <w:rsid w:val="006F408B"/>
    <w:rsid w:val="006F6A52"/>
    <w:rsid w:val="00702828"/>
    <w:rsid w:val="0070711B"/>
    <w:rsid w:val="007073C5"/>
    <w:rsid w:val="007248FE"/>
    <w:rsid w:val="0072501B"/>
    <w:rsid w:val="00740785"/>
    <w:rsid w:val="007531C0"/>
    <w:rsid w:val="00753840"/>
    <w:rsid w:val="007571F8"/>
    <w:rsid w:val="00770792"/>
    <w:rsid w:val="007708D8"/>
    <w:rsid w:val="007850A9"/>
    <w:rsid w:val="0079420F"/>
    <w:rsid w:val="00795963"/>
    <w:rsid w:val="007A3249"/>
    <w:rsid w:val="007A361B"/>
    <w:rsid w:val="007A5207"/>
    <w:rsid w:val="007A6376"/>
    <w:rsid w:val="007B0817"/>
    <w:rsid w:val="007B56F2"/>
    <w:rsid w:val="007C5A54"/>
    <w:rsid w:val="007D19DB"/>
    <w:rsid w:val="007E220D"/>
    <w:rsid w:val="007E6464"/>
    <w:rsid w:val="007F331B"/>
    <w:rsid w:val="007F45E0"/>
    <w:rsid w:val="00800760"/>
    <w:rsid w:val="008058F2"/>
    <w:rsid w:val="00810A7E"/>
    <w:rsid w:val="0081728E"/>
    <w:rsid w:val="00822440"/>
    <w:rsid w:val="00822781"/>
    <w:rsid w:val="00826131"/>
    <w:rsid w:val="00830817"/>
    <w:rsid w:val="008354C7"/>
    <w:rsid w:val="0084177C"/>
    <w:rsid w:val="00841FD0"/>
    <w:rsid w:val="00844F76"/>
    <w:rsid w:val="00845E6A"/>
    <w:rsid w:val="00847DB7"/>
    <w:rsid w:val="00850C3B"/>
    <w:rsid w:val="00852BAF"/>
    <w:rsid w:val="00855BC6"/>
    <w:rsid w:val="0088395D"/>
    <w:rsid w:val="008866C9"/>
    <w:rsid w:val="00886B5A"/>
    <w:rsid w:val="00890302"/>
    <w:rsid w:val="008914CC"/>
    <w:rsid w:val="00894F0F"/>
    <w:rsid w:val="008A0FD1"/>
    <w:rsid w:val="008A20DB"/>
    <w:rsid w:val="008A242B"/>
    <w:rsid w:val="008B362A"/>
    <w:rsid w:val="008B3D41"/>
    <w:rsid w:val="008C11D4"/>
    <w:rsid w:val="008C5BB6"/>
    <w:rsid w:val="008D1546"/>
    <w:rsid w:val="008D2016"/>
    <w:rsid w:val="008D251D"/>
    <w:rsid w:val="008E007F"/>
    <w:rsid w:val="008E4E0F"/>
    <w:rsid w:val="008F00A1"/>
    <w:rsid w:val="008F2304"/>
    <w:rsid w:val="008F4FCD"/>
    <w:rsid w:val="008F6F8F"/>
    <w:rsid w:val="00904665"/>
    <w:rsid w:val="00911200"/>
    <w:rsid w:val="0091170B"/>
    <w:rsid w:val="009137B5"/>
    <w:rsid w:val="00915946"/>
    <w:rsid w:val="009216F6"/>
    <w:rsid w:val="00925842"/>
    <w:rsid w:val="0093210B"/>
    <w:rsid w:val="00955185"/>
    <w:rsid w:val="00955FB5"/>
    <w:rsid w:val="00961BCD"/>
    <w:rsid w:val="0096473B"/>
    <w:rsid w:val="00973569"/>
    <w:rsid w:val="00975A6C"/>
    <w:rsid w:val="009837FD"/>
    <w:rsid w:val="00987D71"/>
    <w:rsid w:val="009A43DF"/>
    <w:rsid w:val="009B089D"/>
    <w:rsid w:val="009B630B"/>
    <w:rsid w:val="009C0B24"/>
    <w:rsid w:val="009C541B"/>
    <w:rsid w:val="009C7A37"/>
    <w:rsid w:val="009E1C35"/>
    <w:rsid w:val="009E28EE"/>
    <w:rsid w:val="009F0168"/>
    <w:rsid w:val="009F35F2"/>
    <w:rsid w:val="009F3B06"/>
    <w:rsid w:val="009F3D4F"/>
    <w:rsid w:val="009F4EE8"/>
    <w:rsid w:val="009F4F6B"/>
    <w:rsid w:val="009F7FEA"/>
    <w:rsid w:val="00A17B70"/>
    <w:rsid w:val="00A24F12"/>
    <w:rsid w:val="00A2732D"/>
    <w:rsid w:val="00A32780"/>
    <w:rsid w:val="00A34F99"/>
    <w:rsid w:val="00A403AA"/>
    <w:rsid w:val="00A44F7D"/>
    <w:rsid w:val="00A46E21"/>
    <w:rsid w:val="00A56590"/>
    <w:rsid w:val="00A576FB"/>
    <w:rsid w:val="00A640FB"/>
    <w:rsid w:val="00A65C67"/>
    <w:rsid w:val="00A66E2A"/>
    <w:rsid w:val="00A737B6"/>
    <w:rsid w:val="00A83945"/>
    <w:rsid w:val="00A84FF3"/>
    <w:rsid w:val="00A86B04"/>
    <w:rsid w:val="00AA169D"/>
    <w:rsid w:val="00AA7760"/>
    <w:rsid w:val="00AB6C5F"/>
    <w:rsid w:val="00AC6C63"/>
    <w:rsid w:val="00AD6489"/>
    <w:rsid w:val="00AE5D78"/>
    <w:rsid w:val="00AE7C18"/>
    <w:rsid w:val="00AF3CED"/>
    <w:rsid w:val="00B26842"/>
    <w:rsid w:val="00B3094B"/>
    <w:rsid w:val="00B35DEA"/>
    <w:rsid w:val="00B43F7C"/>
    <w:rsid w:val="00B4644D"/>
    <w:rsid w:val="00B530B5"/>
    <w:rsid w:val="00B5408B"/>
    <w:rsid w:val="00B610C2"/>
    <w:rsid w:val="00B7653A"/>
    <w:rsid w:val="00B802BF"/>
    <w:rsid w:val="00B86B84"/>
    <w:rsid w:val="00B91D7C"/>
    <w:rsid w:val="00B92B1C"/>
    <w:rsid w:val="00B93547"/>
    <w:rsid w:val="00B94A4D"/>
    <w:rsid w:val="00BA45B7"/>
    <w:rsid w:val="00BA6BF5"/>
    <w:rsid w:val="00BA79E8"/>
    <w:rsid w:val="00BC02C6"/>
    <w:rsid w:val="00BD0CE1"/>
    <w:rsid w:val="00BD0FA3"/>
    <w:rsid w:val="00BD21DA"/>
    <w:rsid w:val="00BD2C4E"/>
    <w:rsid w:val="00BD6866"/>
    <w:rsid w:val="00BE07BB"/>
    <w:rsid w:val="00BE7306"/>
    <w:rsid w:val="00BF1495"/>
    <w:rsid w:val="00BF7D31"/>
    <w:rsid w:val="00C1211E"/>
    <w:rsid w:val="00C1587C"/>
    <w:rsid w:val="00C17432"/>
    <w:rsid w:val="00C21677"/>
    <w:rsid w:val="00C2291A"/>
    <w:rsid w:val="00C338DA"/>
    <w:rsid w:val="00C40570"/>
    <w:rsid w:val="00C479D2"/>
    <w:rsid w:val="00C52103"/>
    <w:rsid w:val="00C5591E"/>
    <w:rsid w:val="00C711B5"/>
    <w:rsid w:val="00C86703"/>
    <w:rsid w:val="00C86A8F"/>
    <w:rsid w:val="00C86F70"/>
    <w:rsid w:val="00C87641"/>
    <w:rsid w:val="00C87CF3"/>
    <w:rsid w:val="00C94D7E"/>
    <w:rsid w:val="00CA0E4C"/>
    <w:rsid w:val="00CB0DBE"/>
    <w:rsid w:val="00CB4E18"/>
    <w:rsid w:val="00CB652F"/>
    <w:rsid w:val="00CC0127"/>
    <w:rsid w:val="00CC4B14"/>
    <w:rsid w:val="00CD2C90"/>
    <w:rsid w:val="00CD7E18"/>
    <w:rsid w:val="00CE2AE2"/>
    <w:rsid w:val="00CE6F3C"/>
    <w:rsid w:val="00D032B9"/>
    <w:rsid w:val="00D03C6D"/>
    <w:rsid w:val="00D158F5"/>
    <w:rsid w:val="00D274DC"/>
    <w:rsid w:val="00D31373"/>
    <w:rsid w:val="00D41F11"/>
    <w:rsid w:val="00D443BE"/>
    <w:rsid w:val="00D47B65"/>
    <w:rsid w:val="00D56102"/>
    <w:rsid w:val="00D70E26"/>
    <w:rsid w:val="00D81E11"/>
    <w:rsid w:val="00D831AE"/>
    <w:rsid w:val="00D846C9"/>
    <w:rsid w:val="00DB30B5"/>
    <w:rsid w:val="00DC48C5"/>
    <w:rsid w:val="00DD718A"/>
    <w:rsid w:val="00DE05F7"/>
    <w:rsid w:val="00DE6815"/>
    <w:rsid w:val="00E00336"/>
    <w:rsid w:val="00E067CE"/>
    <w:rsid w:val="00E33230"/>
    <w:rsid w:val="00E3429A"/>
    <w:rsid w:val="00E344D9"/>
    <w:rsid w:val="00E4045F"/>
    <w:rsid w:val="00E40972"/>
    <w:rsid w:val="00E40D6A"/>
    <w:rsid w:val="00E45C12"/>
    <w:rsid w:val="00E50054"/>
    <w:rsid w:val="00E529E5"/>
    <w:rsid w:val="00E52BD2"/>
    <w:rsid w:val="00E53685"/>
    <w:rsid w:val="00E547C7"/>
    <w:rsid w:val="00E57826"/>
    <w:rsid w:val="00E831DA"/>
    <w:rsid w:val="00E94434"/>
    <w:rsid w:val="00E95A38"/>
    <w:rsid w:val="00E974D1"/>
    <w:rsid w:val="00EA53AB"/>
    <w:rsid w:val="00EB2AA4"/>
    <w:rsid w:val="00EC233A"/>
    <w:rsid w:val="00ED4F52"/>
    <w:rsid w:val="00ED67FF"/>
    <w:rsid w:val="00EE7389"/>
    <w:rsid w:val="00EF0378"/>
    <w:rsid w:val="00EF21A8"/>
    <w:rsid w:val="00EF7772"/>
    <w:rsid w:val="00F219BB"/>
    <w:rsid w:val="00F22224"/>
    <w:rsid w:val="00F6052B"/>
    <w:rsid w:val="00F618A7"/>
    <w:rsid w:val="00F658B4"/>
    <w:rsid w:val="00F66A69"/>
    <w:rsid w:val="00F76600"/>
    <w:rsid w:val="00F800AC"/>
    <w:rsid w:val="00F83A1A"/>
    <w:rsid w:val="00F9015D"/>
    <w:rsid w:val="00F9236A"/>
    <w:rsid w:val="00F955C7"/>
    <w:rsid w:val="00FA0636"/>
    <w:rsid w:val="00FA5C57"/>
    <w:rsid w:val="00FA5DB0"/>
    <w:rsid w:val="00FB3465"/>
    <w:rsid w:val="00FB5B43"/>
    <w:rsid w:val="00FC37A7"/>
    <w:rsid w:val="00FC65C5"/>
    <w:rsid w:val="00FD07DD"/>
    <w:rsid w:val="00FD1EA4"/>
    <w:rsid w:val="00FD3E54"/>
    <w:rsid w:val="00FE045C"/>
    <w:rsid w:val="00FE4115"/>
    <w:rsid w:val="00FF34E9"/>
    <w:rsid w:val="00FF5D89"/>
    <w:rsid w:val="0B97F21C"/>
    <w:rsid w:val="161583CB"/>
    <w:rsid w:val="200CF670"/>
    <w:rsid w:val="2196B64B"/>
    <w:rsid w:val="2E7E379F"/>
    <w:rsid w:val="3222540C"/>
    <w:rsid w:val="37B85C81"/>
    <w:rsid w:val="38FA804B"/>
    <w:rsid w:val="42ACCA0D"/>
    <w:rsid w:val="509D50B3"/>
    <w:rsid w:val="5385AFB9"/>
    <w:rsid w:val="5EFED2ED"/>
    <w:rsid w:val="6143F548"/>
    <w:rsid w:val="6B336215"/>
    <w:rsid w:val="76FCD874"/>
    <w:rsid w:val="7AC2A3E6"/>
    <w:rsid w:val="7EF0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0137AA"/>
  <w15:chartTrackingRefBased/>
  <w15:docId w15:val="{E19BBBD9-C371-4031-A406-7DA9457E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7B6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73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3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3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3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3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3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3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3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3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73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37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37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37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37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37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37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3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3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3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3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3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37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37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37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3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37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37B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737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37B6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A737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7B6"/>
    <w:rPr>
      <w:sz w:val="22"/>
      <w:szCs w:val="22"/>
    </w:rPr>
  </w:style>
  <w:style w:type="table" w:styleId="Tablaconcuadrcula">
    <w:name w:val="Table Grid"/>
    <w:basedOn w:val="Tablanormal"/>
    <w:uiPriority w:val="39"/>
    <w:rsid w:val="00A737B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A737B6"/>
    <w:rPr>
      <w:color w:val="666666"/>
    </w:rPr>
  </w:style>
  <w:style w:type="character" w:customStyle="1" w:styleId="Estilo1">
    <w:name w:val="Estilo1"/>
    <w:basedOn w:val="Fuentedeprrafopredeter"/>
    <w:uiPriority w:val="1"/>
    <w:rsid w:val="00A737B6"/>
    <w:rPr>
      <w:rFonts w:asciiTheme="majorHAnsi" w:hAnsiTheme="majorHAnsi"/>
      <w:b/>
      <w:sz w:val="28"/>
    </w:rPr>
  </w:style>
  <w:style w:type="character" w:styleId="Hipervnculo">
    <w:name w:val="Hyperlink"/>
    <w:basedOn w:val="Fuentedeprrafopredeter"/>
    <w:uiPriority w:val="99"/>
    <w:unhideWhenUsed/>
    <w:rsid w:val="006B60D8"/>
    <w:rPr>
      <w:color w:val="467886" w:themeColor="hyperlink"/>
      <w:u w:val="single"/>
    </w:rPr>
  </w:style>
  <w:style w:type="paragraph" w:styleId="Textoindependiente">
    <w:name w:val="Body Text"/>
    <w:basedOn w:val="Normal"/>
    <w:link w:val="TextoindependienteCar1"/>
    <w:rsid w:val="00A576FB"/>
    <w:pPr>
      <w:spacing w:after="0" w:line="240" w:lineRule="auto"/>
      <w:jc w:val="both"/>
    </w:pPr>
    <w:rPr>
      <w:rFonts w:ascii="Times New Roman" w:eastAsia="SimSun" w:hAnsi="Times New Roman" w:cs="Times New Roman"/>
      <w:kern w:val="0"/>
      <w:sz w:val="24"/>
      <w:szCs w:val="24"/>
      <w:lang w:val="es-ES" w:eastAsia="zh-CN"/>
      <w14:ligatures w14:val="none"/>
    </w:rPr>
  </w:style>
  <w:style w:type="character" w:customStyle="1" w:styleId="TextoindependienteCar">
    <w:name w:val="Texto independiente Car"/>
    <w:basedOn w:val="Fuentedeprrafopredeter"/>
    <w:uiPriority w:val="99"/>
    <w:semiHidden/>
    <w:rsid w:val="00A576FB"/>
    <w:rPr>
      <w:sz w:val="22"/>
      <w:szCs w:val="22"/>
    </w:rPr>
  </w:style>
  <w:style w:type="character" w:customStyle="1" w:styleId="TextoindependienteCar1">
    <w:name w:val="Texto independiente Car1"/>
    <w:link w:val="Textoindependiente"/>
    <w:locked/>
    <w:rsid w:val="00A576FB"/>
    <w:rPr>
      <w:rFonts w:ascii="Times New Roman" w:eastAsia="SimSun" w:hAnsi="Times New Roman" w:cs="Times New Roman"/>
      <w:kern w:val="0"/>
      <w:lang w:val="es-E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racticascrs@uniminuto.edu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niminuto.edu/contacto" TargetMode="External"/><Relationship Id="rId1" Type="http://schemas.openxmlformats.org/officeDocument/2006/relationships/hyperlink" Target="https://portalweb-uniminuto.s3.us-east-1.amazonaws.com/activos_digitales/DocInstitucionales/Politicas/4-Res1484_PolTratamientoInf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7F5AFA93FBE430E8E0DD4C6120D7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3163F-13BD-40D8-B741-4178D1088CFF}"/>
      </w:docPartPr>
      <w:docPartBody>
        <w:p w:rsidR="0072501B" w:rsidRDefault="00914969" w:rsidP="00914969">
          <w:pPr>
            <w:pStyle w:val="B7F5AFA93FBE430E8E0DD4C6120D7196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DC42AA3F4B0400BB96708D49C4677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F8B45-A10F-44AB-BA5A-5D161CD9E62F}"/>
      </w:docPartPr>
      <w:docPartBody>
        <w:p w:rsidR="0072501B" w:rsidRDefault="00914969" w:rsidP="00914969">
          <w:pPr>
            <w:pStyle w:val="9DC42AA3F4B0400BB96708D49C46776D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8BAC8E079184E31B92B7D9D3E44B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06023-4E67-44D5-AEBD-CC397B6A4C82}"/>
      </w:docPartPr>
      <w:docPartBody>
        <w:p w:rsidR="0072501B" w:rsidRDefault="00914969" w:rsidP="00914969">
          <w:pPr>
            <w:pStyle w:val="C8BAC8E079184E31B92B7D9D3E44BC6B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7E7726B0929408D997CBE8575DF70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68B68-FF4F-4D19-8FE0-46980FCF061F}"/>
      </w:docPartPr>
      <w:docPartBody>
        <w:p w:rsidR="0072501B" w:rsidRDefault="00914969" w:rsidP="00914969">
          <w:pPr>
            <w:pStyle w:val="C7E7726B0929408D997CBE8575DF70F0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0A6B7691618437CB5F511B091D36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274D5F-A0BD-4A36-91B7-F3ADB4C07704}"/>
      </w:docPartPr>
      <w:docPartBody>
        <w:p w:rsidR="0072501B" w:rsidRDefault="00914969" w:rsidP="00914969">
          <w:pPr>
            <w:pStyle w:val="80A6B7691618437CB5F511B091D363A8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2AEA7981128449DB3BB79F2480ED1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44282E-1691-492E-8BC8-5C0E7C2F0797}"/>
      </w:docPartPr>
      <w:docPartBody>
        <w:p w:rsidR="0072501B" w:rsidRDefault="00914969" w:rsidP="00914969">
          <w:pPr>
            <w:pStyle w:val="92AEA7981128449DB3BB79F2480ED14B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48E59F0A9F440D38C0BBF81DEC40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E5508B-BE31-4325-9118-9C8C68BFD584}"/>
      </w:docPartPr>
      <w:docPartBody>
        <w:p w:rsidR="0072501B" w:rsidRDefault="00914969" w:rsidP="00914969">
          <w:pPr>
            <w:pStyle w:val="648E59F0A9F440D38C0BBF81DEC40FA4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59E2A8ADD054526AD95B610A3AC0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4FCCD4-89F2-4B30-973C-3420A20DC0A2}"/>
      </w:docPartPr>
      <w:docPartBody>
        <w:p w:rsidR="0072501B" w:rsidRDefault="00914969" w:rsidP="00914969">
          <w:pPr>
            <w:pStyle w:val="059E2A8ADD054526AD95B610A3AC0868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AEBB9ADF049477CB16542D2E763C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5032E-4663-4166-BD66-B1EC687B9651}"/>
      </w:docPartPr>
      <w:docPartBody>
        <w:p w:rsidR="0072501B" w:rsidRDefault="00914969" w:rsidP="00914969">
          <w:pPr>
            <w:pStyle w:val="DAEBB9ADF049477CB16542D2E763C6F4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7DFC0A411574B078D7AFFAFAD75A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617E5-A593-4B38-B5D6-5A7DD866D3A4}"/>
      </w:docPartPr>
      <w:docPartBody>
        <w:p w:rsidR="00E95315" w:rsidRDefault="00914969" w:rsidP="00914969">
          <w:pPr>
            <w:pStyle w:val="F7DFC0A411574B078D7AFFAFAD75AA69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1A5EAC7DF474D41B731ABC7C0AD5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BB9E5-4F37-4BE5-BF59-95AE0E370E4E}"/>
      </w:docPartPr>
      <w:docPartBody>
        <w:p w:rsidR="00E95315" w:rsidRDefault="00914969" w:rsidP="00914969">
          <w:pPr>
            <w:pStyle w:val="11A5EAC7DF474D41B731ABC7C0AD5515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415761BB6364200BA864C0D09109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EF9FA-EAF6-4BE8-98A2-6369AF39B308}"/>
      </w:docPartPr>
      <w:docPartBody>
        <w:p w:rsidR="00E95315" w:rsidRDefault="00914969" w:rsidP="00914969">
          <w:pPr>
            <w:pStyle w:val="B415761BB6364200BA864C0D09109089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7DEBA5D31974E5B8586B340D5099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D26F3-BE52-4E84-BFB7-A1E9BA85FDEE}"/>
      </w:docPartPr>
      <w:docPartBody>
        <w:p w:rsidR="00E95315" w:rsidRDefault="00914969" w:rsidP="00914969">
          <w:pPr>
            <w:pStyle w:val="77DEBA5D31974E5B8586B340D5099615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0F6ACDF35E94E92BE62B414804DA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B25A5-7136-46F3-BABD-85A32AF1D24F}"/>
      </w:docPartPr>
      <w:docPartBody>
        <w:p w:rsidR="00E95315" w:rsidRDefault="00914969" w:rsidP="00914969">
          <w:pPr>
            <w:pStyle w:val="D0F6ACDF35E94E92BE62B414804DA72A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F77AFB67A1643EE89DC35416516BF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D7E2B-7725-48EC-A284-8A080C32D687}"/>
      </w:docPartPr>
      <w:docPartBody>
        <w:p w:rsidR="00E95315" w:rsidRDefault="00914969" w:rsidP="00914969">
          <w:pPr>
            <w:pStyle w:val="AF77AFB67A1643EE89DC35416516BF38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F11511B1A8442909162CC91A5E00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C805D-C33A-4293-B0E9-A68B2A6A0454}"/>
      </w:docPartPr>
      <w:docPartBody>
        <w:p w:rsidR="00E95315" w:rsidRDefault="00914969" w:rsidP="00914969">
          <w:pPr>
            <w:pStyle w:val="1F11511B1A8442909162CC91A5E006D0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3047EAB4F40481EA11C60556AB4F1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D44E41-2081-4F70-B4B9-44AB495B633F}"/>
      </w:docPartPr>
      <w:docPartBody>
        <w:p w:rsidR="00E95315" w:rsidRDefault="00914969" w:rsidP="00914969">
          <w:pPr>
            <w:pStyle w:val="43047EAB4F40481EA11C60556AB4F1C0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0044EBB42FF4C6A92C074FF86F5B7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40908-CEB8-406F-AB94-16EA84686DC7}"/>
      </w:docPartPr>
      <w:docPartBody>
        <w:p w:rsidR="00E95315" w:rsidRDefault="00914969" w:rsidP="00914969">
          <w:pPr>
            <w:pStyle w:val="30044EBB42FF4C6A92C074FF86F5B71D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F156984AA764988ACAB8C37EAC48C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1B824-58B1-4D40-A14B-E14F2DC6609A}"/>
      </w:docPartPr>
      <w:docPartBody>
        <w:p w:rsidR="00E95315" w:rsidRDefault="00914969" w:rsidP="00914969">
          <w:pPr>
            <w:pStyle w:val="0F156984AA764988ACAB8C37EAC48C6A"/>
          </w:pPr>
          <w:r w:rsidRPr="0037554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260B5F3350A4414AB1A3C956EADB7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1973C6-3893-4644-902F-B6EC2E45E6F6}"/>
      </w:docPartPr>
      <w:docPartBody>
        <w:p w:rsidR="00E95315" w:rsidRDefault="00914969" w:rsidP="00914969">
          <w:pPr>
            <w:pStyle w:val="4260B5F3350A4414AB1A3C956EADB776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FC631283EC3435E91CF9C12F05BC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DCF53B-4D94-4F48-B952-0A3189BCB856}"/>
      </w:docPartPr>
      <w:docPartBody>
        <w:p w:rsidR="00E95315" w:rsidRDefault="00914969" w:rsidP="00914969">
          <w:pPr>
            <w:pStyle w:val="6FC631283EC3435E91CF9C12F05BC7AC"/>
          </w:pPr>
          <w:r w:rsidRPr="0037554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7ED983CB17184F02ADA646BF64A0D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05A7B-3084-42B9-9E19-15E82665B8AC}"/>
      </w:docPartPr>
      <w:docPartBody>
        <w:p w:rsidR="00E95315" w:rsidRDefault="00914969" w:rsidP="00914969">
          <w:pPr>
            <w:pStyle w:val="7ED983CB17184F02ADA646BF64A0DBD2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2326C7EE0924BF5AF610EC9C0F57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80C83-D6B7-49F1-8F6C-DCFD56012A3A}"/>
      </w:docPartPr>
      <w:docPartBody>
        <w:p w:rsidR="00967624" w:rsidRDefault="00914969" w:rsidP="00914969">
          <w:pPr>
            <w:pStyle w:val="92326C7EE0924BF5AF610EC9C0F575AA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9134BA03C0444AABB0288DFED8587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390538-C320-4642-ADDD-08CDEF187B05}"/>
      </w:docPartPr>
      <w:docPartBody>
        <w:p w:rsidR="00967624" w:rsidRDefault="00914969" w:rsidP="00914969">
          <w:pPr>
            <w:pStyle w:val="29134BA03C0444AABB0288DFED858717"/>
          </w:pPr>
          <w:r w:rsidRPr="0037554F">
            <w:rPr>
              <w:rStyle w:val="Textodelmarcadordeposicin"/>
            </w:rPr>
            <w:t>Elija un elemento.</w:t>
          </w:r>
        </w:p>
      </w:docPartBody>
    </w:docPart>
    <w:docPart>
      <w:docPartPr>
        <w:name w:val="1D4588D6A32B4784B1E6F32946425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837E4-0083-4DFF-B8F6-41BAB99735D0}"/>
      </w:docPartPr>
      <w:docPartBody>
        <w:p w:rsidR="00967624" w:rsidRDefault="00914969" w:rsidP="00914969">
          <w:pPr>
            <w:pStyle w:val="1D4588D6A32B4784B1E6F3294642520A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51125A40B0E4603961CAF3F3ACBC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63EE0-606B-40B6-8B1B-37FA063EE145}"/>
      </w:docPartPr>
      <w:docPartBody>
        <w:p w:rsidR="00967624" w:rsidRDefault="00914969" w:rsidP="00914969">
          <w:pPr>
            <w:pStyle w:val="651125A40B0E4603961CAF3F3ACBC3B6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B3EB53AE1AE4123A838DDA29D965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2533A8-112F-43D6-825B-3B2266A7C073}"/>
      </w:docPartPr>
      <w:docPartBody>
        <w:p w:rsidR="00097C9B" w:rsidRDefault="00914969" w:rsidP="00914969">
          <w:pPr>
            <w:pStyle w:val="7B3EB53AE1AE4123A838DDA29D9653A4"/>
          </w:pPr>
          <w:r w:rsidRPr="0037554F">
            <w:rPr>
              <w:rStyle w:val="Textodelmarcadordeposicin"/>
            </w:rPr>
            <w:t>Elija un elemento.</w:t>
          </w:r>
        </w:p>
      </w:docPartBody>
    </w:docPart>
    <w:docPart>
      <w:docPartPr>
        <w:name w:val="74A5F524B3A04FEF9FF5073AEDCDB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25E1A-2DB4-4D02-AD1D-AB6E53EC85BC}"/>
      </w:docPartPr>
      <w:docPartBody>
        <w:p w:rsidR="00097C9B" w:rsidRDefault="00914969" w:rsidP="00914969">
          <w:pPr>
            <w:pStyle w:val="74A5F524B3A04FEF9FF5073AEDCDB96A"/>
          </w:pPr>
          <w:r w:rsidRPr="0037554F">
            <w:rPr>
              <w:rStyle w:val="Textodelmarcadordeposicin"/>
            </w:rPr>
            <w:t>Elija un elemento.</w:t>
          </w:r>
        </w:p>
      </w:docPartBody>
    </w:docPart>
    <w:docPart>
      <w:docPartPr>
        <w:name w:val="65E6CC827469429B93C3BF34935A55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EFB98-6030-43A4-842D-7FE321AD58FF}"/>
      </w:docPartPr>
      <w:docPartBody>
        <w:p w:rsidR="00097C9B" w:rsidRDefault="00914969" w:rsidP="00914969">
          <w:pPr>
            <w:pStyle w:val="65E6CC827469429B93C3BF34935A55AF"/>
          </w:pPr>
          <w:r w:rsidRPr="0037554F">
            <w:rPr>
              <w:rStyle w:val="Textodelmarcadordeposicin"/>
            </w:rPr>
            <w:t>Elija un elemento.</w:t>
          </w:r>
        </w:p>
      </w:docPartBody>
    </w:docPart>
    <w:docPart>
      <w:docPartPr>
        <w:name w:val="4A215E8B42744BE7B4CB0EA878152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A4899-9571-4F01-9041-90C15FF6C239}"/>
      </w:docPartPr>
      <w:docPartBody>
        <w:p w:rsidR="00BA6530" w:rsidRDefault="00914969" w:rsidP="00914969">
          <w:pPr>
            <w:pStyle w:val="4A215E8B42744BE7B4CB0EA878152BB1"/>
          </w:pPr>
          <w:r w:rsidRPr="0037554F">
            <w:rPr>
              <w:rStyle w:val="Textodelmarcadordeposicin"/>
            </w:rPr>
            <w:t>Elija un elemento.</w:t>
          </w:r>
        </w:p>
      </w:docPartBody>
    </w:docPart>
    <w:docPart>
      <w:docPartPr>
        <w:name w:val="1959704F33184872950A3D0EA5BDA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D5812-D8F4-40BC-98F0-CA39694DB8DF}"/>
      </w:docPartPr>
      <w:docPartBody>
        <w:p w:rsidR="00BA6530" w:rsidRDefault="00914969" w:rsidP="00914969">
          <w:pPr>
            <w:pStyle w:val="1959704F33184872950A3D0EA5BDACEA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361D87FE9AF464FA00A2BB7ABCF20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6FADB-DCC8-451B-821D-8E3896B36500}"/>
      </w:docPartPr>
      <w:docPartBody>
        <w:p w:rsidR="00BA6530" w:rsidRDefault="00914969" w:rsidP="00914969">
          <w:pPr>
            <w:pStyle w:val="E361D87FE9AF464FA00A2BB7ABCF2046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B52A3D498B946FDB4C9CDCB6AC5B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97F0A-4732-42B5-9A1A-DB122C0B76E6}"/>
      </w:docPartPr>
      <w:docPartBody>
        <w:p w:rsidR="00BA6530" w:rsidRDefault="00914969" w:rsidP="00914969">
          <w:pPr>
            <w:pStyle w:val="5B52A3D498B946FDB4C9CDCB6AC5BAE3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3B7E139CA8A43C1818EF995923BDB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18D85F-AD99-4EA8-B7B4-03BF1265E65E}"/>
      </w:docPartPr>
      <w:docPartBody>
        <w:p w:rsidR="00BA6530" w:rsidRDefault="00914969" w:rsidP="00914969">
          <w:pPr>
            <w:pStyle w:val="E3B7E139CA8A43C1818EF995923BDB18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12C796C7FCD4E0096B4EEB3CC375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79086D-8B81-46D7-849E-7EB484FEAA70}"/>
      </w:docPartPr>
      <w:docPartBody>
        <w:p w:rsidR="00BA6530" w:rsidRDefault="00914969" w:rsidP="00914969">
          <w:pPr>
            <w:pStyle w:val="F12C796C7FCD4E0096B4EEB3CC375CDE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15CCAE767E24A80964E7428E7388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7F386-8B53-4A4C-8273-97DC6D3D7E0D}"/>
      </w:docPartPr>
      <w:docPartBody>
        <w:p w:rsidR="00BA6530" w:rsidRDefault="00914969" w:rsidP="00914969">
          <w:pPr>
            <w:pStyle w:val="415CCAE767E24A80964E7428E7388BF1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147B2EB728B40B4A5CE54264D2A3D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30FD5-9546-4F89-90A5-8988DB3D9391}"/>
      </w:docPartPr>
      <w:docPartBody>
        <w:p w:rsidR="00BA6530" w:rsidRDefault="00914969" w:rsidP="00914969">
          <w:pPr>
            <w:pStyle w:val="4147B2EB728B40B4A5CE54264D2A3DE9"/>
          </w:pPr>
          <w:r w:rsidRPr="0037554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013963233DC4416E8F01047813E20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64867-6A84-4BE5-B76F-538E61A3E88D}"/>
      </w:docPartPr>
      <w:docPartBody>
        <w:p w:rsidR="00BA6530" w:rsidRDefault="00914969" w:rsidP="00914969">
          <w:pPr>
            <w:pStyle w:val="013963233DC4416E8F01047813E20279"/>
          </w:pPr>
          <w:r w:rsidRPr="0037554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3C28686E82A84F469353602D278E9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C1A455-9139-48F1-B251-25BD2BF30A7A}"/>
      </w:docPartPr>
      <w:docPartBody>
        <w:p w:rsidR="00914969" w:rsidRDefault="00914969" w:rsidP="00914969">
          <w:pPr>
            <w:pStyle w:val="3C28686E82A84F469353602D278E9A06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0E68E9979174C2FBA9331E98A6485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07F05-218E-4298-9616-F54275AAF3DF}"/>
      </w:docPartPr>
      <w:docPartBody>
        <w:p w:rsidR="00914969" w:rsidRDefault="00914969" w:rsidP="00914969">
          <w:pPr>
            <w:pStyle w:val="A0E68E9979174C2FBA9331E98A64852D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F77D6E7D86E4D84A31F1698FBC7A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78B2D-ABD8-489C-8B9C-C8D72A5CF951}"/>
      </w:docPartPr>
      <w:docPartBody>
        <w:p w:rsidR="00914969" w:rsidRDefault="00914969" w:rsidP="00914969">
          <w:pPr>
            <w:pStyle w:val="BF77D6E7D86E4D84A31F1698FBC7A813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618BD7854734262B1FF6794C2AF63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DFD04-0713-4920-ABCE-167A97959726}"/>
      </w:docPartPr>
      <w:docPartBody>
        <w:p w:rsidR="00914969" w:rsidRDefault="00914969" w:rsidP="00914969">
          <w:pPr>
            <w:pStyle w:val="E618BD7854734262B1FF6794C2AF6312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C3BDD2EFC9241F2A05E65D1CEB8C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F6535-2D66-4FD0-9C2C-09978A9BE537}"/>
      </w:docPartPr>
      <w:docPartBody>
        <w:p w:rsidR="00914969" w:rsidRDefault="00914969" w:rsidP="00914969">
          <w:pPr>
            <w:pStyle w:val="0C3BDD2EFC9241F2A05E65D1CEB8C8F3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ACF27C65F0B461296D9A4A5723630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3F389F-B5FA-47D3-BC9E-973FFFDB5978}"/>
      </w:docPartPr>
      <w:docPartBody>
        <w:p w:rsidR="00914969" w:rsidRDefault="00914969" w:rsidP="00914969">
          <w:pPr>
            <w:pStyle w:val="2ACF27C65F0B461296D9A4A5723630C1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B02471AF1EE49D7AFC22D326F51C1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594F6-05E4-47D1-8CBA-3CE99920A67E}"/>
      </w:docPartPr>
      <w:docPartBody>
        <w:p w:rsidR="00914969" w:rsidRDefault="00134166" w:rsidP="00134166">
          <w:pPr>
            <w:pStyle w:val="3B02471AF1EE49D7AFC22D326F51C10E"/>
          </w:pPr>
          <w:r w:rsidRPr="0037554F">
            <w:rPr>
              <w:rStyle w:val="Textodelmarcadordeposicin"/>
            </w:rPr>
            <w:t>Elija un elemento.</w:t>
          </w:r>
        </w:p>
      </w:docPartBody>
    </w:docPart>
    <w:docPart>
      <w:docPartPr>
        <w:name w:val="89288AC54B1B4530815F61B99CB027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9CF09-448B-40A1-B7B2-975264F40FC2}"/>
      </w:docPartPr>
      <w:docPartBody>
        <w:p w:rsidR="00914969" w:rsidRDefault="00914969" w:rsidP="00914969">
          <w:pPr>
            <w:pStyle w:val="89288AC54B1B4530815F61B99CB027A4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09354B256EE49E5879E6F9D550A15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93A77-B990-4757-B409-6A15EF8B873E}"/>
      </w:docPartPr>
      <w:docPartBody>
        <w:p w:rsidR="00914969" w:rsidRDefault="00914969" w:rsidP="00914969">
          <w:pPr>
            <w:pStyle w:val="E09354B256EE49E5879E6F9D550A155A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BB4EA6C912D4D0A8059E2053803B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73CF81-1A51-486F-95C9-AFA66E079AD7}"/>
      </w:docPartPr>
      <w:docPartBody>
        <w:p w:rsidR="00914969" w:rsidRDefault="00914969" w:rsidP="00914969">
          <w:pPr>
            <w:pStyle w:val="7BB4EA6C912D4D0A8059E2053803B6F01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EA92CFA43464F5CBD442B36DFF5D7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12056-5595-47E8-B82D-31679E4E59C5}"/>
      </w:docPartPr>
      <w:docPartBody>
        <w:p w:rsidR="008A04FD" w:rsidRDefault="00914969" w:rsidP="00914969">
          <w:pPr>
            <w:pStyle w:val="1EA92CFA43464F5CBD442B36DFF5D7EA1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8B1ED7129FD4952AEC23153241DB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DA14B-2FC8-4D61-BBE8-A72B2DA89EFA}"/>
      </w:docPartPr>
      <w:docPartBody>
        <w:p w:rsidR="008A04FD" w:rsidRDefault="00914969" w:rsidP="00914969">
          <w:pPr>
            <w:pStyle w:val="48B1ED7129FD4952AEC23153241DBB511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97224715D57479F8124538B4245F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3280D-8967-4598-BBF5-BDC607970E3A}"/>
      </w:docPartPr>
      <w:docPartBody>
        <w:p w:rsidR="008A04FD" w:rsidRDefault="00914969" w:rsidP="00914969">
          <w:pPr>
            <w:pStyle w:val="397224715D57479F8124538B4245F1641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1F986F20DFE49F6A8C1354C224F7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02827-EF00-453D-B737-A1B677DB171C}"/>
      </w:docPartPr>
      <w:docPartBody>
        <w:p w:rsidR="008A04FD" w:rsidRDefault="00914969" w:rsidP="00914969">
          <w:pPr>
            <w:pStyle w:val="B1F986F20DFE49F6A8C1354C224F728E"/>
          </w:pPr>
          <w:r w:rsidRPr="0037554F">
            <w:rPr>
              <w:rStyle w:val="Textodelmarcadordeposicin"/>
            </w:rPr>
            <w:t>Elija un elemento.</w:t>
          </w:r>
        </w:p>
      </w:docPartBody>
    </w:docPart>
    <w:docPart>
      <w:docPartPr>
        <w:name w:val="8A38AAC8A4AD4B67AAF81FA03EEFB0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7CED0-D441-4C0A-90F3-7D2B48327F5D}"/>
      </w:docPartPr>
      <w:docPartBody>
        <w:p w:rsidR="008A04FD" w:rsidRDefault="00914969" w:rsidP="00914969">
          <w:pPr>
            <w:pStyle w:val="8A38AAC8A4AD4B67AAF81FA03EEFB085"/>
          </w:pPr>
          <w:r w:rsidRPr="0037554F">
            <w:rPr>
              <w:rStyle w:val="Textodelmarcadordeposicin"/>
            </w:rPr>
            <w:t>Elija un elemento.</w:t>
          </w:r>
        </w:p>
      </w:docPartBody>
    </w:docPart>
    <w:docPart>
      <w:docPartPr>
        <w:name w:val="48BC2D433D7247AD801CB6C410F18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52ED7F-76A3-4F08-9FD8-40C2D70F5C77}"/>
      </w:docPartPr>
      <w:docPartBody>
        <w:p w:rsidR="000D46DB" w:rsidRDefault="00000000">
          <w:pPr>
            <w:pStyle w:val="48BC2D433D7247AD801CB6C410F189F9"/>
          </w:pPr>
          <w:r w:rsidRPr="0037554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070E41E48E384489990BAD717C38B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AA2F3-BDE4-4B7B-96C1-28163978E1DD}"/>
      </w:docPartPr>
      <w:docPartBody>
        <w:p w:rsidR="000D46DB" w:rsidRDefault="00914969">
          <w:pPr>
            <w:pStyle w:val="070E41E48E384489990BAD717C38BC82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A89DA775F4C4C1BB55845AEC805C4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9DEAC3-4C4E-46E0-8895-C07254C08912}"/>
      </w:docPartPr>
      <w:docPartBody>
        <w:p w:rsidR="000D46DB" w:rsidRDefault="00000000">
          <w:pPr>
            <w:pStyle w:val="5A89DA775F4C4C1BB55845AEC805C479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BB23191F6C542C9B8204CC1F22D1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E89F74-F1C3-4684-8C90-D2FAD76629B2}"/>
      </w:docPartPr>
      <w:docPartBody>
        <w:p w:rsidR="000D46DB" w:rsidRDefault="00914969">
          <w:pPr>
            <w:pStyle w:val="6BB23191F6C542C9B8204CC1F22D1AF7"/>
          </w:pPr>
          <w:r w:rsidRPr="0037554F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4D"/>
    <w:rsid w:val="000736C7"/>
    <w:rsid w:val="00091445"/>
    <w:rsid w:val="00097C9B"/>
    <w:rsid w:val="000A2A2C"/>
    <w:rsid w:val="000D46DB"/>
    <w:rsid w:val="00110FD1"/>
    <w:rsid w:val="00116E3B"/>
    <w:rsid w:val="00134166"/>
    <w:rsid w:val="00151048"/>
    <w:rsid w:val="0016229C"/>
    <w:rsid w:val="001A431C"/>
    <w:rsid w:val="001E260B"/>
    <w:rsid w:val="00200027"/>
    <w:rsid w:val="002E23EB"/>
    <w:rsid w:val="00307FE7"/>
    <w:rsid w:val="0031629B"/>
    <w:rsid w:val="00321C44"/>
    <w:rsid w:val="003450E6"/>
    <w:rsid w:val="00374677"/>
    <w:rsid w:val="00394EFD"/>
    <w:rsid w:val="003A7543"/>
    <w:rsid w:val="003A7D79"/>
    <w:rsid w:val="003B47C4"/>
    <w:rsid w:val="004356FF"/>
    <w:rsid w:val="00506A71"/>
    <w:rsid w:val="00577FAC"/>
    <w:rsid w:val="005B73CD"/>
    <w:rsid w:val="005C6C9C"/>
    <w:rsid w:val="005F7231"/>
    <w:rsid w:val="006B56DC"/>
    <w:rsid w:val="006D1377"/>
    <w:rsid w:val="0070711B"/>
    <w:rsid w:val="0072501B"/>
    <w:rsid w:val="007251CB"/>
    <w:rsid w:val="007E6464"/>
    <w:rsid w:val="00822781"/>
    <w:rsid w:val="008805FF"/>
    <w:rsid w:val="008A04FD"/>
    <w:rsid w:val="0091170B"/>
    <w:rsid w:val="00914969"/>
    <w:rsid w:val="00967624"/>
    <w:rsid w:val="009B089D"/>
    <w:rsid w:val="009F3D4F"/>
    <w:rsid w:val="009F69EA"/>
    <w:rsid w:val="00AA7760"/>
    <w:rsid w:val="00AC50A2"/>
    <w:rsid w:val="00AD6489"/>
    <w:rsid w:val="00B22500"/>
    <w:rsid w:val="00B94A4D"/>
    <w:rsid w:val="00BA1CE8"/>
    <w:rsid w:val="00BA31CB"/>
    <w:rsid w:val="00BA45B7"/>
    <w:rsid w:val="00BA6530"/>
    <w:rsid w:val="00C7053E"/>
    <w:rsid w:val="00CA0E4C"/>
    <w:rsid w:val="00D03D58"/>
    <w:rsid w:val="00D373BF"/>
    <w:rsid w:val="00DF42D5"/>
    <w:rsid w:val="00E63EB9"/>
    <w:rsid w:val="00E95315"/>
    <w:rsid w:val="00EB55CF"/>
    <w:rsid w:val="00EF3A47"/>
    <w:rsid w:val="00F40A54"/>
    <w:rsid w:val="00F43ED6"/>
    <w:rsid w:val="00F56E01"/>
    <w:rsid w:val="00F658B4"/>
    <w:rsid w:val="00F9015D"/>
    <w:rsid w:val="00FA4624"/>
    <w:rsid w:val="00FF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0CD43D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</w:style>
  <w:style w:type="paragraph" w:customStyle="1" w:styleId="0C2B89F97E96473A9AC501047782E838">
    <w:name w:val="0C2B89F97E96473A9AC501047782E838"/>
    <w:rsid w:val="00914969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1EA42D9411424798AB3DDB8D7FBFE562">
    <w:name w:val="1EA42D9411424798AB3DDB8D7FBFE562"/>
    <w:rsid w:val="00914969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E23F3713A6FF444DBA60CBE9CD1C0B4F">
    <w:name w:val="E23F3713A6FF444DBA60CBE9CD1C0B4F"/>
    <w:rsid w:val="00914969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9E6C91FE75E64C34BD3CBABD6B3019A3">
    <w:name w:val="9E6C91FE75E64C34BD3CBABD6B3019A3"/>
    <w:rsid w:val="00914969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5A6D677267554AAEAC908D717DF9A789">
    <w:name w:val="5A6D677267554AAEAC908D717DF9A789"/>
    <w:rsid w:val="00914969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1ADCF0E235834658ADCB5A8CE2CAB3AC">
    <w:name w:val="1ADCF0E235834658ADCB5A8CE2CAB3AC"/>
    <w:rsid w:val="00914969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A4BBF391AD63480F98DD8900A18BDCF0">
    <w:name w:val="A4BBF391AD63480F98DD8900A18BDCF0"/>
    <w:rsid w:val="00914969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3580BABEDB994783A83B71B3817E2A4D">
    <w:name w:val="3580BABEDB994783A83B71B3817E2A4D"/>
    <w:rsid w:val="00914969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4FBC5B07913F4E8C928953EFD978BFEE">
    <w:name w:val="4FBC5B07913F4E8C928953EFD978BFEE"/>
    <w:rsid w:val="00914969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1EA92CFA43464F5CBD442B36DFF5D7EA">
    <w:name w:val="1EA92CFA43464F5CBD442B36DFF5D7EA"/>
    <w:rsid w:val="00914969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48B1ED7129FD4952AEC23153241DBB51">
    <w:name w:val="48B1ED7129FD4952AEC23153241DBB51"/>
    <w:rsid w:val="00914969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397224715D57479F8124538B4245F164">
    <w:name w:val="397224715D57479F8124538B4245F164"/>
    <w:rsid w:val="00914969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4A215E8B42744BE7B4CB0EA878152BB1">
    <w:name w:val="4A215E8B42744BE7B4CB0EA878152BB1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B3EB53AE1AE4123A838DDA29D9653A4">
    <w:name w:val="7B3EB53AE1AE4123A838DDA29D9653A4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4A5F524B3A04FEF9FF5073AEDCDB96A">
    <w:name w:val="74A5F524B3A04FEF9FF5073AEDCDB96A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5E6CC827469429B93C3BF34935A55AF">
    <w:name w:val="65E6CC827469429B93C3BF34935A55AF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B7F5AFA93FBE430E8E0DD4C6120D7196">
    <w:name w:val="B7F5AFA93FBE430E8E0DD4C6120D7196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DC42AA3F4B0400BB96708D49C46776D">
    <w:name w:val="9DC42AA3F4B0400BB96708D49C46776D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9288AC54B1B4530815F61B99CB027A4">
    <w:name w:val="89288AC54B1B4530815F61B99CB027A4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09354B256EE49E5879E6F9D550A155A">
    <w:name w:val="E09354B256EE49E5879E6F9D550A155A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C8BAC8E079184E31B92B7D9D3E44BC6B">
    <w:name w:val="C8BAC8E079184E31B92B7D9D3E44BC6B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4133170F95E4290AE64FCD05BABDF85">
    <w:name w:val="54133170F95E4290AE64FCD05BABDF85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C4D3A2E0EA64C6BB2BAA3CA06D9DE00">
    <w:name w:val="5C4D3A2E0EA64C6BB2BAA3CA06D9DE00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2326C7EE0924BF5AF610EC9C0F575AA">
    <w:name w:val="92326C7EE0924BF5AF610EC9C0F575AA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9134BA03C0444AABB0288DFED858717">
    <w:name w:val="29134BA03C0444AABB0288DFED858717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D4588D6A32B4784B1E6F3294642520A">
    <w:name w:val="1D4588D6A32B4784B1E6F3294642520A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618BD7854734262B1FF6794C2AF6312">
    <w:name w:val="E618BD7854734262B1FF6794C2AF6312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C3BDD2EFC9241F2A05E65D1CEB8C8F3">
    <w:name w:val="0C3BDD2EFC9241F2A05E65D1CEB8C8F3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ACF27C65F0B461296D9A4A5723630C1">
    <w:name w:val="2ACF27C65F0B461296D9A4A5723630C1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C7E7726B0929408D997CBE8575DF70F0">
    <w:name w:val="C7E7726B0929408D997CBE8575DF70F0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0A6B7691618437CB5F511B091D363A8">
    <w:name w:val="80A6B7691618437CB5F511B091D363A8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C28686E82A84F469353602D278E9A06">
    <w:name w:val="3C28686E82A84F469353602D278E9A06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0E68E9979174C2FBA9331E98A64852D">
    <w:name w:val="A0E68E9979174C2FBA9331E98A64852D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BF77D6E7D86E4D84A31F1698FBC7A813">
    <w:name w:val="BF77D6E7D86E4D84A31F1698FBC7A813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959704F33184872950A3D0EA5BDACEA">
    <w:name w:val="1959704F33184872950A3D0EA5BDACEA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361D87FE9AF464FA00A2BB7ABCF2046">
    <w:name w:val="E361D87FE9AF464FA00A2BB7ABCF2046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EA92CFA43464F5CBD442B36DFF5D7EA1">
    <w:name w:val="1EA92CFA43464F5CBD442B36DFF5D7EA1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8B1ED7129FD4952AEC23153241DBB511">
    <w:name w:val="48B1ED7129FD4952AEC23153241DBB511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97224715D57479F8124538B4245F1641">
    <w:name w:val="397224715D57479F8124538B4245F1641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B52A3D498B946FDB4C9CDCB6AC5BAE3">
    <w:name w:val="5B52A3D498B946FDB4C9CDCB6AC5BAE3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3B7E139CA8A43C1818EF995923BDB18">
    <w:name w:val="E3B7E139CA8A43C1818EF995923BDB18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12C796C7FCD4E0096B4EEB3CC375CDE">
    <w:name w:val="F12C796C7FCD4E0096B4EEB3CC375CDE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15CCAE767E24A80964E7428E7388BF1">
    <w:name w:val="415CCAE767E24A80964E7428E7388BF1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147B2EB728B40B4A5CE54264D2A3DE9">
    <w:name w:val="4147B2EB728B40B4A5CE54264D2A3DE9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2491344DBA74ACAAA725FAB670C164C">
    <w:name w:val="52491344DBA74ACAAA725FAB670C164C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BB4EA6C912D4D0A8059E2053803B6F01">
    <w:name w:val="7BB4EA6C912D4D0A8059E2053803B6F01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51125A40B0E4603961CAF3F3ACBC3B6">
    <w:name w:val="651125A40B0E4603961CAF3F3ACBC3B6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2AEA7981128449DB3BB79F2480ED14B">
    <w:name w:val="92AEA7981128449DB3BB79F2480ED14B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48E59F0A9F440D38C0BBF81DEC40FA4">
    <w:name w:val="648E59F0A9F440D38C0BBF81DEC40FA4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59E2A8ADD054526AD95B610A3AC0868">
    <w:name w:val="059E2A8ADD054526AD95B610A3AC0868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DAEBB9ADF049477CB16542D2E763C6F4">
    <w:name w:val="DAEBB9ADF049477CB16542D2E763C6F4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7DFC0A411574B078D7AFFAFAD75AA69">
    <w:name w:val="F7DFC0A411574B078D7AFFAFAD75AA69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1A5EAC7DF474D41B731ABC7C0AD5515">
    <w:name w:val="11A5EAC7DF474D41B731ABC7C0AD5515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B415761BB6364200BA864C0D09109089">
    <w:name w:val="B415761BB6364200BA864C0D09109089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7DEBA5D31974E5B8586B340D5099615">
    <w:name w:val="77DEBA5D31974E5B8586B340D5099615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D0F6ACDF35E94E92BE62B414804DA72A">
    <w:name w:val="D0F6ACDF35E94E92BE62B414804DA72A"/>
    <w:rsid w:val="0091496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F77AFB67A1643EE89DC35416516BF38">
    <w:name w:val="AF77AFB67A1643EE89DC35416516BF38"/>
    <w:rsid w:val="00914969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1F11511B1A8442909162CC91A5E006D0">
    <w:name w:val="1F11511B1A8442909162CC91A5E006D0"/>
    <w:rsid w:val="00914969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013963233DC4416E8F01047813E20279">
    <w:name w:val="013963233DC4416E8F01047813E20279"/>
    <w:rsid w:val="00914969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43047EAB4F40481EA11C60556AB4F1C0">
    <w:name w:val="43047EAB4F40481EA11C60556AB4F1C0"/>
    <w:rsid w:val="00914969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30044EBB42FF4C6A92C074FF86F5B71D">
    <w:name w:val="30044EBB42FF4C6A92C074FF86F5B71D"/>
    <w:rsid w:val="00914969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0F156984AA764988ACAB8C37EAC48C6A">
    <w:name w:val="0F156984AA764988ACAB8C37EAC48C6A"/>
    <w:rsid w:val="00914969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4260B5F3350A4414AB1A3C956EADB776">
    <w:name w:val="4260B5F3350A4414AB1A3C956EADB776"/>
    <w:rsid w:val="00914969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6FC631283EC3435E91CF9C12F05BC7AC">
    <w:name w:val="6FC631283EC3435E91CF9C12F05BC7AC"/>
    <w:rsid w:val="00914969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FB5555A315894833B5550BA524A394AD">
    <w:name w:val="FB5555A315894833B5550BA524A394AD"/>
    <w:rsid w:val="00914969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7ED983CB17184F02ADA646BF64A0DBD2">
    <w:name w:val="7ED983CB17184F02ADA646BF64A0DBD2"/>
    <w:rsid w:val="00914969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B1F986F20DFE49F6A8C1354C224F728E">
    <w:name w:val="B1F986F20DFE49F6A8C1354C224F728E"/>
    <w:rsid w:val="00914969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BE7C6D3AE40D45F08CF788B6479B04BA">
    <w:name w:val="BE7C6D3AE40D45F08CF788B6479B04BA"/>
    <w:rsid w:val="00914969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8A38AAC8A4AD4B67AAF81FA03EEFB085">
    <w:name w:val="8A38AAC8A4AD4B67AAF81FA03EEFB085"/>
    <w:rsid w:val="00914969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3B02471AF1EE49D7AFC22D326F51C10E">
    <w:name w:val="3B02471AF1EE49D7AFC22D326F51C10E"/>
    <w:rsid w:val="00134166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4A215E8B42744BE7B4CB0EA878152BB11">
    <w:name w:val="4A215E8B42744BE7B4CB0EA878152BB1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B3EB53AE1AE4123A838DDA29D9653A42">
    <w:name w:val="7B3EB53AE1AE4123A838DDA29D9653A4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4A5F524B3A04FEF9FF5073AEDCDB96A2">
    <w:name w:val="74A5F524B3A04FEF9FF5073AEDCDB96A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5E6CC827469429B93C3BF34935A55AF2">
    <w:name w:val="65E6CC827469429B93C3BF34935A55AF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B7F5AFA93FBE430E8E0DD4C6120D71961">
    <w:name w:val="B7F5AFA93FBE430E8E0DD4C6120D7196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DC42AA3F4B0400BB96708D49C46776D1">
    <w:name w:val="9DC42AA3F4B0400BB96708D49C46776D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9288AC54B1B4530815F61B99CB027A41">
    <w:name w:val="89288AC54B1B4530815F61B99CB027A4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09354B256EE49E5879E6F9D550A155A1">
    <w:name w:val="E09354B256EE49E5879E6F9D550A155A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C8BAC8E079184E31B92B7D9D3E44BC6B2">
    <w:name w:val="C8BAC8E079184E31B92B7D9D3E44BC6B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4133170F95E4290AE64FCD05BABDF852">
    <w:name w:val="54133170F95E4290AE64FCD05BABDF85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C4D3A2E0EA64C6BB2BAA3CA06D9DE002">
    <w:name w:val="5C4D3A2E0EA64C6BB2BAA3CA06D9DE00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2326C7EE0924BF5AF610EC9C0F575AA2">
    <w:name w:val="92326C7EE0924BF5AF610EC9C0F575AA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9134BA03C0444AABB0288DFED8587172">
    <w:name w:val="29134BA03C0444AABB0288DFED858717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D4588D6A32B4784B1E6F3294642520A2">
    <w:name w:val="1D4588D6A32B4784B1E6F3294642520A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618BD7854734262B1FF6794C2AF63121">
    <w:name w:val="E618BD7854734262B1FF6794C2AF6312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C3BDD2EFC9241F2A05E65D1CEB8C8F31">
    <w:name w:val="0C3BDD2EFC9241F2A05E65D1CEB8C8F3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ACF27C65F0B461296D9A4A5723630C11">
    <w:name w:val="2ACF27C65F0B461296D9A4A5723630C1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C7E7726B0929408D997CBE8575DF70F02">
    <w:name w:val="C7E7726B0929408D997CBE8575DF70F0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0A6B7691618437CB5F511B091D363A82">
    <w:name w:val="80A6B7691618437CB5F511B091D363A8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C28686E82A84F469353602D278E9A061">
    <w:name w:val="3C28686E82A84F469353602D278E9A06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0E68E9979174C2FBA9331E98A64852D1">
    <w:name w:val="A0E68E9979174C2FBA9331E98A64852D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BF77D6E7D86E4D84A31F1698FBC7A8131">
    <w:name w:val="BF77D6E7D86E4D84A31F1698FBC7A813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959704F33184872950A3D0EA5BDACEA1">
    <w:name w:val="1959704F33184872950A3D0EA5BDACEA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361D87FE9AF464FA00A2BB7ABCF20461">
    <w:name w:val="E361D87FE9AF464FA00A2BB7ABCF2046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42917DF1D10457CAD774D50B6F66B082">
    <w:name w:val="242917DF1D10457CAD774D50B6F66B08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FF47CACD4264B53BFD8CEC0068182E11">
    <w:name w:val="AFF47CACD4264B53BFD8CEC0068182E1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B52A3D498B946FDB4C9CDCB6AC5BAE31">
    <w:name w:val="5B52A3D498B946FDB4C9CDCB6AC5BAE3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3B7E139CA8A43C1818EF995923BDB181">
    <w:name w:val="E3B7E139CA8A43C1818EF995923BDB18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7EB9B5C7CDA406E8E6E018D298408241">
    <w:name w:val="47EB9B5C7CDA406E8E6E018D29840824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15E571EBE874E72A3BFA40F0BD2A9B62">
    <w:name w:val="415E571EBE874E72A3BFA40F0BD2A9B6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12C796C7FCD4E0096B4EEB3CC375CDE1">
    <w:name w:val="F12C796C7FCD4E0096B4EEB3CC375CDE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15CCAE767E24A80964E7428E7388BF11">
    <w:name w:val="415CCAE767E24A80964E7428E7388BF1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147B2EB728B40B4A5CE54264D2A3DE91">
    <w:name w:val="4147B2EB728B40B4A5CE54264D2A3DE9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2491344DBA74ACAAA725FAB670C164C1">
    <w:name w:val="52491344DBA74ACAAA725FAB670C164C1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4FBE1F7287B49779D9DD6B3661B0233">
    <w:name w:val="24FBE1F7287B49779D9DD6B3661B0233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BB4EA6C912D4D0A8059E2053803B6F0">
    <w:name w:val="7BB4EA6C912D4D0A8059E2053803B6F0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51125A40B0E4603961CAF3F3ACBC3B62">
    <w:name w:val="651125A40B0E4603961CAF3F3ACBC3B6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2AEA7981128449DB3BB79F2480ED14B2">
    <w:name w:val="92AEA7981128449DB3BB79F2480ED14B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48E59F0A9F440D38C0BBF81DEC40FA42">
    <w:name w:val="648E59F0A9F440D38C0BBF81DEC40FA4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59E2A8ADD054526AD95B610A3AC08682">
    <w:name w:val="059E2A8ADD054526AD95B610A3AC0868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DAEBB9ADF049477CB16542D2E763C6F42">
    <w:name w:val="DAEBB9ADF049477CB16542D2E763C6F4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7DFC0A411574B078D7AFFAFAD75AA692">
    <w:name w:val="F7DFC0A411574B078D7AFFAFAD75AA69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1A5EAC7DF474D41B731ABC7C0AD55152">
    <w:name w:val="11A5EAC7DF474D41B731ABC7C0AD5515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B415761BB6364200BA864C0D091090892">
    <w:name w:val="B415761BB6364200BA864C0D09109089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7DEBA5D31974E5B8586B340D50996152">
    <w:name w:val="77DEBA5D31974E5B8586B340D5099615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D0F6ACDF35E94E92BE62B414804DA72A2">
    <w:name w:val="D0F6ACDF35E94E92BE62B414804DA72A2"/>
    <w:rsid w:val="0013416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F77AFB67A1643EE89DC35416516BF382">
    <w:name w:val="AF77AFB67A1643EE89DC35416516BF382"/>
    <w:rsid w:val="00134166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1F11511B1A8442909162CC91A5E006D02">
    <w:name w:val="1F11511B1A8442909162CC91A5E006D02"/>
    <w:rsid w:val="00134166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013963233DC4416E8F01047813E202791">
    <w:name w:val="013963233DC4416E8F01047813E202791"/>
    <w:rsid w:val="00134166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43047EAB4F40481EA11C60556AB4F1C02">
    <w:name w:val="43047EAB4F40481EA11C60556AB4F1C02"/>
    <w:rsid w:val="00134166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30044EBB42FF4C6A92C074FF86F5B71D2">
    <w:name w:val="30044EBB42FF4C6A92C074FF86F5B71D2"/>
    <w:rsid w:val="00134166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0F156984AA764988ACAB8C37EAC48C6A2">
    <w:name w:val="0F156984AA764988ACAB8C37EAC48C6A2"/>
    <w:rsid w:val="00134166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4260B5F3350A4414AB1A3C956EADB7762">
    <w:name w:val="4260B5F3350A4414AB1A3C956EADB7762"/>
    <w:rsid w:val="00134166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6FC631283EC3435E91CF9C12F05BC7AC2">
    <w:name w:val="6FC631283EC3435E91CF9C12F05BC7AC2"/>
    <w:rsid w:val="00134166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FB5555A315894833B5550BA524A394AD2">
    <w:name w:val="FB5555A315894833B5550BA524A394AD2"/>
    <w:rsid w:val="00134166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7ED983CB17184F02ADA646BF64A0DBD22">
    <w:name w:val="7ED983CB17184F02ADA646BF64A0DBD22"/>
    <w:rsid w:val="00134166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paragraph" w:customStyle="1" w:styleId="DDD46C071E0D401A8251F2C9D130076A">
    <w:name w:val="DDD46C071E0D401A8251F2C9D130076A"/>
  </w:style>
  <w:style w:type="paragraph" w:customStyle="1" w:styleId="CB676913E35B4734A3CC83B4512CFC44">
    <w:name w:val="CB676913E35B4734A3CC83B4512CFC44"/>
  </w:style>
  <w:style w:type="paragraph" w:customStyle="1" w:styleId="8E05CA3E203E4FD883EF38D2161D4D66">
    <w:name w:val="8E05CA3E203E4FD883EF38D2161D4D66"/>
  </w:style>
  <w:style w:type="paragraph" w:customStyle="1" w:styleId="48BC2D433D7247AD801CB6C410F189F9">
    <w:name w:val="48BC2D433D7247AD801CB6C410F189F9"/>
  </w:style>
  <w:style w:type="paragraph" w:customStyle="1" w:styleId="070E41E48E384489990BAD717C38BC82">
    <w:name w:val="070E41E48E384489990BAD717C38BC82"/>
  </w:style>
  <w:style w:type="paragraph" w:customStyle="1" w:styleId="B462F915BBBE40DA89EF03DB0403E2F6">
    <w:name w:val="B462F915BBBE40DA89EF03DB0403E2F6"/>
  </w:style>
  <w:style w:type="paragraph" w:customStyle="1" w:styleId="5A89DA775F4C4C1BB55845AEC805C479">
    <w:name w:val="5A89DA775F4C4C1BB55845AEC805C479"/>
  </w:style>
  <w:style w:type="paragraph" w:customStyle="1" w:styleId="6BB23191F6C542C9B8204CC1F22D1AF7">
    <w:name w:val="6BB23191F6C542C9B8204CC1F22D1A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BBBC487D0BDE4ABB0BBEF406EE465F" ma:contentTypeVersion="4" ma:contentTypeDescription="Crear nuevo documento." ma:contentTypeScope="" ma:versionID="3dc48c053a11a1b46c37b9fe94d3baf9">
  <xsd:schema xmlns:xsd="http://www.w3.org/2001/XMLSchema" xmlns:xs="http://www.w3.org/2001/XMLSchema" xmlns:p="http://schemas.microsoft.com/office/2006/metadata/properties" xmlns:ns2="52cba640-e2ef-4759-941d-d6d04b7fa8ea" targetNamespace="http://schemas.microsoft.com/office/2006/metadata/properties" ma:root="true" ma:fieldsID="74faa218e13ca7b89f668d5cee4fcb2f" ns2:_="">
    <xsd:import namespace="52cba640-e2ef-4759-941d-d6d04b7fa8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ba640-e2ef-4759-941d-d6d04b7fa8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B5BE57-4CF8-4AA5-8EE9-41820458EA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AC6299-2AF8-42A9-8A00-F309AD6BB4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cba640-e2ef-4759-941d-d6d04b7fa8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CD5FC9-3134-419F-B173-6CFC5BD40D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13736F-C168-456A-B41E-79E1E387BB8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1177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FERNANDO RODRIGUEZ MARTIN</dc:creator>
  <cp:keywords/>
  <dc:description/>
  <cp:lastModifiedBy>Fernandez Cortes Karen Natalia</cp:lastModifiedBy>
  <cp:revision>113</cp:revision>
  <dcterms:created xsi:type="dcterms:W3CDTF">2026-03-03T00:30:00Z</dcterms:created>
  <dcterms:modified xsi:type="dcterms:W3CDTF">2026-10-22T18:59:00Z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0x0101000EBBBC487D0BDE4ABB0BBEF406EE465F</vt:lpwstr>
  </property>
</Properties>
</file>