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DCCD1" w14:textId="66A9E35D" w:rsidR="008E2A35" w:rsidRPr="003570D8" w:rsidRDefault="003570D8">
      <w:pPr>
        <w:rPr>
          <w:lang w:val="en-US"/>
        </w:rPr>
      </w:pPr>
      <w:r w:rsidRPr="003570D8">
        <w:rPr>
          <w:lang w:val="en-US"/>
        </w:rPr>
        <w:t>HTML – Trip</w:t>
      </w:r>
    </w:p>
    <w:p w14:paraId="0461C941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&lt;!DOCTYPE html&gt;</w:t>
      </w:r>
    </w:p>
    <w:p w14:paraId="36727B09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&lt;html lang="en"&gt;</w:t>
      </w:r>
    </w:p>
    <w:p w14:paraId="60E6D97D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&lt;head&gt;</w:t>
      </w:r>
    </w:p>
    <w:p w14:paraId="13328CB8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&lt;meta charset="UTF-8"&gt;</w:t>
      </w:r>
    </w:p>
    <w:p w14:paraId="154D2F6F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&lt;meta name="viewport" content="width=device-width, initial-scale=1.0"&gt;</w:t>
      </w:r>
    </w:p>
    <w:p w14:paraId="4D217ED4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&lt;meta name="author" content="Natalia Ferrizo"&gt;</w:t>
      </w:r>
    </w:p>
    <w:p w14:paraId="190B6C20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&lt;meta name="description" content="The purpose of this page is an example of a trip page of a rafting website company in order to learn how to create websites and its fundamentals"&gt;</w:t>
      </w:r>
    </w:p>
    <w:p w14:paraId="663FCAAF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&lt;title&gt;Whitewater Rafting Trips&lt;/title&gt;</w:t>
      </w:r>
    </w:p>
    <w:p w14:paraId="384F8B38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&lt;link rel="preconnect" href="https://fonts.googleapis.com"&gt;</w:t>
      </w:r>
    </w:p>
    <w:p w14:paraId="5E9CAF8B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&lt;link rel="preconnect" href="https://fonts.gstatic.com" crossorigin&gt;</w:t>
      </w:r>
    </w:p>
    <w:p w14:paraId="3C075D49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&lt;link href="https://fonts.googleapis.com/css2?family=Permanent+Marker&amp;display=swap" rel="stylesheet"&gt;</w:t>
      </w:r>
    </w:p>
    <w:p w14:paraId="019281AE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&lt;link rel="stylesheet" href="styles/rafting.css"&gt;</w:t>
      </w:r>
    </w:p>
    <w:p w14:paraId="6C85A09D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&lt;/head&gt;</w:t>
      </w:r>
    </w:p>
    <w:p w14:paraId="5D6F8DE9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&lt;body&gt;</w:t>
      </w:r>
    </w:p>
    <w:p w14:paraId="1BA41829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&lt;header class="header"&gt;</w:t>
      </w:r>
    </w:p>
    <w:p w14:paraId="013FA1AF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&lt;div class="logo"&gt;</w:t>
      </w:r>
    </w:p>
    <w:p w14:paraId="012A6050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&lt;img src="images/logo.png" alt="Rafting" width="10"&gt;</w:t>
      </w:r>
    </w:p>
    <w:p w14:paraId="51BD9735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&lt;/div&gt;</w:t>
      </w:r>
    </w:p>
    <w:p w14:paraId="715EAFCB" w14:textId="77777777" w:rsidR="003570D8" w:rsidRPr="003570D8" w:rsidRDefault="003570D8" w:rsidP="003570D8">
      <w:pPr>
        <w:rPr>
          <w:lang w:val="en-US"/>
        </w:rPr>
      </w:pPr>
    </w:p>
    <w:p w14:paraId="588AE0AD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&lt;a href="contact.html" class="contact-header-button"&gt;Book now - Contact Us&lt;/a&gt;</w:t>
      </w:r>
    </w:p>
    <w:p w14:paraId="62DA3645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 xml:space="preserve">        </w:t>
      </w:r>
    </w:p>
    <w:p w14:paraId="6860E4B5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&lt;nav class="nav"&gt;</w:t>
      </w:r>
    </w:p>
    <w:p w14:paraId="6832E651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&lt;ul&gt;</w:t>
      </w:r>
    </w:p>
    <w:p w14:paraId="03BAA738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&lt;li&gt;&lt;a href="index.html"&gt;Home&lt;/a&gt;&lt;/li&gt;</w:t>
      </w:r>
    </w:p>
    <w:p w14:paraId="2AADB123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&lt;li&gt;&lt;a href="about.html"&gt;About us&lt;/a&gt;&lt;/li&gt;</w:t>
      </w:r>
    </w:p>
    <w:p w14:paraId="6471627B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&lt;li&gt;&lt;a href="trips.html"&gt;Trips&lt;/a&gt;&lt;/li&gt;</w:t>
      </w:r>
    </w:p>
    <w:p w14:paraId="6CDBEF8F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&lt;li&gt;&lt;a href="contact.html"&gt;Contact&lt;/a&gt;&lt;/li&gt;</w:t>
      </w:r>
    </w:p>
    <w:p w14:paraId="4C8229D9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lastRenderedPageBreak/>
        <w:t>            &lt;/ul&gt;</w:t>
      </w:r>
    </w:p>
    <w:p w14:paraId="388C4F10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&lt;/nav&gt;</w:t>
      </w:r>
    </w:p>
    <w:p w14:paraId="79C1DB7F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&lt;/header&gt;</w:t>
      </w:r>
    </w:p>
    <w:p w14:paraId="1D0E8A4E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&lt;main&gt;</w:t>
      </w:r>
    </w:p>
    <w:p w14:paraId="51DC8CDB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&lt;div class="hero"&gt;</w:t>
      </w:r>
    </w:p>
    <w:p w14:paraId="15148215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&lt;img class="hero-image" src="images/bannertrip.webp" width="1495" alt="Rafting adventures"&gt;</w:t>
      </w:r>
    </w:p>
    <w:p w14:paraId="4ECF0EE8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&lt;h1 class="hero-trip-title"&gt;Choose your next trip&lt;/h1&gt;</w:t>
      </w:r>
    </w:p>
    <w:p w14:paraId="787BCBB8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 xml:space="preserve">            &lt;h2 class="hero-trip-subtitle"&gt;Are you ready to get </w:t>
      </w:r>
      <w:proofErr w:type="gramStart"/>
      <w:r w:rsidRPr="003570D8">
        <w:rPr>
          <w:lang w:val="en-US"/>
        </w:rPr>
        <w:t>wet?&lt;</w:t>
      </w:r>
      <w:proofErr w:type="gramEnd"/>
      <w:r w:rsidRPr="003570D8">
        <w:rPr>
          <w:lang w:val="en-US"/>
        </w:rPr>
        <w:t>/h2&gt;</w:t>
      </w:r>
    </w:p>
    <w:p w14:paraId="40435232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&lt;/div&gt;    </w:t>
      </w:r>
    </w:p>
    <w:p w14:paraId="71B527D8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 xml:space="preserve">        </w:t>
      </w:r>
    </w:p>
    <w:p w14:paraId="4DC687F2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&lt;section class="trip-container"&gt;</w:t>
      </w:r>
    </w:p>
    <w:p w14:paraId="545A4021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&lt;h2 class="trip-adventure"&gt;Explore our Trips&lt;/h2&gt;</w:t>
      </w:r>
    </w:p>
    <w:p w14:paraId="255B1D70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&lt;div class="trip-gallery"&gt;</w:t>
      </w:r>
    </w:p>
    <w:p w14:paraId="3385174C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&lt;figure class="trip"&gt;</w:t>
      </w:r>
    </w:p>
    <w:p w14:paraId="13DB8EA3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    &lt;img src="images/adventure5.jpg" alt="rafting 1" width="200"&gt;</w:t>
      </w:r>
    </w:p>
    <w:p w14:paraId="68FBB664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    &lt;figcaption&gt;1-Whitewater Rush&lt;/figcaption&gt;</w:t>
      </w:r>
    </w:p>
    <w:p w14:paraId="1B90F67E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&lt;/figure&gt;</w:t>
      </w:r>
    </w:p>
    <w:p w14:paraId="234D0349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&lt;figure class="trip"&gt;</w:t>
      </w:r>
    </w:p>
    <w:p w14:paraId="5C83D43F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    &lt;img src="images/adventure2.jpg" alt="rafting 2" width="200"&gt;</w:t>
      </w:r>
    </w:p>
    <w:p w14:paraId="48724EBA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    &lt;figcaption&gt;2-River Escape&lt;/figcaption&gt;</w:t>
      </w:r>
    </w:p>
    <w:p w14:paraId="6443073E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&lt;/figure&gt;  </w:t>
      </w:r>
    </w:p>
    <w:p w14:paraId="7A79AEE9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&lt;figure class="trip"&gt;  </w:t>
      </w:r>
    </w:p>
    <w:p w14:paraId="2938153C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    &lt;img src="images/adventure3.jpg" alt="rafting 3" width="280" height="130"&gt;</w:t>
      </w:r>
    </w:p>
    <w:p w14:paraId="67936A8C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    &lt;figcaption&gt;3-Raging Rapids Expedition&lt;/figcaption&gt;</w:t>
      </w:r>
    </w:p>
    <w:p w14:paraId="1D6B6F34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&lt;/figure&gt;</w:t>
      </w:r>
    </w:p>
    <w:p w14:paraId="3D95D869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&lt;figure class="trip"&gt;</w:t>
      </w:r>
    </w:p>
    <w:p w14:paraId="389C08AA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    &lt;img src="images/adventure4.jpg" alt="rafting 4" width="200"&gt;</w:t>
      </w:r>
    </w:p>
    <w:p w14:paraId="55053766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    &lt;figcaption&gt;4-Twilight Paddle&lt;/figcaption&gt;</w:t>
      </w:r>
    </w:p>
    <w:p w14:paraId="442B357F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 xml:space="preserve">                    &lt;/figure&gt;                         </w:t>
      </w:r>
    </w:p>
    <w:p w14:paraId="48B02320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&lt;/div&gt;</w:t>
      </w:r>
    </w:p>
    <w:p w14:paraId="2840623C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lastRenderedPageBreak/>
        <w:t xml:space="preserve">        &lt;/section&gt; </w:t>
      </w:r>
    </w:p>
    <w:p w14:paraId="490568F2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&lt;section class="trip-table" style="position: relative; z-index: 10;"&gt;</w:t>
      </w:r>
    </w:p>
    <w:p w14:paraId="6F97DAE3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&lt;table&gt;</w:t>
      </w:r>
    </w:p>
    <w:p w14:paraId="2FB5218A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&lt;thead&gt;</w:t>
      </w:r>
    </w:p>
    <w:p w14:paraId="52D47456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&lt;tr&gt;</w:t>
      </w:r>
    </w:p>
    <w:p w14:paraId="3B7FF2D7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    &lt;th&gt;#&lt;/th&gt;</w:t>
      </w:r>
    </w:p>
    <w:p w14:paraId="3693F5A7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    &lt;th&gt;Trip Name&lt;/th&gt;</w:t>
      </w:r>
    </w:p>
    <w:p w14:paraId="6543CF73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    &lt;th&gt;Duration&lt;/th&gt;</w:t>
      </w:r>
    </w:p>
    <w:p w14:paraId="757A4910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    &lt;th&gt;Price&lt;/th&gt;</w:t>
      </w:r>
    </w:p>
    <w:p w14:paraId="6F51E64B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    &lt;th&gt;Included Gear&lt;/th&gt;</w:t>
      </w:r>
    </w:p>
    <w:p w14:paraId="33FCB246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&lt;/tr&gt;</w:t>
      </w:r>
    </w:p>
    <w:p w14:paraId="004FF7FB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&lt;/thead&gt;</w:t>
      </w:r>
    </w:p>
    <w:p w14:paraId="16E915C7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&lt;tbody&gt;</w:t>
      </w:r>
    </w:p>
    <w:p w14:paraId="06F5329D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&lt;tr&gt;</w:t>
      </w:r>
    </w:p>
    <w:p w14:paraId="07A35F2D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    &lt;td&gt;1&lt;/td&gt;</w:t>
      </w:r>
    </w:p>
    <w:p w14:paraId="2186F87A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    &lt;td&gt;Whitewater Rush&lt;/td&gt;</w:t>
      </w:r>
    </w:p>
    <w:p w14:paraId="51F73605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    &lt;td&gt;4 hours&lt;/td&gt;</w:t>
      </w:r>
    </w:p>
    <w:p w14:paraId="13E037BC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    &lt;td&gt;$120&lt;/td&gt;</w:t>
      </w:r>
    </w:p>
    <w:p w14:paraId="1BC6D994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    &lt;td&gt;Helmet, life jacket, paddle, wetsuit&lt;/td&gt;</w:t>
      </w:r>
    </w:p>
    <w:p w14:paraId="3695B1AC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&lt;/tr&gt;</w:t>
      </w:r>
    </w:p>
    <w:p w14:paraId="27CDE216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&lt;tr&gt;</w:t>
      </w:r>
    </w:p>
    <w:p w14:paraId="20672E3A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    &lt;td&gt;2&lt;/td&gt;</w:t>
      </w:r>
    </w:p>
    <w:p w14:paraId="31651E72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    &lt;td&gt;River Escape&lt;/td&gt;</w:t>
      </w:r>
    </w:p>
    <w:p w14:paraId="0F4DB7CF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    &lt;td&gt;3 hours&lt;/td&gt;</w:t>
      </w:r>
    </w:p>
    <w:p w14:paraId="3391431C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    &lt;td&gt;$95&lt;/td&gt;</w:t>
      </w:r>
    </w:p>
    <w:p w14:paraId="66C86AE0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    &lt;td&gt;Life jacket, paddle, waterproof bag&lt;/td&gt;</w:t>
      </w:r>
    </w:p>
    <w:p w14:paraId="31B90E2F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&lt;/tr&gt;</w:t>
      </w:r>
    </w:p>
    <w:p w14:paraId="2361EFC0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&lt;tr&gt;</w:t>
      </w:r>
    </w:p>
    <w:p w14:paraId="7F3767F2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    &lt;td&gt;3&lt;/td&gt;</w:t>
      </w:r>
    </w:p>
    <w:p w14:paraId="0B9BAEE5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    &lt;td&gt;Raging Rapids Expedition&lt;/td&gt;</w:t>
      </w:r>
    </w:p>
    <w:p w14:paraId="6E9143F5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    &lt;td&gt;6 hours&lt;/td&gt;</w:t>
      </w:r>
    </w:p>
    <w:p w14:paraId="55E8F3C1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lastRenderedPageBreak/>
        <w:t>                        &lt;td&gt;$180&lt;/td&gt;</w:t>
      </w:r>
    </w:p>
    <w:p w14:paraId="64DC26BA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    &lt;td&gt;Helmet, life jacket, paddle, lunch, dry bag&lt;/td&gt;</w:t>
      </w:r>
    </w:p>
    <w:p w14:paraId="6CC691D2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&lt;/tr&gt;</w:t>
      </w:r>
    </w:p>
    <w:p w14:paraId="18D526D8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&lt;tr&gt;</w:t>
      </w:r>
    </w:p>
    <w:p w14:paraId="443FE231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    &lt;td&gt;4&lt;/td&gt;</w:t>
      </w:r>
    </w:p>
    <w:p w14:paraId="61D554B4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    &lt;td&gt;Twilight Paddle&lt;/td&gt;</w:t>
      </w:r>
    </w:p>
    <w:p w14:paraId="501F749A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    &lt;td&gt;2 hours&lt;/td&gt;</w:t>
      </w:r>
    </w:p>
    <w:p w14:paraId="61C91168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    &lt;td&gt;$70&lt;/td&gt;</w:t>
      </w:r>
    </w:p>
    <w:p w14:paraId="79ADBE56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    &lt;td&gt;Life jacket, paddle, headlamp&lt;/td&gt;</w:t>
      </w:r>
    </w:p>
    <w:p w14:paraId="196BD73D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&lt;/tr&gt;</w:t>
      </w:r>
    </w:p>
    <w:p w14:paraId="592D0B83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&lt;tr&gt;</w:t>
      </w:r>
    </w:p>
    <w:p w14:paraId="301F7DF4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    &lt;td&gt;5&lt;/td&gt;</w:t>
      </w:r>
    </w:p>
    <w:p w14:paraId="432FB98E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    &lt;td&gt;Jungle Rapids Adventure&lt;/td&gt;</w:t>
      </w:r>
    </w:p>
    <w:p w14:paraId="18EE541B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    &lt;td&gt;5 hours&lt;/td&gt;</w:t>
      </w:r>
    </w:p>
    <w:p w14:paraId="0A1D4948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    &lt;td&gt;$140&lt;/td&gt;</w:t>
      </w:r>
    </w:p>
    <w:p w14:paraId="20910ED9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    &lt;td&gt;Helmet, life jacket, paddle, snacks&lt;/td&gt;</w:t>
      </w:r>
    </w:p>
    <w:p w14:paraId="77F35D71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&lt;/tr&gt;</w:t>
      </w:r>
    </w:p>
    <w:p w14:paraId="4E54A43F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&lt;tr&gt;</w:t>
      </w:r>
    </w:p>
    <w:p w14:paraId="202DE9D1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    &lt;td&gt;6&lt;/td&gt;</w:t>
      </w:r>
    </w:p>
    <w:p w14:paraId="1C6FC41B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    &lt;td&gt;Family Float Trip&lt;/td&gt;</w:t>
      </w:r>
    </w:p>
    <w:p w14:paraId="06C2F6BC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    &lt;td&gt;2.5 hours&lt;/td&gt;</w:t>
      </w:r>
    </w:p>
    <w:p w14:paraId="0080433F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    &lt;td&gt;$85&lt;/td&gt;</w:t>
      </w:r>
    </w:p>
    <w:p w14:paraId="53A07D29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    &lt;td&gt;Life jacket, paddle, dry bag&lt;/td&gt;</w:t>
      </w:r>
    </w:p>
    <w:p w14:paraId="4EEE6D5B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&lt;/tr&gt;</w:t>
      </w:r>
    </w:p>
    <w:p w14:paraId="2BE60ABC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&lt;/tbody&gt;</w:t>
      </w:r>
    </w:p>
    <w:p w14:paraId="33369D7F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&lt;/table&gt;</w:t>
      </w:r>
    </w:p>
    <w:p w14:paraId="5144EAC0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&lt;/section&gt;</w:t>
      </w:r>
    </w:p>
    <w:p w14:paraId="5BEEAAE1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&lt;div style="background-color: white; height: 95px; width: 100%; position: relative; z-index: 10; margin-top: -27px"&gt;&lt;/div&gt;</w:t>
      </w:r>
    </w:p>
    <w:p w14:paraId="6E1E5F7D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 xml:space="preserve">        </w:t>
      </w:r>
    </w:p>
    <w:p w14:paraId="1E4231E1" w14:textId="77777777" w:rsidR="003570D8" w:rsidRPr="003570D8" w:rsidRDefault="003570D8" w:rsidP="003570D8">
      <w:pPr>
        <w:rPr>
          <w:lang w:val="en-US"/>
        </w:rPr>
      </w:pPr>
    </w:p>
    <w:p w14:paraId="6C8034C4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lastRenderedPageBreak/>
        <w:t>    &lt;/main&gt;</w:t>
      </w:r>
    </w:p>
    <w:p w14:paraId="0D752D9B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 xml:space="preserve">    </w:t>
      </w:r>
    </w:p>
    <w:p w14:paraId="63634416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&lt;footer&gt;</w:t>
      </w:r>
    </w:p>
    <w:p w14:paraId="7237E358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&lt;div class="footer-trip"&gt;</w:t>
      </w:r>
    </w:p>
    <w:p w14:paraId="6519A1A0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&lt;p&gt;© 2025 White Water Rafting | Natalia Ferrizo&lt;/p&gt;</w:t>
      </w:r>
    </w:p>
    <w:p w14:paraId="235A5E4E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&lt;div class="social-icons"&gt;</w:t>
      </w:r>
    </w:p>
    <w:p w14:paraId="5CE08E62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&lt;nav class="sociallinks"&gt;</w:t>
      </w:r>
    </w:p>
    <w:p w14:paraId="2DC31A59" w14:textId="77777777" w:rsidR="003570D8" w:rsidRPr="003570D8" w:rsidRDefault="003570D8" w:rsidP="003570D8">
      <w:pPr>
        <w:rPr>
          <w:lang w:val="pt-BR"/>
        </w:rPr>
      </w:pPr>
      <w:r w:rsidRPr="003570D8">
        <w:rPr>
          <w:lang w:val="en-US"/>
        </w:rPr>
        <w:t xml:space="preserve">                    </w:t>
      </w:r>
      <w:r w:rsidRPr="003570D8">
        <w:rPr>
          <w:lang w:val="pt-BR"/>
        </w:rPr>
        <w:t>&lt;a href="https://facebook.com"&gt;</w:t>
      </w:r>
    </w:p>
    <w:p w14:paraId="30D68C85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pt-BR"/>
        </w:rPr>
        <w:t xml:space="preserve">                    </w:t>
      </w:r>
      <w:r w:rsidRPr="003570D8">
        <w:rPr>
          <w:lang w:val="en-US"/>
        </w:rPr>
        <w:t>&lt;img src="images/facebook.webp" alt="Facebook" width="50"&gt;</w:t>
      </w:r>
    </w:p>
    <w:p w14:paraId="31D98908" w14:textId="77777777" w:rsidR="003570D8" w:rsidRPr="003570D8" w:rsidRDefault="003570D8" w:rsidP="003570D8">
      <w:pPr>
        <w:rPr>
          <w:lang w:val="pt-BR"/>
        </w:rPr>
      </w:pPr>
      <w:r w:rsidRPr="003570D8">
        <w:rPr>
          <w:lang w:val="en-US"/>
        </w:rPr>
        <w:t xml:space="preserve">                    </w:t>
      </w:r>
      <w:r w:rsidRPr="003570D8">
        <w:rPr>
          <w:lang w:val="pt-BR"/>
        </w:rPr>
        <w:t>&lt;/a&gt;</w:t>
      </w:r>
    </w:p>
    <w:p w14:paraId="016AD306" w14:textId="77777777" w:rsidR="003570D8" w:rsidRPr="003570D8" w:rsidRDefault="003570D8" w:rsidP="003570D8">
      <w:pPr>
        <w:rPr>
          <w:lang w:val="pt-BR"/>
        </w:rPr>
      </w:pPr>
      <w:r w:rsidRPr="003570D8">
        <w:rPr>
          <w:lang w:val="pt-BR"/>
        </w:rPr>
        <w:t>                    &lt;a href="https://twitter.com"&gt;</w:t>
      </w:r>
    </w:p>
    <w:p w14:paraId="7A2E3BDB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pt-BR"/>
        </w:rPr>
        <w:t xml:space="preserve">                    </w:t>
      </w:r>
      <w:r w:rsidRPr="003570D8">
        <w:rPr>
          <w:lang w:val="en-US"/>
        </w:rPr>
        <w:t>&lt;img src="images/twitter.webp" alt="Twitter" width="50"&gt;</w:t>
      </w:r>
    </w:p>
    <w:p w14:paraId="5ABB46FB" w14:textId="77777777" w:rsidR="003570D8" w:rsidRPr="003570D8" w:rsidRDefault="003570D8" w:rsidP="003570D8">
      <w:pPr>
        <w:rPr>
          <w:lang w:val="pt-BR"/>
        </w:rPr>
      </w:pPr>
      <w:r w:rsidRPr="003570D8">
        <w:rPr>
          <w:lang w:val="en-US"/>
        </w:rPr>
        <w:t xml:space="preserve">                    </w:t>
      </w:r>
      <w:r w:rsidRPr="003570D8">
        <w:rPr>
          <w:lang w:val="pt-BR"/>
        </w:rPr>
        <w:t>&lt;/a&gt;</w:t>
      </w:r>
    </w:p>
    <w:p w14:paraId="5D9EEB51" w14:textId="77777777" w:rsidR="003570D8" w:rsidRPr="003570D8" w:rsidRDefault="003570D8" w:rsidP="003570D8">
      <w:pPr>
        <w:rPr>
          <w:lang w:val="pt-BR"/>
        </w:rPr>
      </w:pPr>
      <w:r w:rsidRPr="003570D8">
        <w:rPr>
          <w:lang w:val="pt-BR"/>
        </w:rPr>
        <w:t>                    &lt;a href="https://instagram.com"&gt;</w:t>
      </w:r>
    </w:p>
    <w:p w14:paraId="34B65DFD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pt-BR"/>
        </w:rPr>
        <w:t xml:space="preserve">                    </w:t>
      </w:r>
      <w:r w:rsidRPr="003570D8">
        <w:rPr>
          <w:lang w:val="en-US"/>
        </w:rPr>
        <w:t>&lt;img src="images/instagram.webp" alt="Instagram" width="50"&gt;</w:t>
      </w:r>
    </w:p>
    <w:p w14:paraId="53408B66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    &lt;/a&gt;</w:t>
      </w:r>
    </w:p>
    <w:p w14:paraId="6E30B5BF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    &lt;/nav&gt;</w:t>
      </w:r>
    </w:p>
    <w:p w14:paraId="5DB95D97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    &lt;/div&gt;</w:t>
      </w:r>
    </w:p>
    <w:p w14:paraId="2B4857C7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    &lt;/div&gt;</w:t>
      </w:r>
    </w:p>
    <w:p w14:paraId="115C32AE" w14:textId="77777777" w:rsidR="003570D8" w:rsidRPr="003570D8" w:rsidRDefault="003570D8" w:rsidP="003570D8">
      <w:pPr>
        <w:rPr>
          <w:lang w:val="en-US"/>
        </w:rPr>
      </w:pPr>
      <w:r w:rsidRPr="003570D8">
        <w:rPr>
          <w:lang w:val="en-US"/>
        </w:rPr>
        <w:t>    &lt;/footer&gt;</w:t>
      </w:r>
    </w:p>
    <w:p w14:paraId="1910F855" w14:textId="77777777" w:rsidR="003570D8" w:rsidRPr="003570D8" w:rsidRDefault="003570D8" w:rsidP="003570D8">
      <w:r w:rsidRPr="003570D8">
        <w:t>&lt;/</w:t>
      </w:r>
      <w:proofErr w:type="spellStart"/>
      <w:r w:rsidRPr="003570D8">
        <w:t>body</w:t>
      </w:r>
      <w:proofErr w:type="spellEnd"/>
      <w:r w:rsidRPr="003570D8">
        <w:t>&gt;</w:t>
      </w:r>
    </w:p>
    <w:p w14:paraId="3B13946B" w14:textId="77777777" w:rsidR="003570D8" w:rsidRPr="003570D8" w:rsidRDefault="003570D8" w:rsidP="003570D8">
      <w:r w:rsidRPr="003570D8">
        <w:t>&lt;/</w:t>
      </w:r>
      <w:proofErr w:type="spellStart"/>
      <w:r w:rsidRPr="003570D8">
        <w:t>html</w:t>
      </w:r>
      <w:proofErr w:type="spellEnd"/>
      <w:r w:rsidRPr="003570D8">
        <w:t>&gt;</w:t>
      </w:r>
    </w:p>
    <w:p w14:paraId="546DAEC1" w14:textId="77777777" w:rsidR="003570D8" w:rsidRPr="003570D8" w:rsidRDefault="003570D8">
      <w:pPr>
        <w:rPr>
          <w:lang w:val="es-MX"/>
        </w:rPr>
      </w:pPr>
    </w:p>
    <w:sectPr w:rsidR="003570D8" w:rsidRPr="003570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0D8"/>
    <w:rsid w:val="003570D8"/>
    <w:rsid w:val="008E2A35"/>
    <w:rsid w:val="00B277BA"/>
    <w:rsid w:val="00EF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BD46F"/>
  <w15:chartTrackingRefBased/>
  <w15:docId w15:val="{EEEB22CA-E30C-4C24-B338-F4DD7DE2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7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7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7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7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7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7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7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7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7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7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7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7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70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70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70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70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70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70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7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7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7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7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7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70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70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70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7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70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70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8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3ef5274-90b8-4b3f-8a76-b4c36a43e904}" enabled="1" method="Standard" siteId="{61e6eeb3-5fd7-4aaa-ae3c-61e8deb09b7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904</Words>
  <Characters>4978</Characters>
  <Application>Microsoft Office Word</Application>
  <DocSecurity>0</DocSecurity>
  <Lines>41</Lines>
  <Paragraphs>11</Paragraphs>
  <ScaleCrop>false</ScaleCrop>
  <Company>The Church of Jesus Christ of Latter-day Saints</Company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Ferrizo Risso</dc:creator>
  <cp:keywords/>
  <dc:description/>
  <cp:lastModifiedBy>Natalia Ferrizo Risso</cp:lastModifiedBy>
  <cp:revision>1</cp:revision>
  <dcterms:created xsi:type="dcterms:W3CDTF">2025-04-12T03:51:00Z</dcterms:created>
  <dcterms:modified xsi:type="dcterms:W3CDTF">2025-04-12T03:52:00Z</dcterms:modified>
</cp:coreProperties>
</file>