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B68" w:rsidRDefault="00463859">
      <w:r>
        <w:rPr>
          <w:noProof/>
          <w:lang w:eastAsia="ru-RU"/>
        </w:rPr>
        <w:drawing>
          <wp:inline distT="0" distB="0" distL="0" distR="0" wp14:anchorId="2D750331" wp14:editId="3196D4DA">
            <wp:extent cx="9251950" cy="52044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E8B" w:rsidRDefault="00702E8B"/>
    <w:p w:rsidR="00702E8B" w:rsidRDefault="00702E8B"/>
    <w:p w:rsidR="00702E8B" w:rsidRDefault="00702E8B">
      <w:r>
        <w:rPr>
          <w:noProof/>
          <w:lang w:eastAsia="ru-RU"/>
        </w:rPr>
        <w:lastRenderedPageBreak/>
        <w:drawing>
          <wp:inline distT="0" distB="0" distL="0" distR="0" wp14:anchorId="0B6FB519" wp14:editId="286BFBE2">
            <wp:extent cx="9251950" cy="520446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2A9" w:rsidRDefault="00AA22A9">
      <w:r>
        <w:rPr>
          <w:noProof/>
          <w:lang w:eastAsia="ru-RU"/>
        </w:rPr>
        <w:lastRenderedPageBreak/>
        <w:drawing>
          <wp:inline distT="0" distB="0" distL="0" distR="0" wp14:anchorId="04A9F8B8" wp14:editId="7E733697">
            <wp:extent cx="9251950" cy="520446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334" w:rsidRDefault="00151334"/>
    <w:p w:rsidR="00151334" w:rsidRDefault="00151334"/>
    <w:p w:rsidR="00151334" w:rsidRPr="00151334" w:rsidRDefault="00151334" w:rsidP="00151334">
      <w:pPr>
        <w:jc w:val="center"/>
        <w:rPr>
          <w:b/>
          <w:sz w:val="24"/>
        </w:rPr>
      </w:pPr>
      <w:r w:rsidRPr="00151334">
        <w:rPr>
          <w:b/>
          <w:sz w:val="24"/>
        </w:rPr>
        <w:lastRenderedPageBreak/>
        <w:t>Импортирование</w:t>
      </w:r>
      <w:bookmarkStart w:id="0" w:name="_GoBack"/>
      <w:bookmarkEnd w:id="0"/>
      <w:r w:rsidRPr="00151334">
        <w:rPr>
          <w:b/>
          <w:sz w:val="24"/>
        </w:rPr>
        <w:t xml:space="preserve"> проекта</w:t>
      </w:r>
    </w:p>
    <w:p w:rsidR="00AA22A9" w:rsidRDefault="00151334">
      <w:r>
        <w:rPr>
          <w:noProof/>
          <w:lang w:eastAsia="ru-RU"/>
        </w:rPr>
        <w:drawing>
          <wp:inline distT="0" distB="0" distL="0" distR="0" wp14:anchorId="1465D9D4" wp14:editId="38CDF80F">
            <wp:extent cx="9251950" cy="520446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2A9" w:rsidSect="0046385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7B8A" w:rsidRDefault="00217B8A" w:rsidP="00151334">
      <w:pPr>
        <w:spacing w:after="0" w:line="240" w:lineRule="auto"/>
      </w:pPr>
      <w:r>
        <w:separator/>
      </w:r>
    </w:p>
  </w:endnote>
  <w:endnote w:type="continuationSeparator" w:id="0">
    <w:p w:rsidR="00217B8A" w:rsidRDefault="00217B8A" w:rsidP="00151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7B8A" w:rsidRDefault="00217B8A" w:rsidP="00151334">
      <w:pPr>
        <w:spacing w:after="0" w:line="240" w:lineRule="auto"/>
      </w:pPr>
      <w:r>
        <w:separator/>
      </w:r>
    </w:p>
  </w:footnote>
  <w:footnote w:type="continuationSeparator" w:id="0">
    <w:p w:rsidR="00217B8A" w:rsidRDefault="00217B8A" w:rsidP="001513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CD2"/>
    <w:rsid w:val="00151334"/>
    <w:rsid w:val="00217B8A"/>
    <w:rsid w:val="00463859"/>
    <w:rsid w:val="00702E8B"/>
    <w:rsid w:val="009B7B68"/>
    <w:rsid w:val="00AA22A9"/>
    <w:rsid w:val="00B1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0F7E2"/>
  <w15:chartTrackingRefBased/>
  <w15:docId w15:val="{22181A8F-ED53-496A-9DD8-7FB0937D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13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1334"/>
  </w:style>
  <w:style w:type="paragraph" w:styleId="a5">
    <w:name w:val="footer"/>
    <w:basedOn w:val="a"/>
    <w:link w:val="a6"/>
    <w:uiPriority w:val="99"/>
    <w:unhideWhenUsed/>
    <w:rsid w:val="001513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1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5</cp:revision>
  <dcterms:created xsi:type="dcterms:W3CDTF">2022-03-31T21:47:00Z</dcterms:created>
  <dcterms:modified xsi:type="dcterms:W3CDTF">2022-03-31T22:02:00Z</dcterms:modified>
</cp:coreProperties>
</file>