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30606" w14:textId="782B190E" w:rsidR="00286D2F" w:rsidRDefault="00286D2F" w:rsidP="00286D2F">
      <w:pPr>
        <w:jc w:val="right"/>
        <w:rPr>
          <w:sz w:val="16"/>
          <w:szCs w:val="16"/>
        </w:rPr>
      </w:pPr>
      <w:r w:rsidRPr="00286D2F">
        <w:rPr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8AE0666" wp14:editId="7BCFCA14">
                <wp:simplePos x="0" y="0"/>
                <wp:positionH relativeFrom="column">
                  <wp:posOffset>-362593</wp:posOffset>
                </wp:positionH>
                <wp:positionV relativeFrom="paragraph">
                  <wp:posOffset>-347</wp:posOffset>
                </wp:positionV>
                <wp:extent cx="1365250" cy="1404620"/>
                <wp:effectExtent l="0" t="0" r="6350" b="2540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65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8CF4E" w14:textId="0093A0AA" w:rsidR="00286D2F" w:rsidRPr="00286D2F" w:rsidRDefault="00286D2F">
                            <w:pPr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286D2F">
                              <w:rPr>
                                <w:b/>
                                <w:bCs/>
                                <w:sz w:val="72"/>
                                <w:szCs w:val="72"/>
                              </w:rPr>
                              <w:t>ОМС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AE0666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28.55pt;margin-top:-.05pt;width:107.5pt;height:110.6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" stroked="f">
                <v:textbox style="mso-fit-shape-to-text:t">
                  <w:txbxContent>
                    <w:p w14:paraId="6B98CF4E" w14:textId="0093A0AA" w:rsidR="00286D2F" w:rsidRPr="00286D2F" w:rsidRDefault="00286D2F">
                      <w:pPr>
                        <w:rPr>
                          <w:b/>
                          <w:bCs/>
                          <w:sz w:val="72"/>
                          <w:szCs w:val="72"/>
                        </w:rPr>
                      </w:pPr>
                      <w:r w:rsidRPr="00286D2F">
                        <w:rPr>
                          <w:b/>
                          <w:bCs/>
                          <w:sz w:val="72"/>
                          <w:szCs w:val="72"/>
                        </w:rPr>
                        <w:t>ОМС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sz w:val="16"/>
          <w:szCs w:val="16"/>
        </w:rPr>
        <w:t>Приложение № 1</w:t>
      </w:r>
    </w:p>
    <w:p w14:paraId="3C8ACA81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338784CA" w14:textId="680D4B26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70FE0F9F" w14:textId="77777777" w:rsidR="00286D2F" w:rsidRDefault="00286D2F" w:rsidP="00286D2F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5DAA4996" w14:textId="475F3149" w:rsidR="00286D2F" w:rsidRDefault="00286D2F" w:rsidP="00286D2F">
      <w:pPr>
        <w:rPr>
          <w:sz w:val="20"/>
          <w:szCs w:val="20"/>
        </w:rPr>
      </w:pPr>
    </w:p>
    <w:tbl>
      <w:tblPr>
        <w:tblStyle w:val="ad"/>
        <w:tblW w:w="10918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30"/>
        <w:gridCol w:w="426"/>
        <w:gridCol w:w="3962"/>
      </w:tblGrid>
      <w:tr w:rsidR="00286D2F" w:rsidRPr="00746085" w14:paraId="0BDBB1C0" w14:textId="77777777" w:rsidTr="00547FCE">
        <w:tc>
          <w:tcPr>
            <w:tcW w:w="6530" w:type="dxa"/>
            <w:vAlign w:val="bottom"/>
          </w:tcPr>
          <w:p w14:paraId="68D5DF06" w14:textId="7491FC7C" w:rsidR="00286D2F" w:rsidRPr="00746085" w:rsidRDefault="00547FCE" w:rsidP="00AC47E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  </w:t>
            </w:r>
            <w:r w:rsidR="00286D2F" w:rsidRPr="00746085">
              <w:rPr>
                <w:b/>
                <w:bCs/>
                <w:sz w:val="16"/>
                <w:szCs w:val="16"/>
              </w:rPr>
              <w:t>Общество с ограниченной ответственностью Медицинский центр «РевмаМед»</w:t>
            </w:r>
          </w:p>
        </w:tc>
        <w:tc>
          <w:tcPr>
            <w:tcW w:w="426" w:type="dxa"/>
            <w:vAlign w:val="bottom"/>
          </w:tcPr>
          <w:p w14:paraId="6FD9D9B8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382614E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286D2F" w:rsidRPr="00746085" w14:paraId="085469E8" w14:textId="77777777" w:rsidTr="00547FCE">
        <w:tc>
          <w:tcPr>
            <w:tcW w:w="6530" w:type="dxa"/>
            <w:vAlign w:val="bottom"/>
          </w:tcPr>
          <w:p w14:paraId="063EC003" w14:textId="1F902659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3058DB7A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BE8AD7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286D2F" w:rsidRPr="00746085" w14:paraId="4D2D458C" w14:textId="77777777" w:rsidTr="00547FCE">
        <w:tc>
          <w:tcPr>
            <w:tcW w:w="6530" w:type="dxa"/>
            <w:vAlign w:val="bottom"/>
          </w:tcPr>
          <w:p w14:paraId="296FA66D" w14:textId="781BDD33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ОГРН 1081101001860</w:t>
            </w:r>
          </w:p>
        </w:tc>
        <w:tc>
          <w:tcPr>
            <w:tcW w:w="426" w:type="dxa"/>
            <w:vAlign w:val="bottom"/>
          </w:tcPr>
          <w:p w14:paraId="3B505F77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56B3718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286D2F" w:rsidRPr="00746085" w14:paraId="775E0A8C" w14:textId="77777777" w:rsidTr="00547FCE">
        <w:tc>
          <w:tcPr>
            <w:tcW w:w="6530" w:type="dxa"/>
            <w:vAlign w:val="bottom"/>
          </w:tcPr>
          <w:p w14:paraId="5CD1DDAE" w14:textId="6001E88F" w:rsidR="00286D2F" w:rsidRPr="00746085" w:rsidRDefault="00547FCE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</w:t>
            </w:r>
            <w:r w:rsidR="00286D2F" w:rsidRPr="00746085">
              <w:rPr>
                <w:sz w:val="16"/>
                <w:szCs w:val="16"/>
              </w:rPr>
              <w:t>ИНН 1101135944</w:t>
            </w:r>
          </w:p>
        </w:tc>
        <w:tc>
          <w:tcPr>
            <w:tcW w:w="426" w:type="dxa"/>
            <w:vAlign w:val="bottom"/>
          </w:tcPr>
          <w:p w14:paraId="7A324389" w14:textId="77777777" w:rsidR="00286D2F" w:rsidRPr="00746085" w:rsidRDefault="00286D2F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55CB1D" w14:textId="77777777" w:rsidR="00286D2F" w:rsidRPr="00746085" w:rsidRDefault="00286D2F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DC7962A" w14:textId="77777777" w:rsidR="00286D2F" w:rsidRPr="00547FCE" w:rsidRDefault="00286D2F" w:rsidP="00547FCE">
      <w:pPr>
        <w:rPr>
          <w:sz w:val="16"/>
          <w:szCs w:val="16"/>
        </w:rPr>
      </w:pPr>
    </w:p>
    <w:p w14:paraId="1CD8CC76" w14:textId="34278272" w:rsidR="00286D2F" w:rsidRDefault="00286D2F" w:rsidP="00286D2F">
      <w:pPr>
        <w:rPr>
          <w:sz w:val="20"/>
          <w:szCs w:val="20"/>
        </w:rPr>
      </w:pPr>
    </w:p>
    <w:p w14:paraId="44288071" w14:textId="77777777" w:rsidR="00286D2F" w:rsidRPr="00746085" w:rsidRDefault="00286D2F" w:rsidP="00286D2F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286D2F" w:rsidRPr="00746085" w14:paraId="6C8D38FE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60D44405" w14:textId="77777777" w:rsidR="00286D2F" w:rsidRPr="00746085" w:rsidRDefault="00286D2F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4A424CE8" w14:textId="644AD15B" w:rsidR="00286D2F" w:rsidRPr="00FF2AF4" w:rsidRDefault="00FF2AF4" w:rsidP="00AC47E0">
            <w:pPr>
              <w:rPr>
                <w:b/>
                <w:sz w:val="20"/>
                <w:szCs w:val="20"/>
                <w:u w:val="single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  <w:r w:rsidR="00286D2F" w:rsidRPr="00FF2AF4">
              <w:rPr>
                <w:b/>
                <w:sz w:val="22"/>
                <w:szCs w:val="22"/>
                <w:u w:val="single"/>
              </w:rPr>
              <w:t>{{ card_number</w:t>
            </w:r>
            <w:r w:rsidR="00805FD1">
              <w:rPr>
                <w:b/>
                <w:sz w:val="22"/>
                <w:szCs w:val="22"/>
                <w:u w:val="single"/>
                <w:lang w:val="en-US"/>
              </w:rPr>
              <w:t>_OMS</w:t>
            </w:r>
            <w:r w:rsidR="00286D2F" w:rsidRPr="00FF2AF4">
              <w:rPr>
                <w:b/>
                <w:sz w:val="22"/>
                <w:szCs w:val="22"/>
                <w:u w:val="single"/>
              </w:rPr>
              <w:t xml:space="preserve"> }}</w:t>
            </w:r>
          </w:p>
        </w:tc>
      </w:tr>
    </w:tbl>
    <w:p w14:paraId="00D06AE1" w14:textId="013EE636" w:rsidR="00286D2F" w:rsidRDefault="00286D2F" w:rsidP="00286D2F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286D2F" w14:paraId="5C0A1AF8" w14:textId="77777777" w:rsidTr="00AC47E0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6A0DDED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746EC30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>{{ c_day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83D11D3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39E1B8A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>{{ cur_month_ru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3768357" w14:textId="77777777" w:rsidR="00286D2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149966D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>{{ current_year }}</w:t>
            </w:r>
          </w:p>
        </w:tc>
      </w:tr>
      <w:tr w:rsidR="00286D2F" w:rsidRPr="00805FD1" w14:paraId="2088B918" w14:textId="77777777" w:rsidTr="00AC47E0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B97B08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08B19AB5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surname }} {{ first_name }} {{ last_name }} </w:t>
            </w:r>
          </w:p>
        </w:tc>
      </w:tr>
      <w:tr w:rsidR="00286D2F" w:rsidRPr="00504CC3" w14:paraId="4A9A22B4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318F0F" w14:textId="77777777" w:rsidR="00286D2F" w:rsidRPr="00504CC3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49F4E9" w14:textId="15EC5B2F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r w:rsidRPr="00FF2AF4">
              <w:rPr>
                <w:b/>
                <w:bCs/>
                <w:sz w:val="22"/>
                <w:szCs w:val="22"/>
              </w:rPr>
              <w:t>«</w:t>
            </w:r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r w:rsidRPr="00FF2AF4">
              <w:rPr>
                <w:b/>
                <w:bCs/>
                <w:sz w:val="22"/>
                <w:szCs w:val="22"/>
              </w:rPr>
              <w:t>b_day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  <w:r w:rsidR="008D5CFA" w:rsidRPr="00FF2AF4">
              <w:rPr>
                <w:b/>
                <w:bCs/>
                <w:sz w:val="22"/>
                <w:szCs w:val="22"/>
              </w:rPr>
              <w:t xml:space="preserve">  </w:t>
            </w:r>
            <w:r w:rsidRPr="00FF2AF4">
              <w:rPr>
                <w:b/>
                <w:bCs/>
                <w:sz w:val="22"/>
                <w:szCs w:val="22"/>
              </w:rPr>
              <w:t>»</w:t>
            </w:r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456CE8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r w:rsidRPr="00FF2AF4">
              <w:rPr>
                <w:b/>
                <w:bCs/>
                <w:sz w:val="22"/>
                <w:szCs w:val="22"/>
              </w:rPr>
              <w:t>b_month_name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6FC716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>{{ b_year }}</w:t>
            </w:r>
            <w:r w:rsidRPr="00FF2AF4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3589C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r w:rsidRPr="003944CF">
              <w:rPr>
                <w:sz w:val="16"/>
                <w:szCs w:val="16"/>
                <w:lang w:val="en-US"/>
              </w:rPr>
              <w:t>{{ gender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F3A1FD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20BE1B24" w14:textId="77777777" w:rsidTr="00AC47E0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322B49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B34578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passport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7CDE0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E5F107B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p_series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081947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BE689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p_number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55DCB848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24067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18BEE9" w14:textId="77777777" w:rsidR="00286D2F" w:rsidRPr="00FF2AF4" w:rsidRDefault="00286D2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r w:rsidRPr="00FF2AF4">
              <w:rPr>
                <w:b/>
                <w:bCs/>
                <w:sz w:val="22"/>
                <w:szCs w:val="22"/>
              </w:rPr>
              <w:t>phone_number</w:t>
            </w:r>
            <w:r w:rsidRPr="00FF2AF4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60D14E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A5CF4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54C4249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96927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E7E108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r w:rsidRPr="00504CC3">
              <w:rPr>
                <w:sz w:val="16"/>
                <w:szCs w:val="16"/>
              </w:rPr>
              <w:t>area</w:t>
            </w:r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5E6AAF41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97DC69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EF85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district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E46C03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210827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locality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B7577EC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D2332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400E6D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street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A38144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A30763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home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15F3A35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D48C38C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building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827F7E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61D001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apartment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366DEAA9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869676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472548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3944CF" w14:paraId="617ADA04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1D0356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B9C97DE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area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739CF505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10AB866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50FEF0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district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512DE1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659F1C4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locality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3944CF" w14:paraId="0419D6A7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70B4B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D243C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street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7ED49A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AEF156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home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06D3E77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024D5A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 xml:space="preserve">building 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5E1B50" w14:textId="77777777" w:rsidR="00286D2F" w:rsidRPr="003944C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4A8695" w14:textId="77777777" w:rsidR="00286D2F" w:rsidRPr="00FF2AF4" w:rsidRDefault="00286D2F" w:rsidP="00AC47E0">
            <w:pPr>
              <w:rPr>
                <w:b/>
                <w:bCs/>
                <w:sz w:val="16"/>
                <w:szCs w:val="16"/>
              </w:rPr>
            </w:pP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r w:rsidRPr="00FF2AF4">
              <w:rPr>
                <w:b/>
                <w:bCs/>
                <w:sz w:val="16"/>
                <w:szCs w:val="16"/>
              </w:rPr>
              <w:t>apartment</w:t>
            </w:r>
            <w:r w:rsidRPr="00FF2AF4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286D2F" w:rsidRPr="00504CC3" w14:paraId="21C60933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C73F2" w14:textId="77777777" w:rsidR="00286D2F" w:rsidRPr="00ED1C0B" w:rsidRDefault="00286D2F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608FC5C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286D2F" w:rsidRPr="00504CC3" w14:paraId="60C258E7" w14:textId="77777777" w:rsidTr="00AC47E0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5BB0B6" w14:textId="77777777" w:rsidR="00286D2F" w:rsidRPr="00504CC3" w:rsidRDefault="00286D2F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996FF05" w14:textId="6A548BB6" w:rsidR="00286D2F" w:rsidRPr="00FF2AF4" w:rsidRDefault="0021065F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FF2AF4">
              <w:rPr>
                <w:b/>
                <w:bCs/>
                <w:sz w:val="22"/>
                <w:szCs w:val="22"/>
                <w:lang w:val="en-US"/>
              </w:rPr>
              <w:t>{{ polis_oms }}</w:t>
            </w:r>
          </w:p>
        </w:tc>
      </w:tr>
      <w:tr w:rsidR="00286D2F" w:rsidRPr="007D088F" w14:paraId="00ACA734" w14:textId="77777777" w:rsidTr="00AC47E0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D979F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28259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35C753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2C95F7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82044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EA6EE3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423FC2AC" w14:textId="77777777" w:rsidTr="00AC47E0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9713D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E1D1F1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8729098" w14:textId="77777777" w:rsidTr="00AC47E0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1C1C33" w14:textId="77777777" w:rsidR="00286D2F" w:rsidRPr="00504CC3" w:rsidRDefault="00286D2F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286D2F" w:rsidRPr="007D088F" w14:paraId="7A7239AE" w14:textId="77777777" w:rsidTr="00AC47E0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E21D64F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3276C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3068B62A" w14:textId="77777777" w:rsidTr="00AC47E0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B1BD082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51ACE4A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20990E30" w14:textId="77777777" w:rsidTr="00AC47E0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213576" w14:textId="77777777" w:rsidR="00286D2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610CBF4A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136867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286D2F" w:rsidRPr="007D088F" w14:paraId="58D34993" w14:textId="77777777" w:rsidTr="00AC47E0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C207F4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B7DE2D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008FB41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BA7587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83B8FD0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66A38307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39B942C" w14:textId="77777777" w:rsidR="00286D2F" w:rsidRPr="007D088F" w:rsidRDefault="00286D2F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32905898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  <w:tr w:rsidR="00286D2F" w:rsidRPr="007D088F" w14:paraId="0C9B30CD" w14:textId="77777777" w:rsidTr="00AC47E0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E68C25" w14:textId="77777777" w:rsidR="00286D2F" w:rsidRPr="007D088F" w:rsidRDefault="00286D2F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286D2F" w:rsidRPr="007D088F" w14:paraId="38F8D566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BD548" w14:textId="77777777" w:rsidR="00286D2F" w:rsidRPr="00ED1C0B" w:rsidRDefault="00286D2F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21F676" w14:textId="77777777" w:rsidR="00286D2F" w:rsidRPr="007D088F" w:rsidRDefault="00286D2F" w:rsidP="00AC47E0">
            <w:pPr>
              <w:rPr>
                <w:sz w:val="16"/>
                <w:szCs w:val="16"/>
              </w:rPr>
            </w:pPr>
          </w:p>
        </w:tc>
      </w:tr>
    </w:tbl>
    <w:p w14:paraId="3D1F7D4D" w14:textId="1D657366" w:rsidR="00286D2F" w:rsidRDefault="00286D2F" w:rsidP="00286D2F">
      <w:r>
        <w:br w:type="page"/>
      </w:r>
    </w:p>
    <w:p w14:paraId="7C16C53E" w14:textId="77777777" w:rsidR="00286D2F" w:rsidRDefault="00286D2F" w:rsidP="00286D2F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1099C64D" w14:textId="77777777" w:rsidR="00286D2F" w:rsidRDefault="00286D2F" w:rsidP="00286D2F">
      <w:pPr>
        <w:rPr>
          <w:sz w:val="10"/>
          <w:szCs w:val="10"/>
        </w:rPr>
      </w:pPr>
    </w:p>
    <w:p w14:paraId="7659254D" w14:textId="77777777" w:rsidR="00286D2F" w:rsidRDefault="00286D2F" w:rsidP="00286D2F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bookmarkStart w:id="0" w:name="sub_1100"/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bookmarkEnd w:id="0"/>
    <w:p w14:paraId="54F8F70E" w14:textId="7777777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286D2F" w14:paraId="2205C164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AA62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43C3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7107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FF3F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47EDD8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34AFA07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D8CD0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3E6C2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C6AE4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F191C3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15CEAF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00B8B1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AAA8D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1B93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E6135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820AB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AE0E05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3F548F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5E3427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791B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DDE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1A55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4D584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31245CA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9BCC7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FFB4E5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0CB697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9AD86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D6B86E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5C51A9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040C8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623D7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4DBBEB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3041D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F5A499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5598ECD0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6C1D3FB" w14:textId="77777777" w:rsidR="00286D2F" w:rsidRDefault="00286D2F" w:rsidP="00286D2F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bookmarkStart w:id="1" w:name="sub_1200"/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bookmarkEnd w:id="1"/>
    <w:p w14:paraId="34EE3E05" w14:textId="42E7B637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286D2F" w14:paraId="7C391886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E06A1" w14:textId="50FD5F26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12CE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4484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67629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C7FC1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286D2F" w14:paraId="157A517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56EBF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C8621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667FEF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EAE532E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0B9DDAF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791898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94731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A0EFA1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C1C1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ED935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B3B32CD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07D4D0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8DD95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44C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07586C4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7BFE13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172F2CC2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643435F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3DE70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3D3BCE7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D028B7C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ADFC46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4EB3D661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286D2F" w14:paraId="12CBEE4C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07C9DB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D7B113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0B0E990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DFD13F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0F42F6A" w14:textId="77777777" w:rsidR="00286D2F" w:rsidRDefault="00286D2F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4818598" w14:textId="77777777" w:rsidR="00286D2F" w:rsidRDefault="00286D2F" w:rsidP="00286D2F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286D2F" w14:paraId="74EB4B7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67EEE398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29E341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1A40D8C1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44C836C2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4FE997BA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антиген К1 системы Kell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F6E9FF3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61FAFDE6" w14:textId="77777777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1BB68E2" w14:textId="29BEAC17" w:rsidR="00286D2F" w:rsidRDefault="00286D2F" w:rsidP="00286D2F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286D2F" w14:paraId="73CA5911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DB34666" w14:textId="1079EB88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31A0758C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34C7DFE1" w14:textId="5612C4A9" w:rsidR="00286D2F" w:rsidRDefault="00286D2F" w:rsidP="00286D2F">
      <w:pPr>
        <w:autoSpaceDE w:val="0"/>
        <w:autoSpaceDN w:val="0"/>
        <w:adjustRightInd w:val="0"/>
        <w:jc w:val="both"/>
        <w:rPr>
          <w:sz w:val="2"/>
          <w:szCs w:val="2"/>
        </w:rPr>
      </w:pPr>
      <w:bookmarkStart w:id="2" w:name="sub_1202"/>
      <w:r>
        <w:rPr>
          <w:sz w:val="20"/>
          <w:szCs w:val="20"/>
        </w:rPr>
        <w:t xml:space="preserve">Аллергические реакции на лекарственные препараты, пищевая аллергия или </w:t>
      </w:r>
      <w:bookmarkEnd w:id="2"/>
      <w:r>
        <w:rPr>
          <w:sz w:val="20"/>
          <w:szCs w:val="20"/>
        </w:rPr>
        <w:t>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286D2F" w14:paraId="016B907C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72E49A92" w14:textId="6637AE81" w:rsidR="00286D2F" w:rsidRDefault="00286D2F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470AB917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286D2F" w14:paraId="100948D5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16929275" w14:textId="77777777" w:rsidR="00286D2F" w:rsidRDefault="00286D2F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4F3BC671" w14:textId="77777777" w:rsidR="00286D2F" w:rsidRDefault="00286D2F" w:rsidP="00286D2F">
      <w:pPr>
        <w:rPr>
          <w:sz w:val="20"/>
          <w:szCs w:val="20"/>
        </w:rPr>
      </w:pPr>
    </w:p>
    <w:p w14:paraId="4338C1F1" w14:textId="448D34B0" w:rsidR="00286D2F" w:rsidRDefault="00286D2F" w:rsidP="00286D2F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19F577D" w14:textId="77777777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rStyle w:val="11"/>
          <w:rFonts w:ascii="Times New Roman" w:hAnsi="Times New Roman"/>
          <w:b/>
          <w:bCs/>
          <w:color w:val="000000"/>
          <w:lang w:val="ru-RU"/>
        </w:rPr>
      </w:pPr>
      <w:r>
        <w:rPr>
          <w:noProof/>
          <w:sz w:val="26"/>
          <w:szCs w:val="26"/>
        </w:rPr>
        <w:lastRenderedPageBreak/>
        <w:drawing>
          <wp:anchor distT="0" distB="0" distL="114300" distR="114300" simplePos="0" relativeHeight="251661312" behindDoc="1" locked="0" layoutInCell="1" allowOverlap="1" wp14:anchorId="6656D6D2" wp14:editId="2C7C1287">
            <wp:simplePos x="0" y="0"/>
            <wp:positionH relativeFrom="column">
              <wp:posOffset>59690</wp:posOffset>
            </wp:positionH>
            <wp:positionV relativeFrom="paragraph">
              <wp:posOffset>0</wp:posOffset>
            </wp:positionV>
            <wp:extent cx="6705600" cy="748665"/>
            <wp:effectExtent l="0" t="0" r="0" b="0"/>
            <wp:wrapTight wrapText="bothSides">
              <wp:wrapPolygon edited="0">
                <wp:start x="798" y="1099"/>
                <wp:lineTo x="368" y="6046"/>
                <wp:lineTo x="368" y="10992"/>
                <wp:lineTo x="736" y="11542"/>
                <wp:lineTo x="245" y="19786"/>
                <wp:lineTo x="20311" y="19786"/>
                <wp:lineTo x="20434" y="3298"/>
                <wp:lineTo x="1657" y="1099"/>
                <wp:lineTo x="798" y="1099"/>
              </wp:wrapPolygon>
            </wp:wrapTight>
            <wp:docPr id="2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EC11D4" w14:textId="1C6C795E" w:rsidR="001F6FB3" w:rsidRPr="00AB071A" w:rsidRDefault="001F6FB3" w:rsidP="001F6FB3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lang w:val="ru-RU"/>
        </w:rPr>
      </w:pP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обработку персональных данных</w:t>
      </w:r>
    </w:p>
    <w:p w14:paraId="7374CD6D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AB071A">
        <w:rPr>
          <w:rFonts w:ascii="Times New Roman" w:hAnsi="Times New Roman"/>
          <w:b/>
          <w:bCs/>
          <w:sz w:val="22"/>
          <w:szCs w:val="22"/>
          <w:lang w:val="ru-RU"/>
        </w:rPr>
        <w:t>{{ surname }} {{ first_name }} {{ last_name }}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,</w:t>
      </w:r>
      <w:r>
        <w:rPr>
          <w:rFonts w:ascii="Times New Roman" w:hAnsi="Times New Roman"/>
          <w:sz w:val="22"/>
          <w:szCs w:val="22"/>
          <w:lang w:val="ru-RU"/>
        </w:rPr>
        <w:t xml:space="preserve"> подтверждаю своё согласие на обработку ООО МЦ «РевмаМед»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249C1B88" w14:textId="77777777" w:rsidR="00DB2E0E" w:rsidRDefault="00DB2E0E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273EE7CB" w14:textId="77777777" w:rsidR="000036CB" w:rsidRPr="000036CB" w:rsidRDefault="000036CB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62F9CAFA" w14:textId="7F8187AD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23ECC6BE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4D912C68" w14:textId="77777777" w:rsidR="001F6FB3" w:rsidRPr="00F24E5C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>Настоящее согласие на обработку персональных данных дано мной и действует с</w:t>
      </w:r>
      <w:r w:rsidRPr="00632D04">
        <w:rPr>
          <w:rFonts w:ascii="Times New Roman" w:hAnsi="Times New Roman"/>
          <w:sz w:val="22"/>
          <w:szCs w:val="22"/>
          <w:lang w:val="ru-RU"/>
        </w:rPr>
        <w:t xml:space="preserve"> </w:t>
      </w:r>
    </w:p>
    <w:p w14:paraId="55617343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  <w:r w:rsidRPr="009F21A6">
        <w:rPr>
          <w:rFonts w:ascii="Times New Roman" w:hAnsi="Times New Roman"/>
          <w:sz w:val="22"/>
          <w:szCs w:val="22"/>
          <w:lang w:val="ru-RU"/>
        </w:rPr>
        <w:t xml:space="preserve">«{{ </w:t>
      </w:r>
      <w:r w:rsidRPr="00632D04">
        <w:rPr>
          <w:rFonts w:ascii="Times New Roman" w:hAnsi="Times New Roman"/>
          <w:sz w:val="22"/>
          <w:szCs w:val="22"/>
        </w:rPr>
        <w:t>c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day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}}» {{ </w:t>
      </w:r>
      <w:r w:rsidRPr="00632D04">
        <w:rPr>
          <w:rFonts w:ascii="Times New Roman" w:hAnsi="Times New Roman"/>
          <w:sz w:val="22"/>
          <w:szCs w:val="22"/>
        </w:rPr>
        <w:t>cur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ru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 {{ </w:t>
      </w:r>
      <w:r w:rsidRPr="00632D04">
        <w:rPr>
          <w:rFonts w:ascii="Times New Roman" w:hAnsi="Times New Roman"/>
          <w:sz w:val="22"/>
          <w:szCs w:val="22"/>
        </w:rPr>
        <w:t>current</w:t>
      </w:r>
      <w:r w:rsidRPr="009F21A6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year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>до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минования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 </w:t>
      </w:r>
      <w:r>
        <w:rPr>
          <w:rFonts w:ascii="Times New Roman" w:hAnsi="Times New Roman"/>
          <w:sz w:val="22"/>
          <w:szCs w:val="22"/>
          <w:lang w:val="ru-RU"/>
        </w:rPr>
        <w:t>надобности</w:t>
      </w:r>
      <w:r w:rsidRPr="009F21A6">
        <w:rPr>
          <w:rFonts w:ascii="Times New Roman" w:hAnsi="Times New Roman"/>
          <w:sz w:val="22"/>
          <w:szCs w:val="22"/>
          <w:lang w:val="ru-RU"/>
        </w:rPr>
        <w:t xml:space="preserve">. </w:t>
      </w:r>
      <w:r>
        <w:rPr>
          <w:rFonts w:ascii="Times New Roman" w:hAnsi="Times New Roman"/>
          <w:sz w:val="22"/>
          <w:szCs w:val="22"/>
          <w:lang w:val="ru-RU"/>
        </w:rPr>
        <w:t>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по оплате оказанной мне (несовершеннолетнему пациенту/лицу, признанному недееспособным) до этого медицинской помощи.</w:t>
      </w:r>
    </w:p>
    <w:p w14:paraId="168FB73F" w14:textId="77777777" w:rsidR="001F6FB3" w:rsidRPr="00F2750E" w:rsidRDefault="001F6FB3" w:rsidP="001F6FB3">
      <w:pPr>
        <w:pStyle w:val="af3"/>
        <w:tabs>
          <w:tab w:val="left" w:pos="163"/>
        </w:tabs>
        <w:spacing w:after="0" w:line="312" w:lineRule="auto"/>
        <w:jc w:val="both"/>
        <w:rPr>
          <w:rFonts w:ascii="Times New Roman" w:hAnsi="Times New Roman"/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1971A4" w14:paraId="569FF425" w14:textId="77777777" w:rsidTr="00DB2E0E">
        <w:tc>
          <w:tcPr>
            <w:tcW w:w="3387" w:type="dxa"/>
          </w:tcPr>
          <w:p w14:paraId="2275A090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{{ appointment_date}} года.</w:t>
            </w:r>
          </w:p>
        </w:tc>
        <w:tc>
          <w:tcPr>
            <w:tcW w:w="7101" w:type="dxa"/>
          </w:tcPr>
          <w:p w14:paraId="159D8264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0806F37C" w14:textId="77777777" w:rsidR="00DB2E0E" w:rsidRDefault="00DB2E0E">
      <w:r>
        <w:br w:type="page"/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DB2E0E" w:rsidRPr="001971A4" w14:paraId="716EA5ED" w14:textId="77777777" w:rsidTr="00DB2E0E">
        <w:tc>
          <w:tcPr>
            <w:tcW w:w="3387" w:type="dxa"/>
          </w:tcPr>
          <w:p w14:paraId="576909FE" w14:textId="3CE0681D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7101" w:type="dxa"/>
          </w:tcPr>
          <w:p w14:paraId="73B13C99" w14:textId="77777777" w:rsidR="00DB2E0E" w:rsidRPr="00E31958" w:rsidRDefault="00DB2E0E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  <w:rPr>
                <w:rFonts w:ascii="Times New Roman" w:hAnsi="Times New Roman"/>
                <w:lang w:val="ru-RU"/>
              </w:rPr>
            </w:pPr>
          </w:p>
        </w:tc>
      </w:tr>
    </w:tbl>
    <w:p w14:paraId="516603A9" w14:textId="77777777" w:rsidR="001F6FB3" w:rsidRDefault="001F6FB3" w:rsidP="001F6FB3">
      <w:pPr>
        <w:pStyle w:val="af3"/>
        <w:tabs>
          <w:tab w:val="left" w:pos="163"/>
        </w:tabs>
        <w:spacing w:after="0" w:line="312" w:lineRule="auto"/>
        <w:ind w:firstLineChars="200" w:firstLine="420"/>
        <w:jc w:val="both"/>
        <w:rPr>
          <w:rFonts w:ascii="Times New Roman" w:hAnsi="Times New Roman"/>
          <w:lang w:val="ru-RU"/>
        </w:rPr>
      </w:pPr>
    </w:p>
    <w:p w14:paraId="51A74A87" w14:textId="77777777" w:rsidR="001F6FB3" w:rsidRPr="00AB071A" w:rsidRDefault="001F6FB3" w:rsidP="001F6FB3">
      <w:pPr>
        <w:pStyle w:val="af3"/>
        <w:tabs>
          <w:tab w:val="left" w:pos="163"/>
        </w:tabs>
        <w:spacing w:line="100" w:lineRule="atLeast"/>
        <w:jc w:val="center"/>
        <w:rPr>
          <w:sz w:val="22"/>
          <w:szCs w:val="22"/>
          <w:lang w:val="ru-RU"/>
        </w:rPr>
      </w:pPr>
      <w:r>
        <w:rPr>
          <w:noProof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2EDF8F86" wp14:editId="5191D049">
            <wp:simplePos x="0" y="0"/>
            <wp:positionH relativeFrom="column">
              <wp:posOffset>97790</wp:posOffset>
            </wp:positionH>
            <wp:positionV relativeFrom="paragraph">
              <wp:posOffset>-266065</wp:posOffset>
            </wp:positionV>
            <wp:extent cx="6705600" cy="748665"/>
            <wp:effectExtent l="0" t="0" r="0" b="0"/>
            <wp:wrapTight wrapText="bothSides">
              <wp:wrapPolygon edited="0">
                <wp:start x="798" y="2198"/>
                <wp:lineTo x="368" y="6046"/>
                <wp:lineTo x="368" y="10992"/>
                <wp:lineTo x="798" y="10992"/>
                <wp:lineTo x="245" y="18687"/>
                <wp:lineTo x="307" y="19786"/>
                <wp:lineTo x="20250" y="19786"/>
                <wp:lineTo x="20373" y="3847"/>
                <wp:lineTo x="1595" y="2198"/>
                <wp:lineTo x="798" y="2198"/>
              </wp:wrapPolygon>
            </wp:wrapTight>
            <wp:docPr id="1" name="Рисунок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19E2F89C" w14:textId="77777777" w:rsidR="001F6FB3" w:rsidRPr="002E5061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AB071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surname }} {{ first_name }} {{ last_name }}, </w:t>
      </w:r>
      <w:r>
        <w:rPr>
          <w:rStyle w:val="11"/>
          <w:rFonts w:ascii="Times New Roman" w:hAnsi="Times New Roman"/>
          <w:color w:val="000000"/>
          <w:lang w:val="ru-RU"/>
        </w:rPr>
        <w:t xml:space="preserve">добровольно даю свое согласие на проведение опроса, в том числе выявления жалоб, сбор анамнеза; осмотр, в том числе пальпацию, перкуссию, аускультацию, риноскопию, фарингоскопию, ректальные исследования (на приёме гастроэнтеролога — при клинической потребности), антропометрические исследования, термометрию, тонометрию, исследования нервной системы (чувствительной и двигательной сферы), неинвазивные исследования органа слуха и слуховых функций, лабораторные методы исследования, в том числе клинические, биохимические, бактериологические, вирусологические, серологические, иммунологические, функциональные методы исследования, в том числе ЭКГ,  пикфлуометрию, ультразвуковые исследования и доплерографические исследования; введение лекарственных препаратов по назначению врача, в том числе внутримышечно, внутривенно, подкожно, внутрикожно; медицинский массаж,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>обработку ООО МЦ «РевмаМед».</w:t>
      </w:r>
    </w:p>
    <w:p w14:paraId="33682AC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3E3EC1CE" w14:textId="77777777" w:rsidR="001F6FB3" w:rsidRPr="005A5031" w:rsidRDefault="001F6FB3" w:rsidP="001F6FB3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doctor_name }}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{{ </w:t>
      </w:r>
      <w:r w:rsidRPr="005A5031">
        <w:rPr>
          <w:rFonts w:ascii="Times New Roman" w:hAnsi="Times New Roman"/>
          <w:b/>
          <w:bCs/>
          <w:shd w:val="clear" w:color="auto" w:fill="FFFFFF"/>
        </w:rPr>
        <w:t>doctor_specialization }}</w:t>
      </w: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89DD2AE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5A5031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     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включенных в Перечень определенных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утвержденный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130F2D74" w14:textId="77777777" w:rsidR="00DB2E0E" w:rsidRDefault="00DB2E0E">
      <w:pPr>
        <w:rPr>
          <w:color w:val="000000"/>
          <w:kern w:val="2"/>
          <w:sz w:val="21"/>
          <w:szCs w:val="21"/>
          <w:shd w:val="clear" w:color="auto" w:fill="FFFFFF"/>
          <w:lang w:eastAsia="en-US"/>
        </w:rPr>
      </w:pPr>
      <w:r>
        <w:rPr>
          <w:color w:val="000000"/>
          <w:shd w:val="clear" w:color="auto" w:fill="FFFFFF"/>
        </w:rPr>
        <w:br w:type="page"/>
      </w:r>
    </w:p>
    <w:p w14:paraId="06C273E5" w14:textId="77777777" w:rsidR="000036CB" w:rsidRPr="00805FD1" w:rsidRDefault="000036CB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color w:val="000000"/>
          <w:shd w:val="clear" w:color="auto" w:fill="FFFFFF"/>
          <w:lang w:val="ru-RU"/>
        </w:rPr>
      </w:pPr>
    </w:p>
    <w:p w14:paraId="29A824B2" w14:textId="63992F8F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Я </w:t>
      </w:r>
      <w:r>
        <w:rPr>
          <w:rStyle w:val="11"/>
          <w:rFonts w:ascii="Times New Roman" w:hAnsi="Times New Roman"/>
          <w:color w:val="000000"/>
          <w:lang w:val="ru-RU"/>
        </w:rPr>
        <w:t>извещен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прием любых, не прописанных лекарств;</w:t>
      </w:r>
    </w:p>
    <w:p w14:paraId="32947F15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FE44AC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05DC07DF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6526B5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19015DE9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C9211E"/>
          <w:lang w:val="ru-RU"/>
        </w:rPr>
      </w:pPr>
    </w:p>
    <w:p w14:paraId="647C6FF6" w14:textId="77777777" w:rsidR="001F6FB3" w:rsidRPr="00DB2E0E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Style w:val="11"/>
          <w:rFonts w:ascii="Times New Roman" w:hAnsi="Times New Roman"/>
          <w:color w:val="000000" w:themeColor="text1"/>
          <w:lang w:val="ru-RU"/>
        </w:rPr>
      </w:pPr>
      <w:r w:rsidRPr="00DB2E0E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14E012AD" w14:textId="77777777" w:rsidR="001F6FB3" w:rsidRPr="00E31958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rPr>
          <w:rFonts w:ascii="Times New Roman" w:hAnsi="Times New Roman" w:cs="Sylfaen"/>
          <w:color w:val="C9211E"/>
          <w:lang w:val="ru-RU"/>
        </w:rPr>
      </w:pPr>
    </w:p>
    <w:p w14:paraId="7339364F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в  ООО МЦ «РевмаМед» или до момента отзыва мною настоящего согласия. </w:t>
      </w:r>
    </w:p>
    <w:p w14:paraId="74E56F21" w14:textId="77777777" w:rsidR="001F6FB3" w:rsidRPr="009F21A6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1F6FB3" w:rsidRPr="00E31958" w14:paraId="6EFD9026" w14:textId="77777777" w:rsidTr="008F1D63">
        <w:tc>
          <w:tcPr>
            <w:tcW w:w="3402" w:type="dxa"/>
          </w:tcPr>
          <w:p w14:paraId="20E53DB3" w14:textId="77777777" w:rsidR="001F6FB3" w:rsidRPr="00E31958" w:rsidRDefault="001F6FB3" w:rsidP="008F1D63">
            <w:pPr>
              <w:pStyle w:val="af3"/>
              <w:tabs>
                <w:tab w:val="left" w:pos="163"/>
              </w:tabs>
              <w:spacing w:after="0" w:line="312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{{ appointment_date}} года.</w:t>
            </w:r>
          </w:p>
        </w:tc>
        <w:tc>
          <w:tcPr>
            <w:tcW w:w="7130" w:type="dxa"/>
          </w:tcPr>
          <w:p w14:paraId="157CC77C" w14:textId="77777777" w:rsidR="001F6FB3" w:rsidRPr="00E31958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E31958">
              <w:rPr>
                <w:rFonts w:ascii="Times New Roman" w:hAnsi="Times New Roman"/>
                <w:lang w:val="ru-RU"/>
              </w:rPr>
              <w:t>Подпись</w:t>
            </w:r>
            <w:r w:rsidRPr="00E31958">
              <w:rPr>
                <w:rFonts w:ascii="Times New Roman" w:hAnsi="Times New Roman"/>
              </w:rPr>
              <w:t xml:space="preserve"> </w:t>
            </w:r>
            <w:r w:rsidRPr="00E31958">
              <w:rPr>
                <w:rFonts w:ascii="Times New Roman" w:hAnsi="Times New Roman"/>
                <w:lang w:val="ru-RU"/>
              </w:rPr>
              <w:t>пациента/законного представителя__</w:t>
            </w:r>
            <w:r w:rsidRPr="00E31958">
              <w:rPr>
                <w:rFonts w:ascii="Times New Roman" w:hAnsi="Times New Roman"/>
              </w:rPr>
              <w:t>_________</w:t>
            </w:r>
            <w:r w:rsidRPr="00E31958">
              <w:rPr>
                <w:rFonts w:ascii="Times New Roman" w:hAnsi="Times New Roman"/>
                <w:lang w:val="ru-RU"/>
              </w:rPr>
              <w:t>_______</w:t>
            </w:r>
            <w:r w:rsidRPr="00E31958">
              <w:rPr>
                <w:rFonts w:ascii="Times New Roman" w:hAnsi="Times New Roman"/>
              </w:rPr>
              <w:t>________</w:t>
            </w:r>
          </w:p>
        </w:tc>
      </w:tr>
    </w:tbl>
    <w:p w14:paraId="108FF32D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7D70B214" w14:textId="77777777" w:rsidR="001F6FB3" w:rsidRDefault="001F6FB3" w:rsidP="001F6FB3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76C93F6" w14:textId="77777777" w:rsidR="001F6FB3" w:rsidRPr="004F4C13" w:rsidRDefault="001F6FB3" w:rsidP="001F6FB3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1F6FB3" w:rsidRPr="007D0149" w14:paraId="5B0C60C0" w14:textId="77777777" w:rsidTr="008F1D63">
        <w:tc>
          <w:tcPr>
            <w:tcW w:w="5266" w:type="dxa"/>
          </w:tcPr>
          <w:p w14:paraId="4B753762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r w:rsidRPr="009F388D">
              <w:rPr>
                <w:rFonts w:ascii="Times New Roman" w:hAnsi="Times New Roman"/>
                <w:shd w:val="clear" w:color="auto" w:fill="FFFFFF"/>
              </w:rPr>
              <w:t>doctor_specialization }}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{{  doctor_name</w:t>
            </w:r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6ADA7D78" w14:textId="77777777" w:rsidR="001F6FB3" w:rsidRPr="007D0149" w:rsidRDefault="001F6FB3" w:rsidP="008F1D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5AABCC1D" w14:textId="42953FD1" w:rsidR="001F6FB3" w:rsidRDefault="001F6FB3" w:rsidP="001F6FB3">
      <w:pPr>
        <w:rPr>
          <w:sz w:val="20"/>
          <w:szCs w:val="20"/>
        </w:rPr>
      </w:pPr>
    </w:p>
    <w:sectPr w:rsidR="001F6FB3" w:rsidSect="00286D2F">
      <w:pgSz w:w="11906" w:h="16838"/>
      <w:pgMar w:top="284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21B3A" w14:textId="77777777" w:rsidR="00027B27" w:rsidRDefault="00027B27">
      <w:r>
        <w:separator/>
      </w:r>
    </w:p>
  </w:endnote>
  <w:endnote w:type="continuationSeparator" w:id="0">
    <w:p w14:paraId="0F33D218" w14:textId="77777777" w:rsidR="00027B27" w:rsidRDefault="00027B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6ACD" w14:textId="77777777" w:rsidR="00027B27" w:rsidRDefault="00027B27">
      <w:r>
        <w:separator/>
      </w:r>
    </w:p>
  </w:footnote>
  <w:footnote w:type="continuationSeparator" w:id="0">
    <w:p w14:paraId="1B08965C" w14:textId="77777777" w:rsidR="00027B27" w:rsidRDefault="00027B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14214867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01117"/>
    <w:rsid w:val="000036CB"/>
    <w:rsid w:val="00012A86"/>
    <w:rsid w:val="00015F3B"/>
    <w:rsid w:val="000245B4"/>
    <w:rsid w:val="00027B27"/>
    <w:rsid w:val="00032298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5782"/>
    <w:rsid w:val="000B7AC7"/>
    <w:rsid w:val="000C362B"/>
    <w:rsid w:val="000C4D11"/>
    <w:rsid w:val="000D0EDB"/>
    <w:rsid w:val="000D4A92"/>
    <w:rsid w:val="000E276C"/>
    <w:rsid w:val="000E2A3E"/>
    <w:rsid w:val="000E37B7"/>
    <w:rsid w:val="000E79DA"/>
    <w:rsid w:val="00110B03"/>
    <w:rsid w:val="001226B1"/>
    <w:rsid w:val="00123040"/>
    <w:rsid w:val="00123542"/>
    <w:rsid w:val="00127019"/>
    <w:rsid w:val="00130D4B"/>
    <w:rsid w:val="001328DE"/>
    <w:rsid w:val="00140D55"/>
    <w:rsid w:val="00145DDF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6011"/>
    <w:rsid w:val="001F6FB3"/>
    <w:rsid w:val="002020DF"/>
    <w:rsid w:val="0020613A"/>
    <w:rsid w:val="0021065F"/>
    <w:rsid w:val="00220B40"/>
    <w:rsid w:val="00220DD6"/>
    <w:rsid w:val="00222083"/>
    <w:rsid w:val="00223203"/>
    <w:rsid w:val="002326C9"/>
    <w:rsid w:val="0023478C"/>
    <w:rsid w:val="002411DF"/>
    <w:rsid w:val="0024134A"/>
    <w:rsid w:val="00243CF0"/>
    <w:rsid w:val="002620AB"/>
    <w:rsid w:val="00263260"/>
    <w:rsid w:val="00263434"/>
    <w:rsid w:val="002852E1"/>
    <w:rsid w:val="00285A21"/>
    <w:rsid w:val="0028650B"/>
    <w:rsid w:val="00286D2F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16FD"/>
    <w:rsid w:val="00327B38"/>
    <w:rsid w:val="00330385"/>
    <w:rsid w:val="00334C4F"/>
    <w:rsid w:val="00335BC5"/>
    <w:rsid w:val="00347784"/>
    <w:rsid w:val="003559FB"/>
    <w:rsid w:val="00357FA0"/>
    <w:rsid w:val="00361769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21E7"/>
    <w:rsid w:val="004D677C"/>
    <w:rsid w:val="004D75FD"/>
    <w:rsid w:val="004E2306"/>
    <w:rsid w:val="004E6FD5"/>
    <w:rsid w:val="004F435E"/>
    <w:rsid w:val="0050171B"/>
    <w:rsid w:val="00502B18"/>
    <w:rsid w:val="00507194"/>
    <w:rsid w:val="0053169C"/>
    <w:rsid w:val="005360E3"/>
    <w:rsid w:val="00544D58"/>
    <w:rsid w:val="00544EC5"/>
    <w:rsid w:val="00547FCE"/>
    <w:rsid w:val="00553E82"/>
    <w:rsid w:val="005578CF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5CC8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C2691"/>
    <w:rsid w:val="006C2B0D"/>
    <w:rsid w:val="006D3F18"/>
    <w:rsid w:val="006D766E"/>
    <w:rsid w:val="006E0528"/>
    <w:rsid w:val="006E77C0"/>
    <w:rsid w:val="006E7DCB"/>
    <w:rsid w:val="006F0480"/>
    <w:rsid w:val="006F7ED1"/>
    <w:rsid w:val="00703517"/>
    <w:rsid w:val="00704550"/>
    <w:rsid w:val="00705E5B"/>
    <w:rsid w:val="007063A4"/>
    <w:rsid w:val="00713689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2D8E"/>
    <w:rsid w:val="007F5987"/>
    <w:rsid w:val="007F5D6F"/>
    <w:rsid w:val="0080244D"/>
    <w:rsid w:val="00805FD1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D5CFA"/>
    <w:rsid w:val="008E37E2"/>
    <w:rsid w:val="008F7D62"/>
    <w:rsid w:val="00900E29"/>
    <w:rsid w:val="0090227A"/>
    <w:rsid w:val="00903F89"/>
    <w:rsid w:val="009109D9"/>
    <w:rsid w:val="00913062"/>
    <w:rsid w:val="00914D97"/>
    <w:rsid w:val="00915155"/>
    <w:rsid w:val="00920ACB"/>
    <w:rsid w:val="00921924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6630"/>
    <w:rsid w:val="009774D5"/>
    <w:rsid w:val="00983303"/>
    <w:rsid w:val="009840AB"/>
    <w:rsid w:val="00984551"/>
    <w:rsid w:val="00987E18"/>
    <w:rsid w:val="00995717"/>
    <w:rsid w:val="00996AAF"/>
    <w:rsid w:val="009A57E9"/>
    <w:rsid w:val="009B56F7"/>
    <w:rsid w:val="009B624C"/>
    <w:rsid w:val="009D28CD"/>
    <w:rsid w:val="009D31AF"/>
    <w:rsid w:val="009D649F"/>
    <w:rsid w:val="009E421B"/>
    <w:rsid w:val="009E4A80"/>
    <w:rsid w:val="009F26D4"/>
    <w:rsid w:val="009F515A"/>
    <w:rsid w:val="009F74EF"/>
    <w:rsid w:val="00A0489C"/>
    <w:rsid w:val="00A06EED"/>
    <w:rsid w:val="00A07542"/>
    <w:rsid w:val="00A07E5D"/>
    <w:rsid w:val="00A24066"/>
    <w:rsid w:val="00A302A0"/>
    <w:rsid w:val="00A3527D"/>
    <w:rsid w:val="00A365D9"/>
    <w:rsid w:val="00A36D76"/>
    <w:rsid w:val="00A37772"/>
    <w:rsid w:val="00A405BF"/>
    <w:rsid w:val="00A41B77"/>
    <w:rsid w:val="00A44E17"/>
    <w:rsid w:val="00A6306B"/>
    <w:rsid w:val="00A63F07"/>
    <w:rsid w:val="00A704B7"/>
    <w:rsid w:val="00A72005"/>
    <w:rsid w:val="00A733E4"/>
    <w:rsid w:val="00A920F0"/>
    <w:rsid w:val="00A924B3"/>
    <w:rsid w:val="00A9622F"/>
    <w:rsid w:val="00A96C48"/>
    <w:rsid w:val="00A97AAB"/>
    <w:rsid w:val="00A97F3A"/>
    <w:rsid w:val="00AA229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E0A3F"/>
    <w:rsid w:val="00AE4E8D"/>
    <w:rsid w:val="00AF0032"/>
    <w:rsid w:val="00AF114A"/>
    <w:rsid w:val="00AF41FD"/>
    <w:rsid w:val="00AF6BCD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50E8"/>
    <w:rsid w:val="00BB7C42"/>
    <w:rsid w:val="00BC2BC0"/>
    <w:rsid w:val="00BC39E8"/>
    <w:rsid w:val="00BC3DE3"/>
    <w:rsid w:val="00BC447C"/>
    <w:rsid w:val="00BC6BE1"/>
    <w:rsid w:val="00BC71F8"/>
    <w:rsid w:val="00BC76BA"/>
    <w:rsid w:val="00BE013D"/>
    <w:rsid w:val="00BE2249"/>
    <w:rsid w:val="00BE2FD4"/>
    <w:rsid w:val="00BF6F51"/>
    <w:rsid w:val="00C15536"/>
    <w:rsid w:val="00C158F1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508A"/>
    <w:rsid w:val="00C92070"/>
    <w:rsid w:val="00C9617D"/>
    <w:rsid w:val="00C97043"/>
    <w:rsid w:val="00CA2D28"/>
    <w:rsid w:val="00CA5F15"/>
    <w:rsid w:val="00CB3D18"/>
    <w:rsid w:val="00CC0FF6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30B2"/>
    <w:rsid w:val="00D311CE"/>
    <w:rsid w:val="00D31EE7"/>
    <w:rsid w:val="00D32EF5"/>
    <w:rsid w:val="00D33C09"/>
    <w:rsid w:val="00D34B1A"/>
    <w:rsid w:val="00D44112"/>
    <w:rsid w:val="00D578C3"/>
    <w:rsid w:val="00D61BE9"/>
    <w:rsid w:val="00D652CE"/>
    <w:rsid w:val="00D66E29"/>
    <w:rsid w:val="00D673D1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B2E0E"/>
    <w:rsid w:val="00DC14CB"/>
    <w:rsid w:val="00DC273A"/>
    <w:rsid w:val="00DC5912"/>
    <w:rsid w:val="00DC6B54"/>
    <w:rsid w:val="00DD2402"/>
    <w:rsid w:val="00DD4ADE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70FED"/>
    <w:rsid w:val="00E80F18"/>
    <w:rsid w:val="00E827DA"/>
    <w:rsid w:val="00E85302"/>
    <w:rsid w:val="00E917C4"/>
    <w:rsid w:val="00E93973"/>
    <w:rsid w:val="00EA4A2B"/>
    <w:rsid w:val="00EA5558"/>
    <w:rsid w:val="00EB464E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5061"/>
    <w:rsid w:val="00F20606"/>
    <w:rsid w:val="00F210CB"/>
    <w:rsid w:val="00F24998"/>
    <w:rsid w:val="00F266D1"/>
    <w:rsid w:val="00F32494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7990"/>
    <w:rsid w:val="00FA5612"/>
    <w:rsid w:val="00FB1F83"/>
    <w:rsid w:val="00FB6B94"/>
    <w:rsid w:val="00FC7DC6"/>
    <w:rsid w:val="00FD06DA"/>
    <w:rsid w:val="00FD5983"/>
    <w:rsid w:val="00FE0CCE"/>
    <w:rsid w:val="00FE5FDB"/>
    <w:rsid w:val="00FE7BA2"/>
    <w:rsid w:val="00FF2AF4"/>
    <w:rsid w:val="00FF37BC"/>
    <w:rsid w:val="00FF5146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A58BAA"/>
  <w14:defaultImageDpi w14:val="0"/>
  <w15:docId w15:val="{72044987-8562-474F-8CEC-C8D2CE235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BB50E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B50E8"/>
    <w:rPr>
      <w:rFonts w:ascii="Consolas" w:hAnsi="Consolas"/>
    </w:rPr>
  </w:style>
  <w:style w:type="paragraph" w:styleId="af3">
    <w:name w:val="Body Text"/>
    <w:basedOn w:val="a"/>
    <w:link w:val="af4"/>
    <w:qFormat/>
    <w:rsid w:val="001F6FB3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1F6FB3"/>
    <w:rPr>
      <w:rFonts w:ascii="Sylfae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1F6FB3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1F6FB3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1F6F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1761</Words>
  <Characters>10043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11781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14</cp:revision>
  <cp:lastPrinted>2025-07-07T08:45:00Z</cp:lastPrinted>
  <dcterms:created xsi:type="dcterms:W3CDTF">2025-11-04T16:09:00Z</dcterms:created>
  <dcterms:modified xsi:type="dcterms:W3CDTF">2026-01-05T15:24:00Z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EE43A9D44B8248AF937D951E3A4AAB83_12</vt:lpwstr>
  </property>
</Properties>
</file>