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953C7" w14:textId="2A287D28" w:rsidR="000E5CF2" w:rsidRDefault="000E5CF2" w:rsidP="000E5CF2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481FDFC7" w14:textId="77777777" w:rsidR="000E5CF2" w:rsidRDefault="000E5CF2" w:rsidP="000E5CF2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09D8A34C" w14:textId="77777777" w:rsidR="000E5CF2" w:rsidRDefault="000E5CF2" w:rsidP="000E5CF2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6FD5175" w14:textId="77777777" w:rsidR="000E5CF2" w:rsidRDefault="000E5CF2" w:rsidP="000E5CF2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4F2ACDD8" w14:textId="77777777" w:rsidR="000E5CF2" w:rsidRDefault="000E5CF2" w:rsidP="000E5CF2">
      <w:pPr>
        <w:rPr>
          <w:sz w:val="20"/>
          <w:szCs w:val="20"/>
        </w:rPr>
      </w:pPr>
    </w:p>
    <w:tbl>
      <w:tblPr>
        <w:tblStyle w:val="ad"/>
        <w:tblW w:w="1077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4"/>
        <w:gridCol w:w="426"/>
        <w:gridCol w:w="3962"/>
      </w:tblGrid>
      <w:tr w:rsidR="000E5CF2" w:rsidRPr="00746085" w14:paraId="4E232A29" w14:textId="77777777" w:rsidTr="00AC47E0">
        <w:tc>
          <w:tcPr>
            <w:tcW w:w="6384" w:type="dxa"/>
            <w:vAlign w:val="bottom"/>
          </w:tcPr>
          <w:p w14:paraId="3827B73A" w14:textId="6E56233F" w:rsidR="000E5CF2" w:rsidRPr="00746085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242E60">
              <w:rPr>
                <w:b/>
                <w:bCs/>
                <w:sz w:val="16"/>
                <w:szCs w:val="16"/>
              </w:rPr>
              <w:t xml:space="preserve">  </w:t>
            </w:r>
            <w:r>
              <w:rPr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b/>
                <w:bCs/>
                <w:sz w:val="16"/>
                <w:szCs w:val="16"/>
              </w:rPr>
              <w:t>ИП Епифанова Ольга Евгеньевна</w:t>
            </w:r>
          </w:p>
        </w:tc>
        <w:tc>
          <w:tcPr>
            <w:tcW w:w="426" w:type="dxa"/>
            <w:vAlign w:val="bottom"/>
          </w:tcPr>
          <w:p w14:paraId="66AD0B27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791C444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0E5CF2" w:rsidRPr="00746085" w14:paraId="2D3F76D0" w14:textId="77777777" w:rsidTr="00AC47E0">
        <w:tc>
          <w:tcPr>
            <w:tcW w:w="6384" w:type="dxa"/>
            <w:vAlign w:val="bottom"/>
          </w:tcPr>
          <w:p w14:paraId="36154F58" w14:textId="79931F2B" w:rsidR="000E5CF2" w:rsidRPr="00746085" w:rsidRDefault="000E5CF2" w:rsidP="00AC47E0">
            <w:pPr>
              <w:rPr>
                <w:sz w:val="16"/>
                <w:szCs w:val="16"/>
              </w:rPr>
            </w:pPr>
            <w:r w:rsidRPr="00242E60">
              <w:rPr>
                <w:sz w:val="16"/>
                <w:szCs w:val="16"/>
              </w:rPr>
              <w:t xml:space="preserve">  </w:t>
            </w:r>
            <w:r w:rsidRPr="000E5CF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6A91C4BF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35D529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</w:p>
        </w:tc>
      </w:tr>
      <w:tr w:rsidR="000E5CF2" w:rsidRPr="00746085" w14:paraId="02EB48DB" w14:textId="77777777" w:rsidTr="00AC47E0">
        <w:tc>
          <w:tcPr>
            <w:tcW w:w="6384" w:type="dxa"/>
            <w:vAlign w:val="bottom"/>
          </w:tcPr>
          <w:p w14:paraId="76BDD935" w14:textId="1C1FBB6B" w:rsidR="000E5CF2" w:rsidRPr="00746085" w:rsidRDefault="000E5CF2" w:rsidP="00AC47E0">
            <w:pPr>
              <w:rPr>
                <w:sz w:val="16"/>
                <w:szCs w:val="16"/>
              </w:rPr>
            </w:pPr>
            <w:r w:rsidRPr="000E5CF2">
              <w:rPr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sz w:val="16"/>
                <w:szCs w:val="16"/>
              </w:rPr>
              <w:t>ОГРНИП 325110000011898</w:t>
            </w:r>
          </w:p>
        </w:tc>
        <w:tc>
          <w:tcPr>
            <w:tcW w:w="426" w:type="dxa"/>
            <w:vAlign w:val="bottom"/>
          </w:tcPr>
          <w:p w14:paraId="6C42C9AD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93FE2C3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0E5CF2" w:rsidRPr="00746085" w14:paraId="1DBC95DF" w14:textId="77777777" w:rsidTr="00AC47E0">
        <w:tc>
          <w:tcPr>
            <w:tcW w:w="6384" w:type="dxa"/>
            <w:vAlign w:val="bottom"/>
          </w:tcPr>
          <w:p w14:paraId="1756B042" w14:textId="0865C906" w:rsidR="000E5CF2" w:rsidRPr="00746085" w:rsidRDefault="000E5CF2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 </w:t>
            </w:r>
            <w:r w:rsidRPr="000E5CF2">
              <w:rPr>
                <w:sz w:val="16"/>
                <w:szCs w:val="16"/>
              </w:rPr>
              <w:t>ИНН 110101793309</w:t>
            </w:r>
          </w:p>
        </w:tc>
        <w:tc>
          <w:tcPr>
            <w:tcW w:w="426" w:type="dxa"/>
            <w:vAlign w:val="bottom"/>
          </w:tcPr>
          <w:p w14:paraId="73B49E61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32CEE3D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6CE3B4A" w14:textId="77777777" w:rsidR="000E5CF2" w:rsidRPr="00746085" w:rsidRDefault="000E5CF2" w:rsidP="000E5CF2">
      <w:pPr>
        <w:rPr>
          <w:sz w:val="16"/>
          <w:szCs w:val="16"/>
          <w:lang w:val="en-US"/>
        </w:rPr>
      </w:pPr>
    </w:p>
    <w:p w14:paraId="10C57754" w14:textId="77777777" w:rsidR="000E5CF2" w:rsidRDefault="000E5CF2" w:rsidP="000E5CF2">
      <w:pPr>
        <w:rPr>
          <w:sz w:val="20"/>
          <w:szCs w:val="20"/>
        </w:rPr>
      </w:pPr>
    </w:p>
    <w:p w14:paraId="027F8525" w14:textId="77777777" w:rsidR="000E5CF2" w:rsidRPr="00746085" w:rsidRDefault="000E5CF2" w:rsidP="000E5CF2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0E5CF2" w:rsidRPr="00746085" w14:paraId="0E83FBF9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712395AF" w14:textId="77777777" w:rsidR="000E5CF2" w:rsidRPr="00746085" w:rsidRDefault="000E5CF2" w:rsidP="00AC47E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7D325215" w14:textId="77777777" w:rsidR="000E5CF2" w:rsidRPr="00C11483" w:rsidRDefault="000E5CF2" w:rsidP="00AC47E0">
            <w:pPr>
              <w:rPr>
                <w:b/>
                <w:sz w:val="20"/>
                <w:szCs w:val="20"/>
                <w:u w:val="single"/>
              </w:rPr>
            </w:pPr>
            <w:r w:rsidRPr="00C11483">
              <w:rPr>
                <w:b/>
                <w:sz w:val="22"/>
                <w:szCs w:val="22"/>
                <w:u w:val="single"/>
              </w:rPr>
              <w:t>{{ card_number }}</w:t>
            </w:r>
          </w:p>
        </w:tc>
      </w:tr>
    </w:tbl>
    <w:p w14:paraId="78663B2C" w14:textId="77777777" w:rsidR="000E5CF2" w:rsidRDefault="000E5CF2" w:rsidP="000E5CF2">
      <w:pPr>
        <w:rPr>
          <w:sz w:val="16"/>
          <w:szCs w:val="16"/>
        </w:rPr>
      </w:pPr>
    </w:p>
    <w:tbl>
      <w:tblPr>
        <w:tblStyle w:val="ad"/>
        <w:tblW w:w="11057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419"/>
        <w:gridCol w:w="290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0E5CF2" w14:paraId="4346698E" w14:textId="77777777" w:rsidTr="00AC47E0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4F8FE46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5F3F7D7F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  <w:lang w:val="en-US"/>
              </w:rPr>
              <w:t>{{ c_day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1BE6893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20BE9769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  <w:lang w:val="en-US"/>
              </w:rPr>
              <w:t>{{ cur_month_ru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C35FF9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4445C293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  <w:lang w:val="en-US"/>
              </w:rPr>
              <w:t>{{ current_year }}</w:t>
            </w:r>
          </w:p>
        </w:tc>
      </w:tr>
      <w:tr w:rsidR="000E5CF2" w:rsidRPr="0015009D" w14:paraId="2FDF4A8A" w14:textId="77777777" w:rsidTr="00AC47E0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4C327E" w14:textId="77777777" w:rsidR="000E5CF2" w:rsidRPr="00504CC3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2939F7AC" w14:textId="77777777" w:rsidR="000E5CF2" w:rsidRPr="00C11483" w:rsidRDefault="000E5CF2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surname }} {{ first_name }} {{ last_name }} </w:t>
            </w:r>
          </w:p>
        </w:tc>
      </w:tr>
      <w:tr w:rsidR="000E5CF2" w:rsidRPr="00504CC3" w14:paraId="7B39F970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B6DCC" w14:textId="77777777" w:rsidR="000E5CF2" w:rsidRPr="00504CC3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EFE089" w14:textId="6B301431" w:rsidR="000E5CF2" w:rsidRPr="00C11483" w:rsidRDefault="000E5CF2" w:rsidP="00AC47E0">
            <w:pPr>
              <w:rPr>
                <w:b/>
                <w:bCs/>
                <w:sz w:val="22"/>
                <w:szCs w:val="22"/>
              </w:rPr>
            </w:pPr>
            <w:r w:rsidRPr="00C11483">
              <w:rPr>
                <w:b/>
                <w:bCs/>
                <w:sz w:val="22"/>
                <w:szCs w:val="22"/>
              </w:rPr>
              <w:t>«</w:t>
            </w:r>
            <w:r w:rsidR="00A81A08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="001F5D82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r w:rsidRPr="00C11483">
              <w:rPr>
                <w:b/>
                <w:bCs/>
                <w:sz w:val="22"/>
                <w:szCs w:val="22"/>
              </w:rPr>
              <w:t>b_day</w:t>
            </w: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  <w:r w:rsidR="00A81A08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="001F5D82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Pr="00C11483">
              <w:rPr>
                <w:b/>
                <w:bCs/>
                <w:sz w:val="22"/>
                <w:szCs w:val="22"/>
              </w:rPr>
              <w:t>»</w:t>
            </w:r>
          </w:p>
        </w:tc>
        <w:tc>
          <w:tcPr>
            <w:tcW w:w="17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85AECE" w14:textId="77777777" w:rsidR="000E5CF2" w:rsidRPr="00C11483" w:rsidRDefault="000E5CF2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r w:rsidRPr="00C11483">
              <w:rPr>
                <w:b/>
                <w:bCs/>
                <w:sz w:val="22"/>
                <w:szCs w:val="22"/>
              </w:rPr>
              <w:t>b_month_name</w:t>
            </w: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8FCFCE" w14:textId="77777777" w:rsidR="000E5CF2" w:rsidRPr="00C11483" w:rsidRDefault="000E5CF2" w:rsidP="00AC47E0">
            <w:pPr>
              <w:rPr>
                <w:b/>
                <w:bCs/>
                <w:sz w:val="22"/>
                <w:szCs w:val="22"/>
              </w:rPr>
            </w:pPr>
            <w:r w:rsidRPr="00C11483">
              <w:rPr>
                <w:b/>
                <w:bCs/>
                <w:sz w:val="22"/>
                <w:szCs w:val="22"/>
                <w:lang w:val="en-US"/>
              </w:rPr>
              <w:t>{{ b_year }}</w:t>
            </w:r>
            <w:r w:rsidRPr="00C11483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23E9CE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r w:rsidRPr="003944CF">
              <w:rPr>
                <w:sz w:val="16"/>
                <w:szCs w:val="16"/>
                <w:lang w:val="en-US"/>
              </w:rPr>
              <w:t>{{ gender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CD40C1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29116D29" w14:textId="77777777" w:rsidTr="00AC47E0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233FE9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57C229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>passport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C063C2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9BFBA2F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>p_series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56531A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BED57F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>p_number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5996183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9599D6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3B5559" w14:textId="77777777" w:rsidR="000E5CF2" w:rsidRPr="00C11483" w:rsidRDefault="000E5CF2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r w:rsidRPr="00C11483">
              <w:rPr>
                <w:b/>
                <w:bCs/>
                <w:sz w:val="22"/>
                <w:szCs w:val="22"/>
              </w:rPr>
              <w:t>phone_number</w:t>
            </w: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6106C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FF0D7F2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7A05F7B6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3ECF8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AB7DCE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>area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D4632B4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FD03F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8D1415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>district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85A2C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B81D3B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>locality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1CCACD7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140E2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7034E1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 xml:space="preserve">street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96A7D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671394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 xml:space="preserve">home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66EA42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35C97B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 xml:space="preserve">building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7F55E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0FD0DD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>apartment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BF66794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0F85ED" w14:textId="77777777" w:rsidR="000E5CF2" w:rsidRPr="00ED1C0B" w:rsidRDefault="000E5CF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91BC6D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15C0FEEE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F08BA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298ADD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>area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090FC598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009E3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C389B0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>district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86049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6C1FE2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>locality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DFEFDDA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1C1D4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9D15EF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 xml:space="preserve">street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5F7638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47410D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 xml:space="preserve">home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97493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DFC2DB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 xml:space="preserve">building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430E2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08373D2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C11483">
              <w:rPr>
                <w:b/>
                <w:bCs/>
                <w:sz w:val="16"/>
                <w:szCs w:val="16"/>
              </w:rPr>
              <w:t>apartment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981372E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5D87BC" w14:textId="77777777" w:rsidR="000E5CF2" w:rsidRPr="00ED1C0B" w:rsidRDefault="000E5CF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2D14BC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140CC2FD" w14:textId="77777777" w:rsidTr="00AC47E0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2EB31B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99F305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7D088F" w14:paraId="1812F5A4" w14:textId="77777777" w:rsidTr="00AC47E0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A111EA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392C13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5CCE96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6E29BC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43D196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CC3B7D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277D3950" w14:textId="77777777" w:rsidTr="00AC47E0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665624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037A72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1BB0ED80" w14:textId="77777777" w:rsidTr="00AC47E0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0C79FF" w14:textId="77777777" w:rsidR="000E5CF2" w:rsidRPr="00504CC3" w:rsidRDefault="000E5CF2" w:rsidP="00AC47E0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0E5CF2" w:rsidRPr="007D088F" w14:paraId="4913662C" w14:textId="77777777" w:rsidTr="00AC47E0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941460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4DE8EA6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6E4DCFEF" w14:textId="77777777" w:rsidTr="00AC47E0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438718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A266C8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70082CB9" w14:textId="77777777" w:rsidTr="00AC47E0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2EF664" w14:textId="77777777" w:rsidR="000E5CF2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36AF29D4" w14:textId="77777777" w:rsidR="000E5CF2" w:rsidRPr="007D088F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E47923" w14:textId="77777777" w:rsidR="000E5CF2" w:rsidRPr="007D088F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0E5CF2" w:rsidRPr="007D088F" w14:paraId="6F420D7C" w14:textId="77777777" w:rsidTr="00AC47E0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A89C89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89F9D4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2B27F584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0C3539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62AA30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36ECF2E0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028905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74F43E7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77BC5C5D" w14:textId="77777777" w:rsidTr="00AC47E0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2E3BE4" w14:textId="77777777" w:rsidR="000E5CF2" w:rsidRPr="007D088F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0E5CF2" w:rsidRPr="007D088F" w14:paraId="3F7786C0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304104" w14:textId="77777777" w:rsidR="000E5CF2" w:rsidRPr="00ED1C0B" w:rsidRDefault="000E5CF2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AF937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</w:tbl>
    <w:p w14:paraId="6779506F" w14:textId="77777777" w:rsidR="000E5CF2" w:rsidRDefault="000E5CF2" w:rsidP="000E5CF2">
      <w:r>
        <w:br w:type="page"/>
      </w:r>
    </w:p>
    <w:p w14:paraId="340FA69D" w14:textId="77777777" w:rsidR="000E5CF2" w:rsidRDefault="000E5CF2" w:rsidP="000E5CF2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5777AB47" w14:textId="77777777" w:rsidR="000E5CF2" w:rsidRDefault="000E5CF2" w:rsidP="000E5CF2">
      <w:pPr>
        <w:rPr>
          <w:sz w:val="10"/>
          <w:szCs w:val="10"/>
        </w:rPr>
      </w:pPr>
    </w:p>
    <w:p w14:paraId="24F29F42" w14:textId="77777777" w:rsidR="000E5CF2" w:rsidRDefault="000E5CF2" w:rsidP="000E5CF2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p w14:paraId="0AD46000" w14:textId="77777777" w:rsidR="000E5CF2" w:rsidRDefault="000E5CF2" w:rsidP="000E5CF2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0E5CF2" w14:paraId="4651A901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39C3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DD1DD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8CED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514B5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C83979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0E5CF2" w14:paraId="5303DBF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CD613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17F46A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087A7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503AD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1EF43A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1894ED42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1ACC08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1220F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87068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11893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9C9AA3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134F258A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5EC39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8122D5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22361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81319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D57907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6977005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5FEAF5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C5B251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5683D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0C0A8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FD6EF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08D942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B14BA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B1203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D94D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B3615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BAABFD1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1279BD91" w14:textId="77777777" w:rsidR="000E5CF2" w:rsidRDefault="000E5CF2" w:rsidP="000E5CF2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636A20E4" w14:textId="77777777" w:rsidR="000E5CF2" w:rsidRDefault="000E5CF2" w:rsidP="000E5CF2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p w14:paraId="797CB406" w14:textId="77777777" w:rsidR="000E5CF2" w:rsidRDefault="000E5CF2" w:rsidP="000E5CF2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0E5CF2" w14:paraId="35E2A3D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34B48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BE1C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2246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A6BD7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17DF6A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0E5CF2" w14:paraId="7B33F923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B49A77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96B0E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0C85ED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7A950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1B36B9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07F0620E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E9C022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C9B1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577B4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223C0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365801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83DCE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EE693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460F7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CBDE1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14B38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376C2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EF4774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61651C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4C8B6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8C99C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F52DD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4EC0E7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7ADAD64D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8FA1AD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3A3202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9D2721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F303D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3E81E3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385C3106" w14:textId="77777777" w:rsidR="000E5CF2" w:rsidRDefault="000E5CF2" w:rsidP="000E5CF2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0E5CF2" w14:paraId="3410F759" w14:textId="77777777" w:rsidTr="00AC47E0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43D18022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572D60BB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02E4D19C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1F4A01D3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7534BF50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антиген К1 системы Kell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39C51BC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1EF83B8B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9EDDF7C" w14:textId="77777777" w:rsidR="000E5CF2" w:rsidRDefault="000E5CF2" w:rsidP="000E5CF2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0E5CF2" w14:paraId="4A5053D4" w14:textId="77777777" w:rsidTr="00AC47E0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5A35CD6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672D277A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6ACC40F" w14:textId="77777777" w:rsidR="000E5CF2" w:rsidRDefault="000E5CF2" w:rsidP="000E5CF2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Аллергические реакции на лекарственные препараты, пищевая аллергия или 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0E5CF2" w14:paraId="7A79AC02" w14:textId="77777777" w:rsidTr="00AC47E0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2CEA3756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3059A773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</w:tr>
      <w:tr w:rsidR="000E5CF2" w14:paraId="38DFAF12" w14:textId="77777777" w:rsidTr="00AC47E0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28C8C2A3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84C26CB" w14:textId="77777777" w:rsidR="000E5CF2" w:rsidRDefault="000E5CF2" w:rsidP="000E5CF2">
      <w:pPr>
        <w:rPr>
          <w:sz w:val="20"/>
          <w:szCs w:val="20"/>
        </w:rPr>
      </w:pPr>
    </w:p>
    <w:p w14:paraId="1C79311C" w14:textId="77777777" w:rsidR="000E5CF2" w:rsidRDefault="000E5CF2" w:rsidP="000E5CF2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5566ADA" w14:textId="705DC048" w:rsidR="007178AF" w:rsidRDefault="007178AF">
      <w:pPr>
        <w:rPr>
          <w:sz w:val="20"/>
          <w:szCs w:val="20"/>
        </w:rPr>
      </w:pPr>
    </w:p>
    <w:p w14:paraId="6F4E1112" w14:textId="374BEA24" w:rsidR="007178AF" w:rsidRDefault="006B6500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t>И</w:t>
      </w:r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П Епифанова Ольга Евгеньевна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7ADC2549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20F1E49D" w14:textId="77777777" w:rsidR="007178AF" w:rsidRDefault="007178AF" w:rsidP="001D0F6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19AD67A5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A8F61F2" w14:textId="77777777" w:rsidR="007178AF" w:rsidRDefault="007178AF" w:rsidP="001D0F63">
            <w:pPr>
              <w:jc w:val="center"/>
            </w:pPr>
            <w:r>
              <w:t>ИНН 110101793309</w:t>
            </w:r>
          </w:p>
        </w:tc>
      </w:tr>
    </w:tbl>
    <w:p w14:paraId="2C6DD98B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right"/>
        <w:rPr>
          <w:b/>
          <w:bCs/>
          <w:sz w:val="24"/>
          <w:szCs w:val="24"/>
          <w:lang w:val="ru-RU"/>
        </w:rPr>
      </w:pPr>
    </w:p>
    <w:p w14:paraId="0D3F709B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>Информированное добровольное согласие  на обработку персональных данных</w:t>
      </w:r>
    </w:p>
    <w:p w14:paraId="55CFAC3F" w14:textId="77777777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{{ surname }} {{ first_name }} {{ last_name }}</w:t>
      </w:r>
      <w:r>
        <w:rPr>
          <w:rFonts w:ascii="Times New Roman" w:hAnsi="Times New Roman"/>
          <w:sz w:val="22"/>
          <w:szCs w:val="22"/>
          <w:lang w:val="ru-RU"/>
        </w:rPr>
        <w:t xml:space="preserve">,  подтверждаю своё согласие на обработку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ИП Епифанова Ольга Евгеньевна</w:t>
      </w:r>
      <w:r>
        <w:rPr>
          <w:rFonts w:ascii="Times New Roman" w:hAnsi="Times New Roman"/>
          <w:sz w:val="22"/>
          <w:szCs w:val="22"/>
          <w:lang w:val="ru-RU"/>
        </w:rPr>
        <w:t xml:space="preserve">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318C929D" w14:textId="77777777" w:rsidR="006B6500" w:rsidRDefault="006B6500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1092A886" w14:textId="77777777" w:rsidR="0015009D" w:rsidRPr="0015009D" w:rsidRDefault="0015009D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1B0FC0BC" w14:textId="3788A79B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4661A997" w14:textId="77777777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2BB3CFA9" w14:textId="77777777" w:rsidR="007178AF" w:rsidRPr="001E3515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Настоящее согласие на обработку персональных данных дано мной и действует с 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«{{ </w:t>
      </w:r>
      <w:r w:rsidRPr="00632D04">
        <w:rPr>
          <w:rFonts w:ascii="Times New Roman" w:hAnsi="Times New Roman"/>
          <w:sz w:val="22"/>
          <w:szCs w:val="22"/>
        </w:rPr>
        <w:t>c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day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}}» {{ </w:t>
      </w:r>
      <w:r w:rsidRPr="00632D04">
        <w:rPr>
          <w:rFonts w:ascii="Times New Roman" w:hAnsi="Times New Roman"/>
          <w:sz w:val="22"/>
          <w:szCs w:val="22"/>
        </w:rPr>
        <w:t>cur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ru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}} {{ </w:t>
      </w:r>
      <w:r w:rsidRPr="00632D04">
        <w:rPr>
          <w:rFonts w:ascii="Times New Roman" w:hAnsi="Times New Roman"/>
          <w:sz w:val="22"/>
          <w:szCs w:val="22"/>
        </w:rPr>
        <w:t>current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year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г. до минования надобности. 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по оплате оказанной мне (несовершеннолетнему пациенту/лицу, признанному недееспособным) до этого медицинской помощи.</w:t>
      </w:r>
    </w:p>
    <w:p w14:paraId="2C325D03" w14:textId="77777777" w:rsidR="007178AF" w:rsidRPr="001E3515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21FA840E" w14:textId="77777777" w:rsidTr="001D0F63">
        <w:tc>
          <w:tcPr>
            <w:tcW w:w="3402" w:type="dxa"/>
          </w:tcPr>
          <w:p w14:paraId="23271508" w14:textId="7194453F" w:rsidR="007178AF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appointment_date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2D5E9EB0" w14:textId="77777777" w:rsidR="007178AF" w:rsidRPr="001971A4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24228AA3" w14:textId="7F0B9A65" w:rsidR="006B6500" w:rsidRDefault="006B6500" w:rsidP="00F13C28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b/>
          <w:bCs/>
          <w:sz w:val="28"/>
          <w:szCs w:val="28"/>
          <w:lang w:val="ru-RU"/>
        </w:rPr>
      </w:pPr>
    </w:p>
    <w:p w14:paraId="7B2F0B4D" w14:textId="77777777" w:rsidR="006B6500" w:rsidRDefault="006B6500">
      <w:pPr>
        <w:rPr>
          <w:rFonts w:ascii="Sylfaen" w:hAnsi="Sylfaen"/>
          <w:b/>
          <w:bCs/>
          <w:color w:val="00000A"/>
          <w:kern w:val="2"/>
          <w:sz w:val="28"/>
          <w:szCs w:val="28"/>
          <w:lang w:eastAsia="en-US"/>
        </w:rPr>
      </w:pPr>
      <w:r>
        <w:rPr>
          <w:b/>
          <w:bCs/>
          <w:sz w:val="28"/>
          <w:szCs w:val="28"/>
        </w:rPr>
        <w:br w:type="page"/>
      </w:r>
    </w:p>
    <w:p w14:paraId="5C2D50DA" w14:textId="05396EF5" w:rsidR="007178AF" w:rsidRDefault="006B6500" w:rsidP="006B6500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lastRenderedPageBreak/>
        <w:t>И</w:t>
      </w:r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П Епифанова Ольга Евгеньевна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40A5C42F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51839987" w14:textId="77777777" w:rsidR="007178AF" w:rsidRDefault="007178AF" w:rsidP="001D0F6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427BF8F1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2640762" w14:textId="77777777" w:rsidR="007178AF" w:rsidRDefault="007178AF" w:rsidP="001D0F63">
            <w:pPr>
              <w:jc w:val="center"/>
            </w:pPr>
            <w:r>
              <w:t>ИНН 110101793309</w:t>
            </w:r>
          </w:p>
        </w:tc>
      </w:tr>
    </w:tbl>
    <w:p w14:paraId="290A1430" w14:textId="77777777" w:rsidR="007178AF" w:rsidRDefault="007178AF" w:rsidP="007178AF">
      <w:pPr>
        <w:pStyle w:val="af3"/>
        <w:tabs>
          <w:tab w:val="left" w:pos="163"/>
        </w:tabs>
        <w:spacing w:line="100" w:lineRule="atLeast"/>
        <w:ind w:left="720"/>
        <w:jc w:val="both"/>
        <w:rPr>
          <w:sz w:val="22"/>
          <w:szCs w:val="22"/>
          <w:lang w:val="ru-RU"/>
        </w:rPr>
      </w:pPr>
    </w:p>
    <w:p w14:paraId="02B538BA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7D4DEF63" w14:textId="0CF83FC5" w:rsidR="007178AF" w:rsidRPr="00291EFF" w:rsidRDefault="005008FA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{{ surname }} {{ first_name }} {{ last_name }},</w:t>
      </w:r>
      <w:r>
        <w:rPr>
          <w:rStyle w:val="11"/>
          <w:rFonts w:ascii="Times New Roman" w:hAnsi="Times New Roman"/>
          <w:color w:val="000000"/>
          <w:lang w:val="ru-RU"/>
        </w:rPr>
        <w:t xml:space="preserve"> д</w:t>
      </w:r>
      <w:r w:rsidR="007178AF">
        <w:rPr>
          <w:rStyle w:val="11"/>
          <w:rFonts w:ascii="Times New Roman" w:hAnsi="Times New Roman"/>
          <w:color w:val="000000"/>
          <w:lang w:val="ru-RU"/>
        </w:rPr>
        <w:t xml:space="preserve">обровольно даю своё согласие на проведение опроса, в том числе выявления жалоб, сбор анамнеза; осмотр, в том числе пальпацию, перкуссию, аускультацию, фарингоскопию, антропометрические исследования, термометрию, тонометрию; ультразвуковые исследования;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 w:rsidR="007178AF">
        <w:rPr>
          <w:rFonts w:ascii="Times New Roman" w:hAnsi="Times New Roman"/>
          <w:lang w:val="ru-RU"/>
        </w:rPr>
        <w:t xml:space="preserve">обработку </w:t>
      </w:r>
      <w:r w:rsidR="007178AF">
        <w:rPr>
          <w:rFonts w:ascii="Times New Roman" w:hAnsi="Times New Roman"/>
          <w:b/>
          <w:bCs/>
          <w:sz w:val="22"/>
          <w:szCs w:val="22"/>
          <w:lang w:val="ru-RU"/>
        </w:rPr>
        <w:t>Индивидуальным предпринимателем Епифановой Ольгой Евгеньевной</w:t>
      </w:r>
      <w:r w:rsidR="007178AF">
        <w:rPr>
          <w:rFonts w:ascii="Times New Roman" w:hAnsi="Times New Roman"/>
          <w:lang w:val="ru-RU"/>
        </w:rPr>
        <w:t>.</w:t>
      </w:r>
    </w:p>
    <w:p w14:paraId="31E5B589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54720A08" w14:textId="77777777" w:rsidR="007178AF" w:rsidRPr="005A5031" w:rsidRDefault="007178AF" w:rsidP="007178AF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>_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{{ </w:t>
      </w:r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r w:rsidRPr="001E3515">
        <w:rPr>
          <w:rFonts w:ascii="Times New Roman" w:hAnsi="Times New Roman"/>
          <w:b/>
          <w:bCs/>
          <w:shd w:val="clear" w:color="auto" w:fill="FFFFFF"/>
        </w:rPr>
        <w:t>_</w:t>
      </w:r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r w:rsidRPr="001E3515">
        <w:rPr>
          <w:rFonts w:ascii="Times New Roman" w:hAnsi="Times New Roman"/>
          <w:b/>
          <w:bCs/>
          <w:shd w:val="clear" w:color="auto" w:fill="FFFFFF"/>
        </w:rPr>
        <w:t xml:space="preserve"> }}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35F7B6C3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  <w:r w:rsidRPr="000532DE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включённых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утверждённый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7B2B3938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>Я извещён</w:t>
      </w:r>
      <w:r>
        <w:rPr>
          <w:rStyle w:val="11"/>
          <w:rFonts w:ascii="Times New Roman" w:hAnsi="Times New Roman"/>
          <w:color w:val="000000"/>
          <w:lang w:val="ru-RU"/>
        </w:rPr>
        <w:t xml:space="preserve">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приём любых, не прописанных лекарств;</w:t>
      </w:r>
    </w:p>
    <w:p w14:paraId="1869E22F" w14:textId="77777777" w:rsidR="006B6500" w:rsidRDefault="006B6500">
      <w:pPr>
        <w:rPr>
          <w:rStyle w:val="af5"/>
          <w:rFonts w:ascii="Times New Roman" w:hAnsi="Times New Roman"/>
          <w:i w:val="0"/>
          <w:iCs w:val="0"/>
          <w:color w:val="000000"/>
          <w:kern w:val="2"/>
          <w:lang w:eastAsia="en-US"/>
        </w:rPr>
      </w:pPr>
      <w:r>
        <w:rPr>
          <w:rStyle w:val="af5"/>
          <w:rFonts w:ascii="Times New Roman" w:hAnsi="Times New Roman"/>
          <w:i w:val="0"/>
          <w:iCs w:val="0"/>
          <w:color w:val="000000"/>
        </w:rPr>
        <w:br w:type="page"/>
      </w:r>
    </w:p>
    <w:p w14:paraId="690C956F" w14:textId="77777777" w:rsidR="0015009D" w:rsidRDefault="0015009D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af5"/>
          <w:rFonts w:ascii="Times New Roman" w:hAnsi="Times New Roman"/>
          <w:i w:val="0"/>
          <w:iCs w:val="0"/>
          <w:color w:val="000000"/>
        </w:rPr>
      </w:pPr>
    </w:p>
    <w:p w14:paraId="443F0624" w14:textId="3EAC0A1B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6B6500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40DB6307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перенесённых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3F8CF6D2" w14:textId="6587D0F8" w:rsidR="007178AF" w:rsidRPr="006B6500" w:rsidRDefault="007178AF" w:rsidP="006B6500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11"/>
          <w:rFonts w:cs="Times New Roman"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0C3BBAD9" w14:textId="64279FD6" w:rsidR="007178AF" w:rsidRPr="006B6500" w:rsidRDefault="007178AF" w:rsidP="006B6500">
      <w:pPr>
        <w:pStyle w:val="af3"/>
        <w:tabs>
          <w:tab w:val="left" w:pos="163"/>
        </w:tabs>
        <w:spacing w:after="0" w:line="240" w:lineRule="auto"/>
        <w:ind w:firstLineChars="200" w:firstLine="420"/>
        <w:rPr>
          <w:color w:val="000000" w:themeColor="text1"/>
          <w:lang w:val="ru-RU"/>
        </w:rPr>
      </w:pPr>
      <w:r w:rsidRPr="006B6500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6A7BDEE9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Индивидуального предпринимателя Епифановой Ольги Евгеньевны</w:t>
      </w:r>
      <w:r>
        <w:rPr>
          <w:rFonts w:ascii="Times New Roman" w:hAnsi="Times New Roman"/>
          <w:lang w:val="ru-RU"/>
        </w:rPr>
        <w:t xml:space="preserve"> или до момента отзыва мною настоящего согласия. </w:t>
      </w:r>
    </w:p>
    <w:p w14:paraId="2D2386CF" w14:textId="77777777" w:rsidR="007178AF" w:rsidRPr="001E3515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55F19CAB" w14:textId="77777777" w:rsidTr="001D0F63">
        <w:tc>
          <w:tcPr>
            <w:tcW w:w="3402" w:type="dxa"/>
          </w:tcPr>
          <w:p w14:paraId="46F777D5" w14:textId="6031634B" w:rsidR="007178AF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appointment_date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1EBD0EE8" w14:textId="77777777" w:rsidR="007178AF" w:rsidRPr="001971A4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3114236A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6C9F646F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39DCE8BE" w14:textId="77777777" w:rsidR="007178AF" w:rsidRPr="004F4C13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7178AF" w:rsidRPr="007D0149" w14:paraId="2CC948F8" w14:textId="77777777" w:rsidTr="001D0F63">
        <w:tc>
          <w:tcPr>
            <w:tcW w:w="5266" w:type="dxa"/>
          </w:tcPr>
          <w:p w14:paraId="6AD98295" w14:textId="77777777" w:rsidR="007178AF" w:rsidRPr="007D0149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r w:rsidRPr="009F388D">
              <w:rPr>
                <w:rFonts w:ascii="Times New Roman" w:hAnsi="Times New Roman"/>
                <w:shd w:val="clear" w:color="auto" w:fill="FFFFFF"/>
              </w:rPr>
              <w:t>doctor_specialization }}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{{  doctor_name</w:t>
            </w:r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35738BDC" w14:textId="77777777" w:rsidR="007178AF" w:rsidRPr="007D0149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4E67882E" w14:textId="77777777" w:rsidR="009750D7" w:rsidRDefault="009750D7">
      <w:pPr>
        <w:rPr>
          <w:sz w:val="20"/>
          <w:szCs w:val="20"/>
        </w:rPr>
      </w:pPr>
    </w:p>
    <w:sectPr w:rsidR="009750D7" w:rsidSect="008A17B0">
      <w:pgSz w:w="11906" w:h="16838"/>
      <w:pgMar w:top="142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0ECC4" w14:textId="77777777" w:rsidR="00633901" w:rsidRDefault="00633901">
      <w:r>
        <w:separator/>
      </w:r>
    </w:p>
  </w:endnote>
  <w:endnote w:type="continuationSeparator" w:id="0">
    <w:p w14:paraId="184FD2AE" w14:textId="77777777" w:rsidR="00633901" w:rsidRDefault="006339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DD2B9" w14:textId="77777777" w:rsidR="00633901" w:rsidRDefault="00633901">
      <w:r>
        <w:separator/>
      </w:r>
    </w:p>
  </w:footnote>
  <w:footnote w:type="continuationSeparator" w:id="0">
    <w:p w14:paraId="14758FE7" w14:textId="77777777" w:rsidR="00633901" w:rsidRDefault="006339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5058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defaultTabStop w:val="708"/>
  <w:autoHyphenation/>
  <w:hyphenationZone w:val="357"/>
  <w:doNotHyphenateCaps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12A86"/>
    <w:rsid w:val="00015F3B"/>
    <w:rsid w:val="000245B4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7AC7"/>
    <w:rsid w:val="000C362B"/>
    <w:rsid w:val="000C4D11"/>
    <w:rsid w:val="000D0EDB"/>
    <w:rsid w:val="000D4A92"/>
    <w:rsid w:val="000E276C"/>
    <w:rsid w:val="000E2A3E"/>
    <w:rsid w:val="000E37B7"/>
    <w:rsid w:val="000E5CF2"/>
    <w:rsid w:val="000E79DA"/>
    <w:rsid w:val="00110B03"/>
    <w:rsid w:val="00123040"/>
    <w:rsid w:val="00123542"/>
    <w:rsid w:val="00127019"/>
    <w:rsid w:val="00130D4B"/>
    <w:rsid w:val="001328DE"/>
    <w:rsid w:val="00140D55"/>
    <w:rsid w:val="00145DDF"/>
    <w:rsid w:val="0015009D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5D82"/>
    <w:rsid w:val="001F6011"/>
    <w:rsid w:val="002020DF"/>
    <w:rsid w:val="0020613A"/>
    <w:rsid w:val="00212A3F"/>
    <w:rsid w:val="00220B40"/>
    <w:rsid w:val="00220DD6"/>
    <w:rsid w:val="00222083"/>
    <w:rsid w:val="00223203"/>
    <w:rsid w:val="002326C9"/>
    <w:rsid w:val="00233EBC"/>
    <w:rsid w:val="0023478C"/>
    <w:rsid w:val="00234F6F"/>
    <w:rsid w:val="002411DF"/>
    <w:rsid w:val="0024134A"/>
    <w:rsid w:val="00243CF0"/>
    <w:rsid w:val="002620AB"/>
    <w:rsid w:val="00263260"/>
    <w:rsid w:val="00263434"/>
    <w:rsid w:val="00275EBC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D11AE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08FA"/>
    <w:rsid w:val="0050171B"/>
    <w:rsid w:val="00507194"/>
    <w:rsid w:val="0053169C"/>
    <w:rsid w:val="005360E3"/>
    <w:rsid w:val="00544D58"/>
    <w:rsid w:val="00544EC5"/>
    <w:rsid w:val="00553E82"/>
    <w:rsid w:val="005578CF"/>
    <w:rsid w:val="00560340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901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B6500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178AF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17B0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109D9"/>
    <w:rsid w:val="00913062"/>
    <w:rsid w:val="00914D97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50D7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5DE4"/>
    <w:rsid w:val="009B624C"/>
    <w:rsid w:val="009D28CD"/>
    <w:rsid w:val="009D31AF"/>
    <w:rsid w:val="009D649F"/>
    <w:rsid w:val="009E421B"/>
    <w:rsid w:val="009F26D4"/>
    <w:rsid w:val="009F515A"/>
    <w:rsid w:val="009F74EF"/>
    <w:rsid w:val="00A0489C"/>
    <w:rsid w:val="00A06EED"/>
    <w:rsid w:val="00A07542"/>
    <w:rsid w:val="00A07E5D"/>
    <w:rsid w:val="00A109EB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81A08"/>
    <w:rsid w:val="00A81DD7"/>
    <w:rsid w:val="00A920F0"/>
    <w:rsid w:val="00A924B3"/>
    <w:rsid w:val="00A9622F"/>
    <w:rsid w:val="00A96C48"/>
    <w:rsid w:val="00A97AAB"/>
    <w:rsid w:val="00A97F3A"/>
    <w:rsid w:val="00AA2F0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D5C7A"/>
    <w:rsid w:val="00AE0A3F"/>
    <w:rsid w:val="00AE4E8D"/>
    <w:rsid w:val="00AF114A"/>
    <w:rsid w:val="00AF41FD"/>
    <w:rsid w:val="00AF6BCD"/>
    <w:rsid w:val="00AF7F36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7C42"/>
    <w:rsid w:val="00BC2BC0"/>
    <w:rsid w:val="00BC39E8"/>
    <w:rsid w:val="00BC447C"/>
    <w:rsid w:val="00BC656D"/>
    <w:rsid w:val="00BC6BE1"/>
    <w:rsid w:val="00BC71F8"/>
    <w:rsid w:val="00BC76BA"/>
    <w:rsid w:val="00BE013D"/>
    <w:rsid w:val="00BE0695"/>
    <w:rsid w:val="00BE2249"/>
    <w:rsid w:val="00BE2FD4"/>
    <w:rsid w:val="00BF6F51"/>
    <w:rsid w:val="00C11483"/>
    <w:rsid w:val="00C15536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2C3B"/>
    <w:rsid w:val="00C82E21"/>
    <w:rsid w:val="00C8508A"/>
    <w:rsid w:val="00C92070"/>
    <w:rsid w:val="00C9617D"/>
    <w:rsid w:val="00C97043"/>
    <w:rsid w:val="00CA2D28"/>
    <w:rsid w:val="00CB3D18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1311"/>
    <w:rsid w:val="00D22885"/>
    <w:rsid w:val="00D230B2"/>
    <w:rsid w:val="00D311CE"/>
    <w:rsid w:val="00D32EF5"/>
    <w:rsid w:val="00D33C09"/>
    <w:rsid w:val="00D34B1A"/>
    <w:rsid w:val="00D44112"/>
    <w:rsid w:val="00D46E22"/>
    <w:rsid w:val="00D578C3"/>
    <w:rsid w:val="00D61BE9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6B54"/>
    <w:rsid w:val="00DD2402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0EA5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80F18"/>
    <w:rsid w:val="00E827DA"/>
    <w:rsid w:val="00E85302"/>
    <w:rsid w:val="00E917C4"/>
    <w:rsid w:val="00E93973"/>
    <w:rsid w:val="00EA5558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3C28"/>
    <w:rsid w:val="00F15061"/>
    <w:rsid w:val="00F20606"/>
    <w:rsid w:val="00F210CB"/>
    <w:rsid w:val="00F24998"/>
    <w:rsid w:val="00F266D1"/>
    <w:rsid w:val="00F32494"/>
    <w:rsid w:val="00F40851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6999"/>
    <w:rsid w:val="00F97990"/>
    <w:rsid w:val="00FA5612"/>
    <w:rsid w:val="00FB1F83"/>
    <w:rsid w:val="00FB6B94"/>
    <w:rsid w:val="00FC26AB"/>
    <w:rsid w:val="00FC7DC6"/>
    <w:rsid w:val="00FD06DA"/>
    <w:rsid w:val="00FD5983"/>
    <w:rsid w:val="00FE0CCE"/>
    <w:rsid w:val="00FE5FDB"/>
    <w:rsid w:val="00FE7BA2"/>
    <w:rsid w:val="00FF5146"/>
    <w:rsid w:val="0A374FAC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3368B9"/>
  <w14:defaultImageDpi w14:val="0"/>
  <w15:docId w15:val="{3C3EA54C-1C0B-4C4A-A47C-32900077F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F4085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40851"/>
    <w:rPr>
      <w:rFonts w:ascii="Consolas" w:eastAsia="Times New Roman" w:hAnsi="Consolas"/>
    </w:rPr>
  </w:style>
  <w:style w:type="paragraph" w:styleId="af3">
    <w:name w:val="Body Text"/>
    <w:basedOn w:val="a"/>
    <w:link w:val="af4"/>
    <w:qFormat/>
    <w:rsid w:val="007178AF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7178AF"/>
    <w:rPr>
      <w:rFonts w:ascii="Sylfaen" w:eastAsia="Times New Roma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7178AF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7178AF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7178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1697</Words>
  <Characters>9677</Characters>
  <Application>Microsoft Office Word</Application>
  <DocSecurity>0</DocSecurity>
  <Lines>80</Lines>
  <Paragraphs>22</Paragraphs>
  <ScaleCrop>false</ScaleCrop>
  <Company>garant</Company>
  <LinksUpToDate>false</LinksUpToDate>
  <CharactersWithSpaces>11352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18</cp:revision>
  <cp:lastPrinted>2025-07-07T08:45:00Z</cp:lastPrinted>
  <dcterms:created xsi:type="dcterms:W3CDTF">2025-10-30T15:05:00Z</dcterms:created>
  <dcterms:modified xsi:type="dcterms:W3CDTF">2026-01-05T06:25:00Z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A769D3B6EC6B4858ABBBF31CB8378F64_13</vt:lpwstr>
  </property>
</Properties>
</file>