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6AF83" w14:textId="77777777" w:rsidR="00471260" w:rsidRDefault="00000000">
      <w:pPr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1</w:t>
      </w:r>
    </w:p>
    <w:p w14:paraId="7B1810E6" w14:textId="77777777" w:rsidR="00471260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654D3F5D" w14:textId="77777777" w:rsidR="00471260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5F84BDB5" w14:textId="77777777" w:rsidR="00471260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026EAA51" w14:textId="77777777" w:rsidR="00471260" w:rsidRDefault="00471260">
      <w:pPr>
        <w:rPr>
          <w:sz w:val="20"/>
          <w:szCs w:val="20"/>
        </w:rPr>
      </w:pPr>
    </w:p>
    <w:tbl>
      <w:tblPr>
        <w:tblStyle w:val="ad"/>
        <w:tblW w:w="1077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84"/>
        <w:gridCol w:w="426"/>
        <w:gridCol w:w="3962"/>
      </w:tblGrid>
      <w:tr w:rsidR="00471260" w:rsidRPr="00746085" w14:paraId="58160385" w14:textId="77777777" w:rsidTr="00504CC3">
        <w:tc>
          <w:tcPr>
            <w:tcW w:w="6384" w:type="dxa"/>
            <w:vAlign w:val="bottom"/>
          </w:tcPr>
          <w:p w14:paraId="127908F6" w14:textId="6C12E3F5" w:rsidR="00471260" w:rsidRPr="00746085" w:rsidRDefault="00242E60">
            <w:pPr>
              <w:rPr>
                <w:b/>
                <w:bCs/>
                <w:sz w:val="16"/>
                <w:szCs w:val="16"/>
              </w:rPr>
            </w:pPr>
            <w:r w:rsidRPr="00242E60">
              <w:rPr>
                <w:b/>
                <w:bCs/>
                <w:sz w:val="16"/>
                <w:szCs w:val="16"/>
              </w:rPr>
              <w:t xml:space="preserve">  </w:t>
            </w:r>
            <w:r w:rsidRPr="00746085">
              <w:rPr>
                <w:b/>
                <w:bCs/>
                <w:sz w:val="16"/>
                <w:szCs w:val="16"/>
              </w:rPr>
              <w:t>Общество с ограниченной ответственностью Медицинский центр «</w:t>
            </w:r>
            <w:proofErr w:type="spellStart"/>
            <w:r w:rsidRPr="00746085">
              <w:rPr>
                <w:b/>
                <w:bCs/>
                <w:sz w:val="16"/>
                <w:szCs w:val="16"/>
              </w:rPr>
              <w:t>РевмаМед</w:t>
            </w:r>
            <w:proofErr w:type="spellEnd"/>
            <w:r w:rsidRPr="00746085">
              <w:rPr>
                <w:b/>
                <w:bCs/>
                <w:sz w:val="16"/>
                <w:szCs w:val="16"/>
              </w:rPr>
              <w:t>»</w:t>
            </w:r>
          </w:p>
        </w:tc>
        <w:tc>
          <w:tcPr>
            <w:tcW w:w="426" w:type="dxa"/>
            <w:vAlign w:val="bottom"/>
          </w:tcPr>
          <w:p w14:paraId="48598475" w14:textId="77777777" w:rsidR="00471260" w:rsidRPr="00746085" w:rsidRDefault="0047126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2D3B5419" w14:textId="77777777" w:rsidR="00471260" w:rsidRPr="00746085" w:rsidRDefault="00000000" w:rsidP="00746085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471260" w:rsidRPr="00746085" w14:paraId="5C87AD5B" w14:textId="77777777" w:rsidTr="00504CC3">
        <w:tc>
          <w:tcPr>
            <w:tcW w:w="6384" w:type="dxa"/>
            <w:vAlign w:val="bottom"/>
          </w:tcPr>
          <w:p w14:paraId="5F91E73F" w14:textId="06CD982D" w:rsidR="00471260" w:rsidRPr="00746085" w:rsidRDefault="00242E60">
            <w:pPr>
              <w:rPr>
                <w:sz w:val="16"/>
                <w:szCs w:val="16"/>
              </w:rPr>
            </w:pPr>
            <w:r w:rsidRPr="00242E60">
              <w:rPr>
                <w:sz w:val="16"/>
                <w:szCs w:val="16"/>
              </w:rPr>
              <w:t xml:space="preserve">  </w:t>
            </w:r>
            <w:r w:rsidR="00746085"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7B61453C" w14:textId="77777777" w:rsidR="00471260" w:rsidRPr="00746085" w:rsidRDefault="0047126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DA9F778" w14:textId="77777777" w:rsidR="00471260" w:rsidRPr="00746085" w:rsidRDefault="00471260">
            <w:pPr>
              <w:jc w:val="center"/>
              <w:rPr>
                <w:sz w:val="16"/>
                <w:szCs w:val="16"/>
              </w:rPr>
            </w:pPr>
          </w:p>
        </w:tc>
      </w:tr>
      <w:tr w:rsidR="00471260" w:rsidRPr="00746085" w14:paraId="62029EC0" w14:textId="77777777" w:rsidTr="00504CC3">
        <w:tc>
          <w:tcPr>
            <w:tcW w:w="6384" w:type="dxa"/>
            <w:vAlign w:val="bottom"/>
          </w:tcPr>
          <w:p w14:paraId="5C125213" w14:textId="5A598FD6" w:rsidR="00471260" w:rsidRPr="00746085" w:rsidRDefault="00242E6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 xml:space="preserve">  </w:t>
            </w:r>
            <w:r w:rsidR="00746085" w:rsidRPr="00746085">
              <w:rPr>
                <w:sz w:val="16"/>
                <w:szCs w:val="16"/>
              </w:rPr>
              <w:t>ОГРН 1081101001860</w:t>
            </w:r>
          </w:p>
        </w:tc>
        <w:tc>
          <w:tcPr>
            <w:tcW w:w="426" w:type="dxa"/>
            <w:vAlign w:val="bottom"/>
          </w:tcPr>
          <w:p w14:paraId="45E390D2" w14:textId="77777777" w:rsidR="00471260" w:rsidRPr="00746085" w:rsidRDefault="0047126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4637B409" w14:textId="77777777" w:rsidR="00471260" w:rsidRPr="00746085" w:rsidRDefault="0000000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471260" w:rsidRPr="00746085" w14:paraId="42E7C4AB" w14:textId="77777777" w:rsidTr="00504CC3">
        <w:tc>
          <w:tcPr>
            <w:tcW w:w="6384" w:type="dxa"/>
            <w:vAlign w:val="bottom"/>
          </w:tcPr>
          <w:p w14:paraId="034F9307" w14:textId="65492B27" w:rsidR="00471260" w:rsidRPr="00746085" w:rsidRDefault="00242E6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 xml:space="preserve">  </w:t>
            </w:r>
            <w:r w:rsidR="00746085" w:rsidRPr="00746085">
              <w:rPr>
                <w:sz w:val="16"/>
                <w:szCs w:val="16"/>
              </w:rPr>
              <w:t>ИНН 1101135944</w:t>
            </w:r>
          </w:p>
        </w:tc>
        <w:tc>
          <w:tcPr>
            <w:tcW w:w="426" w:type="dxa"/>
            <w:vAlign w:val="bottom"/>
          </w:tcPr>
          <w:p w14:paraId="1EC8133D" w14:textId="77777777" w:rsidR="00471260" w:rsidRPr="00746085" w:rsidRDefault="0047126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C96DEA1" w14:textId="77777777" w:rsidR="00471260" w:rsidRPr="00746085" w:rsidRDefault="00471260">
            <w:pPr>
              <w:jc w:val="center"/>
              <w:rPr>
                <w:sz w:val="16"/>
                <w:szCs w:val="16"/>
              </w:rPr>
            </w:pPr>
          </w:p>
        </w:tc>
      </w:tr>
    </w:tbl>
    <w:p w14:paraId="50A9FB5C" w14:textId="77777777" w:rsidR="00471260" w:rsidRPr="00746085" w:rsidRDefault="00471260">
      <w:pPr>
        <w:rPr>
          <w:sz w:val="16"/>
          <w:szCs w:val="16"/>
          <w:lang w:val="en-US"/>
        </w:rPr>
      </w:pPr>
    </w:p>
    <w:p w14:paraId="241CDC01" w14:textId="77777777" w:rsidR="00471260" w:rsidRDefault="00471260">
      <w:pPr>
        <w:rPr>
          <w:sz w:val="20"/>
          <w:szCs w:val="20"/>
        </w:rPr>
      </w:pPr>
    </w:p>
    <w:p w14:paraId="0230D534" w14:textId="77777777" w:rsidR="00471260" w:rsidRPr="00746085" w:rsidRDefault="00000000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471260" w:rsidRPr="00746085" w14:paraId="4402615F" w14:textId="77777777" w:rsidTr="00746085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266FE044" w14:textId="77777777" w:rsidR="00471260" w:rsidRPr="00746085" w:rsidRDefault="00000000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2CFB6946" w14:textId="4B620344" w:rsidR="00471260" w:rsidRPr="00860682" w:rsidRDefault="00ED1C0B" w:rsidP="00ED1C0B">
            <w:pPr>
              <w:rPr>
                <w:b/>
                <w:sz w:val="22"/>
                <w:szCs w:val="22"/>
                <w:u w:val="single"/>
              </w:rPr>
            </w:pPr>
            <w:proofErr w:type="gramStart"/>
            <w:r w:rsidRPr="00860682">
              <w:rPr>
                <w:b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860682">
              <w:rPr>
                <w:b/>
                <w:sz w:val="22"/>
                <w:szCs w:val="22"/>
                <w:u w:val="single"/>
              </w:rPr>
              <w:t>card</w:t>
            </w:r>
            <w:proofErr w:type="gramEnd"/>
            <w:r w:rsidRPr="00860682">
              <w:rPr>
                <w:b/>
                <w:sz w:val="22"/>
                <w:szCs w:val="22"/>
                <w:u w:val="single"/>
              </w:rPr>
              <w:t>_number</w:t>
            </w:r>
            <w:proofErr w:type="spellEnd"/>
            <w:r w:rsidRPr="00860682">
              <w:rPr>
                <w:b/>
                <w:sz w:val="22"/>
                <w:szCs w:val="22"/>
                <w:u w:val="single"/>
              </w:rPr>
              <w:t xml:space="preserve"> }}</w:t>
            </w:r>
          </w:p>
        </w:tc>
      </w:tr>
    </w:tbl>
    <w:p w14:paraId="7DED80A2" w14:textId="77777777" w:rsidR="00471260" w:rsidRDefault="00471260" w:rsidP="00746085">
      <w:pPr>
        <w:rPr>
          <w:sz w:val="16"/>
          <w:szCs w:val="16"/>
        </w:rPr>
      </w:pPr>
    </w:p>
    <w:tbl>
      <w:tblPr>
        <w:tblStyle w:val="ad"/>
        <w:tblW w:w="11057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419"/>
        <w:gridCol w:w="290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504CC3" w14:paraId="45537858" w14:textId="77777777" w:rsidTr="007A302E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D516C38" w14:textId="5C3B6079" w:rsidR="00504CC3" w:rsidRDefault="00504CC3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67B19B73" w14:textId="7FE25481" w:rsidR="00504CC3" w:rsidRDefault="00504CC3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_day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3A57567" w14:textId="3F5B8BB7" w:rsidR="00504CC3" w:rsidRDefault="00504CC3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1D95B61B" w14:textId="0F3B9D17" w:rsidR="00504CC3" w:rsidRDefault="00504CC3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_month_ru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77DA71" w14:textId="54B6BBE7" w:rsidR="00504CC3" w:rsidRDefault="00504CC3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7803D01A" w14:textId="43CBEAE4" w:rsidR="00504CC3" w:rsidRDefault="00504CC3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current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_year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504CC3" w:rsidRPr="004F6651" w14:paraId="4A6391E1" w14:textId="77777777" w:rsidTr="007A302E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F2628EB" w14:textId="4F63071B" w:rsidR="00504CC3" w:rsidRPr="00504CC3" w:rsidRDefault="00504CC3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4FB769D3" w14:textId="7A0A745E" w:rsidR="00504CC3" w:rsidRPr="00860682" w:rsidRDefault="00504CC3" w:rsidP="00504CC3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>{{ surname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}} </w:t>
            </w: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22"/>
                <w:szCs w:val="22"/>
                <w:lang w:val="en-US"/>
              </w:rPr>
              <w:t>first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22"/>
                <w:szCs w:val="22"/>
                <w:lang w:val="en-US"/>
              </w:rPr>
              <w:t>last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</w:p>
        </w:tc>
      </w:tr>
      <w:tr w:rsidR="00CB23E2" w:rsidRPr="00504CC3" w14:paraId="65672571" w14:textId="77777777" w:rsidTr="007A302E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E98934" w14:textId="43AC9401" w:rsidR="00504CC3" w:rsidRPr="00504CC3" w:rsidRDefault="00504CC3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5C54D2D" w14:textId="6461BC71" w:rsidR="00504CC3" w:rsidRPr="00860682" w:rsidRDefault="00504CC3" w:rsidP="00504CC3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860682">
              <w:rPr>
                <w:b/>
                <w:bCs/>
                <w:sz w:val="22"/>
                <w:szCs w:val="22"/>
              </w:rPr>
              <w:t>«</w:t>
            </w:r>
            <w:r w:rsidR="000711E7" w:rsidRPr="00860682">
              <w:rPr>
                <w:b/>
                <w:bCs/>
                <w:sz w:val="22"/>
                <w:szCs w:val="22"/>
              </w:rPr>
              <w:t xml:space="preserve">  </w:t>
            </w:r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860682">
              <w:rPr>
                <w:b/>
                <w:bCs/>
                <w:sz w:val="22"/>
                <w:szCs w:val="22"/>
              </w:rPr>
              <w:t>_day</w:t>
            </w:r>
            <w:proofErr w:type="spell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0711E7" w:rsidRPr="00860682">
              <w:rPr>
                <w:b/>
                <w:bCs/>
                <w:sz w:val="22"/>
                <w:szCs w:val="22"/>
              </w:rPr>
              <w:t xml:space="preserve">  </w:t>
            </w:r>
            <w:r w:rsidRPr="00860682">
              <w:rPr>
                <w:b/>
                <w:bCs/>
                <w:sz w:val="22"/>
                <w:szCs w:val="22"/>
                <w:lang w:val="en-US"/>
              </w:rPr>
              <w:t>}}</w:t>
            </w:r>
            <w:r w:rsidRPr="00860682">
              <w:rPr>
                <w:b/>
                <w:bCs/>
                <w:sz w:val="22"/>
                <w:szCs w:val="22"/>
              </w:rPr>
              <w:t>»</w:t>
            </w:r>
          </w:p>
        </w:tc>
        <w:tc>
          <w:tcPr>
            <w:tcW w:w="1701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2EA1F9" w14:textId="20FA12FF" w:rsidR="00504CC3" w:rsidRPr="00860682" w:rsidRDefault="00504CC3" w:rsidP="00504CC3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860682">
              <w:rPr>
                <w:b/>
                <w:bCs/>
                <w:sz w:val="22"/>
                <w:szCs w:val="22"/>
              </w:rPr>
              <w:t>_month_name</w:t>
            </w:r>
            <w:proofErr w:type="spell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1089324" w14:textId="67346467" w:rsidR="00504CC3" w:rsidRPr="00860682" w:rsidRDefault="003944CF" w:rsidP="00504CC3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22"/>
                <w:szCs w:val="22"/>
                <w:lang w:val="en-US"/>
              </w:rPr>
              <w:t>b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>year</w:t>
            </w:r>
            <w:proofErr w:type="spell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860682">
              <w:rPr>
                <w:b/>
                <w:bCs/>
                <w:sz w:val="22"/>
                <w:szCs w:val="22"/>
                <w:lang w:val="en-US"/>
              </w:rPr>
              <w:t>}</w:t>
            </w:r>
            <w:r w:rsidRPr="00860682">
              <w:rPr>
                <w:b/>
                <w:bCs/>
                <w:sz w:val="22"/>
                <w:szCs w:val="22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01A312" w14:textId="453C4DE2" w:rsidR="00504CC3" w:rsidRPr="00504CC3" w:rsidRDefault="003944CF" w:rsidP="00504CC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proofErr w:type="gramStart"/>
            <w:r w:rsidRPr="003944CF">
              <w:rPr>
                <w:sz w:val="16"/>
                <w:szCs w:val="16"/>
                <w:lang w:val="en-US"/>
              </w:rPr>
              <w:t>{{ gender</w:t>
            </w:r>
            <w:proofErr w:type="gramEnd"/>
            <w:r w:rsidRPr="003944CF">
              <w:rPr>
                <w:sz w:val="16"/>
                <w:szCs w:val="16"/>
                <w:lang w:val="en-US"/>
              </w:rPr>
              <w:t xml:space="preserve">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F8E6937" w14:textId="6C3C0629" w:rsidR="00504CC3" w:rsidRPr="00504CC3" w:rsidRDefault="00504CC3" w:rsidP="00504CC3">
            <w:pPr>
              <w:rPr>
                <w:sz w:val="16"/>
                <w:szCs w:val="16"/>
                <w:lang w:val="en-US"/>
              </w:rPr>
            </w:pPr>
          </w:p>
        </w:tc>
      </w:tr>
      <w:tr w:rsidR="007D088F" w:rsidRPr="00504CC3" w14:paraId="55F31B07" w14:textId="77777777" w:rsidTr="007A302E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9E5BB6" w14:textId="396F9532" w:rsidR="003944CF" w:rsidRPr="00504CC3" w:rsidRDefault="003944CF" w:rsidP="00504CC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312691" w14:textId="451FD2B0" w:rsidR="003944CF" w:rsidRPr="00860682" w:rsidRDefault="003944CF" w:rsidP="00504CC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860682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16"/>
                <w:szCs w:val="16"/>
              </w:rPr>
              <w:t>passport</w:t>
            </w:r>
            <w:proofErr w:type="spellEnd"/>
            <w:proofErr w:type="gramEnd"/>
            <w:r w:rsidRPr="00860682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A14D28" w14:textId="62640441" w:rsidR="003944CF" w:rsidRPr="00504CC3" w:rsidRDefault="003944CF" w:rsidP="00504CC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219F87D" w14:textId="0F1ECC2D" w:rsidR="003944CF" w:rsidRPr="00860682" w:rsidRDefault="003944CF" w:rsidP="00504CC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860682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860682">
              <w:rPr>
                <w:b/>
                <w:bCs/>
                <w:sz w:val="16"/>
                <w:szCs w:val="16"/>
              </w:rPr>
              <w:t>_series</w:t>
            </w:r>
            <w:proofErr w:type="spellEnd"/>
            <w:r w:rsidRPr="00860682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5E77C0" w14:textId="290567B0" w:rsidR="003944CF" w:rsidRPr="00504CC3" w:rsidRDefault="003944CF" w:rsidP="00504CC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ED4815" w14:textId="6446B11E" w:rsidR="003944CF" w:rsidRPr="00860682" w:rsidRDefault="003944CF" w:rsidP="00504CC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860682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860682">
              <w:rPr>
                <w:b/>
                <w:bCs/>
                <w:sz w:val="16"/>
                <w:szCs w:val="16"/>
              </w:rPr>
              <w:t>_number</w:t>
            </w:r>
            <w:proofErr w:type="spellEnd"/>
            <w:r w:rsidRPr="00860682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3944CF" w:rsidRPr="00504CC3" w14:paraId="3AA72E85" w14:textId="77777777" w:rsidTr="007A302E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5086F9" w14:textId="407C6F77" w:rsidR="003944CF" w:rsidRPr="00504CC3" w:rsidRDefault="003944C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56E99A" w14:textId="50BCB5B6" w:rsidR="003944CF" w:rsidRPr="00860682" w:rsidRDefault="003944C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860682">
              <w:rPr>
                <w:b/>
                <w:bCs/>
                <w:sz w:val="22"/>
                <w:szCs w:val="22"/>
              </w:rPr>
              <w:t>phone</w:t>
            </w:r>
            <w:proofErr w:type="gramEnd"/>
            <w:r w:rsidRPr="00860682">
              <w:rPr>
                <w:b/>
                <w:bCs/>
                <w:sz w:val="22"/>
                <w:szCs w:val="22"/>
              </w:rPr>
              <w:t>_number</w:t>
            </w:r>
            <w:proofErr w:type="spellEnd"/>
            <w:r w:rsidRPr="00860682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4CAF8F" w14:textId="06082B8D" w:rsidR="003944CF" w:rsidRPr="00504CC3" w:rsidRDefault="003944C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CAA41B2" w14:textId="1DD108EF" w:rsidR="003944CF" w:rsidRPr="00504CC3" w:rsidRDefault="003944C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3944CF" w:rsidRPr="003944CF" w14:paraId="1CF37817" w14:textId="77777777" w:rsidTr="007A302E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AB7AD2" w14:textId="70959A6A" w:rsidR="003944CF" w:rsidRPr="003944CF" w:rsidRDefault="003944C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B06A86" w14:textId="1A95343F" w:rsidR="003944CF" w:rsidRPr="003944CF" w:rsidRDefault="003944C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area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3944CF" w:rsidRPr="003944CF" w14:paraId="590CDD41" w14:textId="77777777" w:rsidTr="007A302E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9C8476" w14:textId="07542BBD" w:rsidR="003944CF" w:rsidRPr="003944CF" w:rsidRDefault="003944C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F929282" w14:textId="65C965E5" w:rsidR="003944CF" w:rsidRPr="003944CF" w:rsidRDefault="003944C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district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0B77CA" w14:textId="52DA292E" w:rsidR="003944CF" w:rsidRPr="003944CF" w:rsidRDefault="003944C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352C2ED" w14:textId="18E74EF3" w:rsidR="003944CF" w:rsidRPr="003944CF" w:rsidRDefault="003944C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locality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7D088F" w:rsidRPr="003944CF" w14:paraId="3F0D3792" w14:textId="77777777" w:rsidTr="007A302E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638373" w14:textId="3B6377B2" w:rsidR="003944CF" w:rsidRPr="003944CF" w:rsidRDefault="003944CF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FB678C5" w14:textId="0F318F75" w:rsidR="003944CF" w:rsidRPr="003944CF" w:rsidRDefault="003944CF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street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43D490" w14:textId="078B7654" w:rsidR="003944CF" w:rsidRPr="003944CF" w:rsidRDefault="003944CF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3E7E97" w14:textId="3B593958" w:rsidR="003944CF" w:rsidRPr="003944CF" w:rsidRDefault="003944CF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home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F8B3E60" w14:textId="484FB1A7" w:rsidR="003944CF" w:rsidRPr="003944CF" w:rsidRDefault="003944CF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BE4A258" w14:textId="1F98E28A" w:rsidR="003944CF" w:rsidRPr="003944CF" w:rsidRDefault="003944CF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building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34F005" w14:textId="4EF5F445" w:rsidR="003944CF" w:rsidRPr="003944CF" w:rsidRDefault="003944CF" w:rsidP="00504CC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3E9E545" w14:textId="516C3930" w:rsidR="003944CF" w:rsidRPr="003944CF" w:rsidRDefault="003944CF" w:rsidP="00504CC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apartment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CB23E2" w:rsidRPr="003944CF" w14:paraId="1C29F8C9" w14:textId="77777777" w:rsidTr="007A302E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B0B04D" w14:textId="2C5269C8" w:rsidR="00CB23E2" w:rsidRPr="00ED1C0B" w:rsidRDefault="00CB23E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686CFE" w14:textId="77777777" w:rsidR="00CB23E2" w:rsidRPr="00504CC3" w:rsidRDefault="00CB23E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CB23E2" w:rsidRPr="003944CF" w14:paraId="33CEEBE1" w14:textId="77777777" w:rsidTr="007A302E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BEA98B" w14:textId="7386C2A2" w:rsidR="00CB23E2" w:rsidRPr="003944CF" w:rsidRDefault="00CB23E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F7B2F34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area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CB23E2" w:rsidRPr="003944CF" w14:paraId="5B6A1F60" w14:textId="77777777" w:rsidTr="007A302E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3BF8AC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BBFA179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district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A26144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D7A6463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locality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CB23E2" w:rsidRPr="003944CF" w14:paraId="49D15503" w14:textId="77777777" w:rsidTr="007A302E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4297FE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CDB740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street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FBF321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AB33DF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home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F1C7A7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85431D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building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6C6329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424FB80" w14:textId="77777777" w:rsidR="00CB23E2" w:rsidRPr="003944CF" w:rsidRDefault="00CB23E2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apartment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CB23E2" w:rsidRPr="00504CC3" w14:paraId="1B1F6F7D" w14:textId="77777777" w:rsidTr="007A302E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15F4F5" w14:textId="77777777" w:rsidR="00CB23E2" w:rsidRPr="00ED1C0B" w:rsidRDefault="00CB23E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B634A20" w14:textId="77777777" w:rsidR="00CB23E2" w:rsidRPr="00504CC3" w:rsidRDefault="00CB23E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7D088F" w:rsidRPr="00504CC3" w14:paraId="6F9F4D68" w14:textId="77777777" w:rsidTr="007A302E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24D333" w14:textId="645067D6" w:rsidR="007D088F" w:rsidRPr="00504CC3" w:rsidRDefault="007D088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B40137" w14:textId="62DC3D34" w:rsidR="007D088F" w:rsidRPr="00504CC3" w:rsidRDefault="007D088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7D088F" w:rsidRPr="007D088F" w14:paraId="71D7C90B" w14:textId="77777777" w:rsidTr="007A302E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EA960A" w14:textId="525508EE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D430F1" w14:textId="77777777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665DB9" w14:textId="2EB17263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F2669B0" w14:textId="77777777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18CAA1" w14:textId="583D580B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46BD44" w14:textId="0BCD7547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</w:tr>
      <w:tr w:rsidR="007D088F" w:rsidRPr="007D088F" w14:paraId="45CA1F74" w14:textId="77777777" w:rsidTr="007A302E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E8DC3E" w14:textId="77777777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63DAB5" w14:textId="14D971A1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</w:tr>
      <w:tr w:rsidR="007A302E" w:rsidRPr="007D088F" w14:paraId="509D1A99" w14:textId="77777777" w:rsidTr="007A302E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C875D0" w14:textId="302219BF" w:rsidR="007A302E" w:rsidRPr="00504CC3" w:rsidRDefault="007A302E" w:rsidP="007A302E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7D088F" w:rsidRPr="007D088F" w14:paraId="2ADF57A1" w14:textId="77777777" w:rsidTr="007A302E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BC62AF" w14:textId="77777777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4D5C6B" w14:textId="7DE95DB2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</w:tr>
      <w:tr w:rsidR="007D088F" w:rsidRPr="007D088F" w14:paraId="6922955C" w14:textId="77777777" w:rsidTr="007A302E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364EE5" w14:textId="77777777" w:rsidR="007D088F" w:rsidRPr="007D088F" w:rsidRDefault="007D088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D2E832" w14:textId="4C0E0DDA" w:rsidR="007D088F" w:rsidRPr="007D088F" w:rsidRDefault="007D088F" w:rsidP="00AC47E0">
            <w:pPr>
              <w:rPr>
                <w:sz w:val="16"/>
                <w:szCs w:val="16"/>
              </w:rPr>
            </w:pPr>
          </w:p>
        </w:tc>
      </w:tr>
      <w:tr w:rsidR="007D088F" w:rsidRPr="007D088F" w14:paraId="67261F1B" w14:textId="77777777" w:rsidTr="007A302E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F8F182" w14:textId="77777777" w:rsidR="007D088F" w:rsidRDefault="007D088F" w:rsidP="007D088F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6CF1F92F" w14:textId="4C55E9DC" w:rsidR="007D088F" w:rsidRPr="007D088F" w:rsidRDefault="007D088F" w:rsidP="007D088F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64BFFD" w14:textId="2C6D01FC" w:rsidR="007D088F" w:rsidRPr="007D088F" w:rsidRDefault="007D088F" w:rsidP="007D088F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7A302E" w:rsidRPr="007D088F" w14:paraId="0A3BFA39" w14:textId="77777777" w:rsidTr="007A302E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4BB04B" w14:textId="6B740CF8" w:rsidR="007A302E" w:rsidRPr="007D088F" w:rsidRDefault="007A302E" w:rsidP="007D088F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</w:t>
            </w:r>
            <w:proofErr w:type="gramStart"/>
            <w:r w:rsidRPr="007D088F">
              <w:rPr>
                <w:sz w:val="16"/>
                <w:szCs w:val="16"/>
              </w:rPr>
              <w:t xml:space="preserve">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</w:t>
            </w:r>
            <w:proofErr w:type="gramEnd"/>
            <w:r w:rsidRPr="007D088F">
              <w:rPr>
                <w:sz w:val="16"/>
                <w:szCs w:val="16"/>
              </w:rPr>
              <w:t xml:space="preserve">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B06C6B" w14:textId="09E8AD44" w:rsidR="007A302E" w:rsidRPr="007D088F" w:rsidRDefault="007A302E" w:rsidP="007D088F">
            <w:pPr>
              <w:rPr>
                <w:sz w:val="16"/>
                <w:szCs w:val="16"/>
              </w:rPr>
            </w:pPr>
          </w:p>
        </w:tc>
      </w:tr>
      <w:tr w:rsidR="007A302E" w:rsidRPr="007D088F" w14:paraId="58BFA3EE" w14:textId="77777777" w:rsidTr="007A302E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605B84" w14:textId="77777777" w:rsidR="007A302E" w:rsidRPr="007D088F" w:rsidRDefault="007A302E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18AE6A8" w14:textId="274432DF" w:rsidR="007A302E" w:rsidRPr="007D088F" w:rsidRDefault="007A302E" w:rsidP="00AC47E0">
            <w:pPr>
              <w:rPr>
                <w:sz w:val="16"/>
                <w:szCs w:val="16"/>
              </w:rPr>
            </w:pPr>
          </w:p>
        </w:tc>
      </w:tr>
      <w:tr w:rsidR="007A302E" w:rsidRPr="007D088F" w14:paraId="5EEBF398" w14:textId="77777777" w:rsidTr="007A302E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C5A378" w14:textId="77777777" w:rsidR="007A302E" w:rsidRPr="007D088F" w:rsidRDefault="007A302E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514BAB00" w14:textId="648B86F7" w:rsidR="007A302E" w:rsidRPr="007D088F" w:rsidRDefault="007A302E" w:rsidP="00AC47E0">
            <w:pPr>
              <w:rPr>
                <w:sz w:val="16"/>
                <w:szCs w:val="16"/>
              </w:rPr>
            </w:pPr>
          </w:p>
        </w:tc>
      </w:tr>
      <w:tr w:rsidR="007A302E" w:rsidRPr="007D088F" w14:paraId="75BAEC98" w14:textId="77777777" w:rsidTr="007A302E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7E1365" w14:textId="097B3407" w:rsidR="007A302E" w:rsidRPr="007D088F" w:rsidRDefault="007A302E" w:rsidP="007A302E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CB23E2" w:rsidRPr="007D088F" w14:paraId="0811FD39" w14:textId="77777777" w:rsidTr="007A302E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DF5D42" w14:textId="77777777" w:rsidR="00CB23E2" w:rsidRPr="00ED1C0B" w:rsidRDefault="00CB23E2" w:rsidP="00AC47E0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09A52A" w14:textId="77777777" w:rsidR="00CB23E2" w:rsidRPr="007D088F" w:rsidRDefault="00CB23E2" w:rsidP="00AC47E0">
            <w:pPr>
              <w:rPr>
                <w:sz w:val="16"/>
                <w:szCs w:val="16"/>
              </w:rPr>
            </w:pPr>
          </w:p>
        </w:tc>
      </w:tr>
    </w:tbl>
    <w:p w14:paraId="3AA0E113" w14:textId="77777777" w:rsidR="00504CC3" w:rsidRDefault="00504CC3">
      <w:r>
        <w:br w:type="page"/>
      </w:r>
    </w:p>
    <w:p w14:paraId="613CA433" w14:textId="24465E6A" w:rsidR="00471260" w:rsidRDefault="00000000" w:rsidP="00746085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6E7424E0" w14:textId="77777777" w:rsidR="00471260" w:rsidRDefault="00471260">
      <w:pPr>
        <w:rPr>
          <w:sz w:val="10"/>
          <w:szCs w:val="10"/>
        </w:rPr>
      </w:pPr>
    </w:p>
    <w:p w14:paraId="78B788E0" w14:textId="77777777" w:rsidR="00471260" w:rsidRDefault="00000000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bookmarkStart w:id="0" w:name="sub_1100"/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0"/>
    <w:p w14:paraId="340B01F8" w14:textId="77777777" w:rsidR="00471260" w:rsidRDefault="00471260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471260" w14:paraId="670BFBE7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76608" w14:textId="77777777" w:rsidR="00471260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1F9B4" w14:textId="77777777" w:rsidR="00471260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53C17" w14:textId="77777777" w:rsidR="00471260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F260E" w14:textId="77777777" w:rsidR="00471260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4C3CFEA" w14:textId="77777777" w:rsidR="00471260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471260" w14:paraId="36473C78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CBBA16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AED0C9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8C6CFC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3DE1B3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F088E47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471260" w14:paraId="0CC67376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E7990A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E6FF7C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E3EC46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EC0410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649574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471260" w14:paraId="6DDC7E00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483422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04D404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468B39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57E784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9599CAE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471260" w14:paraId="78DA49FE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DAA815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6EFEA0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2B2786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9832FF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1E92917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471260" w14:paraId="5289C09F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559207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D00105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C3D490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BE778D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CFD0A87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09AF7CF7" w14:textId="77777777" w:rsidR="00471260" w:rsidRDefault="00471260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2C59C41B" w14:textId="77777777" w:rsidR="00471260" w:rsidRDefault="00000000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bookmarkStart w:id="1" w:name="sub_1200"/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bookmarkEnd w:id="1"/>
    <w:p w14:paraId="0AC51861" w14:textId="77777777" w:rsidR="00471260" w:rsidRDefault="00471260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471260" w14:paraId="4CC6A6D5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4E92D" w14:textId="77777777" w:rsidR="00471260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23611" w14:textId="77777777" w:rsidR="00471260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11865" w14:textId="77777777" w:rsidR="00471260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1BBF2" w14:textId="77777777" w:rsidR="00471260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B42A46" w14:textId="77777777" w:rsidR="00471260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471260" w14:paraId="30DD8C59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FB0654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2EB342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9FD6CC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003890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886A7BC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471260" w14:paraId="6BC838E6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5DFCE3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BB600A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6035BA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EF9EF17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5565358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471260" w14:paraId="26E20C16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3BB8E7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315EBE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0C7D5C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320033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3E6CD5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471260" w14:paraId="11BB7D1D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F66043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D7D3FD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EC6F19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6ED1ED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3781B48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471260" w14:paraId="0EFCC80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BB80D9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4AF155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18FDF5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D35CB2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697F774" w14:textId="77777777" w:rsidR="00471260" w:rsidRDefault="0047126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12917DF2" w14:textId="77777777" w:rsidR="00471260" w:rsidRDefault="00471260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471260" w14:paraId="57E8782D" w14:textId="77777777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72996D80" w14:textId="77777777" w:rsidR="00471260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030AB75F" w14:textId="77777777" w:rsidR="00471260" w:rsidRDefault="0047126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4D297254" w14:textId="77777777" w:rsidR="00471260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4A13F0E9" w14:textId="77777777" w:rsidR="00471260" w:rsidRDefault="0047126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7A0DF6CE" w14:textId="77777777" w:rsidR="00471260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антиген К1 системы </w:t>
            </w:r>
            <w:proofErr w:type="spellStart"/>
            <w:r>
              <w:rPr>
                <w:sz w:val="20"/>
                <w:szCs w:val="20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4C226B7" w14:textId="77777777" w:rsidR="00471260" w:rsidRDefault="0047126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2753E0EC" w14:textId="77777777" w:rsidR="00471260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0C574A44" w14:textId="77777777" w:rsidR="00471260" w:rsidRDefault="00471260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471260" w14:paraId="24D3B31A" w14:textId="77777777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0BC8C61C" w14:textId="77777777" w:rsidR="00471260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3064C483" w14:textId="77777777" w:rsidR="00471260" w:rsidRDefault="0047126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88ABA4B" w14:textId="1165625E" w:rsidR="00471260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2" w:name="sub_1202"/>
      <w:r>
        <w:rPr>
          <w:sz w:val="20"/>
          <w:szCs w:val="20"/>
        </w:rPr>
        <w:t xml:space="preserve">Аллергические реакции на лекарственные препараты, пищевая аллергия или </w:t>
      </w:r>
      <w:bookmarkEnd w:id="2"/>
      <w:r>
        <w:rPr>
          <w:sz w:val="20"/>
          <w:szCs w:val="20"/>
        </w:rPr>
        <w:t>иные виды непереносимости в анамнезе,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471260" w14:paraId="16450296" w14:textId="77777777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2D19C4E3" w14:textId="77777777" w:rsidR="00471260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50A2F2AF" w14:textId="77777777" w:rsidR="00471260" w:rsidRDefault="00471260">
            <w:pPr>
              <w:jc w:val="center"/>
              <w:rPr>
                <w:sz w:val="20"/>
                <w:szCs w:val="20"/>
              </w:rPr>
            </w:pPr>
          </w:p>
        </w:tc>
      </w:tr>
      <w:tr w:rsidR="00471260" w14:paraId="1E27518F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7080F441" w14:textId="77777777" w:rsidR="00471260" w:rsidRDefault="0047126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5840DD9" w14:textId="75A24E7F" w:rsidR="006426F9" w:rsidRDefault="006426F9" w:rsidP="006426F9">
      <w:pPr>
        <w:rPr>
          <w:sz w:val="20"/>
          <w:szCs w:val="20"/>
        </w:rPr>
      </w:pPr>
    </w:p>
    <w:p w14:paraId="6EAA43A9" w14:textId="77777777" w:rsidR="006426F9" w:rsidRDefault="006426F9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1CD0142A" w14:textId="77777777" w:rsidR="006426F9" w:rsidRDefault="006426F9" w:rsidP="006426F9">
      <w:pPr>
        <w:rPr>
          <w:sz w:val="20"/>
          <w:szCs w:val="20"/>
        </w:rPr>
      </w:pPr>
    </w:p>
    <w:p w14:paraId="5613FA73" w14:textId="77777777" w:rsidR="006426F9" w:rsidRPr="00AB071A" w:rsidRDefault="006426F9" w:rsidP="006426F9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rStyle w:val="11"/>
          <w:rFonts w:ascii="Times New Roman" w:hAnsi="Times New Roman"/>
          <w:b/>
          <w:bCs/>
          <w:color w:val="000000"/>
          <w:lang w:val="ru-RU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59264" behindDoc="1" locked="0" layoutInCell="1" allowOverlap="1" wp14:anchorId="40414449" wp14:editId="22E58D32">
            <wp:simplePos x="0" y="0"/>
            <wp:positionH relativeFrom="column">
              <wp:posOffset>59690</wp:posOffset>
            </wp:positionH>
            <wp:positionV relativeFrom="paragraph">
              <wp:posOffset>0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311" y="19786"/>
                <wp:lineTo x="20434" y="3298"/>
                <wp:lineTo x="1657" y="1099"/>
                <wp:lineTo x="798" y="1099"/>
              </wp:wrapPolygon>
            </wp:wrapTight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7BE598" w14:textId="77777777" w:rsidR="006426F9" w:rsidRPr="00AB071A" w:rsidRDefault="006426F9" w:rsidP="006426F9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lang w:val="ru-RU"/>
        </w:rPr>
      </w:pP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обработку персональных данных</w:t>
      </w:r>
    </w:p>
    <w:p w14:paraId="4723CD90" w14:textId="77777777" w:rsidR="006426F9" w:rsidRDefault="006426F9" w:rsidP="006426F9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,</w:t>
      </w:r>
      <w:r>
        <w:rPr>
          <w:rFonts w:ascii="Times New Roman" w:hAnsi="Times New Roman"/>
          <w:sz w:val="22"/>
          <w:szCs w:val="22"/>
          <w:lang w:val="ru-RU"/>
        </w:rPr>
        <w:t xml:space="preserve"> подтверждаю своё согласие на обработку ООО МЦ «</w:t>
      </w:r>
      <w:proofErr w:type="spellStart"/>
      <w:r>
        <w:rPr>
          <w:rFonts w:ascii="Times New Roman" w:hAnsi="Times New Roman"/>
          <w:sz w:val="22"/>
          <w:szCs w:val="22"/>
          <w:lang w:val="ru-RU"/>
        </w:rPr>
        <w:t>РевмаМед</w:t>
      </w:r>
      <w:proofErr w:type="spellEnd"/>
      <w:r>
        <w:rPr>
          <w:rFonts w:ascii="Times New Roman" w:hAnsi="Times New Roman"/>
          <w:sz w:val="22"/>
          <w:szCs w:val="22"/>
          <w:lang w:val="ru-RU"/>
        </w:rPr>
        <w:t>»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368773EB" w14:textId="77777777" w:rsidR="00860682" w:rsidRDefault="00860682">
      <w:pPr>
        <w:rPr>
          <w:color w:val="00000A"/>
          <w:kern w:val="2"/>
          <w:sz w:val="22"/>
          <w:szCs w:val="22"/>
          <w:lang w:eastAsia="en-US"/>
        </w:rPr>
      </w:pPr>
      <w:r>
        <w:rPr>
          <w:sz w:val="22"/>
          <w:szCs w:val="22"/>
        </w:rPr>
        <w:br w:type="page"/>
      </w:r>
    </w:p>
    <w:p w14:paraId="70DAE159" w14:textId="77777777" w:rsidR="004F6651" w:rsidRPr="004F6651" w:rsidRDefault="004F6651" w:rsidP="006426F9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</w:p>
    <w:p w14:paraId="4391E2E1" w14:textId="45EEAFCB" w:rsidR="006426F9" w:rsidRDefault="006426F9" w:rsidP="006426F9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4EB9BC36" w14:textId="77777777" w:rsidR="006426F9" w:rsidRDefault="006426F9" w:rsidP="006426F9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467641BA" w14:textId="77777777" w:rsidR="006426F9" w:rsidRPr="00F24E5C" w:rsidRDefault="006426F9" w:rsidP="006426F9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>Настоящее согласие на обработку персональных данных дано мной и действует с</w:t>
      </w:r>
      <w:r w:rsidRPr="00632D04">
        <w:rPr>
          <w:rFonts w:ascii="Times New Roman" w:hAnsi="Times New Roman"/>
          <w:sz w:val="22"/>
          <w:szCs w:val="22"/>
          <w:lang w:val="ru-RU"/>
        </w:rPr>
        <w:t xml:space="preserve"> </w:t>
      </w:r>
    </w:p>
    <w:p w14:paraId="41C45BCE" w14:textId="77777777" w:rsidR="006426F9" w:rsidRDefault="006426F9" w:rsidP="006426F9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  <w:r w:rsidRPr="009F21A6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</w:t>
      </w:r>
      <w:r w:rsidRPr="009F21A6">
        <w:rPr>
          <w:rFonts w:ascii="Times New Roman" w:hAnsi="Times New Roman"/>
          <w:sz w:val="22"/>
          <w:szCs w:val="22"/>
          <w:lang w:val="ru-RU"/>
        </w:rPr>
        <w:t>.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до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минования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надобности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. </w:t>
      </w:r>
      <w:r>
        <w:rPr>
          <w:rFonts w:ascii="Times New Roman" w:hAnsi="Times New Roman"/>
          <w:sz w:val="22"/>
          <w:szCs w:val="22"/>
          <w:lang w:val="ru-RU"/>
        </w:rPr>
        <w:t xml:space="preserve">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2502C282" w14:textId="77777777" w:rsidR="006426F9" w:rsidRPr="00F2750E" w:rsidRDefault="006426F9" w:rsidP="006426F9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1"/>
        <w:gridCol w:w="6914"/>
      </w:tblGrid>
      <w:tr w:rsidR="006426F9" w:rsidRPr="001971A4" w14:paraId="073FABFE" w14:textId="77777777" w:rsidTr="00AC47E0">
        <w:tc>
          <w:tcPr>
            <w:tcW w:w="3402" w:type="dxa"/>
          </w:tcPr>
          <w:p w14:paraId="75ECB271" w14:textId="77777777" w:rsidR="006426F9" w:rsidRPr="00E31958" w:rsidRDefault="006426F9" w:rsidP="00AC47E0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30" w:type="dxa"/>
          </w:tcPr>
          <w:p w14:paraId="14868241" w14:textId="77777777" w:rsidR="006426F9" w:rsidRPr="00E31958" w:rsidRDefault="006426F9" w:rsidP="00AC47E0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30B5E17A" w14:textId="77777777" w:rsidR="006426F9" w:rsidRDefault="006426F9" w:rsidP="006426F9">
      <w:pPr>
        <w:pStyle w:val="af3"/>
        <w:tabs>
          <w:tab w:val="left" w:pos="163"/>
        </w:tabs>
        <w:spacing w:after="0" w:line="312" w:lineRule="auto"/>
        <w:ind w:firstLineChars="200" w:firstLine="420"/>
        <w:jc w:val="both"/>
        <w:rPr>
          <w:rFonts w:ascii="Times New Roman" w:hAnsi="Times New Roman"/>
          <w:lang w:val="ru-RU"/>
        </w:rPr>
      </w:pPr>
    </w:p>
    <w:p w14:paraId="036CD415" w14:textId="0110D6F7" w:rsidR="00860682" w:rsidRDefault="00860682">
      <w:pPr>
        <w:rPr>
          <w:color w:val="00000A"/>
          <w:kern w:val="2"/>
          <w:sz w:val="21"/>
          <w:szCs w:val="21"/>
          <w:lang w:eastAsia="en-US"/>
        </w:rPr>
      </w:pPr>
      <w:r>
        <w:br w:type="page"/>
      </w:r>
    </w:p>
    <w:p w14:paraId="7E137115" w14:textId="77777777" w:rsidR="00860682" w:rsidRDefault="00860682" w:rsidP="006426F9">
      <w:pPr>
        <w:pStyle w:val="af3"/>
        <w:tabs>
          <w:tab w:val="left" w:pos="163"/>
        </w:tabs>
        <w:spacing w:after="0" w:line="312" w:lineRule="auto"/>
        <w:ind w:firstLineChars="200" w:firstLine="420"/>
        <w:jc w:val="both"/>
        <w:rPr>
          <w:rFonts w:ascii="Times New Roman" w:hAnsi="Times New Roman"/>
          <w:lang w:val="ru-RU"/>
        </w:rPr>
      </w:pPr>
    </w:p>
    <w:p w14:paraId="4C97D39F" w14:textId="77777777" w:rsidR="006426F9" w:rsidRPr="00AB071A" w:rsidRDefault="006426F9" w:rsidP="006426F9">
      <w:pPr>
        <w:pStyle w:val="af3"/>
        <w:tabs>
          <w:tab w:val="left" w:pos="163"/>
        </w:tabs>
        <w:spacing w:line="100" w:lineRule="atLeast"/>
        <w:jc w:val="center"/>
        <w:rPr>
          <w:sz w:val="22"/>
          <w:szCs w:val="22"/>
          <w:lang w:val="ru-RU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60288" behindDoc="1" locked="0" layoutInCell="1" allowOverlap="1" wp14:anchorId="5B66877C" wp14:editId="07689577">
            <wp:simplePos x="0" y="0"/>
            <wp:positionH relativeFrom="column">
              <wp:posOffset>97790</wp:posOffset>
            </wp:positionH>
            <wp:positionV relativeFrom="paragraph">
              <wp:posOffset>-266065</wp:posOffset>
            </wp:positionV>
            <wp:extent cx="6705600" cy="748665"/>
            <wp:effectExtent l="0" t="0" r="0" b="0"/>
            <wp:wrapTight wrapText="bothSides">
              <wp:wrapPolygon edited="0">
                <wp:start x="798" y="2198"/>
                <wp:lineTo x="368" y="6046"/>
                <wp:lineTo x="368" y="10992"/>
                <wp:lineTo x="798" y="10992"/>
                <wp:lineTo x="245" y="18687"/>
                <wp:lineTo x="307" y="19786"/>
                <wp:lineTo x="20250" y="19786"/>
                <wp:lineTo x="20373" y="3847"/>
                <wp:lineTo x="1595" y="2198"/>
                <wp:lineTo x="798" y="2198"/>
              </wp:wrapPolygon>
            </wp:wrapTight>
            <wp:docPr id="1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779E4D7B" w14:textId="77777777" w:rsidR="006426F9" w:rsidRPr="002E5061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 </w:t>
      </w:r>
      <w:r>
        <w:rPr>
          <w:rStyle w:val="11"/>
          <w:rFonts w:ascii="Times New Roman" w:hAnsi="Times New Roman"/>
          <w:color w:val="000000"/>
          <w:lang w:val="ru-RU"/>
        </w:rPr>
        <w:t xml:space="preserve">добровольно даю свое согласие на проведение опроса, в том числе выявления жалоб, сбор анамнеза; осмотр, в том числе пальпацию, перкуссию, аускультацию, риноскопию, фарингоскопию, ректальные исследования (на приёме гастроэнтеролога — при клинической потребности), антропометрические исследования, термометрию, тонометрию, исследования нервной системы (чувствительной и двигательной сферы), неинвазивные исследования органа слуха и слуховых функций, лабораторные методы исследования, в том числе клинические, биохимические, бактериологические, вирусологические, серологические, иммунологические, функциональные методы исследования, в том числе ЭКГ, 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пикфлуометрию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, ультразвуковые исследования и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доплерографические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 исследования; введение лекарственных препаратов по назначению врача, в том числе внутримышечно, внутривенно, подкожно, внутрикожно; медицинский массаж,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>
        <w:rPr>
          <w:rFonts w:ascii="Times New Roman" w:hAnsi="Times New Roman"/>
          <w:lang w:val="ru-RU"/>
        </w:rPr>
        <w:t>обработку ООО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>».</w:t>
      </w:r>
    </w:p>
    <w:p w14:paraId="0F0F55E8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5A5F6040" w14:textId="77777777" w:rsidR="006426F9" w:rsidRPr="005A5031" w:rsidRDefault="006426F9" w:rsidP="006426F9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5A5031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}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17FC4F38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</w:t>
      </w:r>
      <w:proofErr w:type="gramStart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помощи,   </w:t>
      </w:r>
      <w:proofErr w:type="gramEnd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  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07BDA88B" w14:textId="77777777" w:rsidR="00860682" w:rsidRDefault="00860682">
      <w:pPr>
        <w:rPr>
          <w:color w:val="000000"/>
          <w:kern w:val="2"/>
          <w:sz w:val="21"/>
          <w:szCs w:val="21"/>
          <w:shd w:val="clear" w:color="auto" w:fill="FFFFFF"/>
          <w:lang w:eastAsia="en-US"/>
        </w:rPr>
      </w:pPr>
      <w:r>
        <w:rPr>
          <w:color w:val="000000"/>
          <w:shd w:val="clear" w:color="auto" w:fill="FFFFFF"/>
        </w:rPr>
        <w:br w:type="page"/>
      </w:r>
    </w:p>
    <w:p w14:paraId="6FA7BDED" w14:textId="77777777" w:rsidR="004F6651" w:rsidRDefault="004F6651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color w:val="000000"/>
          <w:shd w:val="clear" w:color="auto" w:fill="FFFFFF"/>
        </w:rPr>
      </w:pPr>
    </w:p>
    <w:p w14:paraId="4577D443" w14:textId="18041509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Я </w:t>
      </w:r>
      <w:r>
        <w:rPr>
          <w:rStyle w:val="11"/>
          <w:rFonts w:ascii="Times New Roman" w:hAnsi="Times New Roman"/>
          <w:color w:val="000000"/>
          <w:lang w:val="ru-RU"/>
        </w:rPr>
        <w:t>извещен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прием любых, не прописанных лекарств;</w:t>
      </w:r>
    </w:p>
    <w:p w14:paraId="2116DBAB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860682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04F5F3FC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перенесенных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402562A3" w14:textId="32387E07" w:rsidR="006426F9" w:rsidRPr="00860682" w:rsidRDefault="006426F9" w:rsidP="00860682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Style w:val="11"/>
          <w:rFonts w:cs="Times New Roman"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7545DFA1" w14:textId="3C47AEA1" w:rsidR="006426F9" w:rsidRPr="00860682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000000" w:themeColor="text1"/>
          <w:lang w:val="ru-RU"/>
        </w:rPr>
      </w:pPr>
      <w:r w:rsidRPr="00860682">
        <w:rPr>
          <w:rStyle w:val="11"/>
          <w:rFonts w:ascii="Times New Roman" w:hAnsi="Times New Roman"/>
          <w:color w:val="000000" w:themeColor="text1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</w:t>
      </w:r>
    </w:p>
    <w:p w14:paraId="14A10A38" w14:textId="77777777" w:rsidR="006426F9" w:rsidRPr="00E31958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Fonts w:ascii="Times New Roman" w:hAnsi="Times New Roman" w:cs="Sylfaen"/>
          <w:color w:val="C9211E"/>
          <w:lang w:val="ru-RU"/>
        </w:rPr>
      </w:pPr>
    </w:p>
    <w:p w14:paraId="0111BB06" w14:textId="77777777" w:rsidR="006426F9" w:rsidRPr="009F21A6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</w:t>
      </w:r>
      <w:proofErr w:type="gramStart"/>
      <w:r>
        <w:rPr>
          <w:rFonts w:ascii="Times New Roman" w:hAnsi="Times New Roman"/>
          <w:lang w:val="ru-RU"/>
        </w:rPr>
        <w:t>в  ООО</w:t>
      </w:r>
      <w:proofErr w:type="gramEnd"/>
      <w:r>
        <w:rPr>
          <w:rFonts w:ascii="Times New Roman" w:hAnsi="Times New Roman"/>
          <w:lang w:val="ru-RU"/>
        </w:rPr>
        <w:t xml:space="preserve">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 xml:space="preserve">» или до момента отзыва мною настоящего согласия. </w:t>
      </w:r>
    </w:p>
    <w:p w14:paraId="20407CE5" w14:textId="77777777" w:rsidR="006426F9" w:rsidRPr="009F21A6" w:rsidRDefault="006426F9" w:rsidP="006426F9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1"/>
        <w:gridCol w:w="6914"/>
      </w:tblGrid>
      <w:tr w:rsidR="006426F9" w:rsidRPr="00E31958" w14:paraId="60973328" w14:textId="77777777" w:rsidTr="00AC47E0">
        <w:tc>
          <w:tcPr>
            <w:tcW w:w="3402" w:type="dxa"/>
          </w:tcPr>
          <w:p w14:paraId="65041B02" w14:textId="77777777" w:rsidR="006426F9" w:rsidRPr="00E31958" w:rsidRDefault="006426F9" w:rsidP="00AC47E0">
            <w:pPr>
              <w:pStyle w:val="af3"/>
              <w:tabs>
                <w:tab w:val="left" w:pos="163"/>
              </w:tabs>
              <w:spacing w:after="0" w:line="312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30" w:type="dxa"/>
          </w:tcPr>
          <w:p w14:paraId="698CFB72" w14:textId="77777777" w:rsidR="006426F9" w:rsidRPr="00E31958" w:rsidRDefault="006426F9" w:rsidP="00AC47E0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23927135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440DB267" w14:textId="77777777" w:rsidR="006426F9" w:rsidRDefault="006426F9" w:rsidP="006426F9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5C820371" w14:textId="77777777" w:rsidR="006426F9" w:rsidRPr="004F4C13" w:rsidRDefault="006426F9" w:rsidP="006426F9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7"/>
        <w:gridCol w:w="5288"/>
      </w:tblGrid>
      <w:tr w:rsidR="006426F9" w:rsidRPr="007D0149" w14:paraId="0A8C37B1" w14:textId="77777777" w:rsidTr="00AC47E0">
        <w:tc>
          <w:tcPr>
            <w:tcW w:w="5266" w:type="dxa"/>
          </w:tcPr>
          <w:p w14:paraId="02CAE0B8" w14:textId="77777777" w:rsidR="006426F9" w:rsidRPr="007D0149" w:rsidRDefault="006426F9" w:rsidP="00AC47E0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spellStart"/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3C1B9E14" w14:textId="77777777" w:rsidR="006426F9" w:rsidRPr="007D0149" w:rsidRDefault="006426F9" w:rsidP="00AC47E0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65709CCF" w14:textId="77777777" w:rsidR="00471260" w:rsidRDefault="00471260">
      <w:pPr>
        <w:rPr>
          <w:sz w:val="20"/>
          <w:szCs w:val="20"/>
        </w:rPr>
      </w:pPr>
    </w:p>
    <w:sectPr w:rsidR="00471260" w:rsidSect="00746085">
      <w:pgSz w:w="11906" w:h="16838"/>
      <w:pgMar w:top="142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A0C3D" w14:textId="77777777" w:rsidR="00D01130" w:rsidRDefault="00D01130">
      <w:r>
        <w:separator/>
      </w:r>
    </w:p>
  </w:endnote>
  <w:endnote w:type="continuationSeparator" w:id="0">
    <w:p w14:paraId="088AA3CE" w14:textId="77777777" w:rsidR="00D01130" w:rsidRDefault="00D011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D2298" w14:textId="77777777" w:rsidR="00D01130" w:rsidRDefault="00D01130">
      <w:r>
        <w:separator/>
      </w:r>
    </w:p>
  </w:footnote>
  <w:footnote w:type="continuationSeparator" w:id="0">
    <w:p w14:paraId="6A180815" w14:textId="77777777" w:rsidR="00D01130" w:rsidRDefault="00D011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142148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05788"/>
    <w:rsid w:val="00012A86"/>
    <w:rsid w:val="00015F3B"/>
    <w:rsid w:val="000245B4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711E7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7AC7"/>
    <w:rsid w:val="000C362B"/>
    <w:rsid w:val="000C4D11"/>
    <w:rsid w:val="000D0EDB"/>
    <w:rsid w:val="000D4A92"/>
    <w:rsid w:val="000E276C"/>
    <w:rsid w:val="000E2A3E"/>
    <w:rsid w:val="000E37B7"/>
    <w:rsid w:val="000E79DA"/>
    <w:rsid w:val="00110B03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2020DF"/>
    <w:rsid w:val="0020613A"/>
    <w:rsid w:val="00220B40"/>
    <w:rsid w:val="00220DD6"/>
    <w:rsid w:val="00222083"/>
    <w:rsid w:val="00223203"/>
    <w:rsid w:val="002326C9"/>
    <w:rsid w:val="0023478C"/>
    <w:rsid w:val="002411DF"/>
    <w:rsid w:val="0024134A"/>
    <w:rsid w:val="00242E60"/>
    <w:rsid w:val="00243CF0"/>
    <w:rsid w:val="002620AB"/>
    <w:rsid w:val="00263260"/>
    <w:rsid w:val="00263434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7B38"/>
    <w:rsid w:val="00330385"/>
    <w:rsid w:val="00334C4F"/>
    <w:rsid w:val="00335BC5"/>
    <w:rsid w:val="00347784"/>
    <w:rsid w:val="00357FA0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94117"/>
    <w:rsid w:val="003944C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1260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4F6651"/>
    <w:rsid w:val="0050171B"/>
    <w:rsid w:val="00504CC3"/>
    <w:rsid w:val="00507194"/>
    <w:rsid w:val="0053169C"/>
    <w:rsid w:val="005360E3"/>
    <w:rsid w:val="00544D58"/>
    <w:rsid w:val="00544EC5"/>
    <w:rsid w:val="00553E82"/>
    <w:rsid w:val="005578CF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41D"/>
    <w:rsid w:val="00606D5F"/>
    <w:rsid w:val="00613F34"/>
    <w:rsid w:val="00616802"/>
    <w:rsid w:val="00616BFA"/>
    <w:rsid w:val="00622162"/>
    <w:rsid w:val="00623E3A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26F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C2B0D"/>
    <w:rsid w:val="006D3F18"/>
    <w:rsid w:val="006D766E"/>
    <w:rsid w:val="006E0528"/>
    <w:rsid w:val="006E7DCB"/>
    <w:rsid w:val="006F0480"/>
    <w:rsid w:val="006F7ED1"/>
    <w:rsid w:val="00703517"/>
    <w:rsid w:val="00704550"/>
    <w:rsid w:val="00705E5B"/>
    <w:rsid w:val="007063A4"/>
    <w:rsid w:val="00713689"/>
    <w:rsid w:val="00730AC9"/>
    <w:rsid w:val="00736158"/>
    <w:rsid w:val="00736BC2"/>
    <w:rsid w:val="00742A71"/>
    <w:rsid w:val="00746085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2E"/>
    <w:rsid w:val="007A30E5"/>
    <w:rsid w:val="007A3FBB"/>
    <w:rsid w:val="007A6E9C"/>
    <w:rsid w:val="007B29F1"/>
    <w:rsid w:val="007B49C1"/>
    <w:rsid w:val="007B684D"/>
    <w:rsid w:val="007C300D"/>
    <w:rsid w:val="007C7B9A"/>
    <w:rsid w:val="007D088F"/>
    <w:rsid w:val="007D1B9E"/>
    <w:rsid w:val="007D3F03"/>
    <w:rsid w:val="007E0045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0682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833"/>
    <w:rsid w:val="008D2B52"/>
    <w:rsid w:val="008D44DA"/>
    <w:rsid w:val="008E37E2"/>
    <w:rsid w:val="008F7D62"/>
    <w:rsid w:val="00900E29"/>
    <w:rsid w:val="0090227A"/>
    <w:rsid w:val="009109D9"/>
    <w:rsid w:val="00913062"/>
    <w:rsid w:val="00914D97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F26D4"/>
    <w:rsid w:val="009F515A"/>
    <w:rsid w:val="009F74EF"/>
    <w:rsid w:val="00A0489C"/>
    <w:rsid w:val="00A06EED"/>
    <w:rsid w:val="00A07542"/>
    <w:rsid w:val="00A07E5D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920F0"/>
    <w:rsid w:val="00A924B3"/>
    <w:rsid w:val="00A9622F"/>
    <w:rsid w:val="00A96C48"/>
    <w:rsid w:val="00A97AAB"/>
    <w:rsid w:val="00A97F3A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E0A3F"/>
    <w:rsid w:val="00AE4E8D"/>
    <w:rsid w:val="00AF114A"/>
    <w:rsid w:val="00AF41FD"/>
    <w:rsid w:val="00AF6BCD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7C42"/>
    <w:rsid w:val="00BC2BC0"/>
    <w:rsid w:val="00BC39E8"/>
    <w:rsid w:val="00BC447C"/>
    <w:rsid w:val="00BC6BE1"/>
    <w:rsid w:val="00BC71F8"/>
    <w:rsid w:val="00BC76BA"/>
    <w:rsid w:val="00BE013D"/>
    <w:rsid w:val="00BE2249"/>
    <w:rsid w:val="00BE2FD4"/>
    <w:rsid w:val="00BF6F51"/>
    <w:rsid w:val="00C15536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57BAE"/>
    <w:rsid w:val="00C61C2D"/>
    <w:rsid w:val="00C73C22"/>
    <w:rsid w:val="00C77B2F"/>
    <w:rsid w:val="00C8508A"/>
    <w:rsid w:val="00C92070"/>
    <w:rsid w:val="00C9617D"/>
    <w:rsid w:val="00C97043"/>
    <w:rsid w:val="00CA2D28"/>
    <w:rsid w:val="00CB23E2"/>
    <w:rsid w:val="00CB3D18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1130"/>
    <w:rsid w:val="00D059C2"/>
    <w:rsid w:val="00D17CDC"/>
    <w:rsid w:val="00D230B2"/>
    <w:rsid w:val="00D311CE"/>
    <w:rsid w:val="00D32EF5"/>
    <w:rsid w:val="00D33C09"/>
    <w:rsid w:val="00D34B1A"/>
    <w:rsid w:val="00D44112"/>
    <w:rsid w:val="00D578C3"/>
    <w:rsid w:val="00D61BE9"/>
    <w:rsid w:val="00D66E29"/>
    <w:rsid w:val="00D72461"/>
    <w:rsid w:val="00D7294B"/>
    <w:rsid w:val="00D734F5"/>
    <w:rsid w:val="00D8645B"/>
    <w:rsid w:val="00D86E45"/>
    <w:rsid w:val="00D968F7"/>
    <w:rsid w:val="00DA1B10"/>
    <w:rsid w:val="00DA24E1"/>
    <w:rsid w:val="00DA54DB"/>
    <w:rsid w:val="00DB1233"/>
    <w:rsid w:val="00DC6B54"/>
    <w:rsid w:val="00DD2402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80F18"/>
    <w:rsid w:val="00E827DA"/>
    <w:rsid w:val="00E82B68"/>
    <w:rsid w:val="00E85302"/>
    <w:rsid w:val="00E917C4"/>
    <w:rsid w:val="00E93973"/>
    <w:rsid w:val="00EA5558"/>
    <w:rsid w:val="00EB5822"/>
    <w:rsid w:val="00EB6921"/>
    <w:rsid w:val="00EC1C74"/>
    <w:rsid w:val="00ED1C0B"/>
    <w:rsid w:val="00ED60C3"/>
    <w:rsid w:val="00ED6521"/>
    <w:rsid w:val="00EE0C9A"/>
    <w:rsid w:val="00EE5420"/>
    <w:rsid w:val="00EF7909"/>
    <w:rsid w:val="00F00521"/>
    <w:rsid w:val="00F15061"/>
    <w:rsid w:val="00F20606"/>
    <w:rsid w:val="00F210CB"/>
    <w:rsid w:val="00F24998"/>
    <w:rsid w:val="00F266D1"/>
    <w:rsid w:val="00F32494"/>
    <w:rsid w:val="00F458DA"/>
    <w:rsid w:val="00F60865"/>
    <w:rsid w:val="00F659A2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7DC6"/>
    <w:rsid w:val="00FD06DA"/>
    <w:rsid w:val="00FD5983"/>
    <w:rsid w:val="00FE0CCE"/>
    <w:rsid w:val="00FE5FDB"/>
    <w:rsid w:val="00FE7BA2"/>
    <w:rsid w:val="00FF5146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FCD611"/>
  <w14:defaultImageDpi w14:val="0"/>
  <w15:docId w15:val="{9142ED47-0AEB-421A-957A-C15E61F06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af3">
    <w:name w:val="Body Text"/>
    <w:basedOn w:val="a"/>
    <w:link w:val="af4"/>
    <w:qFormat/>
    <w:rsid w:val="006426F9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6426F9"/>
    <w:rPr>
      <w:rFonts w:ascii="Sylfae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6426F9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6426F9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6426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1757</Words>
  <Characters>10019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11753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elena kaluzhnaya</dc:creator>
  <cp:lastModifiedBy>user</cp:lastModifiedBy>
  <cp:revision>8</cp:revision>
  <cp:lastPrinted>2025-07-07T08:45:00Z</cp:lastPrinted>
  <dcterms:created xsi:type="dcterms:W3CDTF">2026-01-02T17:46:00Z</dcterms:created>
  <dcterms:modified xsi:type="dcterms:W3CDTF">2026-01-05T06:24:00Z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EE43A9D44B8248AF937D951E3A4AAB83_12</vt:lpwstr>
  </property>
</Properties>
</file>