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DE0FD" w14:textId="77777777" w:rsidR="00B16912" w:rsidRPr="00AB071A" w:rsidRDefault="00B16912" w:rsidP="00B16912">
      <w:pPr>
        <w:pStyle w:val="ad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52F6C8B1" wp14:editId="607E0E6F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DD356F" w14:textId="77777777" w:rsidR="00B16912" w:rsidRPr="00AB071A" w:rsidRDefault="00B16912" w:rsidP="00B16912">
      <w:pPr>
        <w:pStyle w:val="ad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4B57AFFA" w14:textId="77777777" w:rsidR="00B16912" w:rsidRDefault="00B16912" w:rsidP="00B16912">
      <w:pPr>
        <w:pStyle w:val="ad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7E06DCB0" w14:textId="77777777" w:rsidR="00B16912" w:rsidRDefault="00B16912" w:rsidP="00B16912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4602D253" w14:textId="77777777" w:rsidR="008E473B" w:rsidRPr="008E473B" w:rsidRDefault="008E473B" w:rsidP="00B16912">
      <w:pPr>
        <w:pStyle w:val="ad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684D4817" w14:textId="4084E99C" w:rsidR="00B16912" w:rsidRDefault="00B16912" w:rsidP="00B16912">
      <w:pPr>
        <w:pStyle w:val="ad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77D399CE" w14:textId="77777777" w:rsidR="00B16912" w:rsidRDefault="00B16912" w:rsidP="00B16912">
      <w:pPr>
        <w:pStyle w:val="ad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0BC072EB" w14:textId="77777777" w:rsidR="00B16912" w:rsidRPr="00F24E5C" w:rsidRDefault="00B16912" w:rsidP="00B16912">
      <w:pPr>
        <w:pStyle w:val="ad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7105573E" w14:textId="77777777" w:rsidR="00B16912" w:rsidRDefault="00B16912" w:rsidP="00B16912">
      <w:pPr>
        <w:pStyle w:val="ad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74F0D65D" w14:textId="77777777" w:rsidR="00B16912" w:rsidRPr="00F2750E" w:rsidRDefault="00B16912" w:rsidP="00B16912">
      <w:pPr>
        <w:pStyle w:val="ad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B16912" w:rsidRPr="001971A4" w14:paraId="1B1C8252" w14:textId="77777777" w:rsidTr="003B4C33">
        <w:tc>
          <w:tcPr>
            <w:tcW w:w="3387" w:type="dxa"/>
          </w:tcPr>
          <w:p w14:paraId="565C9CE7" w14:textId="77777777" w:rsidR="00B16912" w:rsidRPr="00E31958" w:rsidRDefault="00B16912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01" w:type="dxa"/>
          </w:tcPr>
          <w:p w14:paraId="39FC3225" w14:textId="77777777" w:rsidR="00B16912" w:rsidRPr="00E31958" w:rsidRDefault="00B16912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2FC04534" w14:textId="77777777" w:rsidR="00B16912" w:rsidRDefault="00B16912" w:rsidP="00B16912">
      <w:r>
        <w:br w:type="page"/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B16912" w:rsidRPr="001971A4" w14:paraId="1299B5B9" w14:textId="77777777" w:rsidTr="003B4C33">
        <w:tc>
          <w:tcPr>
            <w:tcW w:w="3387" w:type="dxa"/>
          </w:tcPr>
          <w:p w14:paraId="7E2BA551" w14:textId="77777777" w:rsidR="00B16912" w:rsidRPr="00E31958" w:rsidRDefault="00B16912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7101" w:type="dxa"/>
          </w:tcPr>
          <w:p w14:paraId="6B7214ED" w14:textId="77777777" w:rsidR="00B16912" w:rsidRPr="00E31958" w:rsidRDefault="00B16912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</w:tr>
    </w:tbl>
    <w:p w14:paraId="2DDD23CB" w14:textId="77777777" w:rsidR="00B16912" w:rsidRDefault="00B16912" w:rsidP="00B16912">
      <w:pPr>
        <w:pStyle w:val="ad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17B2F552" w14:textId="77777777" w:rsidR="00B16912" w:rsidRPr="00AB071A" w:rsidRDefault="00B16912" w:rsidP="00B16912">
      <w:pPr>
        <w:pStyle w:val="ad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5EFC93E3" wp14:editId="1AC243F5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477A04B5" w14:textId="77777777" w:rsidR="00B16912" w:rsidRPr="002E5061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2F137D41" w14:textId="77777777" w:rsidR="00B16912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19B8F6DD" w14:textId="77777777" w:rsidR="00B16912" w:rsidRPr="005A5031" w:rsidRDefault="00B16912" w:rsidP="00B16912">
      <w:pPr>
        <w:pStyle w:val="ad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67E3445D" w14:textId="77777777" w:rsidR="00B16912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14C299F3" w14:textId="77777777" w:rsidR="00B16912" w:rsidRDefault="00B16912" w:rsidP="00B16912">
      <w:pPr>
        <w:rPr>
          <w:color w:val="000000"/>
          <w:kern w:val="2"/>
          <w:sz w:val="21"/>
          <w:szCs w:val="21"/>
          <w:shd w:val="clear" w:color="auto" w:fill="FFFFFF"/>
          <w:lang w:eastAsia="en-US"/>
        </w:rPr>
      </w:pPr>
      <w:r>
        <w:rPr>
          <w:color w:val="000000"/>
          <w:shd w:val="clear" w:color="auto" w:fill="FFFFFF"/>
        </w:rPr>
        <w:br w:type="page"/>
      </w:r>
    </w:p>
    <w:p w14:paraId="0898C3EA" w14:textId="77777777" w:rsidR="00B16912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lastRenderedPageBreak/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67A0AA2B" w14:textId="77777777" w:rsidR="00B16912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"/>
          <w:rFonts w:ascii="Times New Roman" w:hAnsi="Times New Roman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19AD1C60" w14:textId="77777777" w:rsidR="00B16912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21263FCE" w14:textId="77777777" w:rsidR="00B16912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536A8CC3" w14:textId="77777777" w:rsidR="00B16912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39A70742" w14:textId="77777777" w:rsidR="00B16912" w:rsidRPr="00DB2E0E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000000" w:themeColor="text1"/>
          <w:lang w:val="ru-RU"/>
        </w:rPr>
      </w:pPr>
      <w:r w:rsidRPr="00DB2E0E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57CE3076" w14:textId="77777777" w:rsidR="00B16912" w:rsidRPr="00E31958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1C2615A2" w14:textId="77777777" w:rsidR="00B16912" w:rsidRPr="009F21A6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7C189781" w14:textId="77777777" w:rsidR="00B16912" w:rsidRPr="009F21A6" w:rsidRDefault="00B16912" w:rsidP="00B16912">
      <w:pPr>
        <w:pStyle w:val="ad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B16912" w:rsidRPr="00E31958" w14:paraId="4A0CC9C5" w14:textId="77777777" w:rsidTr="003B4C33">
        <w:tc>
          <w:tcPr>
            <w:tcW w:w="3402" w:type="dxa"/>
          </w:tcPr>
          <w:p w14:paraId="56791DC8" w14:textId="77777777" w:rsidR="00B16912" w:rsidRPr="00E31958" w:rsidRDefault="00B16912" w:rsidP="003B4C33">
            <w:pPr>
              <w:pStyle w:val="ad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7F786D79" w14:textId="77777777" w:rsidR="00B16912" w:rsidRPr="00E31958" w:rsidRDefault="00B16912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67A56C7F" w14:textId="77777777" w:rsidR="00B16912" w:rsidRDefault="00B16912" w:rsidP="00B16912">
      <w:pPr>
        <w:pStyle w:val="ad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50402D7C" w14:textId="77777777" w:rsidR="00B16912" w:rsidRDefault="00B16912" w:rsidP="00B16912">
      <w:pPr>
        <w:pStyle w:val="ad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491DD6B9" w14:textId="77777777" w:rsidR="00B16912" w:rsidRPr="004F4C13" w:rsidRDefault="00B16912" w:rsidP="00B16912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B16912" w:rsidRPr="007D0149" w14:paraId="790A832E" w14:textId="77777777" w:rsidTr="003B4C33">
        <w:tc>
          <w:tcPr>
            <w:tcW w:w="5266" w:type="dxa"/>
          </w:tcPr>
          <w:p w14:paraId="18C34788" w14:textId="77777777" w:rsidR="00B16912" w:rsidRPr="007D0149" w:rsidRDefault="00B16912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169BFB75" w14:textId="77777777" w:rsidR="00B16912" w:rsidRPr="007D0149" w:rsidRDefault="00B16912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23576716" w14:textId="77777777" w:rsidR="00B16912" w:rsidRDefault="00B16912" w:rsidP="00B16912">
      <w:pPr>
        <w:rPr>
          <w:sz w:val="20"/>
          <w:szCs w:val="20"/>
        </w:rPr>
      </w:pPr>
    </w:p>
    <w:p w14:paraId="07DE2863" w14:textId="77777777" w:rsidR="00F85C0A" w:rsidRDefault="00F85C0A"/>
    <w:sectPr w:rsidR="00F85C0A" w:rsidSect="00B16912">
      <w:pgSz w:w="11906" w:h="16838"/>
      <w:pgMar w:top="284" w:right="567" w:bottom="567" w:left="851" w:header="397" w:footer="39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912"/>
    <w:rsid w:val="005F2A72"/>
    <w:rsid w:val="008E473B"/>
    <w:rsid w:val="009A263F"/>
    <w:rsid w:val="00B16912"/>
    <w:rsid w:val="00DA0E79"/>
    <w:rsid w:val="00F85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A717B"/>
  <w15:chartTrackingRefBased/>
  <w15:docId w15:val="{EA39D498-AB2E-4FCF-896F-E81D37CC6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6912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169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69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69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69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69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691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691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691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691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69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69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69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691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691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69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69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69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69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691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69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69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69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69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69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69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691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69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691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1691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qFormat/>
    <w:rsid w:val="00B1691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qFormat/>
    <w:rsid w:val="00B16912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e">
    <w:name w:val="Основной текст Знак"/>
    <w:basedOn w:val="a0"/>
    <w:link w:val="ad"/>
    <w:rsid w:val="00B16912"/>
    <w:rPr>
      <w:rFonts w:ascii="Sylfaen" w:eastAsia="Times New Roman" w:hAnsi="Sylfaen" w:cs="Times New Roman"/>
      <w:color w:val="00000A"/>
      <w:sz w:val="21"/>
      <w:szCs w:val="21"/>
      <w:shd w:val="clear" w:color="auto" w:fill="FFFFFF"/>
      <w:lang w:val="en-US"/>
      <w14:ligatures w14:val="none"/>
    </w:rPr>
  </w:style>
  <w:style w:type="character" w:customStyle="1" w:styleId="11">
    <w:name w:val="Основной текст Знак1"/>
    <w:qFormat/>
    <w:rsid w:val="00B16912"/>
    <w:rPr>
      <w:rFonts w:ascii="Sylfaen" w:hAnsi="Sylfaen" w:cs="Sylfaen"/>
      <w:sz w:val="21"/>
      <w:szCs w:val="21"/>
      <w:u w:val="none"/>
    </w:rPr>
  </w:style>
  <w:style w:type="character" w:customStyle="1" w:styleId="af">
    <w:name w:val="Основной текст + Курсив"/>
    <w:qFormat/>
    <w:rsid w:val="00B16912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B169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1257</Words>
  <Characters>7165</Characters>
  <Application>Microsoft Office Word</Application>
  <DocSecurity>0</DocSecurity>
  <Lines>59</Lines>
  <Paragraphs>16</Paragraphs>
  <ScaleCrop>false</ScaleCrop>
  <Company/>
  <LinksUpToDate>false</LinksUpToDate>
  <CharactersWithSpaces>8406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2026-01-04T15:15:00Z</dcterms:created>
  <dcterms:modified xsi:type="dcterms:W3CDTF">2026-01-05T06:26:00Z</dcterms:modified>
</cp:coreProperties>
</file>