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D9601" w14:textId="77777777" w:rsidR="00AE5FED" w:rsidRDefault="00000000"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6432EC7C" wp14:editId="10A73C80">
            <wp:simplePos x="0" y="0"/>
            <wp:positionH relativeFrom="column">
              <wp:posOffset>-106045</wp:posOffset>
            </wp:positionH>
            <wp:positionV relativeFrom="paragraph">
              <wp:posOffset>635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250" y="19786"/>
                <wp:lineTo x="20373" y="3847"/>
                <wp:lineTo x="19145" y="3298"/>
                <wp:lineTo x="1595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0944E" w14:textId="77777777" w:rsidR="00AE5FED" w:rsidRDefault="00000000">
      <w:pPr>
        <w:jc w:val="center"/>
      </w:pPr>
      <w:r>
        <w:rPr>
          <w:sz w:val="28"/>
          <w:szCs w:val="28"/>
        </w:rPr>
        <w:t>ИНФОРМИРОВАННОЕ ДОБРОВОЛЬНОЕ СОГЛАСИЕ</w:t>
      </w:r>
    </w:p>
    <w:p w14:paraId="51A65C69" w14:textId="77777777" w:rsidR="00AE5FED" w:rsidRDefault="00000000">
      <w:pPr>
        <w:jc w:val="center"/>
      </w:pPr>
      <w:r>
        <w:rPr>
          <w:sz w:val="28"/>
          <w:szCs w:val="28"/>
        </w:rPr>
        <w:t>на медицинское вмешательство</w:t>
      </w:r>
    </w:p>
    <w:p w14:paraId="76340D72" w14:textId="7F82579B" w:rsidR="00AE5FED" w:rsidRPr="00805F8E" w:rsidRDefault="00000000">
      <w:pPr>
        <w:jc w:val="center"/>
        <w:rPr>
          <w:u w:val="single"/>
          <w:lang w:val="en-US"/>
        </w:rPr>
      </w:pPr>
      <w:r>
        <w:rPr>
          <w:b/>
          <w:i/>
          <w:sz w:val="24"/>
          <w:szCs w:val="24"/>
          <w:u w:val="single"/>
        </w:rPr>
        <w:t>Я</w:t>
      </w:r>
      <w:r w:rsidRPr="00805F8E">
        <w:rPr>
          <w:b/>
          <w:i/>
          <w:sz w:val="24"/>
          <w:szCs w:val="24"/>
          <w:u w:val="single"/>
          <w:lang w:val="en-US"/>
        </w:rPr>
        <w:t>,</w:t>
      </w:r>
      <w:r w:rsidR="00805F8E" w:rsidRPr="00805F8E">
        <w:rPr>
          <w:b/>
          <w:i/>
          <w:sz w:val="24"/>
          <w:szCs w:val="24"/>
          <w:u w:val="single"/>
          <w:lang w:val="en-US"/>
        </w:rPr>
        <w:t xml:space="preserve">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r w:rsidR="00805F8E" w:rsidRPr="00805F8E">
        <w:rPr>
          <w:b/>
          <w:i/>
          <w:sz w:val="24"/>
          <w:szCs w:val="24"/>
          <w:u w:val="single"/>
          <w:lang w:val="en-US"/>
        </w:rPr>
        <w:t>surname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 xml:space="preserve"> }}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first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 xml:space="preserve">}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last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>}</w:t>
      </w:r>
      <w:r w:rsidR="00CA4DAC" w:rsidRPr="00CA4DAC">
        <w:rPr>
          <w:b/>
          <w:i/>
          <w:sz w:val="24"/>
          <w:szCs w:val="24"/>
          <w:u w:val="single"/>
          <w:lang w:val="en-US"/>
        </w:rPr>
        <w:t>,</w:t>
      </w:r>
      <w:r w:rsidR="00805F8E">
        <w:rPr>
          <w:b/>
          <w:i/>
          <w:sz w:val="24"/>
          <w:szCs w:val="24"/>
          <w:u w:val="single"/>
          <w:lang w:val="en-US"/>
        </w:rPr>
        <w:t xml:space="preserve">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date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_of_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birth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>}</w:t>
      </w:r>
      <w:r w:rsidRPr="00805F8E">
        <w:rPr>
          <w:b/>
          <w:i/>
          <w:sz w:val="24"/>
          <w:szCs w:val="24"/>
          <w:u w:val="single"/>
          <w:lang w:val="en-US"/>
        </w:rPr>
        <w:t xml:space="preserve"> </w:t>
      </w:r>
      <w:r>
        <w:rPr>
          <w:b/>
          <w:i/>
          <w:sz w:val="24"/>
          <w:szCs w:val="24"/>
          <w:u w:val="single"/>
        </w:rPr>
        <w:t>г</w:t>
      </w:r>
      <w:r w:rsidRPr="00805F8E">
        <w:rPr>
          <w:b/>
          <w:i/>
          <w:sz w:val="24"/>
          <w:szCs w:val="24"/>
          <w:u w:val="single"/>
          <w:lang w:val="en-US"/>
        </w:rPr>
        <w:t>.</w:t>
      </w:r>
      <w:r>
        <w:rPr>
          <w:b/>
          <w:i/>
          <w:sz w:val="24"/>
          <w:szCs w:val="24"/>
          <w:u w:val="single"/>
        </w:rPr>
        <w:t>р</w:t>
      </w:r>
      <w:r w:rsidRPr="00805F8E">
        <w:rPr>
          <w:sz w:val="22"/>
          <w:szCs w:val="22"/>
          <w:u w:val="single"/>
          <w:lang w:val="en-US"/>
        </w:rPr>
        <w:t>,</w:t>
      </w:r>
    </w:p>
    <w:p w14:paraId="45F4BE6F" w14:textId="77777777" w:rsidR="00AE5FED" w:rsidRDefault="00000000">
      <w:pPr>
        <w:tabs>
          <w:tab w:val="left" w:pos="3330"/>
        </w:tabs>
        <w:jc w:val="center"/>
      </w:pPr>
      <w:r>
        <w:rPr>
          <w:i/>
        </w:rPr>
        <w:t>(Фамилия, имя, отчество пациента)</w:t>
      </w:r>
    </w:p>
    <w:p w14:paraId="593A7114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>
        <w:rPr>
          <w:sz w:val="24"/>
          <w:szCs w:val="24"/>
        </w:rPr>
        <w:t>т.ч.</w:t>
      </w:r>
      <w:proofErr w:type="gramEnd"/>
      <w:r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3210F46B" w14:textId="77777777" w:rsidR="00AE5FED" w:rsidRDefault="00000000">
      <w:pPr>
        <w:pStyle w:val="a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подкожные, внутрикожные).</w:t>
      </w:r>
    </w:p>
    <w:p w14:paraId="4F7D72C7" w14:textId="77777777" w:rsidR="00AE5FED" w:rsidRDefault="00000000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Манипуляции (внутрисуставные и </w:t>
      </w:r>
      <w:proofErr w:type="spellStart"/>
      <w:r>
        <w:rPr>
          <w:sz w:val="24"/>
          <w:szCs w:val="24"/>
        </w:rPr>
        <w:t>периартикулярные</w:t>
      </w:r>
      <w:proofErr w:type="spellEnd"/>
      <w:r>
        <w:rPr>
          <w:sz w:val="24"/>
          <w:szCs w:val="24"/>
        </w:rPr>
        <w:t xml:space="preserve"> блокады)</w:t>
      </w:r>
    </w:p>
    <w:p w14:paraId="1AA92831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6677A8DB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обострение болевого синдрома в первые дни после манипуляции, индивидуальная    непереносимость препарата (анафилактический шок, отек Квинке, обморок).</w:t>
      </w:r>
    </w:p>
    <w:p w14:paraId="1795B739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65A2BB21" w14:textId="77777777" w:rsidR="00AE5FED" w:rsidRPr="00776BFA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Я добровольно даю своё согласие на манипуляции в предложенном объёме.</w:t>
      </w:r>
    </w:p>
    <w:p w14:paraId="52C81CCA" w14:textId="77777777" w:rsidR="00805F8E" w:rsidRPr="00776BFA" w:rsidRDefault="00805F8E">
      <w:pPr>
        <w:jc w:val="both"/>
        <w:rPr>
          <w:sz w:val="24"/>
          <w:szCs w:val="24"/>
        </w:rPr>
      </w:pPr>
    </w:p>
    <w:tbl>
      <w:tblPr>
        <w:tblStyle w:val="ac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7087"/>
      </w:tblGrid>
      <w:tr w:rsidR="00805F8E" w14:paraId="11A41EDC" w14:textId="77777777" w:rsidTr="00805F8E">
        <w:tc>
          <w:tcPr>
            <w:tcW w:w="2694" w:type="dxa"/>
          </w:tcPr>
          <w:p w14:paraId="201DC319" w14:textId="71F1D67E" w:rsidR="00805F8E" w:rsidRPr="00805F8E" w:rsidRDefault="00805F8E">
            <w:pPr>
              <w:jc w:val="both"/>
              <w:rPr>
                <w:sz w:val="24"/>
                <w:szCs w:val="24"/>
                <w:u w:val="single"/>
                <w:lang w:val="en-US"/>
              </w:rPr>
            </w:pPr>
            <w:proofErr w:type="gramStart"/>
            <w:r w:rsidRPr="00805F8E"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805F8E">
              <w:rPr>
                <w:sz w:val="24"/>
                <w:szCs w:val="24"/>
                <w:u w:val="single"/>
                <w:lang w:val="en-US"/>
              </w:rPr>
              <w:t>appointment</w:t>
            </w:r>
            <w:proofErr w:type="gramEnd"/>
            <w:r w:rsidRPr="00805F8E">
              <w:rPr>
                <w:sz w:val="24"/>
                <w:szCs w:val="24"/>
                <w:u w:val="single"/>
                <w:lang w:val="en-US"/>
              </w:rPr>
              <w:t>_date</w:t>
            </w:r>
            <w:proofErr w:type="spellEnd"/>
            <w:r w:rsidRPr="00805F8E">
              <w:rPr>
                <w:sz w:val="24"/>
                <w:szCs w:val="24"/>
                <w:u w:val="single"/>
                <w:lang w:val="en-US"/>
              </w:rPr>
              <w:t xml:space="preserve"> }}</w:t>
            </w:r>
          </w:p>
        </w:tc>
        <w:tc>
          <w:tcPr>
            <w:tcW w:w="7087" w:type="dxa"/>
          </w:tcPr>
          <w:p w14:paraId="30D25F70" w14:textId="424AA71D" w:rsidR="00805F8E" w:rsidRPr="00805F8E" w:rsidRDefault="00805F8E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Подпись пациента/законного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представителя</w:t>
            </w:r>
            <w:r w:rsidR="00776BFA">
              <w:rPr>
                <w:sz w:val="24"/>
                <w:szCs w:val="24"/>
              </w:rPr>
              <w:t xml:space="preserve"> ………………</w:t>
            </w:r>
            <w:proofErr w:type="gramStart"/>
            <w:r w:rsidR="00776BFA">
              <w:rPr>
                <w:sz w:val="24"/>
                <w:szCs w:val="24"/>
              </w:rPr>
              <w:t>…….</w:t>
            </w:r>
            <w:proofErr w:type="gramEnd"/>
            <w:r w:rsidR="00776BFA">
              <w:rPr>
                <w:sz w:val="24"/>
                <w:szCs w:val="24"/>
              </w:rPr>
              <w:t>.</w:t>
            </w:r>
          </w:p>
        </w:tc>
      </w:tr>
    </w:tbl>
    <w:p w14:paraId="6366FD3A" w14:textId="25AAA600" w:rsidR="00805F8E" w:rsidRPr="00805F8E" w:rsidRDefault="00805F8E" w:rsidP="00805F8E">
      <w:pPr>
        <w:rPr>
          <w:sz w:val="24"/>
          <w:szCs w:val="24"/>
        </w:rPr>
      </w:pPr>
      <w:r>
        <w:rPr>
          <w:sz w:val="24"/>
          <w:szCs w:val="24"/>
        </w:rPr>
        <w:t xml:space="preserve">      (дата)                                                                                </w:t>
      </w:r>
    </w:p>
    <w:p w14:paraId="2C8EC6FE" w14:textId="77777777" w:rsidR="00805F8E" w:rsidRPr="00805F8E" w:rsidRDefault="00805F8E">
      <w:pPr>
        <w:rPr>
          <w:sz w:val="24"/>
          <w:szCs w:val="24"/>
          <w:lang w:val="en-US"/>
        </w:rPr>
      </w:pPr>
    </w:p>
    <w:p w14:paraId="1E84B6CB" w14:textId="0551C211" w:rsidR="00AE5FED" w:rsidRDefault="00000000">
      <w:pPr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646546A9" w14:textId="77777777" w:rsidR="00AE5FED" w:rsidRDefault="00AE5FED">
      <w:pPr>
        <w:rPr>
          <w:sz w:val="22"/>
          <w:szCs w:val="22"/>
          <w:lang w:val="en-US"/>
        </w:rPr>
      </w:pPr>
    </w:p>
    <w:tbl>
      <w:tblPr>
        <w:tblStyle w:val="ac"/>
        <w:tblW w:w="992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4"/>
        <w:gridCol w:w="2639"/>
      </w:tblGrid>
      <w:tr w:rsidR="00805F8E" w14:paraId="043307E5" w14:textId="77777777" w:rsidTr="0026731A">
        <w:tc>
          <w:tcPr>
            <w:tcW w:w="7284" w:type="dxa"/>
          </w:tcPr>
          <w:p w14:paraId="48DB7DB9" w14:textId="7E9BF0CE" w:rsidR="00805F8E" w:rsidRPr="00CD3997" w:rsidRDefault="00CD3997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_surname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_f_name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_l_name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},  -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_specialization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27730FD4" w14:textId="268E3AB6" w:rsidR="00805F8E" w:rsidRDefault="0026731A">
            <w:pPr>
              <w:rPr>
                <w:sz w:val="22"/>
                <w:szCs w:val="22"/>
                <w:lang w:val="en-US"/>
              </w:rPr>
            </w:pPr>
            <w:r w:rsidRPr="00CD3997">
              <w:rPr>
                <w:sz w:val="24"/>
                <w:szCs w:val="24"/>
                <w:lang w:val="en-US"/>
              </w:rPr>
              <w:t xml:space="preserve">  </w:t>
            </w:r>
            <w:r w:rsidR="00776BFA">
              <w:rPr>
                <w:sz w:val="24"/>
                <w:szCs w:val="24"/>
              </w:rPr>
              <w:t>……………………..</w:t>
            </w:r>
          </w:p>
        </w:tc>
      </w:tr>
    </w:tbl>
    <w:p w14:paraId="5986E93B" w14:textId="40405900" w:rsidR="00805F8E" w:rsidRPr="00805F8E" w:rsidRDefault="00805F8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1C54B516" w14:textId="77777777" w:rsidR="00AE5FED" w:rsidRDefault="00AE5FED">
      <w:pPr>
        <w:rPr>
          <w:sz w:val="22"/>
          <w:szCs w:val="22"/>
        </w:rPr>
      </w:pPr>
    </w:p>
    <w:p w14:paraId="316739E1" w14:textId="77777777" w:rsidR="00AE5FED" w:rsidRDefault="00AE5FED">
      <w:pPr>
        <w:rPr>
          <w:i/>
        </w:rPr>
      </w:pPr>
    </w:p>
    <w:p w14:paraId="60242CBA" w14:textId="77777777" w:rsidR="00AE5FED" w:rsidRDefault="00000000">
      <w:pPr>
        <w:rPr>
          <w:i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1" locked="0" layoutInCell="1" allowOverlap="1" wp14:anchorId="7AC8B0BF" wp14:editId="00317CB6">
            <wp:simplePos x="0" y="0"/>
            <wp:positionH relativeFrom="column">
              <wp:posOffset>-106045</wp:posOffset>
            </wp:positionH>
            <wp:positionV relativeFrom="paragraph">
              <wp:posOffset>146685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250" y="19786"/>
                <wp:lineTo x="20373" y="3847"/>
                <wp:lineTo x="19145" y="3298"/>
                <wp:lineTo x="1595" y="1099"/>
                <wp:lineTo x="798" y="1099"/>
              </wp:wrapPolygon>
            </wp:wrapTight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D4BA0E" w14:textId="77777777" w:rsidR="00AE5FED" w:rsidRPr="0026731A" w:rsidRDefault="00AE5FED">
      <w:pPr>
        <w:rPr>
          <w:i/>
        </w:rPr>
      </w:pPr>
    </w:p>
    <w:tbl>
      <w:tblPr>
        <w:tblStyle w:val="ac"/>
        <w:tblW w:w="991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964"/>
      </w:tblGrid>
      <w:tr w:rsidR="00805F8E" w14:paraId="66511F76" w14:textId="77777777" w:rsidTr="00B04D6E">
        <w:tc>
          <w:tcPr>
            <w:tcW w:w="5954" w:type="dxa"/>
          </w:tcPr>
          <w:p w14:paraId="0178318C" w14:textId="61F4C81C" w:rsidR="00805F8E" w:rsidRPr="00CD3997" w:rsidRDefault="00CD3997" w:rsidP="00CD3997">
            <w:pPr>
              <w:rPr>
                <w:i/>
                <w:lang w:val="en-US"/>
              </w:rPr>
            </w:pPr>
            <w:r w:rsidRPr="00CD3997">
              <w:rPr>
                <w:b/>
                <w:i/>
                <w:sz w:val="28"/>
                <w:szCs w:val="28"/>
                <w:u w:val="single"/>
              </w:rPr>
              <w:t>Ф.И.О</w:t>
            </w:r>
            <w:proofErr w:type="gramStart"/>
            <w:r w:rsidRPr="00CD3997">
              <w:rPr>
                <w:b/>
                <w:i/>
                <w:sz w:val="28"/>
                <w:szCs w:val="28"/>
                <w:u w:val="single"/>
              </w:rPr>
              <w:t xml:space="preserve">:  {{ </w:t>
            </w:r>
            <w:proofErr w:type="spellStart"/>
            <w:r w:rsidRPr="00CD3997">
              <w:rPr>
                <w:b/>
                <w:i/>
                <w:sz w:val="28"/>
                <w:szCs w:val="28"/>
                <w:u w:val="single"/>
              </w:rPr>
              <w:t>patient</w:t>
            </w:r>
            <w:proofErr w:type="gramEnd"/>
            <w:r w:rsidRPr="00CD3997">
              <w:rPr>
                <w:b/>
                <w:i/>
                <w:sz w:val="28"/>
                <w:szCs w:val="28"/>
                <w:u w:val="single"/>
              </w:rPr>
              <w:t>_short_name</w:t>
            </w:r>
            <w:proofErr w:type="spellEnd"/>
            <w:proofErr w:type="gramStart"/>
            <w:r w:rsidRPr="00CD3997">
              <w:rPr>
                <w:b/>
                <w:i/>
                <w:sz w:val="28"/>
                <w:szCs w:val="28"/>
                <w:u w:val="single"/>
              </w:rPr>
              <w:t xml:space="preserve">}}   </w:t>
            </w:r>
            <w:proofErr w:type="gramEnd"/>
            <w:r w:rsidRPr="00CD3997">
              <w:rPr>
                <w:b/>
                <w:i/>
                <w:sz w:val="28"/>
                <w:szCs w:val="28"/>
                <w:u w:val="single"/>
              </w:rPr>
              <w:t xml:space="preserve">                                                                                 </w:t>
            </w:r>
          </w:p>
        </w:tc>
        <w:tc>
          <w:tcPr>
            <w:tcW w:w="3964" w:type="dxa"/>
          </w:tcPr>
          <w:p w14:paraId="7B116B5F" w14:textId="632D143E" w:rsidR="00805F8E" w:rsidRDefault="00805F8E" w:rsidP="00805F8E">
            <w:pPr>
              <w:jc w:val="right"/>
              <w:rPr>
                <w:i/>
                <w:lang w:val="en-US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B04D6E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{{ </w:t>
            </w:r>
            <w:proofErr w:type="spellStart"/>
            <w:r w:rsidRPr="00805F8E">
              <w:rPr>
                <w:b/>
                <w:i/>
                <w:sz w:val="28"/>
                <w:szCs w:val="28"/>
                <w:u w:val="single"/>
              </w:rPr>
              <w:t>appointment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_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>date</w:t>
            </w:r>
            <w:proofErr w:type="spellEnd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 }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}</w:t>
            </w:r>
            <w:r w:rsidR="0026731A">
              <w:rPr>
                <w:b/>
                <w:i/>
                <w:sz w:val="28"/>
                <w:szCs w:val="28"/>
                <w:u w:val="single"/>
              </w:rPr>
              <w:t xml:space="preserve"> г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                        </w:t>
            </w:r>
          </w:p>
        </w:tc>
      </w:tr>
    </w:tbl>
    <w:p w14:paraId="382A268A" w14:textId="77777777" w:rsidR="00AE5FED" w:rsidRPr="00805F8E" w:rsidRDefault="00AE5FED">
      <w:pPr>
        <w:jc w:val="both"/>
        <w:rPr>
          <w:b/>
          <w:i/>
          <w:sz w:val="28"/>
          <w:szCs w:val="28"/>
          <w:lang w:val="en-US"/>
        </w:rPr>
      </w:pPr>
    </w:p>
    <w:p w14:paraId="44153B39" w14:textId="77777777" w:rsidR="00AE5FED" w:rsidRDefault="00000000">
      <w:pPr>
        <w:rPr>
          <w:b/>
          <w:i/>
          <w:sz w:val="24"/>
          <w:szCs w:val="24"/>
        </w:rPr>
      </w:pPr>
      <w:bookmarkStart w:id="0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7D8DD14B" w14:textId="77777777" w:rsidR="00AE5FED" w:rsidRDefault="00000000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bookmarkEnd w:id="0"/>
    <w:p w14:paraId="44A33769" w14:textId="77777777" w:rsidR="00AE5FED" w:rsidRDefault="00000000"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44919913" w14:textId="77777777" w:rsidR="00AE5FED" w:rsidRDefault="00AE5FED">
      <w:pPr>
        <w:rPr>
          <w:b/>
          <w:i/>
          <w:sz w:val="24"/>
          <w:szCs w:val="24"/>
        </w:rPr>
      </w:pPr>
    </w:p>
    <w:p w14:paraId="20AA5741" w14:textId="77777777" w:rsidR="00AE5FED" w:rsidRDefault="00000000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Рекомендации:</w:t>
      </w:r>
    </w:p>
    <w:p w14:paraId="41E21AED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1A2FC66C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35DBEC49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51047832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384018A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 xml:space="preserve">. Проведение </w:t>
      </w:r>
      <w:proofErr w:type="spellStart"/>
      <w:r>
        <w:rPr>
          <w:sz w:val="24"/>
          <w:szCs w:val="24"/>
        </w:rPr>
        <w:t>физио</w:t>
      </w:r>
      <w:proofErr w:type="spellEnd"/>
      <w:r>
        <w:rPr>
          <w:sz w:val="24"/>
          <w:szCs w:val="24"/>
        </w:rPr>
        <w:t xml:space="preserve"> процедур в течение 2 суток запрещено.</w:t>
      </w:r>
    </w:p>
    <w:p w14:paraId="6A3BC9C5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>.Фиксатор (при необходимости)</w:t>
      </w:r>
    </w:p>
    <w:p w14:paraId="576700FE" w14:textId="5CB7DA70" w:rsidR="004353E0" w:rsidRPr="004353E0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>
        <w:rPr>
          <w:sz w:val="24"/>
          <w:szCs w:val="24"/>
        </w:rPr>
        <w:t>.</w:t>
      </w:r>
      <w:r w:rsidR="004353E0" w:rsidRPr="004353E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6C4082DB" w14:textId="0BB66997" w:rsidR="00AE5FED" w:rsidRPr="00776BFA" w:rsidRDefault="00000000" w:rsidP="004353E0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="00CD3997"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CD3997" w:rsidRPr="00AC114B">
        <w:rPr>
          <w:b/>
          <w:i/>
          <w:sz w:val="24"/>
          <w:szCs w:val="24"/>
          <w:lang w:val="en-US"/>
        </w:rPr>
        <w:t>patient</w:t>
      </w:r>
      <w:proofErr w:type="gramEnd"/>
      <w:r w:rsidR="00CD3997" w:rsidRPr="00AC114B">
        <w:rPr>
          <w:b/>
          <w:i/>
          <w:sz w:val="24"/>
          <w:szCs w:val="24"/>
          <w:lang w:val="en-US"/>
        </w:rPr>
        <w:t>_short_name</w:t>
      </w:r>
      <w:proofErr w:type="spellEnd"/>
      <w:r w:rsidR="00CD3997" w:rsidRPr="004353E0">
        <w:rPr>
          <w:b/>
          <w:i/>
          <w:sz w:val="24"/>
          <w:szCs w:val="24"/>
          <w:lang w:val="en-US"/>
        </w:rPr>
        <w:t>}}</w:t>
      </w:r>
      <w:r w:rsidR="00CD3997" w:rsidRPr="00FF5645">
        <w:rPr>
          <w:b/>
          <w:i/>
          <w:sz w:val="24"/>
          <w:szCs w:val="24"/>
          <w:lang w:val="en-US"/>
        </w:rPr>
        <w:t xml:space="preserve"> </w:t>
      </w:r>
      <w:r w:rsidR="004353E0" w:rsidRPr="00FF5645">
        <w:rPr>
          <w:sz w:val="24"/>
          <w:szCs w:val="24"/>
          <w:lang w:val="en-US"/>
        </w:rPr>
        <w:t>/</w:t>
      </w:r>
      <w:r w:rsidR="00776BFA" w:rsidRPr="00FF5645">
        <w:rPr>
          <w:sz w:val="24"/>
          <w:szCs w:val="24"/>
          <w:lang w:val="en-US"/>
        </w:rPr>
        <w:t>…………</w:t>
      </w:r>
      <w:proofErr w:type="gramStart"/>
      <w:r w:rsidR="00776BFA" w:rsidRPr="00FF5645">
        <w:rPr>
          <w:sz w:val="24"/>
          <w:szCs w:val="24"/>
          <w:lang w:val="en-US"/>
        </w:rPr>
        <w:t>…….</w:t>
      </w:r>
      <w:proofErr w:type="gramEnd"/>
      <w:r w:rsidR="00776BFA" w:rsidRPr="00FF5645">
        <w:rPr>
          <w:sz w:val="24"/>
          <w:szCs w:val="24"/>
          <w:lang w:val="en-US"/>
        </w:rPr>
        <w:t>.</w:t>
      </w:r>
    </w:p>
    <w:p w14:paraId="0A4584D2" w14:textId="77777777" w:rsidR="004353E0" w:rsidRPr="004353E0" w:rsidRDefault="004353E0" w:rsidP="004353E0">
      <w:pPr>
        <w:jc w:val="right"/>
        <w:rPr>
          <w:sz w:val="24"/>
          <w:szCs w:val="24"/>
          <w:lang w:val="en-US"/>
        </w:rPr>
      </w:pPr>
    </w:p>
    <w:p w14:paraId="01E90A0B" w14:textId="6FB5B6CB" w:rsidR="00AE5FED" w:rsidRPr="004353E0" w:rsidRDefault="00000000" w:rsidP="004353E0">
      <w:pPr>
        <w:jc w:val="right"/>
        <w:rPr>
          <w:sz w:val="22"/>
          <w:szCs w:val="22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="00CD3997" w:rsidRPr="00CD3997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CD3997" w:rsidRPr="00CD3997">
        <w:rPr>
          <w:b/>
          <w:i/>
          <w:sz w:val="24"/>
          <w:szCs w:val="24"/>
          <w:lang w:val="en-US"/>
        </w:rPr>
        <w:t>doctor</w:t>
      </w:r>
      <w:proofErr w:type="gramEnd"/>
      <w:r w:rsidR="00CD3997" w:rsidRPr="00CD3997">
        <w:rPr>
          <w:b/>
          <w:i/>
          <w:sz w:val="24"/>
          <w:szCs w:val="24"/>
          <w:lang w:val="en-US"/>
        </w:rPr>
        <w:t>_</w:t>
      </w:r>
      <w:proofErr w:type="gramStart"/>
      <w:r w:rsidR="00CD3997" w:rsidRPr="00CD3997">
        <w:rPr>
          <w:b/>
          <w:i/>
          <w:sz w:val="24"/>
          <w:szCs w:val="24"/>
          <w:lang w:val="en-US"/>
        </w:rPr>
        <w:t>name</w:t>
      </w:r>
      <w:proofErr w:type="spellEnd"/>
      <w:r w:rsidR="00CD3997" w:rsidRPr="00CD3997">
        <w:rPr>
          <w:b/>
          <w:i/>
          <w:sz w:val="24"/>
          <w:szCs w:val="24"/>
          <w:lang w:val="en-US"/>
        </w:rPr>
        <w:t xml:space="preserve"> }</w:t>
      </w:r>
      <w:proofErr w:type="gramEnd"/>
      <w:r w:rsidR="00CD3997" w:rsidRPr="00CD3997">
        <w:rPr>
          <w:b/>
          <w:i/>
          <w:sz w:val="24"/>
          <w:szCs w:val="24"/>
          <w:lang w:val="en-US"/>
        </w:rPr>
        <w:t xml:space="preserve">}  </w:t>
      </w:r>
      <w:r w:rsidR="00776BFA" w:rsidRPr="00FF5645">
        <w:rPr>
          <w:sz w:val="24"/>
          <w:szCs w:val="24"/>
          <w:lang w:val="en-US"/>
        </w:rPr>
        <w:t>/…</w:t>
      </w:r>
      <w:r w:rsidR="00776BFA" w:rsidRPr="00776BFA">
        <w:rPr>
          <w:sz w:val="24"/>
          <w:szCs w:val="24"/>
          <w:lang w:val="en-US"/>
        </w:rPr>
        <w:t>………</w:t>
      </w:r>
      <w:proofErr w:type="gramStart"/>
      <w:r w:rsidR="00776BFA" w:rsidRPr="00776BFA">
        <w:rPr>
          <w:sz w:val="24"/>
          <w:szCs w:val="24"/>
          <w:lang w:val="en-US"/>
        </w:rPr>
        <w:t>…….</w:t>
      </w:r>
      <w:proofErr w:type="gramEnd"/>
      <w:r w:rsidR="00776BFA" w:rsidRPr="00776BFA">
        <w:rPr>
          <w:sz w:val="24"/>
          <w:szCs w:val="24"/>
          <w:lang w:val="en-US"/>
        </w:rPr>
        <w:t>.</w:t>
      </w:r>
    </w:p>
    <w:sectPr w:rsidR="00AE5FED" w:rsidRPr="004353E0">
      <w:pgSz w:w="11906" w:h="16838"/>
      <w:pgMar w:top="284" w:right="1276" w:bottom="675" w:left="992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E43"/>
    <w:multiLevelType w:val="multilevel"/>
    <w:tmpl w:val="2FD00E43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610359477">
    <w:abstractNumId w:va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87"/>
    <w:rsid w:val="0001104F"/>
    <w:rsid w:val="000459CB"/>
    <w:rsid w:val="000473F0"/>
    <w:rsid w:val="0006590C"/>
    <w:rsid w:val="00073FD3"/>
    <w:rsid w:val="00075572"/>
    <w:rsid w:val="00097BB5"/>
    <w:rsid w:val="000A7FEE"/>
    <w:rsid w:val="000C6DAD"/>
    <w:rsid w:val="000D0AF0"/>
    <w:rsid w:val="000F1436"/>
    <w:rsid w:val="00136A56"/>
    <w:rsid w:val="00152D62"/>
    <w:rsid w:val="00153395"/>
    <w:rsid w:val="001B6E49"/>
    <w:rsid w:val="001E09E9"/>
    <w:rsid w:val="001E1610"/>
    <w:rsid w:val="001E6DA5"/>
    <w:rsid w:val="001F336D"/>
    <w:rsid w:val="00206FDF"/>
    <w:rsid w:val="00214DDF"/>
    <w:rsid w:val="00241FA6"/>
    <w:rsid w:val="00242B91"/>
    <w:rsid w:val="0026731A"/>
    <w:rsid w:val="00290EE2"/>
    <w:rsid w:val="002A130E"/>
    <w:rsid w:val="003263E1"/>
    <w:rsid w:val="00327D6C"/>
    <w:rsid w:val="00335EE8"/>
    <w:rsid w:val="0035174F"/>
    <w:rsid w:val="003577C3"/>
    <w:rsid w:val="003961DA"/>
    <w:rsid w:val="003A7C46"/>
    <w:rsid w:val="003B04B5"/>
    <w:rsid w:val="003B40EB"/>
    <w:rsid w:val="003B6108"/>
    <w:rsid w:val="004034A8"/>
    <w:rsid w:val="004200E7"/>
    <w:rsid w:val="00421BE2"/>
    <w:rsid w:val="004353E0"/>
    <w:rsid w:val="00473756"/>
    <w:rsid w:val="004E2AFE"/>
    <w:rsid w:val="004F69F4"/>
    <w:rsid w:val="005069C5"/>
    <w:rsid w:val="00557044"/>
    <w:rsid w:val="00562885"/>
    <w:rsid w:val="00594887"/>
    <w:rsid w:val="005E0E02"/>
    <w:rsid w:val="005E629B"/>
    <w:rsid w:val="006028F8"/>
    <w:rsid w:val="00620787"/>
    <w:rsid w:val="00646DF8"/>
    <w:rsid w:val="0066048A"/>
    <w:rsid w:val="006959C6"/>
    <w:rsid w:val="006B1700"/>
    <w:rsid w:val="0075384D"/>
    <w:rsid w:val="00770A65"/>
    <w:rsid w:val="007720FC"/>
    <w:rsid w:val="00776BFA"/>
    <w:rsid w:val="007A3A04"/>
    <w:rsid w:val="007C0E08"/>
    <w:rsid w:val="007D0557"/>
    <w:rsid w:val="007D1559"/>
    <w:rsid w:val="00805F8E"/>
    <w:rsid w:val="00825C62"/>
    <w:rsid w:val="00826C60"/>
    <w:rsid w:val="00831DB7"/>
    <w:rsid w:val="0084428E"/>
    <w:rsid w:val="00852724"/>
    <w:rsid w:val="00853CBC"/>
    <w:rsid w:val="008A418C"/>
    <w:rsid w:val="008D25C5"/>
    <w:rsid w:val="008D45BB"/>
    <w:rsid w:val="008E6044"/>
    <w:rsid w:val="008F2FB3"/>
    <w:rsid w:val="00971586"/>
    <w:rsid w:val="0098233D"/>
    <w:rsid w:val="009A5663"/>
    <w:rsid w:val="009E1A11"/>
    <w:rsid w:val="009E72FB"/>
    <w:rsid w:val="00A11C8F"/>
    <w:rsid w:val="00A1546D"/>
    <w:rsid w:val="00A46964"/>
    <w:rsid w:val="00A6369B"/>
    <w:rsid w:val="00A8728D"/>
    <w:rsid w:val="00A87810"/>
    <w:rsid w:val="00A95A3A"/>
    <w:rsid w:val="00A9607E"/>
    <w:rsid w:val="00AE5FED"/>
    <w:rsid w:val="00B04D6E"/>
    <w:rsid w:val="00B14143"/>
    <w:rsid w:val="00B37E2E"/>
    <w:rsid w:val="00B42AC4"/>
    <w:rsid w:val="00B60B85"/>
    <w:rsid w:val="00B656B6"/>
    <w:rsid w:val="00BF1D16"/>
    <w:rsid w:val="00C00045"/>
    <w:rsid w:val="00C0282F"/>
    <w:rsid w:val="00C33219"/>
    <w:rsid w:val="00C40F46"/>
    <w:rsid w:val="00C924FF"/>
    <w:rsid w:val="00C95F76"/>
    <w:rsid w:val="00CA4DAC"/>
    <w:rsid w:val="00CA5246"/>
    <w:rsid w:val="00CA6AC4"/>
    <w:rsid w:val="00CD3997"/>
    <w:rsid w:val="00D103E7"/>
    <w:rsid w:val="00D20AFE"/>
    <w:rsid w:val="00D552DA"/>
    <w:rsid w:val="00D872AD"/>
    <w:rsid w:val="00DC2122"/>
    <w:rsid w:val="00DC525E"/>
    <w:rsid w:val="00DC56A2"/>
    <w:rsid w:val="00E16294"/>
    <w:rsid w:val="00E567B0"/>
    <w:rsid w:val="00E82224"/>
    <w:rsid w:val="00EA75F3"/>
    <w:rsid w:val="00ED06CD"/>
    <w:rsid w:val="00EF517C"/>
    <w:rsid w:val="00F01E16"/>
    <w:rsid w:val="00F061CD"/>
    <w:rsid w:val="00F36E10"/>
    <w:rsid w:val="00F4369D"/>
    <w:rsid w:val="00F517E5"/>
    <w:rsid w:val="00F51BE5"/>
    <w:rsid w:val="00F54D3E"/>
    <w:rsid w:val="00F56240"/>
    <w:rsid w:val="00F641AB"/>
    <w:rsid w:val="00F703EA"/>
    <w:rsid w:val="00F84A2A"/>
    <w:rsid w:val="00FA137F"/>
    <w:rsid w:val="00FA3DA5"/>
    <w:rsid w:val="00FD6AB5"/>
    <w:rsid w:val="00FE393C"/>
    <w:rsid w:val="00FF5645"/>
    <w:rsid w:val="1D253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F0FF662"/>
  <w15:docId w15:val="{22E396B6-2C43-4573-A5F9-F3D621009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"/>
    <w:basedOn w:val="a6"/>
    <w:rPr>
      <w:rFonts w:cs="Arial"/>
    </w:rPr>
  </w:style>
  <w:style w:type="character" w:customStyle="1" w:styleId="WW8Num1z0">
    <w:name w:val="WW8Num1z0"/>
    <w:qFormat/>
    <w:rPr>
      <w:sz w:val="22"/>
      <w:szCs w:val="22"/>
    </w:rPr>
  </w:style>
  <w:style w:type="character" w:customStyle="1" w:styleId="WW8Num2z0">
    <w:name w:val="WW8Num2z0"/>
    <w:qFormat/>
    <w:rPr>
      <w:sz w:val="22"/>
      <w:szCs w:val="22"/>
    </w:rPr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  <w:lang w:eastAsia="zh-CN"/>
    </w:rPr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">
    <w:name w:val="Заголовок (user)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11">
    <w:name w:val="Заголовок1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qFormat/>
    <w:pPr>
      <w:ind w:left="720"/>
      <w:contextualSpacing/>
    </w:p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uiPriority w:val="59"/>
    <w:rsid w:val="00805F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DBA2A3-3E52-4763-BEF7-7EEEE48ED8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1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Розочка Розочка</dc:creator>
  <cp:lastModifiedBy>user</cp:lastModifiedBy>
  <cp:revision>314</cp:revision>
  <cp:lastPrinted>2025-11-07T05:35:00Z</cp:lastPrinted>
  <dcterms:created xsi:type="dcterms:W3CDTF">2024-09-26T06:34:00Z</dcterms:created>
  <dcterms:modified xsi:type="dcterms:W3CDTF">2026-01-06T06:39:00Z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1E13A460C00E444B810052157AFE9BDC_12</vt:lpwstr>
  </property>
</Properties>
</file>