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484F1" w14:textId="77777777" w:rsidR="004E2A28" w:rsidRDefault="004E2A28" w:rsidP="004E2A28">
      <w:pPr>
        <w:rPr>
          <w:sz w:val="20"/>
          <w:szCs w:val="20"/>
        </w:rPr>
      </w:pPr>
    </w:p>
    <w:p w14:paraId="14ACD716" w14:textId="77777777" w:rsidR="004E2A28" w:rsidRDefault="004E2A28" w:rsidP="004E2A28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c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4E2A28" w14:paraId="12741A06" w14:textId="77777777" w:rsidTr="003B4C3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45C4300C" w14:textId="77777777" w:rsidR="004E2A28" w:rsidRDefault="004E2A28" w:rsidP="003B4C3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4E2A28" w14:paraId="0E71BA58" w14:textId="77777777" w:rsidTr="003B4C3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B170D9B" w14:textId="77777777" w:rsidR="004E2A28" w:rsidRDefault="004E2A28" w:rsidP="003B4C33">
            <w:pPr>
              <w:jc w:val="center"/>
            </w:pPr>
            <w:r>
              <w:t>ИНН 110101793309</w:t>
            </w:r>
          </w:p>
        </w:tc>
      </w:tr>
    </w:tbl>
    <w:p w14:paraId="3C067CF0" w14:textId="77777777" w:rsidR="004E2A28" w:rsidRDefault="004E2A28" w:rsidP="004E2A28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5FF3DB27" w14:textId="77777777" w:rsidR="004E2A28" w:rsidRDefault="004E2A28" w:rsidP="004E2A28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 xml:space="preserve">Информированное добровольное </w:t>
      </w:r>
      <w:proofErr w:type="gramStart"/>
      <w:r>
        <w:rPr>
          <w:rStyle w:val="11"/>
          <w:rFonts w:ascii="Times New Roman" w:hAnsi="Times New Roman"/>
          <w:b/>
          <w:color w:val="000000"/>
          <w:lang w:val="ru-RU"/>
        </w:rPr>
        <w:t>согласие  на</w:t>
      </w:r>
      <w:proofErr w:type="gramEnd"/>
      <w:r>
        <w:rPr>
          <w:rStyle w:val="11"/>
          <w:rFonts w:ascii="Times New Roman" w:hAnsi="Times New Roman"/>
          <w:b/>
          <w:color w:val="000000"/>
          <w:lang w:val="ru-RU"/>
        </w:rPr>
        <w:t xml:space="preserve"> обработку персональных данных</w:t>
      </w:r>
    </w:p>
    <w:p w14:paraId="292B4A73" w14:textId="77777777" w:rsidR="004E2A28" w:rsidRDefault="004E2A28" w:rsidP="004E2A28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7CD3EB1A" w14:textId="77777777" w:rsidR="004E2A28" w:rsidRDefault="004E2A28" w:rsidP="004E2A28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4E7BB9E6" w14:textId="77777777" w:rsidR="00194D78" w:rsidRPr="00194D78" w:rsidRDefault="00194D78" w:rsidP="004E2A28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68EF2FAA" w14:textId="210B6DB0" w:rsidR="004E2A28" w:rsidRDefault="004E2A28" w:rsidP="004E2A28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3B048A43" w14:textId="77777777" w:rsidR="004E2A28" w:rsidRDefault="004E2A28" w:rsidP="004E2A28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38390FB2" w14:textId="77777777" w:rsidR="004E2A28" w:rsidRPr="001E3515" w:rsidRDefault="004E2A28" w:rsidP="004E2A28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>«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}»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proofErr w:type="gram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 xml:space="preserve">} </w:t>
      </w:r>
      <w:proofErr w:type="gramStart"/>
      <w:r w:rsidRPr="000532DE">
        <w:rPr>
          <w:rFonts w:ascii="Times New Roman" w:hAnsi="Times New Roman"/>
          <w:sz w:val="22"/>
          <w:szCs w:val="22"/>
          <w:lang w:val="ru-RU"/>
        </w:rPr>
        <w:t xml:space="preserve">{{ </w:t>
      </w:r>
      <w:r w:rsidRPr="00632D04">
        <w:rPr>
          <w:rFonts w:ascii="Times New Roman" w:hAnsi="Times New Roman"/>
          <w:sz w:val="22"/>
          <w:szCs w:val="22"/>
        </w:rPr>
        <w:t>current</w:t>
      </w:r>
      <w:proofErr w:type="gramEnd"/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gramStart"/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</w:t>
      </w:r>
      <w:proofErr w:type="gramStart"/>
      <w:r>
        <w:rPr>
          <w:rFonts w:ascii="Times New Roman" w:hAnsi="Times New Roman"/>
          <w:sz w:val="22"/>
          <w:szCs w:val="22"/>
          <w:lang w:val="ru-RU"/>
        </w:rPr>
        <w:t>по оплате</w:t>
      </w:r>
      <w:proofErr w:type="gramEnd"/>
      <w:r>
        <w:rPr>
          <w:rFonts w:ascii="Times New Roman" w:hAnsi="Times New Roman"/>
          <w:sz w:val="22"/>
          <w:szCs w:val="22"/>
          <w:lang w:val="ru-RU"/>
        </w:rPr>
        <w:t xml:space="preserve"> оказанной мне (несовершеннолетнему пациенту/лицу, признанному недееспособным) до этого медицинской помощи.</w:t>
      </w:r>
    </w:p>
    <w:p w14:paraId="001BF3F6" w14:textId="77777777" w:rsidR="004E2A28" w:rsidRPr="001E3515" w:rsidRDefault="004E2A28" w:rsidP="004E2A28">
      <w:pPr>
        <w:pStyle w:val="ad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4E2A28" w:rsidRPr="001971A4" w14:paraId="6EE9C280" w14:textId="77777777" w:rsidTr="003B4C33">
        <w:tc>
          <w:tcPr>
            <w:tcW w:w="3402" w:type="dxa"/>
          </w:tcPr>
          <w:p w14:paraId="4B6AE51B" w14:textId="77777777" w:rsidR="004E2A28" w:rsidRDefault="004E2A28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5EE41440" w14:textId="77777777" w:rsidR="004E2A28" w:rsidRPr="001971A4" w:rsidRDefault="004E2A28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18D78DE1" w14:textId="77777777" w:rsidR="004E2A28" w:rsidRDefault="004E2A28" w:rsidP="004E2A28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206AC170" w14:textId="77777777" w:rsidR="004E2A28" w:rsidRDefault="004E2A28" w:rsidP="004E2A28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3A8BB137" w14:textId="77777777" w:rsidR="004E2A28" w:rsidRDefault="004E2A28" w:rsidP="004E2A28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c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4E2A28" w14:paraId="3C2497C1" w14:textId="77777777" w:rsidTr="003B4C3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1C1A686B" w14:textId="77777777" w:rsidR="004E2A28" w:rsidRDefault="004E2A28" w:rsidP="003B4C3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4E2A28" w14:paraId="10DA4D70" w14:textId="77777777" w:rsidTr="003B4C3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2DE9A82" w14:textId="77777777" w:rsidR="004E2A28" w:rsidRDefault="004E2A28" w:rsidP="003B4C33">
            <w:pPr>
              <w:jc w:val="center"/>
            </w:pPr>
            <w:r>
              <w:t>ИНН 110101793309</w:t>
            </w:r>
          </w:p>
        </w:tc>
      </w:tr>
    </w:tbl>
    <w:p w14:paraId="21D97DDB" w14:textId="77777777" w:rsidR="004E2A28" w:rsidRDefault="004E2A28" w:rsidP="004E2A28">
      <w:pPr>
        <w:pStyle w:val="ad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2FBE0EEE" w14:textId="77777777" w:rsidR="004E2A28" w:rsidRDefault="004E2A28" w:rsidP="004E2A28">
      <w:pPr>
        <w:pStyle w:val="ad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294F882B" w14:textId="77777777" w:rsidR="004E2A28" w:rsidRPr="00291EFF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>
        <w:rPr>
          <w:rFonts w:ascii="Times New Roman" w:hAnsi="Times New Roman"/>
          <w:lang w:val="ru-RU"/>
        </w:rPr>
        <w:t xml:space="preserve">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>
        <w:rPr>
          <w:rFonts w:ascii="Times New Roman" w:hAnsi="Times New Roman"/>
          <w:lang w:val="ru-RU"/>
        </w:rPr>
        <w:t>.</w:t>
      </w:r>
    </w:p>
    <w:p w14:paraId="6B27ACF0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6C2272CA" w14:textId="77777777" w:rsidR="004E2A28" w:rsidRPr="005A5031" w:rsidRDefault="004E2A28" w:rsidP="004E2A28">
      <w:pPr>
        <w:pStyle w:val="ad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proofErr w:type="gramEnd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</w:t>
      </w:r>
      <w:proofErr w:type="gramStart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proofErr w:type="gramStart"/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</w:t>
      </w:r>
      <w:proofErr w:type="gramEnd"/>
      <w:r w:rsidRPr="001E3515">
        <w:rPr>
          <w:rFonts w:ascii="Times New Roman" w:hAnsi="Times New Roman"/>
          <w:b/>
          <w:bCs/>
          <w:shd w:val="clear" w:color="auto" w:fill="FFFFFF"/>
        </w:rPr>
        <w:t>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009A961D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457D8B36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7C5264B1" w14:textId="77777777" w:rsidR="004E2A28" w:rsidRDefault="004E2A28" w:rsidP="004E2A28">
      <w:pPr>
        <w:rPr>
          <w:rStyle w:val="af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"/>
          <w:rFonts w:ascii="Times New Roman" w:hAnsi="Times New Roman"/>
          <w:color w:val="000000"/>
        </w:rPr>
        <w:br w:type="page"/>
      </w:r>
    </w:p>
    <w:p w14:paraId="4861A7DA" w14:textId="77777777" w:rsidR="00194D78" w:rsidRDefault="00194D7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rStyle w:val="af"/>
          <w:rFonts w:ascii="Times New Roman" w:hAnsi="Times New Roman"/>
          <w:color w:val="000000"/>
        </w:rPr>
      </w:pPr>
    </w:p>
    <w:p w14:paraId="7FEDC9F1" w14:textId="2F617210" w:rsidR="004E2A28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194D78">
        <w:rPr>
          <w:rStyle w:val="af"/>
          <w:rFonts w:ascii="Times New Roman" w:hAnsi="Times New Roman"/>
          <w:i w:val="0"/>
          <w:iCs w:val="0"/>
          <w:color w:val="000000"/>
          <w:lang w:val="ru-RU"/>
        </w:rPr>
        <w:t>Я</w:t>
      </w:r>
      <w:r w:rsidRPr="00194D78">
        <w:rPr>
          <w:rStyle w:val="11"/>
          <w:rFonts w:ascii="Times New Roman" w:hAnsi="Times New Roman"/>
          <w:color w:val="000000"/>
          <w:lang w:val="ru-RU"/>
        </w:rPr>
        <w:t xml:space="preserve"> предупрежден (предупреждена) и осознаю, что отказ от лечения, несоблюдение лечебно-охранительного режима</w:t>
      </w:r>
      <w:r>
        <w:rPr>
          <w:rStyle w:val="11"/>
          <w:rFonts w:ascii="Times New Roman" w:hAnsi="Times New Roman"/>
          <w:color w:val="000000"/>
          <w:lang w:val="ru-RU"/>
        </w:rPr>
        <w:t>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60691544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A61AF24" w14:textId="77777777" w:rsidR="004E2A28" w:rsidRPr="006B6500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5088BEF6" w14:textId="77777777" w:rsidR="004E2A28" w:rsidRPr="006B6500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2912B6C4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4DFA370C" w14:textId="77777777" w:rsidR="004E2A28" w:rsidRPr="001E3515" w:rsidRDefault="004E2A28" w:rsidP="004E2A28">
      <w:pPr>
        <w:pStyle w:val="ad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4E2A28" w:rsidRPr="001971A4" w14:paraId="31D8C03C" w14:textId="77777777" w:rsidTr="003B4C33">
        <w:tc>
          <w:tcPr>
            <w:tcW w:w="3402" w:type="dxa"/>
          </w:tcPr>
          <w:p w14:paraId="131EA9E5" w14:textId="77777777" w:rsidR="004E2A28" w:rsidRDefault="004E2A28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proofErr w:type="gramStart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</w:t>
            </w:r>
            <w:proofErr w:type="gramEnd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A686433" w14:textId="77777777" w:rsidR="004E2A28" w:rsidRPr="001971A4" w:rsidRDefault="004E2A28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6353911E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17F30524" w14:textId="77777777" w:rsidR="004E2A28" w:rsidRDefault="004E2A28" w:rsidP="004E2A28">
      <w:pPr>
        <w:pStyle w:val="ad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6118F65D" w14:textId="77777777" w:rsidR="004E2A28" w:rsidRPr="004F4C13" w:rsidRDefault="004E2A28" w:rsidP="004E2A28">
      <w:pPr>
        <w:pStyle w:val="ad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4E2A28" w:rsidRPr="007D0149" w14:paraId="0E244E0D" w14:textId="77777777" w:rsidTr="003B4C33">
        <w:tc>
          <w:tcPr>
            <w:tcW w:w="5266" w:type="dxa"/>
          </w:tcPr>
          <w:p w14:paraId="15B04825" w14:textId="77777777" w:rsidR="004E2A28" w:rsidRPr="007D0149" w:rsidRDefault="004E2A28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_</w:t>
            </w:r>
            <w:proofErr w:type="gramStart"/>
            <w:r w:rsidRPr="009F388D">
              <w:rPr>
                <w:rFonts w:ascii="Times New Roman" w:hAnsi="Times New Roman"/>
                <w:shd w:val="clear" w:color="auto" w:fill="FFFFFF"/>
              </w:rPr>
              <w:t>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</w:t>
            </w:r>
            <w:proofErr w:type="gramEnd"/>
            <w:r w:rsidRPr="009F388D">
              <w:rPr>
                <w:rFonts w:ascii="Times New Roman" w:hAnsi="Times New Roman"/>
                <w:shd w:val="clear" w:color="auto" w:fill="FFFFFF"/>
              </w:rPr>
              <w:t>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proofErr w:type="gram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 </w:t>
            </w:r>
            <w:proofErr w:type="spellStart"/>
            <w:proofErr w:type="gramEnd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26CC7EAC" w14:textId="77777777" w:rsidR="004E2A28" w:rsidRPr="007D0149" w:rsidRDefault="004E2A28" w:rsidP="003B4C33">
            <w:pPr>
              <w:pStyle w:val="ad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21D2F9BA" w14:textId="77777777" w:rsidR="004E2A28" w:rsidRDefault="004E2A28" w:rsidP="004E2A28">
      <w:pPr>
        <w:rPr>
          <w:sz w:val="20"/>
          <w:szCs w:val="20"/>
        </w:rPr>
      </w:pPr>
    </w:p>
    <w:p w14:paraId="2B0283DC" w14:textId="77777777" w:rsidR="00F85C0A" w:rsidRDefault="00F85C0A"/>
    <w:sectPr w:rsidR="00F85C0A" w:rsidSect="004E2A28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A28"/>
    <w:rsid w:val="00194D78"/>
    <w:rsid w:val="004E2A28"/>
    <w:rsid w:val="005F2A72"/>
    <w:rsid w:val="009214E9"/>
    <w:rsid w:val="00DA0E79"/>
    <w:rsid w:val="00F8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C2AB0"/>
  <w15:chartTrackingRefBased/>
  <w15:docId w15:val="{E5FFF85C-6977-4411-86F7-1D3E9F1F5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2A28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E2A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E2A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2A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2A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2A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2A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2A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2A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2A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2A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E2A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2A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2A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2A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2A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2A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2A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2A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2A2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2A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2A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2A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2A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2A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2A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2A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2A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2A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E2A28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qFormat/>
    <w:rsid w:val="004E2A28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qFormat/>
    <w:rsid w:val="004E2A28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e">
    <w:name w:val="Основной текст Знак"/>
    <w:basedOn w:val="a0"/>
    <w:link w:val="ad"/>
    <w:rsid w:val="004E2A28"/>
    <w:rPr>
      <w:rFonts w:ascii="Sylfaen" w:eastAsia="Times New Roman" w:hAnsi="Sylfaen" w:cs="Times New Roman"/>
      <w:color w:val="00000A"/>
      <w:sz w:val="21"/>
      <w:szCs w:val="21"/>
      <w:shd w:val="clear" w:color="auto" w:fill="FFFFFF"/>
      <w:lang w:val="en-US"/>
      <w14:ligatures w14:val="none"/>
    </w:rPr>
  </w:style>
  <w:style w:type="character" w:customStyle="1" w:styleId="11">
    <w:name w:val="Основной текст Знак1"/>
    <w:qFormat/>
    <w:rsid w:val="004E2A28"/>
    <w:rPr>
      <w:rFonts w:ascii="Sylfaen" w:hAnsi="Sylfaen" w:cs="Sylfaen"/>
      <w:sz w:val="21"/>
      <w:szCs w:val="21"/>
      <w:u w:val="none"/>
    </w:rPr>
  </w:style>
  <w:style w:type="character" w:customStyle="1" w:styleId="af">
    <w:name w:val="Основной текст + Курсив"/>
    <w:qFormat/>
    <w:rsid w:val="004E2A28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4E2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1200</Words>
  <Characters>6844</Characters>
  <Application>Microsoft Office Word</Application>
  <DocSecurity>0</DocSecurity>
  <Lines>57</Lines>
  <Paragraphs>16</Paragraphs>
  <ScaleCrop>false</ScaleCrop>
  <Company/>
  <LinksUpToDate>false</LinksUpToDate>
  <CharactersWithSpaces>8028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2026-01-04T15:16:00Z</dcterms:created>
  <dcterms:modified xsi:type="dcterms:W3CDTF">2026-01-05T06:27:00Z</dcterms:modified>
</cp:coreProperties>
</file>