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93B162">
                <wp:simplePos x="0" y="0"/>
                <wp:positionH relativeFrom="column">
                  <wp:posOffset>-306926</wp:posOffset>
                </wp:positionH>
                <wp:positionV relativeFrom="paragraph">
                  <wp:posOffset>0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4.15pt;margin-top:0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AC20F8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="00286D2F"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="00286D2F"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AC20F8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AC20F8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AC20F8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644AD15B" w:rsidR="00286D2F" w:rsidRPr="00FF2AF4" w:rsidRDefault="00FF2AF4" w:rsidP="00AC47E0">
            <w:pPr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  <w:proofErr w:type="gramStart"/>
            <w:r w:rsidR="00286D2F" w:rsidRPr="00FF2AF4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86D2F" w:rsidRPr="00FF2AF4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="00286D2F" w:rsidRPr="00FF2AF4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805FD1">
              <w:rPr>
                <w:b/>
                <w:sz w:val="22"/>
                <w:szCs w:val="22"/>
                <w:u w:val="single"/>
                <w:lang w:val="en-US"/>
              </w:rPr>
              <w:t>_OMS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20F8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_day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_month_ru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current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_year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AC20F8" w14:paraId="2088B918" w14:textId="77777777" w:rsidTr="00AC20F8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286D2F" w:rsidRPr="00504CC3" w14:paraId="4A9A22B4" w14:textId="77777777" w:rsidTr="00AC20F8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</w:rPr>
              <w:t>«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FF2AF4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20F8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FF2AF4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FF2AF4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20F8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20F8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FF2AF4" w:rsidRDefault="0021065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polis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_oms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</w:tr>
      <w:tr w:rsidR="00286D2F" w:rsidRPr="007D088F" w14:paraId="00ACA734" w14:textId="77777777" w:rsidTr="00AC20F8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20F8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20F8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20F8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20F8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20F8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20F8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20F8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7C16C53E" w14:textId="77777777" w:rsidR="00286D2F" w:rsidRDefault="00286D2F" w:rsidP="00286D2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099C64D" w14:textId="77777777" w:rsidR="00286D2F" w:rsidRDefault="00286D2F" w:rsidP="00286D2F">
      <w:pPr>
        <w:rPr>
          <w:sz w:val="10"/>
          <w:szCs w:val="10"/>
        </w:rPr>
      </w:pPr>
    </w:p>
    <w:p w14:paraId="7659254D" w14:textId="77777777" w:rsidR="00286D2F" w:rsidRDefault="00286D2F" w:rsidP="00286D2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54F8F70E" w14:textId="7777777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286D2F" w14:paraId="2205C164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A62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3C3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7107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F3F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7EDD8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34AFA07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D8CD0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3E6C2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6AE4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91C3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15CEAF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00B8B1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AAA8D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1B93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35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20AB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AE0E05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3F548F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E3427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791B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DDE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1A55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4D584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245CA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BCC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FB4E5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B697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AD86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6B86E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5C51A9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40C8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623D7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DBBEB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041D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F5A499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5598ECD0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6C1D3FB" w14:textId="77777777" w:rsidR="00286D2F" w:rsidRDefault="00286D2F" w:rsidP="00286D2F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34EE3E05" w14:textId="42E7B63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286D2F" w14:paraId="7C391886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06A1" w14:textId="50FD5F26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CE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484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762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7FC1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157A517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EBF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C8621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7FE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E532E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0B9DDA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91898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94731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EFA1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C1C1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ED935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3B32C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07D4D0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8DD95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44C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586C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BFE13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72F2C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43435F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3DE7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3BCE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28B7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DFC4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B3D66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12CBEE4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7C9D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B1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E99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13F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F42F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4818598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286D2F" w14:paraId="74EB4B7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7EEE398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29E341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1A40D8C1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4C836C2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4FE997BA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F6E9FF3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61FAFDE6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1BB68E2" w14:textId="29BEAC17" w:rsidR="00286D2F" w:rsidRDefault="00286D2F" w:rsidP="00286D2F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286D2F" w14:paraId="73CA5911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DB34666" w14:textId="1079EB88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1A0758C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C7DFE1" w14:textId="5612C4A9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286D2F" w14:paraId="016B907C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72E49A92" w14:textId="6637AE81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470AB917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286D2F" w14:paraId="100948D5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692927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273EE7CB" w14:textId="77777777" w:rsidR="000036CB" w:rsidRPr="000036CB" w:rsidRDefault="000036CB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2F9CAFA" w14:textId="7F8187AD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6C273E5" w14:textId="77777777" w:rsidR="000036CB" w:rsidRPr="00805FD1" w:rsidRDefault="000036CB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29A824B2" w14:textId="63992F8F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76209" w14:textId="77777777" w:rsidR="00963953" w:rsidRDefault="00963953">
      <w:r>
        <w:separator/>
      </w:r>
    </w:p>
  </w:endnote>
  <w:endnote w:type="continuationSeparator" w:id="0">
    <w:p w14:paraId="2F286541" w14:textId="77777777" w:rsidR="00963953" w:rsidRDefault="009639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D38CC" w14:textId="77777777" w:rsidR="00963953" w:rsidRDefault="00963953">
      <w:r>
        <w:separator/>
      </w:r>
    </w:p>
  </w:footnote>
  <w:footnote w:type="continuationSeparator" w:id="0">
    <w:p w14:paraId="7ECA6C17" w14:textId="77777777" w:rsidR="00963953" w:rsidRDefault="009639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036CB"/>
    <w:rsid w:val="00012A86"/>
    <w:rsid w:val="00015F3B"/>
    <w:rsid w:val="000245B4"/>
    <w:rsid w:val="00027B27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677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05FD1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63953"/>
    <w:rsid w:val="00976630"/>
    <w:rsid w:val="009774D5"/>
    <w:rsid w:val="00983303"/>
    <w:rsid w:val="009840AB"/>
    <w:rsid w:val="00984551"/>
    <w:rsid w:val="00987E18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1B77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0F8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673D1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5912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2AF4"/>
    <w:rsid w:val="00FF37BC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1761</Words>
  <Characters>10043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15</cp:revision>
  <cp:lastPrinted>2025-07-07T08:45:00Z</cp:lastPrinted>
  <dcterms:created xsi:type="dcterms:W3CDTF">2025-11-04T16:09:00Z</dcterms:created>
  <dcterms:modified xsi:type="dcterms:W3CDTF">2026-01-07T15:32:00Z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