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953C7" w14:textId="2A287D28" w:rsidR="000E5CF2" w:rsidRDefault="000E5CF2" w:rsidP="005A3813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481FDFC7" w14:textId="77777777" w:rsidR="000E5CF2" w:rsidRDefault="000E5CF2" w:rsidP="005A3813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09D8A34C" w14:textId="77777777" w:rsidR="000E5CF2" w:rsidRDefault="000E5CF2" w:rsidP="005A3813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6FD5175" w14:textId="77777777" w:rsidR="000E5CF2" w:rsidRDefault="000E5CF2" w:rsidP="005A3813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4F2ACDD8" w14:textId="77777777" w:rsidR="000E5CF2" w:rsidRDefault="000E5CF2" w:rsidP="005A3813">
      <w:pPr>
        <w:rPr>
          <w:sz w:val="20"/>
          <w:szCs w:val="20"/>
        </w:rPr>
      </w:pPr>
    </w:p>
    <w:tbl>
      <w:tblPr>
        <w:tblStyle w:val="ad"/>
        <w:tblW w:w="1077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4"/>
        <w:gridCol w:w="426"/>
        <w:gridCol w:w="3962"/>
      </w:tblGrid>
      <w:tr w:rsidR="000E5CF2" w:rsidRPr="00746085" w14:paraId="4E232A29" w14:textId="77777777" w:rsidTr="00AC47E0">
        <w:tc>
          <w:tcPr>
            <w:tcW w:w="6384" w:type="dxa"/>
            <w:vAlign w:val="bottom"/>
          </w:tcPr>
          <w:p w14:paraId="3827B73A" w14:textId="6E56233F" w:rsidR="000E5CF2" w:rsidRPr="00746085" w:rsidRDefault="000E5CF2" w:rsidP="005A3813">
            <w:pPr>
              <w:ind w:left="137"/>
              <w:rPr>
                <w:b/>
                <w:bCs/>
                <w:sz w:val="16"/>
                <w:szCs w:val="16"/>
              </w:rPr>
            </w:pPr>
            <w:r w:rsidRPr="00242E60">
              <w:rPr>
                <w:b/>
                <w:bCs/>
                <w:sz w:val="16"/>
                <w:szCs w:val="16"/>
              </w:rPr>
              <w:t xml:space="preserve">  </w:t>
            </w:r>
            <w:r>
              <w:rPr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b/>
                <w:bCs/>
                <w:sz w:val="16"/>
                <w:szCs w:val="16"/>
              </w:rPr>
              <w:t>ИП Епифанова Ольга Евгеньевна</w:t>
            </w:r>
          </w:p>
        </w:tc>
        <w:tc>
          <w:tcPr>
            <w:tcW w:w="426" w:type="dxa"/>
            <w:vAlign w:val="bottom"/>
          </w:tcPr>
          <w:p w14:paraId="66AD0B27" w14:textId="77777777" w:rsidR="000E5CF2" w:rsidRPr="00746085" w:rsidRDefault="000E5CF2" w:rsidP="005A3813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791C444" w14:textId="77777777" w:rsidR="000E5CF2" w:rsidRPr="00746085" w:rsidRDefault="000E5CF2" w:rsidP="005A3813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0E5CF2" w:rsidRPr="00746085" w14:paraId="2D3F76D0" w14:textId="77777777" w:rsidTr="00AC47E0">
        <w:tc>
          <w:tcPr>
            <w:tcW w:w="6384" w:type="dxa"/>
            <w:vAlign w:val="bottom"/>
          </w:tcPr>
          <w:p w14:paraId="36154F58" w14:textId="79931F2B" w:rsidR="000E5CF2" w:rsidRPr="00746085" w:rsidRDefault="000E5CF2" w:rsidP="005A3813">
            <w:pPr>
              <w:ind w:left="137"/>
              <w:rPr>
                <w:sz w:val="16"/>
                <w:szCs w:val="16"/>
              </w:rPr>
            </w:pPr>
            <w:r w:rsidRPr="00242E60">
              <w:rPr>
                <w:sz w:val="16"/>
                <w:szCs w:val="16"/>
              </w:rPr>
              <w:t xml:space="preserve">  </w:t>
            </w:r>
            <w:r w:rsidRPr="000E5CF2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6A91C4BF" w14:textId="77777777" w:rsidR="000E5CF2" w:rsidRPr="00746085" w:rsidRDefault="000E5CF2" w:rsidP="005A3813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535D529" w14:textId="77777777" w:rsidR="000E5CF2" w:rsidRPr="00746085" w:rsidRDefault="000E5CF2" w:rsidP="005A3813">
            <w:pPr>
              <w:jc w:val="center"/>
              <w:rPr>
                <w:sz w:val="16"/>
                <w:szCs w:val="16"/>
              </w:rPr>
            </w:pPr>
          </w:p>
        </w:tc>
      </w:tr>
      <w:tr w:rsidR="000E5CF2" w:rsidRPr="00746085" w14:paraId="02EB48DB" w14:textId="77777777" w:rsidTr="00AC47E0">
        <w:tc>
          <w:tcPr>
            <w:tcW w:w="6384" w:type="dxa"/>
            <w:vAlign w:val="bottom"/>
          </w:tcPr>
          <w:p w14:paraId="76BDD935" w14:textId="1C1FBB6B" w:rsidR="000E5CF2" w:rsidRPr="00746085" w:rsidRDefault="000E5CF2" w:rsidP="005A3813">
            <w:pPr>
              <w:ind w:left="137"/>
              <w:rPr>
                <w:sz w:val="16"/>
                <w:szCs w:val="16"/>
              </w:rPr>
            </w:pPr>
            <w:r w:rsidRPr="000E5CF2">
              <w:rPr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sz w:val="16"/>
                <w:szCs w:val="16"/>
              </w:rPr>
              <w:t>ОГРНИП 325110000011898</w:t>
            </w:r>
          </w:p>
        </w:tc>
        <w:tc>
          <w:tcPr>
            <w:tcW w:w="426" w:type="dxa"/>
            <w:vAlign w:val="bottom"/>
          </w:tcPr>
          <w:p w14:paraId="6C42C9AD" w14:textId="77777777" w:rsidR="000E5CF2" w:rsidRPr="00746085" w:rsidRDefault="000E5CF2" w:rsidP="005A3813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93FE2C3" w14:textId="77777777" w:rsidR="000E5CF2" w:rsidRPr="00746085" w:rsidRDefault="000E5CF2" w:rsidP="005A3813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0E5CF2" w:rsidRPr="00746085" w14:paraId="1DBC95DF" w14:textId="77777777" w:rsidTr="00AC47E0">
        <w:tc>
          <w:tcPr>
            <w:tcW w:w="6384" w:type="dxa"/>
            <w:vAlign w:val="bottom"/>
          </w:tcPr>
          <w:p w14:paraId="1756B042" w14:textId="0865C906" w:rsidR="000E5CF2" w:rsidRPr="00746085" w:rsidRDefault="000E5CF2" w:rsidP="005A3813">
            <w:pPr>
              <w:ind w:left="137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  </w:t>
            </w:r>
            <w:r w:rsidRPr="000E5CF2">
              <w:rPr>
                <w:sz w:val="16"/>
                <w:szCs w:val="16"/>
              </w:rPr>
              <w:t>ИНН 110101793309</w:t>
            </w:r>
          </w:p>
        </w:tc>
        <w:tc>
          <w:tcPr>
            <w:tcW w:w="426" w:type="dxa"/>
            <w:vAlign w:val="bottom"/>
          </w:tcPr>
          <w:p w14:paraId="73B49E61" w14:textId="77777777" w:rsidR="000E5CF2" w:rsidRPr="00746085" w:rsidRDefault="000E5CF2" w:rsidP="005A3813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32CEE3D" w14:textId="77777777" w:rsidR="000E5CF2" w:rsidRPr="00746085" w:rsidRDefault="000E5CF2" w:rsidP="005A3813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6CE3B4A" w14:textId="77777777" w:rsidR="000E5CF2" w:rsidRPr="00746085" w:rsidRDefault="000E5CF2" w:rsidP="005A3813">
      <w:pPr>
        <w:rPr>
          <w:sz w:val="16"/>
          <w:szCs w:val="16"/>
          <w:lang w:val="en-US"/>
        </w:rPr>
      </w:pPr>
    </w:p>
    <w:p w14:paraId="10C57754" w14:textId="77777777" w:rsidR="000E5CF2" w:rsidRDefault="000E5CF2" w:rsidP="005A3813">
      <w:pPr>
        <w:rPr>
          <w:sz w:val="20"/>
          <w:szCs w:val="20"/>
        </w:rPr>
      </w:pPr>
    </w:p>
    <w:p w14:paraId="027F8525" w14:textId="77777777" w:rsidR="000E5CF2" w:rsidRPr="00746085" w:rsidRDefault="000E5CF2" w:rsidP="005A3813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0E5CF2" w:rsidRPr="00746085" w14:paraId="0E83FBF9" w14:textId="77777777" w:rsidTr="00AC47E0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712395AF" w14:textId="77777777" w:rsidR="000E5CF2" w:rsidRPr="00746085" w:rsidRDefault="000E5CF2" w:rsidP="005A3813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7D325215" w14:textId="4B1F8930" w:rsidR="000E5CF2" w:rsidRPr="00C11483" w:rsidRDefault="000E5CF2" w:rsidP="005A3813">
            <w:pPr>
              <w:rPr>
                <w:b/>
                <w:sz w:val="20"/>
                <w:szCs w:val="20"/>
                <w:u w:val="single"/>
              </w:rPr>
            </w:pPr>
            <w:proofErr w:type="gramStart"/>
            <w:r w:rsidRPr="00C11483">
              <w:rPr>
                <w:b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C11483">
              <w:rPr>
                <w:b/>
                <w:sz w:val="22"/>
                <w:szCs w:val="22"/>
                <w:u w:val="single"/>
              </w:rPr>
              <w:t>card</w:t>
            </w:r>
            <w:proofErr w:type="gramEnd"/>
            <w:r w:rsidRPr="00C11483">
              <w:rPr>
                <w:b/>
                <w:sz w:val="22"/>
                <w:szCs w:val="22"/>
                <w:u w:val="single"/>
              </w:rPr>
              <w:t>_number</w:t>
            </w:r>
            <w:proofErr w:type="spellEnd"/>
            <w:r w:rsidR="0022151C">
              <w:rPr>
                <w:b/>
                <w:sz w:val="22"/>
                <w:szCs w:val="22"/>
                <w:u w:val="single"/>
                <w:lang w:val="en-US"/>
              </w:rPr>
              <w:t xml:space="preserve">_IP </w:t>
            </w:r>
            <w:r w:rsidRPr="00C11483">
              <w:rPr>
                <w:b/>
                <w:sz w:val="22"/>
                <w:szCs w:val="22"/>
                <w:u w:val="single"/>
              </w:rPr>
              <w:t>}}</w:t>
            </w:r>
          </w:p>
        </w:tc>
      </w:tr>
    </w:tbl>
    <w:p w14:paraId="78663B2C" w14:textId="77777777" w:rsidR="000E5CF2" w:rsidRDefault="000E5CF2" w:rsidP="005A3813">
      <w:pPr>
        <w:rPr>
          <w:sz w:val="16"/>
          <w:szCs w:val="16"/>
        </w:rPr>
      </w:pPr>
    </w:p>
    <w:tbl>
      <w:tblPr>
        <w:tblStyle w:val="ad"/>
        <w:tblW w:w="11057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568"/>
        <w:gridCol w:w="141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0E5CF2" w14:paraId="4346698E" w14:textId="77777777" w:rsidTr="005A3813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4F8FE46" w14:textId="77777777" w:rsidR="000E5CF2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5F3F7D7F" w14:textId="77777777" w:rsidR="000E5CF2" w:rsidRDefault="000E5CF2" w:rsidP="005A381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1BE6893" w14:textId="77777777" w:rsidR="000E5CF2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20BE9769" w14:textId="77777777" w:rsidR="000E5CF2" w:rsidRDefault="000E5CF2" w:rsidP="005A381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_month_ru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C35FF9" w14:textId="77777777" w:rsidR="000E5CF2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4445C293" w14:textId="77777777" w:rsidR="000E5CF2" w:rsidRDefault="000E5CF2" w:rsidP="005A3813">
            <w:pPr>
              <w:rPr>
                <w:sz w:val="16"/>
                <w:szCs w:val="16"/>
              </w:rPr>
            </w:pPr>
            <w:proofErr w:type="gramStart"/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current</w:t>
            </w:r>
            <w:proofErr w:type="gramEnd"/>
            <w:r w:rsidRPr="00504CC3">
              <w:rPr>
                <w:sz w:val="16"/>
                <w:szCs w:val="16"/>
                <w:lang w:val="en-US"/>
              </w:rPr>
              <w:t>_year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EA4E2C" w14:paraId="2FDF4A8A" w14:textId="77777777" w:rsidTr="005A3813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4C327E" w14:textId="77777777" w:rsidR="000E5CF2" w:rsidRPr="00504CC3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2939F7AC" w14:textId="77777777" w:rsidR="000E5CF2" w:rsidRPr="00C11483" w:rsidRDefault="000E5CF2" w:rsidP="005A381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{{ surname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 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first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last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} </w:t>
            </w:r>
          </w:p>
        </w:tc>
      </w:tr>
      <w:tr w:rsidR="000E5CF2" w:rsidRPr="00504CC3" w14:paraId="7B39F970" w14:textId="77777777" w:rsidTr="00EA4E2C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B6DCC" w14:textId="77777777" w:rsidR="000E5CF2" w:rsidRPr="00504CC3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10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EFE089" w14:textId="6B301431" w:rsidR="000E5CF2" w:rsidRPr="00C11483" w:rsidRDefault="000E5CF2" w:rsidP="005A3813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</w:rPr>
              <w:t>«</w:t>
            </w:r>
            <w:r w:rsidR="00A81A08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="001F5D82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C11483">
              <w:rPr>
                <w:b/>
                <w:bCs/>
                <w:sz w:val="22"/>
                <w:szCs w:val="22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</w:rPr>
              <w:t>day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}</w:t>
            </w:r>
            <w:proofErr w:type="gramStart"/>
            <w:r w:rsidR="00A81A08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="001F5D82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Pr="00C11483">
              <w:rPr>
                <w:b/>
                <w:bCs/>
                <w:sz w:val="22"/>
                <w:szCs w:val="22"/>
              </w:rPr>
              <w:t>»</w:t>
            </w:r>
            <w:proofErr w:type="gramEnd"/>
          </w:p>
        </w:tc>
        <w:tc>
          <w:tcPr>
            <w:tcW w:w="155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85AECE" w14:textId="77777777" w:rsidR="000E5CF2" w:rsidRPr="00C11483" w:rsidRDefault="000E5CF2" w:rsidP="005A381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b</w:t>
            </w:r>
            <w:proofErr w:type="gramEnd"/>
            <w:r w:rsidRPr="00C11483">
              <w:rPr>
                <w:b/>
                <w:bCs/>
                <w:sz w:val="22"/>
                <w:szCs w:val="22"/>
              </w:rPr>
              <w:t>_month_name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8FCFCE" w14:textId="77777777" w:rsidR="000E5CF2" w:rsidRPr="00C11483" w:rsidRDefault="000E5CF2" w:rsidP="005A3813">
            <w:pPr>
              <w:rPr>
                <w:b/>
                <w:bCs/>
                <w:sz w:val="22"/>
                <w:szCs w:val="22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b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_</w:t>
            </w: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>year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</w:t>
            </w:r>
            <w:proofErr w:type="gramEnd"/>
            <w:r w:rsidRPr="00C11483">
              <w:rPr>
                <w:b/>
                <w:bCs/>
                <w:sz w:val="22"/>
                <w:szCs w:val="22"/>
                <w:lang w:val="en-US"/>
              </w:rPr>
              <w:t>}</w:t>
            </w:r>
            <w:r w:rsidRPr="00C11483">
              <w:rPr>
                <w:b/>
                <w:bCs/>
                <w:sz w:val="22"/>
                <w:szCs w:val="22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23E9CE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proofErr w:type="gramStart"/>
            <w:r w:rsidRPr="003944CF">
              <w:rPr>
                <w:sz w:val="16"/>
                <w:szCs w:val="16"/>
                <w:lang w:val="en-US"/>
              </w:rPr>
              <w:t>{{ gender</w:t>
            </w:r>
            <w:proofErr w:type="gramEnd"/>
            <w:r w:rsidRPr="003944CF">
              <w:rPr>
                <w:sz w:val="16"/>
                <w:szCs w:val="16"/>
                <w:lang w:val="en-US"/>
              </w:rPr>
              <w:t xml:space="preserve">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6CD40C1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29116D29" w14:textId="77777777" w:rsidTr="005A3813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233FE9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57C229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passport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C063C2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9BFBA2F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C11483">
              <w:rPr>
                <w:b/>
                <w:bCs/>
                <w:sz w:val="16"/>
                <w:szCs w:val="16"/>
              </w:rPr>
              <w:t>_series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56531A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BED57F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  <w:lang w:val="en-US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</w:t>
            </w:r>
            <w:proofErr w:type="gramEnd"/>
            <w:r w:rsidRPr="00C11483">
              <w:rPr>
                <w:b/>
                <w:bCs/>
                <w:sz w:val="16"/>
                <w:szCs w:val="16"/>
              </w:rPr>
              <w:t>_number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5996183" w14:textId="77777777" w:rsidTr="005A3813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9599D6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3B5559" w14:textId="77777777" w:rsidR="000E5CF2" w:rsidRPr="00C11483" w:rsidRDefault="000E5CF2" w:rsidP="005A3813">
            <w:pPr>
              <w:rPr>
                <w:b/>
                <w:bCs/>
                <w:sz w:val="22"/>
                <w:szCs w:val="22"/>
                <w:lang w:val="en-US"/>
              </w:rPr>
            </w:pPr>
            <w:proofErr w:type="gramStart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phone</w:t>
            </w:r>
            <w:proofErr w:type="gramEnd"/>
            <w:r w:rsidRPr="00C11483">
              <w:rPr>
                <w:b/>
                <w:bCs/>
                <w:sz w:val="22"/>
                <w:szCs w:val="22"/>
              </w:rPr>
              <w:t>_number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6106C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FF0D7F2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7A05F7B6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3ECF81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AB7DCE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area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D4632B4" w14:textId="77777777" w:rsidTr="005A3813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FD03F1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8D1415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85A2C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B81D3B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1CCACD7" w14:textId="77777777" w:rsidTr="005A3813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140E2B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7034E1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street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96A7D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671394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home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66EA42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635C97B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7F55EB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0FD0DD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BF66794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0F85ED" w14:textId="77777777" w:rsidR="000E5CF2" w:rsidRPr="00ED1C0B" w:rsidRDefault="000E5CF2" w:rsidP="005A3813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91BC6D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15C0FEEE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F08BA1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298ADD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area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090FC598" w14:textId="77777777" w:rsidTr="005A3813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009E3E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C389B0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86049E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6C1FE2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DFEFDDA" w14:textId="77777777" w:rsidTr="005A3813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1C1D4E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9D15EF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street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5F7638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47410D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home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974931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DFC2DB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430E2B" w14:textId="77777777" w:rsidR="000E5CF2" w:rsidRPr="003944C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08373D2" w14:textId="77777777" w:rsidR="000E5CF2" w:rsidRPr="00C11483" w:rsidRDefault="000E5CF2" w:rsidP="005A3813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proofErr w:type="gram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981372E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5D87BC" w14:textId="77777777" w:rsidR="000E5CF2" w:rsidRPr="00ED1C0B" w:rsidRDefault="000E5CF2" w:rsidP="005A3813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2D14BC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140CC2FD" w14:textId="77777777" w:rsidTr="005A3813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2EB31B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399F305" w14:textId="77777777" w:rsidR="000E5CF2" w:rsidRPr="00504CC3" w:rsidRDefault="000E5CF2" w:rsidP="005A3813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7D088F" w14:paraId="1812F5A4" w14:textId="77777777" w:rsidTr="005A3813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A111EA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392C13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5CCE96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6E29BC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43D196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CC3B7D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277D3950" w14:textId="77777777" w:rsidTr="005A3813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665624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037A72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1BB0ED80" w14:textId="77777777" w:rsidTr="005A3813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0C79FF" w14:textId="77777777" w:rsidR="000E5CF2" w:rsidRPr="00504CC3" w:rsidRDefault="000E5CF2" w:rsidP="005A3813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0E5CF2" w:rsidRPr="007D088F" w14:paraId="4913662C" w14:textId="77777777" w:rsidTr="005A3813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941460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4DE8EA6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6E4DCFEF" w14:textId="77777777" w:rsidTr="005A3813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438718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A266C8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70082CB9" w14:textId="77777777" w:rsidTr="005A3813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2EF664" w14:textId="77777777" w:rsidR="000E5CF2" w:rsidRDefault="000E5CF2" w:rsidP="005A3813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36AF29D4" w14:textId="77777777" w:rsidR="000E5CF2" w:rsidRPr="007D088F" w:rsidRDefault="000E5CF2" w:rsidP="005A3813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E47923" w14:textId="77777777" w:rsidR="000E5CF2" w:rsidRPr="007D088F" w:rsidRDefault="000E5CF2" w:rsidP="005A3813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0E5CF2" w:rsidRPr="007D088F" w14:paraId="6F420D7C" w14:textId="77777777" w:rsidTr="005A3813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A89C89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</w:t>
            </w:r>
            <w:proofErr w:type="gramStart"/>
            <w:r w:rsidRPr="007D088F">
              <w:rPr>
                <w:sz w:val="16"/>
                <w:szCs w:val="16"/>
              </w:rPr>
              <w:t xml:space="preserve">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</w:t>
            </w:r>
            <w:proofErr w:type="gramEnd"/>
            <w:r w:rsidRPr="007D088F">
              <w:rPr>
                <w:sz w:val="16"/>
                <w:szCs w:val="16"/>
              </w:rPr>
              <w:t xml:space="preserve">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89F9D4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2B27F584" w14:textId="77777777" w:rsidTr="005A3813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0C3539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62AA30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36ECF2E0" w14:textId="77777777" w:rsidTr="005A3813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028905" w14:textId="77777777" w:rsidR="000E5CF2" w:rsidRPr="007D088F" w:rsidRDefault="000E5CF2" w:rsidP="005A3813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774F43E7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  <w:tr w:rsidR="000E5CF2" w:rsidRPr="007D088F" w14:paraId="77BC5C5D" w14:textId="77777777" w:rsidTr="005A3813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2E3BE4" w14:textId="77777777" w:rsidR="000E5CF2" w:rsidRPr="007D088F" w:rsidRDefault="000E5CF2" w:rsidP="005A3813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0E5CF2" w:rsidRPr="007D088F" w14:paraId="3F7786C0" w14:textId="77777777" w:rsidTr="005A3813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304104" w14:textId="77777777" w:rsidR="000E5CF2" w:rsidRPr="00ED1C0B" w:rsidRDefault="000E5CF2" w:rsidP="005A3813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3AF937" w14:textId="77777777" w:rsidR="000E5CF2" w:rsidRPr="007D088F" w:rsidRDefault="000E5CF2" w:rsidP="005A3813">
            <w:pPr>
              <w:rPr>
                <w:sz w:val="16"/>
                <w:szCs w:val="16"/>
              </w:rPr>
            </w:pPr>
          </w:p>
        </w:tc>
      </w:tr>
    </w:tbl>
    <w:p w14:paraId="6779506F" w14:textId="77777777" w:rsidR="000E5CF2" w:rsidRDefault="000E5CF2" w:rsidP="005A3813">
      <w:r>
        <w:br w:type="page"/>
      </w:r>
    </w:p>
    <w:p w14:paraId="340FA69D" w14:textId="77777777" w:rsidR="000E5CF2" w:rsidRDefault="000E5CF2" w:rsidP="005A3813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5777AB47" w14:textId="77777777" w:rsidR="000E5CF2" w:rsidRDefault="000E5CF2" w:rsidP="005A3813">
      <w:pPr>
        <w:rPr>
          <w:sz w:val="10"/>
          <w:szCs w:val="10"/>
        </w:rPr>
      </w:pPr>
    </w:p>
    <w:p w14:paraId="24F29F42" w14:textId="77777777" w:rsidR="000E5CF2" w:rsidRDefault="000E5CF2" w:rsidP="005A3813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p w14:paraId="0AD46000" w14:textId="77777777" w:rsidR="000E5CF2" w:rsidRDefault="000E5CF2" w:rsidP="005A3813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0E5CF2" w14:paraId="4651A901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39C3F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DD1DD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8CEDE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514B5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C83979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0E5CF2" w14:paraId="5303DBF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CD613B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17F46A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087A7E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503ADE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1EF43AC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1894ED42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1ACC08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1220F4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870683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118936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9C9AA3F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134F258A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5EC390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8122D5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223613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813193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D57907F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6977005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5FEAF5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C5B251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5683D3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0C0A8C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FD6EFB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08D942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B14BAE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B12036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D94D4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B3615B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BAABFD1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1279BD91" w14:textId="77777777" w:rsidR="000E5CF2" w:rsidRDefault="000E5CF2" w:rsidP="005A3813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636A20E4" w14:textId="77777777" w:rsidR="000E5CF2" w:rsidRDefault="000E5CF2" w:rsidP="005A3813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p w14:paraId="797CB406" w14:textId="77777777" w:rsidR="000E5CF2" w:rsidRDefault="000E5CF2" w:rsidP="005A3813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0E5CF2" w14:paraId="35E2A3D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34B48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BE1CC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22460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A6BD7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17DF6A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0E5CF2" w14:paraId="7B33F923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B49A77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96B0E0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0C85ED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7A9503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1B36B9C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07F0620E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E9C022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C9B1E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577B4F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223C06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365801B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83DCE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EE6930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460F74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CBDE1C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14B383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376C2C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EF4774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61651CB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4C8B66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8C99CE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F52DD4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4EC0E7B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7ADAD64D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8FA1AD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3A3202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9D2721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F303DE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3E81E30" w14:textId="77777777" w:rsidR="000E5CF2" w:rsidRDefault="000E5CF2" w:rsidP="005A3813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385C3106" w14:textId="77777777" w:rsidR="000E5CF2" w:rsidRDefault="000E5CF2" w:rsidP="005A3813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0E5CF2" w14:paraId="3410F759" w14:textId="77777777" w:rsidTr="00AC47E0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43D18022" w14:textId="77777777" w:rsidR="000E5CF2" w:rsidRDefault="000E5CF2" w:rsidP="005A381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572D60BB" w14:textId="77777777" w:rsidR="000E5CF2" w:rsidRDefault="000E5CF2" w:rsidP="005A381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02E4D19C" w14:textId="77777777" w:rsidR="000E5CF2" w:rsidRDefault="000E5CF2" w:rsidP="005A381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1F4A01D3" w14:textId="77777777" w:rsidR="000E5CF2" w:rsidRDefault="000E5CF2" w:rsidP="005A381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7534BF50" w14:textId="77777777" w:rsidR="000E5CF2" w:rsidRDefault="000E5CF2" w:rsidP="005A381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39C51BC" w14:textId="77777777" w:rsidR="000E5CF2" w:rsidRDefault="000E5CF2" w:rsidP="005A381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1EF83B8B" w14:textId="77777777" w:rsidR="000E5CF2" w:rsidRDefault="000E5CF2" w:rsidP="005A381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09EDDF7C" w14:textId="77777777" w:rsidR="000E5CF2" w:rsidRDefault="000E5CF2" w:rsidP="005A3813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0E5CF2" w14:paraId="4A5053D4" w14:textId="77777777" w:rsidTr="00AC47E0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5A35CD6" w14:textId="77777777" w:rsidR="000E5CF2" w:rsidRDefault="000E5CF2" w:rsidP="005A381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672D277A" w14:textId="77777777" w:rsidR="000E5CF2" w:rsidRDefault="000E5CF2" w:rsidP="005A381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6ACC40F" w14:textId="77777777" w:rsidR="000E5CF2" w:rsidRDefault="000E5CF2" w:rsidP="005A3813">
      <w:pPr>
        <w:autoSpaceDE w:val="0"/>
        <w:autoSpaceDN w:val="0"/>
        <w:adjustRightInd w:val="0"/>
        <w:jc w:val="both"/>
        <w:rPr>
          <w:sz w:val="2"/>
          <w:szCs w:val="2"/>
        </w:rPr>
      </w:pPr>
      <w:r>
        <w:rPr>
          <w:sz w:val="20"/>
          <w:szCs w:val="20"/>
        </w:rPr>
        <w:t>Аллергические реакции на лекарственные препараты, пищевая аллергия или иные виды непереносимости в анамнезе,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0E5CF2" w14:paraId="7A79AC02" w14:textId="77777777" w:rsidTr="00AC47E0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2CEA3756" w14:textId="77777777" w:rsidR="000E5CF2" w:rsidRDefault="000E5CF2" w:rsidP="005A381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3059A773" w14:textId="77777777" w:rsidR="000E5CF2" w:rsidRDefault="000E5CF2" w:rsidP="005A3813">
            <w:pPr>
              <w:jc w:val="center"/>
              <w:rPr>
                <w:sz w:val="20"/>
                <w:szCs w:val="20"/>
              </w:rPr>
            </w:pPr>
          </w:p>
        </w:tc>
      </w:tr>
      <w:tr w:rsidR="000E5CF2" w14:paraId="38DFAF12" w14:textId="77777777" w:rsidTr="00AC47E0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28C8C2A3" w14:textId="77777777" w:rsidR="000E5CF2" w:rsidRDefault="000E5CF2" w:rsidP="005A381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84C26CB" w14:textId="77777777" w:rsidR="000E5CF2" w:rsidRDefault="000E5CF2" w:rsidP="005A3813">
      <w:pPr>
        <w:rPr>
          <w:sz w:val="20"/>
          <w:szCs w:val="20"/>
        </w:rPr>
      </w:pPr>
    </w:p>
    <w:p w14:paraId="1C79311C" w14:textId="77777777" w:rsidR="000E5CF2" w:rsidRDefault="000E5CF2" w:rsidP="005A3813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55566ADA" w14:textId="705DC048" w:rsidR="007178AF" w:rsidRDefault="007178AF" w:rsidP="005A3813">
      <w:pPr>
        <w:rPr>
          <w:sz w:val="20"/>
          <w:szCs w:val="20"/>
        </w:rPr>
      </w:pPr>
    </w:p>
    <w:p w14:paraId="6F4E1112" w14:textId="374BEA24" w:rsidR="007178AF" w:rsidRDefault="006B6500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t>И</w:t>
      </w:r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П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Епифанова</w:t>
      </w:r>
      <w:proofErr w:type="spellEnd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Ольга</w:t>
      </w:r>
      <w:proofErr w:type="spellEnd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Евгеньевна</w:t>
      </w:r>
      <w:proofErr w:type="spellEnd"/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7ADC2549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20F1E49D" w14:textId="77777777" w:rsidR="007178AF" w:rsidRDefault="007178AF" w:rsidP="005A381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19AD67A5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A8F61F2" w14:textId="77777777" w:rsidR="007178AF" w:rsidRDefault="007178AF" w:rsidP="005A3813">
            <w:pPr>
              <w:jc w:val="center"/>
            </w:pPr>
            <w:r>
              <w:t>ИНН 110101793309</w:t>
            </w:r>
          </w:p>
        </w:tc>
      </w:tr>
    </w:tbl>
    <w:p w14:paraId="2C6DD98B" w14:textId="77777777" w:rsidR="007178AF" w:rsidRDefault="007178AF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right"/>
        <w:rPr>
          <w:b/>
          <w:bCs/>
          <w:sz w:val="24"/>
          <w:szCs w:val="24"/>
          <w:lang w:val="ru-RU"/>
        </w:rPr>
      </w:pPr>
    </w:p>
    <w:p w14:paraId="0D3F709B" w14:textId="77777777" w:rsidR="007178AF" w:rsidRDefault="007178AF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 xml:space="preserve">Информированное добровольное </w:t>
      </w:r>
      <w:proofErr w:type="gramStart"/>
      <w:r>
        <w:rPr>
          <w:rStyle w:val="11"/>
          <w:rFonts w:ascii="Times New Roman" w:hAnsi="Times New Roman"/>
          <w:b/>
          <w:color w:val="000000"/>
          <w:lang w:val="ru-RU"/>
        </w:rPr>
        <w:t>согласие  на</w:t>
      </w:r>
      <w:proofErr w:type="gramEnd"/>
      <w:r>
        <w:rPr>
          <w:rStyle w:val="11"/>
          <w:rFonts w:ascii="Times New Roman" w:hAnsi="Times New Roman"/>
          <w:b/>
          <w:color w:val="000000"/>
          <w:lang w:val="ru-RU"/>
        </w:rPr>
        <w:t xml:space="preserve"> обработку персональных данных</w:t>
      </w:r>
    </w:p>
    <w:p w14:paraId="55CFAC3F" w14:textId="77777777" w:rsidR="007178AF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 xml:space="preserve">,  подтверждаю своё согласие на обработку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ИП Епифанова Ольга Евгеньевна</w:t>
      </w:r>
      <w:r>
        <w:rPr>
          <w:rFonts w:ascii="Times New Roman" w:hAnsi="Times New Roman"/>
          <w:sz w:val="22"/>
          <w:szCs w:val="22"/>
          <w:lang w:val="ru-RU"/>
        </w:rPr>
        <w:t xml:space="preserve">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318C929D" w14:textId="77777777" w:rsidR="006B6500" w:rsidRDefault="006B6500" w:rsidP="005A3813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1092A886" w14:textId="77777777" w:rsidR="0015009D" w:rsidRPr="0015009D" w:rsidRDefault="0015009D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</w:p>
    <w:p w14:paraId="1B0FC0BC" w14:textId="3788A79B" w:rsidR="007178AF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4661A997" w14:textId="77777777" w:rsidR="007178AF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2BB3CFA9" w14:textId="77777777" w:rsidR="007178AF" w:rsidRPr="001E3515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Настоящее согласие на обработку персональных данных дано мной и действует с </w:t>
      </w:r>
      <w:r w:rsidRPr="000532DE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г.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до минования надобности. 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2C325D03" w14:textId="77777777" w:rsidR="007178AF" w:rsidRPr="001E3515" w:rsidRDefault="007178AF" w:rsidP="005A381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21FA840E" w14:textId="77777777" w:rsidTr="001D0F63">
        <w:tc>
          <w:tcPr>
            <w:tcW w:w="3402" w:type="dxa"/>
          </w:tcPr>
          <w:p w14:paraId="23271508" w14:textId="7194453F" w:rsidR="007178AF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2D5E9EB0" w14:textId="77777777" w:rsidR="007178AF" w:rsidRPr="001971A4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24228AA3" w14:textId="7F0B9A65" w:rsidR="006B6500" w:rsidRDefault="006B6500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b/>
          <w:bCs/>
          <w:sz w:val="28"/>
          <w:szCs w:val="28"/>
          <w:lang w:val="ru-RU"/>
        </w:rPr>
      </w:pPr>
    </w:p>
    <w:p w14:paraId="7B2F0B4D" w14:textId="77777777" w:rsidR="006B6500" w:rsidRDefault="006B6500" w:rsidP="005A3813">
      <w:pPr>
        <w:rPr>
          <w:rFonts w:ascii="Sylfaen" w:hAnsi="Sylfaen"/>
          <w:b/>
          <w:bCs/>
          <w:color w:val="00000A"/>
          <w:kern w:val="2"/>
          <w:sz w:val="28"/>
          <w:szCs w:val="28"/>
          <w:lang w:eastAsia="en-US"/>
        </w:rPr>
      </w:pPr>
      <w:r>
        <w:rPr>
          <w:b/>
          <w:bCs/>
          <w:sz w:val="28"/>
          <w:szCs w:val="28"/>
        </w:rPr>
        <w:br w:type="page"/>
      </w:r>
    </w:p>
    <w:p w14:paraId="5C2D50DA" w14:textId="05396EF5" w:rsidR="007178AF" w:rsidRDefault="006B6500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lastRenderedPageBreak/>
        <w:t>И</w:t>
      </w:r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П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Епифанова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Ольга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Евгеньевна</w:t>
      </w:r>
      <w:proofErr w:type="spellEnd"/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40A5C42F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51839987" w14:textId="77777777" w:rsidR="007178AF" w:rsidRDefault="007178AF" w:rsidP="005A381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427BF8F1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2640762" w14:textId="77777777" w:rsidR="007178AF" w:rsidRDefault="007178AF" w:rsidP="005A3813">
            <w:pPr>
              <w:jc w:val="center"/>
            </w:pPr>
            <w:r>
              <w:t>ИНН 110101793309</w:t>
            </w:r>
          </w:p>
        </w:tc>
      </w:tr>
    </w:tbl>
    <w:p w14:paraId="290A1430" w14:textId="77777777" w:rsidR="007178AF" w:rsidRDefault="007178AF" w:rsidP="005A3813">
      <w:pPr>
        <w:pStyle w:val="af3"/>
        <w:tabs>
          <w:tab w:val="left" w:pos="163"/>
        </w:tabs>
        <w:spacing w:line="100" w:lineRule="atLeast"/>
        <w:ind w:left="720"/>
        <w:jc w:val="both"/>
        <w:rPr>
          <w:sz w:val="22"/>
          <w:szCs w:val="22"/>
          <w:lang w:val="ru-RU"/>
        </w:rPr>
      </w:pPr>
    </w:p>
    <w:p w14:paraId="02B538BA" w14:textId="77777777" w:rsidR="007178AF" w:rsidRDefault="007178AF" w:rsidP="005A381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7D4DEF63" w14:textId="0CF83FC5" w:rsidR="007178AF" w:rsidRPr="00291EFF" w:rsidRDefault="005008FA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</w:t>
      </w:r>
      <w:r>
        <w:rPr>
          <w:rStyle w:val="11"/>
          <w:rFonts w:ascii="Times New Roman" w:hAnsi="Times New Roman"/>
          <w:color w:val="000000"/>
          <w:lang w:val="ru-RU"/>
        </w:rPr>
        <w:t xml:space="preserve"> д</w:t>
      </w:r>
      <w:r w:rsidR="007178AF">
        <w:rPr>
          <w:rStyle w:val="11"/>
          <w:rFonts w:ascii="Times New Roman" w:hAnsi="Times New Roman"/>
          <w:color w:val="000000"/>
          <w:lang w:val="ru-RU"/>
        </w:rPr>
        <w:t xml:space="preserve">обровольно даю своё согласие на проведение опроса, в том числе выявления жалоб, сбор анамнеза; осмотр, в том числе пальпацию, перкуссию, аускультацию, фарингоскопию, антропометрические исследования, термометрию, тонометрию; ультразвуковые исследования;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 w:rsidR="007178AF">
        <w:rPr>
          <w:rFonts w:ascii="Times New Roman" w:hAnsi="Times New Roman"/>
          <w:lang w:val="ru-RU"/>
        </w:rPr>
        <w:t xml:space="preserve">обработку </w:t>
      </w:r>
      <w:r w:rsidR="007178AF">
        <w:rPr>
          <w:rFonts w:ascii="Times New Roman" w:hAnsi="Times New Roman"/>
          <w:b/>
          <w:bCs/>
          <w:sz w:val="22"/>
          <w:szCs w:val="22"/>
          <w:lang w:val="ru-RU"/>
        </w:rPr>
        <w:t>Индивидуальным предпринимателем Епифановой Ольгой Евгеньевной</w:t>
      </w:r>
      <w:r w:rsidR="007178AF">
        <w:rPr>
          <w:rFonts w:ascii="Times New Roman" w:hAnsi="Times New Roman"/>
          <w:lang w:val="ru-RU"/>
        </w:rPr>
        <w:t>.</w:t>
      </w:r>
    </w:p>
    <w:p w14:paraId="31E5B589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54720A08" w14:textId="77777777" w:rsidR="007178AF" w:rsidRPr="005A5031" w:rsidRDefault="007178AF" w:rsidP="005A3813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1E3515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}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35F7B6C3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  <w:r w:rsidRPr="000532DE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включённых в Перечень определённых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утверждённый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7B2B3938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>Я извещён</w:t>
      </w:r>
      <w:r>
        <w:rPr>
          <w:rStyle w:val="11"/>
          <w:rFonts w:ascii="Times New Roman" w:hAnsi="Times New Roman"/>
          <w:color w:val="000000"/>
          <w:lang w:val="ru-RU"/>
        </w:rPr>
        <w:t xml:space="preserve">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приём любых, не прописанных лекарств;</w:t>
      </w:r>
    </w:p>
    <w:p w14:paraId="1869E22F" w14:textId="77777777" w:rsidR="006B6500" w:rsidRDefault="006B6500" w:rsidP="005A3813">
      <w:pPr>
        <w:rPr>
          <w:rStyle w:val="af5"/>
          <w:rFonts w:ascii="Times New Roman" w:hAnsi="Times New Roman"/>
          <w:i w:val="0"/>
          <w:iCs w:val="0"/>
          <w:color w:val="000000"/>
          <w:kern w:val="2"/>
          <w:lang w:eastAsia="en-US"/>
        </w:rPr>
      </w:pPr>
      <w:r>
        <w:rPr>
          <w:rStyle w:val="af5"/>
          <w:rFonts w:ascii="Times New Roman" w:hAnsi="Times New Roman"/>
          <w:i w:val="0"/>
          <w:iCs w:val="0"/>
          <w:color w:val="000000"/>
        </w:rPr>
        <w:br w:type="page"/>
      </w:r>
    </w:p>
    <w:p w14:paraId="690C956F" w14:textId="77777777" w:rsidR="0015009D" w:rsidRPr="0022151C" w:rsidRDefault="0015009D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Style w:val="af5"/>
          <w:rFonts w:ascii="Times New Roman" w:hAnsi="Times New Roman"/>
          <w:i w:val="0"/>
          <w:iCs w:val="0"/>
          <w:color w:val="000000"/>
          <w:lang w:val="ru-RU"/>
        </w:rPr>
      </w:pPr>
    </w:p>
    <w:p w14:paraId="443F0624" w14:textId="3EAC0A1B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6B6500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40DB6307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перенесённых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3F8CF6D2" w14:textId="6587D0F8" w:rsidR="007178AF" w:rsidRPr="006B6500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Style w:val="11"/>
          <w:rFonts w:cs="Times New Roman"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0C3BBAD9" w14:textId="64279FD6" w:rsidR="007178AF" w:rsidRPr="006B6500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color w:val="000000" w:themeColor="text1"/>
          <w:lang w:val="ru-RU"/>
        </w:rPr>
      </w:pPr>
      <w:r w:rsidRPr="006B6500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6A7BDEE9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Индивидуального предпринимателя Епифановой Ольги Евгеньевны</w:t>
      </w:r>
      <w:r>
        <w:rPr>
          <w:rFonts w:ascii="Times New Roman" w:hAnsi="Times New Roman"/>
          <w:lang w:val="ru-RU"/>
        </w:rPr>
        <w:t xml:space="preserve"> или до момента отзыва мною настоящего согласия. </w:t>
      </w:r>
    </w:p>
    <w:p w14:paraId="2D2386CF" w14:textId="77777777" w:rsidR="007178AF" w:rsidRPr="001E3515" w:rsidRDefault="007178AF" w:rsidP="005A381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55F19CAB" w14:textId="77777777" w:rsidTr="001D0F63">
        <w:tc>
          <w:tcPr>
            <w:tcW w:w="3402" w:type="dxa"/>
          </w:tcPr>
          <w:p w14:paraId="46F777D5" w14:textId="6031634B" w:rsidR="007178AF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1EBD0EE8" w14:textId="77777777" w:rsidR="007178AF" w:rsidRPr="001971A4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3114236A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6C9F646F" w14:textId="77777777" w:rsidR="007178AF" w:rsidRDefault="007178AF" w:rsidP="005A381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39DCE8BE" w14:textId="77777777" w:rsidR="007178AF" w:rsidRPr="004F4C13" w:rsidRDefault="007178AF" w:rsidP="005A381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7178AF" w:rsidRPr="007D0149" w14:paraId="2CC948F8" w14:textId="77777777" w:rsidTr="001D0F63">
        <w:tc>
          <w:tcPr>
            <w:tcW w:w="5266" w:type="dxa"/>
          </w:tcPr>
          <w:p w14:paraId="6AD98295" w14:textId="77777777" w:rsidR="007178AF" w:rsidRPr="007D0149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35738BDC" w14:textId="77777777" w:rsidR="007178AF" w:rsidRPr="007D0149" w:rsidRDefault="007178AF" w:rsidP="005A381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4E67882E" w14:textId="77777777" w:rsidR="009750D7" w:rsidRDefault="009750D7" w:rsidP="005A3813">
      <w:pPr>
        <w:rPr>
          <w:sz w:val="20"/>
          <w:szCs w:val="20"/>
        </w:rPr>
      </w:pPr>
    </w:p>
    <w:sectPr w:rsidR="009750D7" w:rsidSect="008A17B0">
      <w:pgSz w:w="11906" w:h="16838"/>
      <w:pgMar w:top="142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A5644" w14:textId="77777777" w:rsidR="00C85BEA" w:rsidRDefault="00C85BEA">
      <w:r>
        <w:separator/>
      </w:r>
    </w:p>
  </w:endnote>
  <w:endnote w:type="continuationSeparator" w:id="0">
    <w:p w14:paraId="77A3EB22" w14:textId="77777777" w:rsidR="00C85BEA" w:rsidRDefault="00C85B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B9311" w14:textId="77777777" w:rsidR="00C85BEA" w:rsidRDefault="00C85BEA">
      <w:r>
        <w:separator/>
      </w:r>
    </w:p>
  </w:footnote>
  <w:footnote w:type="continuationSeparator" w:id="0">
    <w:p w14:paraId="19F73F66" w14:textId="77777777" w:rsidR="00C85BEA" w:rsidRDefault="00C85B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50582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defaultTabStop w:val="708"/>
  <w:autoHyphenation/>
  <w:hyphenationZone w:val="357"/>
  <w:doNotHyphenateCaps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12A86"/>
    <w:rsid w:val="00015F3B"/>
    <w:rsid w:val="000245B4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7AC7"/>
    <w:rsid w:val="000C362B"/>
    <w:rsid w:val="000C4D11"/>
    <w:rsid w:val="000D0EDB"/>
    <w:rsid w:val="000D4A92"/>
    <w:rsid w:val="000E276C"/>
    <w:rsid w:val="000E2A3E"/>
    <w:rsid w:val="000E37B7"/>
    <w:rsid w:val="000E5CF2"/>
    <w:rsid w:val="000E79DA"/>
    <w:rsid w:val="00110B03"/>
    <w:rsid w:val="00123040"/>
    <w:rsid w:val="00123542"/>
    <w:rsid w:val="00127019"/>
    <w:rsid w:val="00130D4B"/>
    <w:rsid w:val="001328DE"/>
    <w:rsid w:val="00140D55"/>
    <w:rsid w:val="00145DDF"/>
    <w:rsid w:val="0015009D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C7F14"/>
    <w:rsid w:val="001D2326"/>
    <w:rsid w:val="001D3295"/>
    <w:rsid w:val="001D4A5C"/>
    <w:rsid w:val="001D58C8"/>
    <w:rsid w:val="001E1D8A"/>
    <w:rsid w:val="001E5CC9"/>
    <w:rsid w:val="001F5D82"/>
    <w:rsid w:val="001F6011"/>
    <w:rsid w:val="002020DF"/>
    <w:rsid w:val="0020613A"/>
    <w:rsid w:val="00212A3F"/>
    <w:rsid w:val="00220B40"/>
    <w:rsid w:val="00220DD6"/>
    <w:rsid w:val="0022151C"/>
    <w:rsid w:val="00222083"/>
    <w:rsid w:val="00223203"/>
    <w:rsid w:val="002326C9"/>
    <w:rsid w:val="00233EBC"/>
    <w:rsid w:val="0023478C"/>
    <w:rsid w:val="00234F6F"/>
    <w:rsid w:val="002411DF"/>
    <w:rsid w:val="0024134A"/>
    <w:rsid w:val="00243CF0"/>
    <w:rsid w:val="002620AB"/>
    <w:rsid w:val="00263260"/>
    <w:rsid w:val="00263434"/>
    <w:rsid w:val="00275EBC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D11AE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08FA"/>
    <w:rsid w:val="0050171B"/>
    <w:rsid w:val="00507194"/>
    <w:rsid w:val="0053169C"/>
    <w:rsid w:val="005360E3"/>
    <w:rsid w:val="00544D58"/>
    <w:rsid w:val="00544EC5"/>
    <w:rsid w:val="00553E82"/>
    <w:rsid w:val="005578CF"/>
    <w:rsid w:val="00560340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3813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901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B6500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178AF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17B0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109D9"/>
    <w:rsid w:val="00913062"/>
    <w:rsid w:val="00914D97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50D7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5DE4"/>
    <w:rsid w:val="009B624C"/>
    <w:rsid w:val="009D28CD"/>
    <w:rsid w:val="009D31AF"/>
    <w:rsid w:val="009D649F"/>
    <w:rsid w:val="009E421B"/>
    <w:rsid w:val="009F26D4"/>
    <w:rsid w:val="009F515A"/>
    <w:rsid w:val="009F74EF"/>
    <w:rsid w:val="00A0489C"/>
    <w:rsid w:val="00A06EED"/>
    <w:rsid w:val="00A07542"/>
    <w:rsid w:val="00A07E5D"/>
    <w:rsid w:val="00A109EB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81A08"/>
    <w:rsid w:val="00A81DD7"/>
    <w:rsid w:val="00A920F0"/>
    <w:rsid w:val="00A924B3"/>
    <w:rsid w:val="00A9622F"/>
    <w:rsid w:val="00A96C48"/>
    <w:rsid w:val="00A97AAB"/>
    <w:rsid w:val="00A97F3A"/>
    <w:rsid w:val="00AA2F0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D5C7A"/>
    <w:rsid w:val="00AE0A3F"/>
    <w:rsid w:val="00AE4E8D"/>
    <w:rsid w:val="00AF114A"/>
    <w:rsid w:val="00AF41FD"/>
    <w:rsid w:val="00AF6BCD"/>
    <w:rsid w:val="00AF7F36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294C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7C42"/>
    <w:rsid w:val="00BC2BC0"/>
    <w:rsid w:val="00BC39E8"/>
    <w:rsid w:val="00BC447C"/>
    <w:rsid w:val="00BC656D"/>
    <w:rsid w:val="00BC6BE1"/>
    <w:rsid w:val="00BC71F8"/>
    <w:rsid w:val="00BC76BA"/>
    <w:rsid w:val="00BE013D"/>
    <w:rsid w:val="00BE0695"/>
    <w:rsid w:val="00BE2249"/>
    <w:rsid w:val="00BE2FD4"/>
    <w:rsid w:val="00BF6F51"/>
    <w:rsid w:val="00C11483"/>
    <w:rsid w:val="00C15536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2C3B"/>
    <w:rsid w:val="00C82E21"/>
    <w:rsid w:val="00C8508A"/>
    <w:rsid w:val="00C85BEA"/>
    <w:rsid w:val="00C92070"/>
    <w:rsid w:val="00C9617D"/>
    <w:rsid w:val="00C97043"/>
    <w:rsid w:val="00CA2D28"/>
    <w:rsid w:val="00CB3D18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1311"/>
    <w:rsid w:val="00D22885"/>
    <w:rsid w:val="00D230B2"/>
    <w:rsid w:val="00D311CE"/>
    <w:rsid w:val="00D32EF5"/>
    <w:rsid w:val="00D33C09"/>
    <w:rsid w:val="00D34B1A"/>
    <w:rsid w:val="00D44112"/>
    <w:rsid w:val="00D46E22"/>
    <w:rsid w:val="00D578C3"/>
    <w:rsid w:val="00D61BE9"/>
    <w:rsid w:val="00D62804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6B54"/>
    <w:rsid w:val="00DD2402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0EA5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80F18"/>
    <w:rsid w:val="00E827DA"/>
    <w:rsid w:val="00E85302"/>
    <w:rsid w:val="00E917C4"/>
    <w:rsid w:val="00E93973"/>
    <w:rsid w:val="00EA4E2C"/>
    <w:rsid w:val="00EA5558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05F83"/>
    <w:rsid w:val="00F13C28"/>
    <w:rsid w:val="00F15061"/>
    <w:rsid w:val="00F20606"/>
    <w:rsid w:val="00F210CB"/>
    <w:rsid w:val="00F24998"/>
    <w:rsid w:val="00F26601"/>
    <w:rsid w:val="00F266D1"/>
    <w:rsid w:val="00F32494"/>
    <w:rsid w:val="00F40851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6999"/>
    <w:rsid w:val="00F97990"/>
    <w:rsid w:val="00FA5612"/>
    <w:rsid w:val="00FB1F83"/>
    <w:rsid w:val="00FB3F5E"/>
    <w:rsid w:val="00FB6B94"/>
    <w:rsid w:val="00FC26AB"/>
    <w:rsid w:val="00FC7DC6"/>
    <w:rsid w:val="00FD06DA"/>
    <w:rsid w:val="00FD5983"/>
    <w:rsid w:val="00FE0CCE"/>
    <w:rsid w:val="00FE5FDB"/>
    <w:rsid w:val="00FE7BA2"/>
    <w:rsid w:val="00FF5146"/>
    <w:rsid w:val="0A374FAC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3368B9"/>
  <w14:defaultImageDpi w14:val="0"/>
  <w15:docId w15:val="{3C3EA54C-1C0B-4C4A-A47C-32900077F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F40851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40851"/>
    <w:rPr>
      <w:rFonts w:ascii="Consolas" w:eastAsia="Times New Roman" w:hAnsi="Consolas"/>
    </w:rPr>
  </w:style>
  <w:style w:type="paragraph" w:styleId="af3">
    <w:name w:val="Body Text"/>
    <w:basedOn w:val="a"/>
    <w:link w:val="af4"/>
    <w:qFormat/>
    <w:rsid w:val="007178AF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7178AF"/>
    <w:rPr>
      <w:rFonts w:ascii="Sylfaen" w:eastAsia="Times New Roma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7178AF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7178AF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7178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1698</Words>
  <Characters>9679</Characters>
  <Application>Microsoft Office Word</Application>
  <DocSecurity>0</DocSecurity>
  <Lines>80</Lines>
  <Paragraphs>22</Paragraphs>
  <ScaleCrop>false</ScaleCrop>
  <Company>garant</Company>
  <LinksUpToDate>false</LinksUpToDate>
  <CharactersWithSpaces>11355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21</cp:revision>
  <cp:lastPrinted>2025-07-07T08:45:00Z</cp:lastPrinted>
  <dcterms:created xsi:type="dcterms:W3CDTF">2025-10-30T15:05:00Z</dcterms:created>
  <dcterms:modified xsi:type="dcterms:W3CDTF">2026-01-08T11:34:00Z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A769D3B6EC6B4858ABBBF31CB8378F64_13</vt:lpwstr>
  </property>
</Properties>
</file>