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B7" w:rsidRDefault="004826B7" w:rsidP="004826B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</w:p>
    <w:p w:rsidR="004826B7" w:rsidRPr="004826B7" w:rsidRDefault="004826B7" w:rsidP="004826B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color w:val="222222"/>
          <w:sz w:val="42"/>
          <w:szCs w:val="42"/>
          <w:lang w:val="en-US" w:eastAsia="ru-RU"/>
        </w:rPr>
      </w:pPr>
      <w:bookmarkStart w:id="0" w:name="_GoBack"/>
      <w:r w:rsidRPr="004826B7">
        <w:rPr>
          <w:rFonts w:ascii="inherit" w:eastAsia="Times New Roman" w:hAnsi="inherit" w:cs="Courier New"/>
          <w:b/>
          <w:color w:val="222222"/>
          <w:sz w:val="42"/>
          <w:szCs w:val="42"/>
          <w:lang w:val="en" w:eastAsia="ru-RU"/>
        </w:rPr>
        <w:t>Setting up the environment and working with GIT</w:t>
      </w:r>
    </w:p>
    <w:bookmarkEnd w:id="0"/>
    <w:p w:rsidR="004826B7" w:rsidRPr="004826B7" w:rsidRDefault="004826B7" w:rsidP="004826B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4826B7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br/>
      </w:r>
      <w:r w:rsidRPr="004826B7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Задание 1</w:t>
      </w:r>
    </w:p>
    <w:p w:rsidR="004826B7" w:rsidRPr="004826B7" w:rsidRDefault="004826B7" w:rsidP="004826B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Мы должны удостовериться, что вы установили </w:t>
      </w:r>
      <w:proofErr w:type="gramStart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требуемое</w:t>
      </w:r>
      <w:proofErr w:type="gramEnd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ПО перед содержательной частью курса. </w:t>
      </w:r>
      <w:proofErr w:type="gramStart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Необходимо прикрепить скриншот запущенного </w:t>
      </w:r>
      <w:proofErr w:type="spellStart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Jupyter</w:t>
      </w:r>
      <w:proofErr w:type="spellEnd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Notebook</w:t>
      </w:r>
      <w:proofErr w:type="spellEnd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на вашем ПК.</w:t>
      </w:r>
      <w:proofErr w:type="gramEnd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Можно использовать сервис </w:t>
      </w:r>
      <w:hyperlink r:id="rId5" w:history="1">
        <w:r w:rsidRPr="004826B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https://pastenow.ru/</w:t>
        </w:r>
      </w:hyperlink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4826B7" w:rsidRPr="004826B7" w:rsidRDefault="004826B7" w:rsidP="004826B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4826B7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Задание 2</w:t>
      </w:r>
    </w:p>
    <w:p w:rsidR="004826B7" w:rsidRPr="004826B7" w:rsidRDefault="004826B7" w:rsidP="004826B7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</w:pPr>
      <w:r w:rsidRPr="004826B7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>Обязательная часть</w:t>
      </w:r>
    </w:p>
    <w:p w:rsidR="004826B7" w:rsidRPr="004826B7" w:rsidRDefault="004826B7" w:rsidP="004826B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Пришлите скриншоты, которые будут демонстрировать, что вы прошли первые 4 уровня из раздела "Основы" и первые 6 уровней из раздела "Удаленные </w:t>
      </w:r>
      <w:proofErr w:type="spellStart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репозитории</w:t>
      </w:r>
      <w:proofErr w:type="spellEnd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" на </w:t>
      </w:r>
      <w:hyperlink r:id="rId6" w:history="1">
        <w:r w:rsidRPr="004826B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интерактивном тренажере </w:t>
        </w:r>
        <w:proofErr w:type="spellStart"/>
        <w:r w:rsidRPr="004826B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Git</w:t>
        </w:r>
        <w:proofErr w:type="spellEnd"/>
      </w:hyperlink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4826B7" w:rsidRPr="004826B7" w:rsidRDefault="004826B7" w:rsidP="004826B7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</w:pPr>
      <w:r w:rsidRPr="004826B7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>Дополнительная часть (необязательная)</w:t>
      </w:r>
    </w:p>
    <w:p w:rsidR="004826B7" w:rsidRPr="004826B7" w:rsidRDefault="004826B7" w:rsidP="004826B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Пришлите скриншоты, которые будут демонстрировать, что вы выполнили все упражнения на </w:t>
      </w:r>
      <w:hyperlink r:id="rId7" w:history="1">
        <w:r w:rsidRPr="004826B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интерактивном тренажере </w:t>
        </w:r>
        <w:proofErr w:type="spellStart"/>
        <w:r w:rsidRPr="004826B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Git</w:t>
        </w:r>
        <w:proofErr w:type="spellEnd"/>
      </w:hyperlink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4826B7" w:rsidRPr="004826B7" w:rsidRDefault="004826B7" w:rsidP="004826B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4826B7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Задание 3</w:t>
      </w:r>
    </w:p>
    <w:p w:rsidR="004826B7" w:rsidRPr="004826B7" w:rsidRDefault="004826B7" w:rsidP="004826B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Подготовьте и пришлите ссылку на </w:t>
      </w:r>
      <w:proofErr w:type="spellStart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репозиторий</w:t>
      </w:r>
      <w:proofErr w:type="spellEnd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в котором вы будете размещать домашние работы по курсу. Структура </w:t>
      </w:r>
      <w:proofErr w:type="spellStart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репозитория</w:t>
      </w:r>
      <w:proofErr w:type="spellEnd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может быть любая, но самый очевидный вариант – своя отдельная папка для каждой лекции.</w:t>
      </w:r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4826B7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Внимание!</w:t>
      </w:r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spellStart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Git</w:t>
      </w:r>
      <w:proofErr w:type="spellEnd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не работает с пустыми папками. О том, как решить эту проблему, можете почитать, например, </w:t>
      </w:r>
      <w:hyperlink r:id="rId8" w:history="1">
        <w:r w:rsidRPr="004826B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здесь</w:t>
        </w:r>
      </w:hyperlink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Или вы можете сделать </w:t>
      </w:r>
      <w:proofErr w:type="spellStart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begin"/>
      </w:r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instrText xml:space="preserve"> HYPERLINK "https://git-scm.com/book/ru/v2/GitHub-%D0%92%D0%BD%D0%B5%D1%81%D0%B5%D0%BD%D0%B8%D0%B5-%D1%81%D0%BE%D0%B1%D1%81%D1%82%D0%B2%D0%B5%D0%BD%D0%BD%D0%BE%D0%B3%D0%BE-%D0%B2%D0%BA%D0%BB%D0%B0%D0%B4%D0%B0-%D0%B2-%D0%BF%D1%80%D0%BE%D0%B5%D0%BA%D1%82%D1%8B" </w:instrText>
      </w:r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separate"/>
      </w:r>
      <w:r w:rsidRPr="004826B7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>fork</w:t>
      </w:r>
      <w:proofErr w:type="spellEnd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end"/>
      </w:r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моего </w:t>
      </w:r>
      <w:proofErr w:type="spellStart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репозитория</w:t>
      </w:r>
      <w:proofErr w:type="spellEnd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с условиями ДЗ и потом работать прямо в этих файлах. Тогда просто отправьте ссылку на свою копию этого </w:t>
      </w:r>
      <w:proofErr w:type="spellStart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репозиторию</w:t>
      </w:r>
      <w:proofErr w:type="spellEnd"/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на github.com.</w:t>
      </w:r>
    </w:p>
    <w:p w:rsidR="004826B7" w:rsidRPr="004826B7" w:rsidRDefault="004826B7" w:rsidP="004826B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4826B7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Задание 4 (необязательное)</w:t>
      </w:r>
    </w:p>
    <w:p w:rsidR="004826B7" w:rsidRPr="004826B7" w:rsidRDefault="004826B7" w:rsidP="004826B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Если вы еще недостаточно уверенно чувствуете себя в работе в командной строке, то изучите </w:t>
      </w:r>
      <w:hyperlink r:id="rId9" w:history="1">
        <w:r w:rsidRPr="004826B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разнообразие доступных графических клиентов для </w:t>
        </w:r>
        <w:proofErr w:type="spellStart"/>
        <w:r w:rsidRPr="004826B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Git</w:t>
        </w:r>
        <w:proofErr w:type="spellEnd"/>
      </w:hyperlink>
      <w:r w:rsidRPr="004826B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Выберете и освойте любой из них и напишите об этом.</w:t>
      </w:r>
    </w:p>
    <w:p w:rsidR="00B63383" w:rsidRDefault="00B63383"/>
    <w:sectPr w:rsidR="00B63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B7"/>
    <w:rsid w:val="004826B7"/>
    <w:rsid w:val="00B6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2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82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26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26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826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826B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82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26B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2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82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26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26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826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826B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82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26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9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623608/%d0%9a%d0%b0%d0%ba-%d0%b4%d0%be%d0%b1%d0%b0%d0%b2%d0%b8%d1%82%d1%8c-%d0%bf%d1%83%d1%81%d1%82%d1%83%d1%8e-%d0%bf%d0%b0%d0%bf%d0%ba%d1%83-%d0%b2-%d1%80%d0%b5%d0%bf%d0%be%d0%b7%d0%b8%d1%82%d0%be%d1%80%d0%b8%d0%b8-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gitbranching.js.org/?locale=ru_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arngitbranching.js.org/?locale=ru_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stenow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chrocks.ru/2020/04/24/best-git-gui-for-mac-linux-window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1836</Characters>
  <Application>Microsoft Office Word</Application>
  <DocSecurity>0</DocSecurity>
  <Lines>15</Lines>
  <Paragraphs>4</Paragraphs>
  <ScaleCrop>false</ScaleCrop>
  <Company>diakov.net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2020-08-12T05:50:00Z</dcterms:created>
  <dcterms:modified xsi:type="dcterms:W3CDTF">2020-08-12T05:53:00Z</dcterms:modified>
</cp:coreProperties>
</file>