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48" w:rsidRPr="00597CCA" w:rsidRDefault="00013456">
      <w:pPr>
        <w:rPr>
          <w:lang w:val="ru-RU"/>
        </w:rPr>
      </w:pPr>
      <w:r w:rsidRPr="00013456">
        <w:t>https://www.paypal.com/donate/?business=CAE3APFSM4DNQ&amp;no_recurring=1&amp;item_name=Thank+you%21&amp;currency_code=CAD</w:t>
      </w:r>
      <w:bookmarkStart w:id="0" w:name="_GoBack"/>
      <w:bookmarkEnd w:id="0"/>
    </w:p>
    <w:sectPr w:rsidR="00312048" w:rsidRPr="0059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56"/>
    <w:rsid w:val="00013456"/>
    <w:rsid w:val="00062933"/>
    <w:rsid w:val="001159EE"/>
    <w:rsid w:val="00184E54"/>
    <w:rsid w:val="00312048"/>
    <w:rsid w:val="00381C07"/>
    <w:rsid w:val="003821BC"/>
    <w:rsid w:val="0050515D"/>
    <w:rsid w:val="00597CCA"/>
    <w:rsid w:val="006726E4"/>
    <w:rsid w:val="006A6FCF"/>
    <w:rsid w:val="00750818"/>
    <w:rsid w:val="007B5FB0"/>
    <w:rsid w:val="007E66E8"/>
    <w:rsid w:val="008F6C2A"/>
    <w:rsid w:val="00974A78"/>
    <w:rsid w:val="00BB352F"/>
    <w:rsid w:val="00C4153D"/>
    <w:rsid w:val="00DC60D0"/>
    <w:rsid w:val="00E94F58"/>
    <w:rsid w:val="00EC63BE"/>
    <w:rsid w:val="00EF39A2"/>
    <w:rsid w:val="00F3792B"/>
    <w:rsid w:val="00F83781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Mouse</dc:creator>
  <cp:lastModifiedBy>Mouse</cp:lastModifiedBy>
  <cp:revision>1</cp:revision>
  <dcterms:created xsi:type="dcterms:W3CDTF">2024-08-11T00:47:00Z</dcterms:created>
  <dcterms:modified xsi:type="dcterms:W3CDTF">2024-08-11T01:24:00Z</dcterms:modified>
</cp:coreProperties>
</file>