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41B0" w14:textId="4773E68B" w:rsidR="00A97B0F" w:rsidRPr="00A73B93" w:rsidRDefault="00A97B0F" w:rsidP="00A97B0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021"/>
      </w:tblGrid>
      <w:tr w:rsidR="00A97B0F" w14:paraId="71076EED" w14:textId="77777777" w:rsidTr="00A97B0F">
        <w:tc>
          <w:tcPr>
            <w:tcW w:w="5807" w:type="dxa"/>
          </w:tcPr>
          <w:p w14:paraId="0E16DC71" w14:textId="1649A9DD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Gestión de Usuarios</w:t>
            </w:r>
          </w:p>
        </w:tc>
        <w:tc>
          <w:tcPr>
            <w:tcW w:w="3021" w:type="dxa"/>
          </w:tcPr>
          <w:p w14:paraId="1E1399FE" w14:textId="5FF894D4" w:rsidR="00A97B0F" w:rsidRDefault="00A97B0F" w:rsidP="00A97B0F">
            <w:pPr>
              <w:ind w:firstLine="708"/>
            </w:pPr>
            <w:r>
              <w:t>Estado</w:t>
            </w:r>
          </w:p>
        </w:tc>
      </w:tr>
      <w:tr w:rsidR="00A97B0F" w14:paraId="3F2A731C" w14:textId="77777777" w:rsidTr="00A97B0F">
        <w:tc>
          <w:tcPr>
            <w:tcW w:w="5807" w:type="dxa"/>
          </w:tcPr>
          <w:p w14:paraId="45376924" w14:textId="23064A8B" w:rsidR="00A97B0F" w:rsidRDefault="00A97B0F" w:rsidP="00A97B0F">
            <w:r w:rsidRPr="00D64488">
              <w:t xml:space="preserve">RF-001 Crear cuenta de usuario    </w:t>
            </w:r>
          </w:p>
        </w:tc>
        <w:tc>
          <w:tcPr>
            <w:tcW w:w="3021" w:type="dxa"/>
          </w:tcPr>
          <w:p w14:paraId="79C96B68" w14:textId="72DC5734" w:rsidR="00A97B0F" w:rsidRDefault="00A97B0F" w:rsidP="00A97B0F">
            <w:r w:rsidRPr="00176607">
              <w:t>Revisar estilo</w:t>
            </w:r>
          </w:p>
        </w:tc>
      </w:tr>
      <w:tr w:rsidR="00A97B0F" w14:paraId="0333633D" w14:textId="77777777" w:rsidTr="00A97B0F">
        <w:tc>
          <w:tcPr>
            <w:tcW w:w="5807" w:type="dxa"/>
          </w:tcPr>
          <w:p w14:paraId="5A8EDC9A" w14:textId="4366865F" w:rsidR="00A97B0F" w:rsidRDefault="00A97B0F" w:rsidP="00A97B0F">
            <w:r w:rsidRPr="00D64488">
              <w:t>RF-002 Iniciar sesión</w:t>
            </w:r>
          </w:p>
        </w:tc>
        <w:tc>
          <w:tcPr>
            <w:tcW w:w="3021" w:type="dxa"/>
          </w:tcPr>
          <w:p w14:paraId="35B1DB35" w14:textId="0A0A590F" w:rsidR="00A97B0F" w:rsidRDefault="00A97B0F" w:rsidP="00A97B0F">
            <w:r w:rsidRPr="00176607">
              <w:t>Revisar estilo</w:t>
            </w:r>
          </w:p>
        </w:tc>
      </w:tr>
      <w:tr w:rsidR="00A97B0F" w14:paraId="78B70DCE" w14:textId="77777777" w:rsidTr="00A97B0F">
        <w:tc>
          <w:tcPr>
            <w:tcW w:w="5807" w:type="dxa"/>
          </w:tcPr>
          <w:p w14:paraId="6572CC9C" w14:textId="4F3DB61D" w:rsidR="00A97B0F" w:rsidRDefault="00A97B0F" w:rsidP="00A97B0F">
            <w:r w:rsidRPr="00D64488">
              <w:t>RF-003 Recuperar contraseña</w:t>
            </w:r>
          </w:p>
        </w:tc>
        <w:tc>
          <w:tcPr>
            <w:tcW w:w="3021" w:type="dxa"/>
          </w:tcPr>
          <w:p w14:paraId="00207863" w14:textId="4A074EF8" w:rsidR="00A97B0F" w:rsidRDefault="00A97B0F" w:rsidP="00A97B0F">
            <w:r w:rsidRPr="00176607">
              <w:t>Revisar estilo</w:t>
            </w:r>
          </w:p>
        </w:tc>
      </w:tr>
      <w:tr w:rsidR="00A97B0F" w14:paraId="4211FCDA" w14:textId="77777777" w:rsidTr="00A97B0F">
        <w:tc>
          <w:tcPr>
            <w:tcW w:w="5807" w:type="dxa"/>
          </w:tcPr>
          <w:p w14:paraId="21999F9C" w14:textId="0D805AF1" w:rsidR="00A97B0F" w:rsidRDefault="00A97B0F" w:rsidP="00A97B0F">
            <w:r w:rsidRPr="00D64488">
              <w:t>RF-004 Actualizar datos personales</w:t>
            </w:r>
          </w:p>
        </w:tc>
        <w:tc>
          <w:tcPr>
            <w:tcW w:w="3021" w:type="dxa"/>
          </w:tcPr>
          <w:p w14:paraId="1D8CEAA2" w14:textId="156D549E" w:rsidR="00A97B0F" w:rsidRDefault="00A97B0F" w:rsidP="00A97B0F">
            <w:r w:rsidRPr="00176607">
              <w:t>Revisar estilo</w:t>
            </w:r>
          </w:p>
        </w:tc>
      </w:tr>
      <w:tr w:rsidR="00A97B0F" w14:paraId="2DFAFAA9" w14:textId="77777777" w:rsidTr="00A97B0F">
        <w:tc>
          <w:tcPr>
            <w:tcW w:w="5807" w:type="dxa"/>
          </w:tcPr>
          <w:p w14:paraId="471E1348" w14:textId="102D9251" w:rsidR="00A97B0F" w:rsidRDefault="00A97B0F" w:rsidP="00A97B0F">
            <w:r w:rsidRPr="00D64488">
              <w:t>RF-005 Gestionar usuarios y roles</w:t>
            </w:r>
          </w:p>
        </w:tc>
        <w:tc>
          <w:tcPr>
            <w:tcW w:w="3021" w:type="dxa"/>
          </w:tcPr>
          <w:p w14:paraId="67D6940F" w14:textId="1E53E0AE" w:rsidR="00A97B0F" w:rsidRDefault="00A97B0F" w:rsidP="00A97B0F">
            <w:r w:rsidRPr="00176607">
              <w:t>Revisar estilo</w:t>
            </w:r>
          </w:p>
        </w:tc>
      </w:tr>
      <w:tr w:rsidR="00A97B0F" w14:paraId="21CE2D88" w14:textId="77777777" w:rsidTr="00A97B0F">
        <w:tc>
          <w:tcPr>
            <w:tcW w:w="5807" w:type="dxa"/>
          </w:tcPr>
          <w:p w14:paraId="106EFEDD" w14:textId="3F52DAD5" w:rsidR="00A97B0F" w:rsidRDefault="00A97B0F" w:rsidP="00A97B0F">
            <w:r w:rsidRPr="00D64488">
              <w:t>RF-006 Cerrar sesión</w:t>
            </w:r>
          </w:p>
        </w:tc>
        <w:tc>
          <w:tcPr>
            <w:tcW w:w="3021" w:type="dxa"/>
          </w:tcPr>
          <w:p w14:paraId="0D34131E" w14:textId="12DF3E4B" w:rsidR="00A97B0F" w:rsidRDefault="00A97B0F" w:rsidP="00A97B0F">
            <w:r w:rsidRPr="00176607">
              <w:t>Revisar estilo</w:t>
            </w:r>
          </w:p>
        </w:tc>
      </w:tr>
      <w:tr w:rsidR="00A97B0F" w14:paraId="6457012B" w14:textId="77777777" w:rsidTr="00A97B0F">
        <w:tc>
          <w:tcPr>
            <w:tcW w:w="5807" w:type="dxa"/>
          </w:tcPr>
          <w:p w14:paraId="7DB586C1" w14:textId="68A1FA10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Personalización de Joyas</w:t>
            </w:r>
          </w:p>
        </w:tc>
        <w:tc>
          <w:tcPr>
            <w:tcW w:w="3021" w:type="dxa"/>
          </w:tcPr>
          <w:p w14:paraId="37FF9DD7" w14:textId="77777777" w:rsidR="00A97B0F" w:rsidRDefault="00A97B0F" w:rsidP="00A97B0F"/>
        </w:tc>
      </w:tr>
      <w:tr w:rsidR="00A97B0F" w14:paraId="77D80CA6" w14:textId="77777777" w:rsidTr="00A97B0F">
        <w:tc>
          <w:tcPr>
            <w:tcW w:w="5807" w:type="dxa"/>
          </w:tcPr>
          <w:p w14:paraId="78D4B412" w14:textId="29032C1A" w:rsidR="00A97B0F" w:rsidRDefault="00A97B0F" w:rsidP="00A97B0F">
            <w:r w:rsidRPr="00D64488">
              <w:t>RF-007 Seleccionar gema</w:t>
            </w:r>
          </w:p>
        </w:tc>
        <w:tc>
          <w:tcPr>
            <w:tcW w:w="3021" w:type="dxa"/>
          </w:tcPr>
          <w:p w14:paraId="130D147F" w14:textId="77777777" w:rsidR="00A97B0F" w:rsidRDefault="00A97B0F" w:rsidP="00A97B0F"/>
        </w:tc>
      </w:tr>
      <w:tr w:rsidR="00A97B0F" w14:paraId="355D64F3" w14:textId="77777777" w:rsidTr="00A97B0F">
        <w:tc>
          <w:tcPr>
            <w:tcW w:w="5807" w:type="dxa"/>
          </w:tcPr>
          <w:p w14:paraId="366A2535" w14:textId="79BFB7AF" w:rsidR="00A97B0F" w:rsidRDefault="00A97B0F" w:rsidP="00A97B0F">
            <w:r w:rsidRPr="00D64488">
              <w:t>RF-008 Seleccionar forma</w:t>
            </w:r>
          </w:p>
        </w:tc>
        <w:tc>
          <w:tcPr>
            <w:tcW w:w="3021" w:type="dxa"/>
          </w:tcPr>
          <w:p w14:paraId="2122211F" w14:textId="77777777" w:rsidR="00A97B0F" w:rsidRDefault="00A97B0F" w:rsidP="00A97B0F"/>
        </w:tc>
      </w:tr>
      <w:tr w:rsidR="00A97B0F" w14:paraId="70462973" w14:textId="77777777" w:rsidTr="00A97B0F">
        <w:tc>
          <w:tcPr>
            <w:tcW w:w="5807" w:type="dxa"/>
          </w:tcPr>
          <w:p w14:paraId="5AF68B14" w14:textId="4AF6B766" w:rsidR="00A97B0F" w:rsidRDefault="00A97B0F" w:rsidP="00A97B0F">
            <w:r w:rsidRPr="00D64488">
              <w:t>RF-009 Seleccionar material del anillo</w:t>
            </w:r>
          </w:p>
        </w:tc>
        <w:tc>
          <w:tcPr>
            <w:tcW w:w="3021" w:type="dxa"/>
          </w:tcPr>
          <w:p w14:paraId="3F425F13" w14:textId="77777777" w:rsidR="00A97B0F" w:rsidRDefault="00A97B0F" w:rsidP="00A97B0F"/>
        </w:tc>
      </w:tr>
      <w:tr w:rsidR="00A97B0F" w14:paraId="784516CC" w14:textId="77777777" w:rsidTr="00A97B0F">
        <w:tc>
          <w:tcPr>
            <w:tcW w:w="5807" w:type="dxa"/>
          </w:tcPr>
          <w:p w14:paraId="4EB120E7" w14:textId="75E6A396" w:rsidR="00A97B0F" w:rsidRDefault="00A97B0F" w:rsidP="00A97B0F">
            <w:r w:rsidRPr="00D64488">
              <w:t>RF-010 Modificar tamaño de joya</w:t>
            </w:r>
          </w:p>
        </w:tc>
        <w:tc>
          <w:tcPr>
            <w:tcW w:w="3021" w:type="dxa"/>
          </w:tcPr>
          <w:p w14:paraId="7C482F22" w14:textId="77777777" w:rsidR="00A97B0F" w:rsidRDefault="00A97B0F" w:rsidP="00A97B0F"/>
        </w:tc>
      </w:tr>
      <w:tr w:rsidR="00A97B0F" w14:paraId="1294F0DD" w14:textId="77777777" w:rsidTr="00A97B0F">
        <w:tc>
          <w:tcPr>
            <w:tcW w:w="5807" w:type="dxa"/>
          </w:tcPr>
          <w:p w14:paraId="0D887C3C" w14:textId="2C1EA209" w:rsidR="00A97B0F" w:rsidRDefault="00A97B0F" w:rsidP="00A97B0F">
            <w:r w:rsidRPr="00D64488">
              <w:t>RF-011 Seleccionar talla del anillo</w:t>
            </w:r>
          </w:p>
        </w:tc>
        <w:tc>
          <w:tcPr>
            <w:tcW w:w="3021" w:type="dxa"/>
          </w:tcPr>
          <w:p w14:paraId="4812C178" w14:textId="77777777" w:rsidR="00A97B0F" w:rsidRDefault="00A97B0F" w:rsidP="00A97B0F"/>
        </w:tc>
      </w:tr>
      <w:tr w:rsidR="00A97B0F" w14:paraId="50B71B82" w14:textId="77777777" w:rsidTr="00A97B0F">
        <w:tc>
          <w:tcPr>
            <w:tcW w:w="5807" w:type="dxa"/>
          </w:tcPr>
          <w:p w14:paraId="76E900B5" w14:textId="2E3B0684" w:rsidR="00A97B0F" w:rsidRDefault="00A97B0F" w:rsidP="00A97B0F">
            <w:r w:rsidRPr="00D64488">
              <w:t>RF-012 Visualización en 3D</w:t>
            </w:r>
          </w:p>
        </w:tc>
        <w:tc>
          <w:tcPr>
            <w:tcW w:w="3021" w:type="dxa"/>
          </w:tcPr>
          <w:p w14:paraId="63CD2952" w14:textId="77777777" w:rsidR="00A97B0F" w:rsidRDefault="00A97B0F" w:rsidP="00A97B0F"/>
        </w:tc>
      </w:tr>
      <w:tr w:rsidR="00A97B0F" w14:paraId="505021D7" w14:textId="77777777" w:rsidTr="00A97B0F">
        <w:tc>
          <w:tcPr>
            <w:tcW w:w="5807" w:type="dxa"/>
          </w:tcPr>
          <w:p w14:paraId="1BA73993" w14:textId="2975C83A" w:rsidR="00A97B0F" w:rsidRDefault="00A97B0F" w:rsidP="00A97B0F">
            <w:r w:rsidRPr="00D64488">
              <w:rPr>
                <w:sz w:val="22"/>
                <w:szCs w:val="22"/>
              </w:rPr>
              <w:t>Módulo: Soporte y Comunicación</w:t>
            </w:r>
          </w:p>
        </w:tc>
        <w:tc>
          <w:tcPr>
            <w:tcW w:w="3021" w:type="dxa"/>
          </w:tcPr>
          <w:p w14:paraId="79586CBA" w14:textId="77777777" w:rsidR="00A97B0F" w:rsidRDefault="00A97B0F" w:rsidP="00A97B0F"/>
        </w:tc>
      </w:tr>
      <w:tr w:rsidR="00A97B0F" w14:paraId="34C7D6E4" w14:textId="77777777" w:rsidTr="00A97B0F">
        <w:tc>
          <w:tcPr>
            <w:tcW w:w="5807" w:type="dxa"/>
          </w:tcPr>
          <w:p w14:paraId="2D2F2221" w14:textId="268F1D7B" w:rsidR="00A97B0F" w:rsidRDefault="00A97B0F" w:rsidP="00A97B0F">
            <w:r w:rsidRPr="00D64488">
              <w:t>RF-013 Enviar formulario de contacto</w:t>
            </w:r>
          </w:p>
        </w:tc>
        <w:tc>
          <w:tcPr>
            <w:tcW w:w="3021" w:type="dxa"/>
          </w:tcPr>
          <w:p w14:paraId="043D0A7C" w14:textId="77777777" w:rsidR="00A97B0F" w:rsidRDefault="00A97B0F" w:rsidP="00A97B0F"/>
        </w:tc>
      </w:tr>
      <w:tr w:rsidR="00A97B0F" w14:paraId="41A56B2B" w14:textId="77777777" w:rsidTr="00A97B0F">
        <w:tc>
          <w:tcPr>
            <w:tcW w:w="5807" w:type="dxa"/>
          </w:tcPr>
          <w:p w14:paraId="718BCA3B" w14:textId="5B6ACB4D" w:rsidR="00A97B0F" w:rsidRDefault="00A97B0F" w:rsidP="00A97B0F">
            <w:r w:rsidRPr="00D64488">
              <w:t>RF-014 Contactar al administrador vía WhatsApp</w:t>
            </w:r>
          </w:p>
        </w:tc>
        <w:tc>
          <w:tcPr>
            <w:tcW w:w="3021" w:type="dxa"/>
          </w:tcPr>
          <w:p w14:paraId="1ADA3EBC" w14:textId="77777777" w:rsidR="00A97B0F" w:rsidRDefault="00A97B0F" w:rsidP="00A97B0F"/>
        </w:tc>
      </w:tr>
      <w:tr w:rsidR="00A97B0F" w14:paraId="6D937711" w14:textId="77777777" w:rsidTr="00A97B0F">
        <w:tc>
          <w:tcPr>
            <w:tcW w:w="5807" w:type="dxa"/>
          </w:tcPr>
          <w:p w14:paraId="020D254B" w14:textId="2B063E16" w:rsidR="00A97B0F" w:rsidRDefault="00A97B0F" w:rsidP="00A97B0F">
            <w:r w:rsidRPr="00D64488">
              <w:t>RF-015 Revisar términos y condiciones antes de enviar un formulario</w:t>
            </w:r>
          </w:p>
        </w:tc>
        <w:tc>
          <w:tcPr>
            <w:tcW w:w="3021" w:type="dxa"/>
          </w:tcPr>
          <w:p w14:paraId="4D5C6B76" w14:textId="77777777" w:rsidR="00A97B0F" w:rsidRDefault="00A97B0F" w:rsidP="00A97B0F"/>
        </w:tc>
      </w:tr>
      <w:tr w:rsidR="00A97B0F" w14:paraId="7BD59FE0" w14:textId="77777777" w:rsidTr="00A97B0F">
        <w:tc>
          <w:tcPr>
            <w:tcW w:w="5807" w:type="dxa"/>
          </w:tcPr>
          <w:p w14:paraId="4D4BB8EB" w14:textId="2988A829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Seguimiento de Pedidos</w:t>
            </w:r>
          </w:p>
        </w:tc>
        <w:tc>
          <w:tcPr>
            <w:tcW w:w="3021" w:type="dxa"/>
          </w:tcPr>
          <w:p w14:paraId="6D01DF04" w14:textId="77777777" w:rsidR="00A97B0F" w:rsidRDefault="00A97B0F" w:rsidP="00A97B0F"/>
        </w:tc>
      </w:tr>
      <w:tr w:rsidR="00A97B0F" w14:paraId="0C95B741" w14:textId="77777777" w:rsidTr="00A97B0F">
        <w:tc>
          <w:tcPr>
            <w:tcW w:w="5807" w:type="dxa"/>
          </w:tcPr>
          <w:p w14:paraId="4D63454B" w14:textId="7AA80262" w:rsidR="00A97B0F" w:rsidRDefault="00A97B0F" w:rsidP="00A97B0F">
            <w:r w:rsidRPr="00D64488">
              <w:t>RF-016 Consultar lista de pedidos</w:t>
            </w:r>
          </w:p>
        </w:tc>
        <w:tc>
          <w:tcPr>
            <w:tcW w:w="3021" w:type="dxa"/>
          </w:tcPr>
          <w:p w14:paraId="74661DE4" w14:textId="77777777" w:rsidR="00A97B0F" w:rsidRDefault="00A97B0F" w:rsidP="00A97B0F"/>
        </w:tc>
      </w:tr>
      <w:tr w:rsidR="00A97B0F" w14:paraId="36B64C42" w14:textId="77777777" w:rsidTr="00A97B0F">
        <w:tc>
          <w:tcPr>
            <w:tcW w:w="5807" w:type="dxa"/>
          </w:tcPr>
          <w:p w14:paraId="66A4032A" w14:textId="1A707379" w:rsidR="00A97B0F" w:rsidRDefault="00A97B0F" w:rsidP="00A97B0F">
            <w:r w:rsidRPr="00D64488">
              <w:t>RF-017 Visualizar barra de progreso del pedido</w:t>
            </w:r>
          </w:p>
        </w:tc>
        <w:tc>
          <w:tcPr>
            <w:tcW w:w="3021" w:type="dxa"/>
          </w:tcPr>
          <w:p w14:paraId="3D1A5832" w14:textId="77777777" w:rsidR="00A97B0F" w:rsidRDefault="00A97B0F" w:rsidP="00A97B0F"/>
        </w:tc>
      </w:tr>
      <w:tr w:rsidR="00A97B0F" w14:paraId="2E28E97C" w14:textId="77777777" w:rsidTr="00A97B0F">
        <w:tc>
          <w:tcPr>
            <w:tcW w:w="5807" w:type="dxa"/>
          </w:tcPr>
          <w:p w14:paraId="0A984E81" w14:textId="670AA4D3" w:rsidR="00A97B0F" w:rsidRDefault="00A97B0F" w:rsidP="00A97B0F">
            <w:r w:rsidRPr="00D64488">
              <w:t>RF-018 Consultar detalles del pedido</w:t>
            </w:r>
          </w:p>
        </w:tc>
        <w:tc>
          <w:tcPr>
            <w:tcW w:w="3021" w:type="dxa"/>
          </w:tcPr>
          <w:p w14:paraId="10086C21" w14:textId="77777777" w:rsidR="00A97B0F" w:rsidRDefault="00A97B0F" w:rsidP="00A97B0F"/>
        </w:tc>
      </w:tr>
      <w:tr w:rsidR="00A97B0F" w14:paraId="7719209E" w14:textId="77777777" w:rsidTr="00A97B0F">
        <w:tc>
          <w:tcPr>
            <w:tcW w:w="5807" w:type="dxa"/>
          </w:tcPr>
          <w:p w14:paraId="7291F610" w14:textId="1E621184" w:rsidR="00A97B0F" w:rsidRDefault="00A97B0F" w:rsidP="00A97B0F">
            <w:r w:rsidRPr="00D64488">
              <w:t>RF-019 Recibir notificaciones de actualización del pedido</w:t>
            </w:r>
          </w:p>
        </w:tc>
        <w:tc>
          <w:tcPr>
            <w:tcW w:w="3021" w:type="dxa"/>
          </w:tcPr>
          <w:p w14:paraId="6499B09B" w14:textId="77777777" w:rsidR="00A97B0F" w:rsidRDefault="00A97B0F" w:rsidP="00A97B0F"/>
        </w:tc>
      </w:tr>
      <w:tr w:rsidR="00A97B0F" w14:paraId="4D86CD22" w14:textId="77777777" w:rsidTr="00A97B0F">
        <w:tc>
          <w:tcPr>
            <w:tcW w:w="5807" w:type="dxa"/>
          </w:tcPr>
          <w:p w14:paraId="1A054656" w14:textId="3346A6C8" w:rsidR="00A97B0F" w:rsidRDefault="00A97B0F" w:rsidP="00A97B0F">
            <w:r w:rsidRPr="00D64488">
              <w:t>RF-020 Visualizar diseño renderizado</w:t>
            </w:r>
          </w:p>
        </w:tc>
        <w:tc>
          <w:tcPr>
            <w:tcW w:w="3021" w:type="dxa"/>
          </w:tcPr>
          <w:p w14:paraId="57680B4F" w14:textId="77777777" w:rsidR="00A97B0F" w:rsidRDefault="00A97B0F" w:rsidP="00A97B0F"/>
        </w:tc>
      </w:tr>
      <w:tr w:rsidR="00A97B0F" w14:paraId="50703963" w14:textId="77777777" w:rsidTr="00A97B0F">
        <w:tc>
          <w:tcPr>
            <w:tcW w:w="5807" w:type="dxa"/>
          </w:tcPr>
          <w:p w14:paraId="47787FB9" w14:textId="3879187B" w:rsidR="00A97B0F" w:rsidRDefault="00A97B0F" w:rsidP="00A97B0F">
            <w:r w:rsidRPr="00D64488">
              <w:t>RF-021 Visualizar imagen del producto terminado</w:t>
            </w:r>
          </w:p>
        </w:tc>
        <w:tc>
          <w:tcPr>
            <w:tcW w:w="3021" w:type="dxa"/>
          </w:tcPr>
          <w:p w14:paraId="74C8A509" w14:textId="77777777" w:rsidR="00A97B0F" w:rsidRDefault="00A97B0F" w:rsidP="00A97B0F"/>
        </w:tc>
      </w:tr>
      <w:tr w:rsidR="00A97B0F" w14:paraId="2E9733C6" w14:textId="77777777" w:rsidTr="00A97B0F">
        <w:tc>
          <w:tcPr>
            <w:tcW w:w="5807" w:type="dxa"/>
          </w:tcPr>
          <w:p w14:paraId="7C567330" w14:textId="18ACE7A6" w:rsidR="00A97B0F" w:rsidRDefault="00A97B0F" w:rsidP="00A97B0F">
            <w:r w:rsidRPr="00D64488">
              <w:t>RF-022 Cancelar pedido antes del renderizado</w:t>
            </w:r>
          </w:p>
        </w:tc>
        <w:tc>
          <w:tcPr>
            <w:tcW w:w="3021" w:type="dxa"/>
          </w:tcPr>
          <w:p w14:paraId="1B8DEBAE" w14:textId="77777777" w:rsidR="00A97B0F" w:rsidRDefault="00A97B0F" w:rsidP="00A97B0F"/>
        </w:tc>
      </w:tr>
      <w:tr w:rsidR="00A97B0F" w14:paraId="10AD5E3C" w14:textId="77777777" w:rsidTr="00A97B0F">
        <w:tc>
          <w:tcPr>
            <w:tcW w:w="5807" w:type="dxa"/>
          </w:tcPr>
          <w:p w14:paraId="79AA0A4B" w14:textId="3C3F914A" w:rsidR="00A97B0F" w:rsidRDefault="00A97B0F" w:rsidP="00A97B0F">
            <w:r w:rsidRPr="00D64488">
              <w:rPr>
                <w:sz w:val="22"/>
                <w:szCs w:val="22"/>
              </w:rPr>
              <w:t>Módulo: Catálogo y Recomendaciones</w:t>
            </w:r>
          </w:p>
        </w:tc>
        <w:tc>
          <w:tcPr>
            <w:tcW w:w="3021" w:type="dxa"/>
          </w:tcPr>
          <w:p w14:paraId="0B59D782" w14:textId="77777777" w:rsidR="00A97B0F" w:rsidRDefault="00A97B0F" w:rsidP="00A97B0F"/>
        </w:tc>
      </w:tr>
      <w:tr w:rsidR="00A97B0F" w14:paraId="422E23AD" w14:textId="77777777" w:rsidTr="00A97B0F">
        <w:tc>
          <w:tcPr>
            <w:tcW w:w="5807" w:type="dxa"/>
          </w:tcPr>
          <w:p w14:paraId="6604ECA0" w14:textId="6DB59062" w:rsidR="00A97B0F" w:rsidRDefault="00A97B0F" w:rsidP="00A97B0F">
            <w:r w:rsidRPr="00D64488">
              <w:t>RF-023 Explorar catálogo de joyas</w:t>
            </w:r>
          </w:p>
        </w:tc>
        <w:tc>
          <w:tcPr>
            <w:tcW w:w="3021" w:type="dxa"/>
          </w:tcPr>
          <w:p w14:paraId="65F6A53E" w14:textId="77777777" w:rsidR="00A97B0F" w:rsidRDefault="00A97B0F" w:rsidP="00A97B0F"/>
        </w:tc>
      </w:tr>
      <w:tr w:rsidR="00A97B0F" w14:paraId="0F5B2526" w14:textId="77777777" w:rsidTr="00A97B0F">
        <w:tc>
          <w:tcPr>
            <w:tcW w:w="5807" w:type="dxa"/>
          </w:tcPr>
          <w:p w14:paraId="7F1B69C1" w14:textId="6970EAE6" w:rsidR="00A97B0F" w:rsidRDefault="00A97B0F" w:rsidP="00A97B0F">
            <w:r w:rsidRPr="00D64488">
              <w:t>RF-024 Filtrar catálogo por ocasión</w:t>
            </w:r>
          </w:p>
        </w:tc>
        <w:tc>
          <w:tcPr>
            <w:tcW w:w="3021" w:type="dxa"/>
          </w:tcPr>
          <w:p w14:paraId="59B4FD02" w14:textId="77777777" w:rsidR="00A97B0F" w:rsidRDefault="00A97B0F" w:rsidP="00A97B0F"/>
        </w:tc>
      </w:tr>
      <w:tr w:rsidR="00A97B0F" w14:paraId="1D7B0BD5" w14:textId="77777777" w:rsidTr="00A97B0F">
        <w:tc>
          <w:tcPr>
            <w:tcW w:w="5807" w:type="dxa"/>
          </w:tcPr>
          <w:p w14:paraId="36ACDA1A" w14:textId="2BF05797" w:rsidR="00A97B0F" w:rsidRDefault="00A97B0F" w:rsidP="00A97B0F">
            <w:r w:rsidRPr="00D64488">
              <w:t>RF-025 Visualizar detalles de un anillo en el catálogo</w:t>
            </w:r>
          </w:p>
        </w:tc>
        <w:tc>
          <w:tcPr>
            <w:tcW w:w="3021" w:type="dxa"/>
          </w:tcPr>
          <w:p w14:paraId="2037F33C" w14:textId="77777777" w:rsidR="00A97B0F" w:rsidRDefault="00A97B0F" w:rsidP="00A97B0F"/>
        </w:tc>
      </w:tr>
      <w:tr w:rsidR="00A97B0F" w14:paraId="420A89E4" w14:textId="77777777" w:rsidTr="00A97B0F">
        <w:tc>
          <w:tcPr>
            <w:tcW w:w="5807" w:type="dxa"/>
          </w:tcPr>
          <w:p w14:paraId="1481A55A" w14:textId="3E5D141F" w:rsidR="00A97B0F" w:rsidRDefault="00A97B0F" w:rsidP="00A97B0F">
            <w:r w:rsidRPr="00D64488">
              <w:rPr>
                <w:sz w:val="22"/>
                <w:szCs w:val="22"/>
              </w:rPr>
              <w:t>Módulo: Administración del Catálogo de Personalización</w:t>
            </w:r>
          </w:p>
        </w:tc>
        <w:tc>
          <w:tcPr>
            <w:tcW w:w="3021" w:type="dxa"/>
          </w:tcPr>
          <w:p w14:paraId="4CB11F4C" w14:textId="77777777" w:rsidR="00A97B0F" w:rsidRDefault="00A97B0F" w:rsidP="00A97B0F"/>
        </w:tc>
      </w:tr>
      <w:tr w:rsidR="00A97B0F" w14:paraId="37140F65" w14:textId="77777777" w:rsidTr="00A97B0F">
        <w:tc>
          <w:tcPr>
            <w:tcW w:w="5807" w:type="dxa"/>
          </w:tcPr>
          <w:p w14:paraId="2958BD28" w14:textId="13D9C20E" w:rsidR="00A97B0F" w:rsidRDefault="00A97B0F" w:rsidP="00A97B0F">
            <w:r w:rsidRPr="00D64488">
              <w:t>RF-026 Subir imágenes de gemas, formas y materiales</w:t>
            </w:r>
          </w:p>
        </w:tc>
        <w:tc>
          <w:tcPr>
            <w:tcW w:w="3021" w:type="dxa"/>
          </w:tcPr>
          <w:p w14:paraId="4C5D6C64" w14:textId="77777777" w:rsidR="00A97B0F" w:rsidRDefault="00A97B0F" w:rsidP="00A97B0F"/>
        </w:tc>
      </w:tr>
      <w:tr w:rsidR="00A97B0F" w14:paraId="1B2C96F1" w14:textId="77777777" w:rsidTr="00A97B0F">
        <w:tc>
          <w:tcPr>
            <w:tcW w:w="5807" w:type="dxa"/>
          </w:tcPr>
          <w:p w14:paraId="179F7215" w14:textId="23F64FEE" w:rsidR="00A97B0F" w:rsidRDefault="00A97B0F" w:rsidP="00A97B0F">
            <w:r w:rsidRPr="00D64488">
              <w:t>RF-027 Gestionar catálogo de opciones personalizables</w:t>
            </w:r>
          </w:p>
        </w:tc>
        <w:tc>
          <w:tcPr>
            <w:tcW w:w="3021" w:type="dxa"/>
          </w:tcPr>
          <w:p w14:paraId="5AE841AE" w14:textId="77777777" w:rsidR="00A97B0F" w:rsidRDefault="00A97B0F" w:rsidP="00A97B0F"/>
        </w:tc>
      </w:tr>
      <w:tr w:rsidR="00A97B0F" w14:paraId="45E2F8BB" w14:textId="77777777" w:rsidTr="00A97B0F">
        <w:tc>
          <w:tcPr>
            <w:tcW w:w="5807" w:type="dxa"/>
          </w:tcPr>
          <w:p w14:paraId="18A75027" w14:textId="3B6523D2" w:rsidR="00A97B0F" w:rsidRDefault="00A97B0F" w:rsidP="00A97B0F">
            <w:r w:rsidRPr="00D64488">
              <w:t>RF-028 Modificar visualización 3D de opciones personalizables</w:t>
            </w:r>
          </w:p>
        </w:tc>
        <w:tc>
          <w:tcPr>
            <w:tcW w:w="3021" w:type="dxa"/>
          </w:tcPr>
          <w:p w14:paraId="65BAAF46" w14:textId="77777777" w:rsidR="00A97B0F" w:rsidRDefault="00A97B0F" w:rsidP="00A97B0F"/>
        </w:tc>
      </w:tr>
      <w:tr w:rsidR="00A97B0F" w14:paraId="4A092E15" w14:textId="77777777" w:rsidTr="00A97B0F">
        <w:tc>
          <w:tcPr>
            <w:tcW w:w="5807" w:type="dxa"/>
          </w:tcPr>
          <w:p w14:paraId="2F6CF1C8" w14:textId="321BF845" w:rsidR="00A97B0F" w:rsidRDefault="00A97B0F" w:rsidP="00A97B0F">
            <w:r w:rsidRPr="00D64488">
              <w:t>RF-029 Eliminar opciones de personalización obsoletas</w:t>
            </w:r>
          </w:p>
        </w:tc>
        <w:tc>
          <w:tcPr>
            <w:tcW w:w="3021" w:type="dxa"/>
          </w:tcPr>
          <w:p w14:paraId="018442F4" w14:textId="77777777" w:rsidR="00A97B0F" w:rsidRDefault="00A97B0F" w:rsidP="00A97B0F"/>
        </w:tc>
      </w:tr>
      <w:tr w:rsidR="00A97B0F" w14:paraId="5B89A301" w14:textId="77777777" w:rsidTr="00A97B0F">
        <w:tc>
          <w:tcPr>
            <w:tcW w:w="5807" w:type="dxa"/>
          </w:tcPr>
          <w:p w14:paraId="5D39B23F" w14:textId="761045C1" w:rsidR="00A97B0F" w:rsidRDefault="00A97B0F" w:rsidP="00A97B0F">
            <w:r w:rsidRPr="00D64488">
              <w:rPr>
                <w:sz w:val="22"/>
                <w:szCs w:val="22"/>
              </w:rPr>
              <w:t>Módulo: Gestión de Personalización y Producción</w:t>
            </w:r>
          </w:p>
        </w:tc>
        <w:tc>
          <w:tcPr>
            <w:tcW w:w="3021" w:type="dxa"/>
          </w:tcPr>
          <w:p w14:paraId="0977FF4B" w14:textId="77777777" w:rsidR="00A97B0F" w:rsidRDefault="00A97B0F" w:rsidP="00A97B0F"/>
        </w:tc>
      </w:tr>
      <w:tr w:rsidR="00A97B0F" w14:paraId="29908F94" w14:textId="77777777" w:rsidTr="00A97B0F">
        <w:tc>
          <w:tcPr>
            <w:tcW w:w="5807" w:type="dxa"/>
          </w:tcPr>
          <w:p w14:paraId="4A3F577F" w14:textId="69510362" w:rsidR="00A97B0F" w:rsidRDefault="00A97B0F" w:rsidP="00A97B0F">
            <w:r w:rsidRPr="00D64488">
              <w:t>RF-030 Subir diseño renderizado</w:t>
            </w:r>
          </w:p>
        </w:tc>
        <w:tc>
          <w:tcPr>
            <w:tcW w:w="3021" w:type="dxa"/>
          </w:tcPr>
          <w:p w14:paraId="7B0C7FD2" w14:textId="77777777" w:rsidR="00A97B0F" w:rsidRDefault="00A97B0F" w:rsidP="00A97B0F"/>
        </w:tc>
      </w:tr>
      <w:tr w:rsidR="00A97B0F" w14:paraId="23EEE4D3" w14:textId="77777777" w:rsidTr="00A97B0F">
        <w:tc>
          <w:tcPr>
            <w:tcW w:w="5807" w:type="dxa"/>
          </w:tcPr>
          <w:p w14:paraId="29E0F702" w14:textId="63FBB39F" w:rsidR="00A97B0F" w:rsidRDefault="00A97B0F" w:rsidP="00A97B0F">
            <w:r w:rsidRPr="00D64488">
              <w:t>RF-031 Subir imagen del producto terminado</w:t>
            </w:r>
          </w:p>
        </w:tc>
        <w:tc>
          <w:tcPr>
            <w:tcW w:w="3021" w:type="dxa"/>
          </w:tcPr>
          <w:p w14:paraId="3670E430" w14:textId="77777777" w:rsidR="00A97B0F" w:rsidRDefault="00A97B0F" w:rsidP="00A97B0F"/>
        </w:tc>
      </w:tr>
      <w:tr w:rsidR="00A97B0F" w14:paraId="77DB3EFD" w14:textId="77777777" w:rsidTr="00A97B0F">
        <w:tc>
          <w:tcPr>
            <w:tcW w:w="5807" w:type="dxa"/>
          </w:tcPr>
          <w:p w14:paraId="1ECD2EE6" w14:textId="4A26BF9D" w:rsidR="00A97B0F" w:rsidRDefault="00A97B0F" w:rsidP="00A97B0F">
            <w:r w:rsidRPr="00D64488">
              <w:t>RF-032 Agregar comentarios o notas al pedido</w:t>
            </w:r>
          </w:p>
        </w:tc>
        <w:tc>
          <w:tcPr>
            <w:tcW w:w="3021" w:type="dxa"/>
          </w:tcPr>
          <w:p w14:paraId="408CE287" w14:textId="77777777" w:rsidR="00A97B0F" w:rsidRDefault="00A97B0F" w:rsidP="00A97B0F"/>
        </w:tc>
      </w:tr>
      <w:tr w:rsidR="00A97B0F" w14:paraId="6B75F17A" w14:textId="77777777" w:rsidTr="00A97B0F">
        <w:tc>
          <w:tcPr>
            <w:tcW w:w="5807" w:type="dxa"/>
          </w:tcPr>
          <w:p w14:paraId="310C69F8" w14:textId="4B91D69B" w:rsidR="00A97B0F" w:rsidRDefault="00A97B0F" w:rsidP="00A97B0F">
            <w:r w:rsidRPr="00D64488">
              <w:t>RF-033 Consultar historial de pedidos trabajados</w:t>
            </w:r>
          </w:p>
        </w:tc>
        <w:tc>
          <w:tcPr>
            <w:tcW w:w="3021" w:type="dxa"/>
          </w:tcPr>
          <w:p w14:paraId="444A24E3" w14:textId="77777777" w:rsidR="00A97B0F" w:rsidRDefault="00A97B0F" w:rsidP="00A97B0F"/>
        </w:tc>
      </w:tr>
      <w:tr w:rsidR="00A97B0F" w14:paraId="4ECD54C3" w14:textId="77777777" w:rsidTr="00A97B0F">
        <w:tc>
          <w:tcPr>
            <w:tcW w:w="5807" w:type="dxa"/>
          </w:tcPr>
          <w:p w14:paraId="26BDCD6F" w14:textId="34E2D9B7" w:rsidR="00A97B0F" w:rsidRDefault="00A97B0F" w:rsidP="00A97B0F">
            <w:r w:rsidRPr="00D64488">
              <w:rPr>
                <w:sz w:val="22"/>
                <w:szCs w:val="22"/>
              </w:rPr>
              <w:t>Módulo: Gestión de Notificaciones</w:t>
            </w:r>
          </w:p>
        </w:tc>
        <w:tc>
          <w:tcPr>
            <w:tcW w:w="3021" w:type="dxa"/>
          </w:tcPr>
          <w:p w14:paraId="5A7ED564" w14:textId="77777777" w:rsidR="00A97B0F" w:rsidRDefault="00A97B0F" w:rsidP="00A97B0F"/>
        </w:tc>
      </w:tr>
      <w:tr w:rsidR="00A97B0F" w14:paraId="4679A788" w14:textId="77777777" w:rsidTr="00A97B0F">
        <w:tc>
          <w:tcPr>
            <w:tcW w:w="5807" w:type="dxa"/>
          </w:tcPr>
          <w:p w14:paraId="3639AB36" w14:textId="7DC72069" w:rsidR="00A97B0F" w:rsidRDefault="00A97B0F" w:rsidP="00A97B0F">
            <w:r w:rsidRPr="00D64488">
              <w:t>RF-034 Enviar notificaciones al administrador cuando un cliente envía un formulario</w:t>
            </w:r>
          </w:p>
        </w:tc>
        <w:tc>
          <w:tcPr>
            <w:tcW w:w="3021" w:type="dxa"/>
          </w:tcPr>
          <w:p w14:paraId="5D69FF72" w14:textId="77777777" w:rsidR="00A97B0F" w:rsidRDefault="00A97B0F" w:rsidP="00A97B0F"/>
        </w:tc>
      </w:tr>
      <w:tr w:rsidR="00A97B0F" w14:paraId="710BD874" w14:textId="77777777" w:rsidTr="00A97B0F">
        <w:tc>
          <w:tcPr>
            <w:tcW w:w="5807" w:type="dxa"/>
          </w:tcPr>
          <w:p w14:paraId="441CF48F" w14:textId="5B3361AA" w:rsidR="00A97B0F" w:rsidRDefault="00A97B0F" w:rsidP="00A97B0F">
            <w:r w:rsidRPr="00D64488">
              <w:t>RF-035 Enviar notificaciones a los clientes sobre actualizaciones de su pedido</w:t>
            </w:r>
          </w:p>
        </w:tc>
        <w:tc>
          <w:tcPr>
            <w:tcW w:w="3021" w:type="dxa"/>
          </w:tcPr>
          <w:p w14:paraId="25DED7DC" w14:textId="77777777" w:rsidR="00A97B0F" w:rsidRDefault="00A97B0F" w:rsidP="00A97B0F"/>
        </w:tc>
      </w:tr>
      <w:tr w:rsidR="00A97B0F" w14:paraId="27542C68" w14:textId="77777777" w:rsidTr="00A97B0F">
        <w:tc>
          <w:tcPr>
            <w:tcW w:w="5807" w:type="dxa"/>
          </w:tcPr>
          <w:p w14:paraId="6E7BC98E" w14:textId="5D36AAF8" w:rsidR="00A97B0F" w:rsidRDefault="00A97B0F" w:rsidP="00A97B0F">
            <w:r w:rsidRPr="00D64488">
              <w:t>RF-036 Enviar notificación al diseñador cuando un nuevo pedido le sea asignado</w:t>
            </w:r>
          </w:p>
        </w:tc>
        <w:tc>
          <w:tcPr>
            <w:tcW w:w="3021" w:type="dxa"/>
          </w:tcPr>
          <w:p w14:paraId="1DF050B0" w14:textId="77777777" w:rsidR="00A97B0F" w:rsidRDefault="00A97B0F" w:rsidP="00A97B0F"/>
        </w:tc>
      </w:tr>
      <w:tr w:rsidR="00A97B0F" w14:paraId="0AA05502" w14:textId="77777777" w:rsidTr="00A97B0F">
        <w:tc>
          <w:tcPr>
            <w:tcW w:w="5807" w:type="dxa"/>
          </w:tcPr>
          <w:p w14:paraId="63385BA9" w14:textId="1549E1BC" w:rsidR="00A97B0F" w:rsidRDefault="00A97B0F" w:rsidP="00A97B0F">
            <w:r w:rsidRPr="00D64488">
              <w:t>RF-037 Notificar al cliente cuando su diseño renderizado esté listo para visualizar</w:t>
            </w:r>
          </w:p>
        </w:tc>
        <w:tc>
          <w:tcPr>
            <w:tcW w:w="3021" w:type="dxa"/>
          </w:tcPr>
          <w:p w14:paraId="04213FFC" w14:textId="77777777" w:rsidR="00A97B0F" w:rsidRDefault="00A97B0F" w:rsidP="00A97B0F"/>
        </w:tc>
      </w:tr>
      <w:tr w:rsidR="00A97B0F" w14:paraId="6F9CB021" w14:textId="77777777" w:rsidTr="00A97B0F">
        <w:tc>
          <w:tcPr>
            <w:tcW w:w="5807" w:type="dxa"/>
          </w:tcPr>
          <w:p w14:paraId="43E9D284" w14:textId="4E65A384" w:rsidR="00A97B0F" w:rsidRDefault="00A97B0F" w:rsidP="00A97B0F">
            <w:r w:rsidRPr="00D64488">
              <w:lastRenderedPageBreak/>
              <w:t>RF-038 Notificar al cliente cuando la imagen final de su producto esté disponible</w:t>
            </w:r>
          </w:p>
        </w:tc>
        <w:tc>
          <w:tcPr>
            <w:tcW w:w="3021" w:type="dxa"/>
          </w:tcPr>
          <w:p w14:paraId="7C3DF2E8" w14:textId="77777777" w:rsidR="00A97B0F" w:rsidRDefault="00A97B0F" w:rsidP="00A97B0F"/>
        </w:tc>
      </w:tr>
      <w:tr w:rsidR="00A97B0F" w14:paraId="4399B23F" w14:textId="77777777" w:rsidTr="00A97B0F">
        <w:tc>
          <w:tcPr>
            <w:tcW w:w="5807" w:type="dxa"/>
          </w:tcPr>
          <w:p w14:paraId="691DD9F2" w14:textId="2C3EDDF7" w:rsidR="00A97B0F" w:rsidRDefault="00A97B0F" w:rsidP="00A97B0F">
            <w:r w:rsidRPr="00D64488">
              <w:t>RF-039 Enviar alertas sobre términos y condiciones antes del envío de un formulario</w:t>
            </w:r>
          </w:p>
        </w:tc>
        <w:tc>
          <w:tcPr>
            <w:tcW w:w="3021" w:type="dxa"/>
          </w:tcPr>
          <w:p w14:paraId="393F11C6" w14:textId="77777777" w:rsidR="00A97B0F" w:rsidRDefault="00A97B0F" w:rsidP="00A97B0F"/>
        </w:tc>
      </w:tr>
      <w:tr w:rsidR="00A97B0F" w14:paraId="3920702E" w14:textId="77777777" w:rsidTr="00A97B0F">
        <w:tc>
          <w:tcPr>
            <w:tcW w:w="5807" w:type="dxa"/>
          </w:tcPr>
          <w:p w14:paraId="7A57E224" w14:textId="02D60C80" w:rsidR="00A97B0F" w:rsidRDefault="00A97B0F" w:rsidP="00A97B0F">
            <w:r w:rsidRPr="00D64488">
              <w:t>RF-040 Permitir configuración de notificaciones en la cuenta del usuario</w:t>
            </w:r>
          </w:p>
        </w:tc>
        <w:tc>
          <w:tcPr>
            <w:tcW w:w="3021" w:type="dxa"/>
          </w:tcPr>
          <w:p w14:paraId="188B7551" w14:textId="77777777" w:rsidR="00A97B0F" w:rsidRDefault="00A97B0F" w:rsidP="00A97B0F"/>
        </w:tc>
      </w:tr>
      <w:tr w:rsidR="00A97B0F" w14:paraId="2C75ECCF" w14:textId="77777777" w:rsidTr="00A97B0F">
        <w:tc>
          <w:tcPr>
            <w:tcW w:w="5807" w:type="dxa"/>
          </w:tcPr>
          <w:p w14:paraId="2C7C60B1" w14:textId="68AA2DB7" w:rsidR="00A97B0F" w:rsidRDefault="00A97B0F" w:rsidP="00A97B0F">
            <w:r w:rsidRPr="00D64488">
              <w:rPr>
                <w:sz w:val="22"/>
                <w:szCs w:val="22"/>
              </w:rPr>
              <w:t>Módulo: Gestión de Análisis y Reportes</w:t>
            </w:r>
          </w:p>
        </w:tc>
        <w:tc>
          <w:tcPr>
            <w:tcW w:w="3021" w:type="dxa"/>
          </w:tcPr>
          <w:p w14:paraId="3A9620D2" w14:textId="77777777" w:rsidR="00A97B0F" w:rsidRDefault="00A97B0F" w:rsidP="00A97B0F"/>
        </w:tc>
      </w:tr>
      <w:tr w:rsidR="00A97B0F" w14:paraId="0CAD7FDA" w14:textId="77777777" w:rsidTr="00A97B0F">
        <w:tc>
          <w:tcPr>
            <w:tcW w:w="5807" w:type="dxa"/>
          </w:tcPr>
          <w:p w14:paraId="430A96D8" w14:textId="63A8AD8E" w:rsidR="00A97B0F" w:rsidRDefault="00A97B0F" w:rsidP="00A97B0F">
            <w:r w:rsidRPr="00D64488">
              <w:t>RF-041 Generar reportes de pedidos procesados</w:t>
            </w:r>
          </w:p>
        </w:tc>
        <w:tc>
          <w:tcPr>
            <w:tcW w:w="3021" w:type="dxa"/>
          </w:tcPr>
          <w:p w14:paraId="0849A78D" w14:textId="77777777" w:rsidR="00A97B0F" w:rsidRDefault="00A97B0F" w:rsidP="00A97B0F"/>
        </w:tc>
      </w:tr>
    </w:tbl>
    <w:p w14:paraId="35B35F58" w14:textId="77777777" w:rsidR="002D4C60" w:rsidRDefault="002D4C60"/>
    <w:p w14:paraId="148BDF91" w14:textId="77777777" w:rsidR="00A97B0F" w:rsidRDefault="00A97B0F"/>
    <w:p w14:paraId="586C41B4" w14:textId="77777777" w:rsidR="00A97B0F" w:rsidRDefault="00A97B0F"/>
    <w:p w14:paraId="39EC9855" w14:textId="77777777" w:rsidR="00A97B0F" w:rsidRDefault="00A97B0F"/>
    <w:sectPr w:rsidR="00A97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B"/>
    <w:rsid w:val="00221569"/>
    <w:rsid w:val="00290C02"/>
    <w:rsid w:val="002D4C60"/>
    <w:rsid w:val="005C44DB"/>
    <w:rsid w:val="00750BA2"/>
    <w:rsid w:val="00A97B0F"/>
    <w:rsid w:val="00AD00CA"/>
    <w:rsid w:val="00B31247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44DD"/>
  <w15:chartTrackingRefBased/>
  <w15:docId w15:val="{A244B470-CBCD-4583-A0C7-9D704FE9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0F"/>
    <w:pPr>
      <w:spacing w:line="24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5C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5C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5C4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5C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5C4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5C4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5C4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5C4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5C4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EC0D70"/>
    <w:pPr>
      <w:spacing w:line="360" w:lineRule="auto"/>
      <w:ind w:firstLine="720"/>
    </w:pPr>
  </w:style>
  <w:style w:type="character" w:customStyle="1" w:styleId="Ttulo1Car">
    <w:name w:val="Título 1 Car"/>
    <w:basedOn w:val="Fuentedeprrafopredeter"/>
    <w:link w:val="Ttulo1"/>
    <w:rsid w:val="005C4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4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7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Didier Sanchez Gonzalez</dc:creator>
  <cp:keywords/>
  <dc:description/>
  <cp:lastModifiedBy>Fabian Didier Sanchez Gonzalez</cp:lastModifiedBy>
  <cp:revision>2</cp:revision>
  <dcterms:created xsi:type="dcterms:W3CDTF">2025-05-08T21:20:00Z</dcterms:created>
  <dcterms:modified xsi:type="dcterms:W3CDTF">2025-05-08T23:45:00Z</dcterms:modified>
</cp:coreProperties>
</file>