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F214D" w14:textId="77777777" w:rsidR="00134BEF" w:rsidRPr="00147FBB" w:rsidRDefault="00134BEF">
      <w:pPr>
        <w:pStyle w:val="line"/>
      </w:pPr>
    </w:p>
    <w:p w14:paraId="312F214E" w14:textId="77777777" w:rsidR="00134BEF" w:rsidRPr="00BB525A" w:rsidRDefault="00134BEF">
      <w:pPr>
        <w:pStyle w:val="Ttulo"/>
        <w:rPr>
          <w:lang w:val="en-US"/>
        </w:rPr>
      </w:pPr>
      <w:r w:rsidRPr="00BB525A">
        <w:rPr>
          <w:lang w:val="en-US"/>
        </w:rPr>
        <w:t>Use Cases</w:t>
      </w:r>
    </w:p>
    <w:p w14:paraId="312F214F" w14:textId="77777777" w:rsidR="00134BEF" w:rsidRPr="00BB525A" w:rsidRDefault="00134BEF">
      <w:pPr>
        <w:pStyle w:val="Ttulo"/>
        <w:spacing w:before="0" w:after="400"/>
        <w:rPr>
          <w:sz w:val="40"/>
          <w:lang w:val="en-US"/>
        </w:rPr>
      </w:pPr>
      <w:r w:rsidRPr="00BB525A">
        <w:rPr>
          <w:sz w:val="40"/>
          <w:lang w:val="en-US"/>
        </w:rPr>
        <w:t>for</w:t>
      </w:r>
    </w:p>
    <w:p w14:paraId="312F2150" w14:textId="6623857D" w:rsidR="00134BEF" w:rsidRPr="00BB525A" w:rsidRDefault="004F1BB4">
      <w:pPr>
        <w:pStyle w:val="Ttulo"/>
        <w:rPr>
          <w:lang w:val="en-US"/>
        </w:rPr>
      </w:pPr>
      <w:r>
        <w:rPr>
          <w:lang w:val="en-US"/>
        </w:rPr>
        <w:t>&lt;BRISAS GEM</w:t>
      </w:r>
      <w:r w:rsidR="00134BEF" w:rsidRPr="00BB525A">
        <w:rPr>
          <w:lang w:val="en-US"/>
        </w:rPr>
        <w:t>&gt;</w:t>
      </w:r>
    </w:p>
    <w:p w14:paraId="312F2151" w14:textId="72EDA45E" w:rsidR="00134BEF" w:rsidRPr="00BB525A" w:rsidRDefault="004F1BB4">
      <w:pPr>
        <w:pStyle w:val="ByLine"/>
        <w:rPr>
          <w:lang w:val="en-US"/>
        </w:rPr>
      </w:pPr>
      <w:r>
        <w:rPr>
          <w:lang w:val="en-US"/>
        </w:rPr>
        <w:t xml:space="preserve">Version 2.0 </w:t>
      </w:r>
    </w:p>
    <w:p w14:paraId="312F2152" w14:textId="07D5A983" w:rsidR="00134BEF" w:rsidRPr="00BB525A" w:rsidRDefault="004F1BB4">
      <w:pPr>
        <w:pStyle w:val="ByLine"/>
        <w:rPr>
          <w:lang w:val="en-US"/>
        </w:rPr>
      </w:pPr>
      <w:r>
        <w:rPr>
          <w:lang w:val="en-US"/>
        </w:rPr>
        <w:t>Prepared by Natalia Cueca</w:t>
      </w:r>
    </w:p>
    <w:p w14:paraId="312F2153" w14:textId="77777777" w:rsidR="00134BEF" w:rsidRPr="00BB525A" w:rsidRDefault="00134BEF">
      <w:pPr>
        <w:pStyle w:val="ByLine"/>
        <w:rPr>
          <w:lang w:val="en-US"/>
        </w:rPr>
      </w:pPr>
      <w:r w:rsidRPr="00BB525A">
        <w:rPr>
          <w:lang w:val="en-US"/>
        </w:rPr>
        <w:t>&lt;organization&gt;</w:t>
      </w:r>
    </w:p>
    <w:p w14:paraId="312F2156" w14:textId="0054857F" w:rsidR="00134BEF" w:rsidRPr="00BB525A" w:rsidRDefault="00134BEF" w:rsidP="008343A4">
      <w:pPr>
        <w:pStyle w:val="ByLine"/>
        <w:rPr>
          <w:lang w:val="en-US"/>
        </w:rPr>
        <w:sectPr w:rsidR="00134BEF" w:rsidRPr="00BB525A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BB525A">
        <w:rPr>
          <w:lang w:val="en-US"/>
        </w:rPr>
        <w:t>&lt;date created</w:t>
      </w:r>
    </w:p>
    <w:p w14:paraId="0DDB41A5" w14:textId="77777777" w:rsidR="001C0C06" w:rsidRPr="00BB525A" w:rsidRDefault="001C0C06" w:rsidP="008343A4">
      <w:pPr>
        <w:pStyle w:val="Ttulo"/>
        <w:spacing w:before="0" w:after="360"/>
        <w:jc w:val="left"/>
        <w:rPr>
          <w:sz w:val="36"/>
          <w:szCs w:val="36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5A3488DF" w14:textId="34DCE19A" w:rsidR="003C7F2F" w:rsidRDefault="00133D07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r w:rsidRPr="00147FBB">
            <w:fldChar w:fldCharType="begin"/>
          </w:r>
          <w:r w:rsidRPr="00147FBB">
            <w:instrText xml:space="preserve"> TOC \o "1-3" \h \z \u </w:instrText>
          </w:r>
          <w:r w:rsidRPr="00147FBB">
            <w:fldChar w:fldCharType="separate"/>
          </w:r>
          <w:hyperlink w:anchor="_Toc189301436" w:history="1">
            <w:r w:rsidR="003C7F2F" w:rsidRPr="00517F30">
              <w:rPr>
                <w:rStyle w:val="Hipervnculo"/>
                <w:noProof/>
              </w:rPr>
              <w:t xml:space="preserve">Actor primario. </w:t>
            </w:r>
            <w:r w:rsidR="004F1BB4">
              <w:rPr>
                <w:rStyle w:val="Hipervnculo"/>
                <w:noProof/>
              </w:rPr>
              <w:t>Cliente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_Toc189301436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4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2C73B339" w14:textId="1CDB94DA" w:rsidR="003C7F2F" w:rsidRDefault="004F1BB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7" w:history="1">
            <w:r w:rsidR="003C7F2F" w:rsidRPr="00517F30">
              <w:rPr>
                <w:rStyle w:val="Hipervnculo"/>
                <w:noProof/>
              </w:rPr>
              <w:t>Actor primario. Administrador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_Toc189301437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23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6DAF4DDF" w14:textId="648D79B6" w:rsidR="003C7F2F" w:rsidRDefault="004F1BB4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9301438" w:history="1">
            <w:r w:rsidR="003C7F2F" w:rsidRPr="00517F30">
              <w:rPr>
                <w:rStyle w:val="Hipervnculo"/>
                <w:noProof/>
              </w:rPr>
              <w:t>Actor primario: Diseñador</w:t>
            </w:r>
            <w:r w:rsidR="003C7F2F">
              <w:rPr>
                <w:noProof/>
                <w:webHidden/>
              </w:rPr>
              <w:tab/>
            </w:r>
            <w:r w:rsidR="003C7F2F">
              <w:rPr>
                <w:noProof/>
                <w:webHidden/>
              </w:rPr>
              <w:fldChar w:fldCharType="begin"/>
            </w:r>
            <w:r w:rsidR="003C7F2F">
              <w:rPr>
                <w:noProof/>
                <w:webHidden/>
              </w:rPr>
              <w:instrText xml:space="preserve"> PAGEREF _Toc189301438 \h </w:instrText>
            </w:r>
            <w:r w:rsidR="003C7F2F">
              <w:rPr>
                <w:noProof/>
                <w:webHidden/>
              </w:rPr>
            </w:r>
            <w:r w:rsidR="003C7F2F">
              <w:rPr>
                <w:noProof/>
                <w:webHidden/>
              </w:rPr>
              <w:fldChar w:fldCharType="separate"/>
            </w:r>
            <w:r w:rsidR="003C7F2F">
              <w:rPr>
                <w:noProof/>
                <w:webHidden/>
              </w:rPr>
              <w:t>36</w:t>
            </w:r>
            <w:r w:rsidR="003C7F2F">
              <w:rPr>
                <w:noProof/>
                <w:webHidden/>
              </w:rPr>
              <w:fldChar w:fldCharType="end"/>
            </w:r>
          </w:hyperlink>
        </w:p>
        <w:p w14:paraId="2F632CA4" w14:textId="794B5EB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6D6C5A64" w:rsidR="006E1AE0" w:rsidRPr="00147FBB" w:rsidRDefault="006E1AE0" w:rsidP="008343A4">
      <w:pPr>
        <w:pStyle w:val="Ttulo"/>
        <w:spacing w:before="0" w:after="360"/>
        <w:jc w:val="left"/>
        <w:rPr>
          <w:sz w:val="36"/>
          <w:szCs w:val="36"/>
        </w:rPr>
      </w:pPr>
      <w:r w:rsidRPr="00147FBB">
        <w:rPr>
          <w:sz w:val="36"/>
          <w:szCs w:val="36"/>
        </w:rPr>
        <w:lastRenderedPageBreak/>
        <w:t>Use Case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216E5D">
        <w:trPr>
          <w:trHeight w:val="767"/>
        </w:trPr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216E5D" w:rsidRDefault="0064607C" w:rsidP="006E1AE0">
            <w:pPr>
              <w:pStyle w:val="TableHead"/>
              <w:rPr>
                <w:rFonts w:ascii="Times New Roman" w:hAnsi="Times New Roman"/>
                <w:b w:val="0"/>
                <w:sz w:val="22"/>
              </w:rPr>
            </w:pPr>
            <w:r w:rsidRPr="00216E5D">
              <w:rPr>
                <w:rFonts w:ascii="Times New Roman" w:hAnsi="Times New Roman"/>
                <w:b w:val="0"/>
                <w:sz w:val="22"/>
              </w:rPr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31EB0C53" w:rsidR="006E1AE0" w:rsidRPr="00147FBB" w:rsidRDefault="00DB72DC" w:rsidP="006E1AE0">
            <w:r>
              <w:t>Actor</w:t>
            </w:r>
          </w:p>
        </w:tc>
        <w:tc>
          <w:tcPr>
            <w:tcW w:w="6732" w:type="dxa"/>
          </w:tcPr>
          <w:p w14:paraId="399DB5AD" w14:textId="57EE6422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1. Gestión de cuenta: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1.1.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Registrar usuario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1.2.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Iniciar sesión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1.3.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Recuperar contraseña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1.4.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Actualizar datos personales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1.5.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Eliminar cuenta</w:t>
            </w:r>
            <w:r w:rsidRPr="006F2E65">
              <w:rPr>
                <w:sz w:val="22"/>
                <w:highlight w:val="yellow"/>
              </w:rPr>
              <w:t xml:space="preserve"> </w:t>
            </w:r>
            <w:r w:rsidRPr="006F2E65">
              <w:rPr>
                <w:rStyle w:val="nfasis"/>
                <w:sz w:val="22"/>
                <w:highlight w:val="yellow"/>
              </w:rPr>
              <w:t>(opcional)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1.6.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Cerrar sesión</w:t>
            </w:r>
          </w:p>
          <w:p w14:paraId="724F8224" w14:textId="77777777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2. Personalización de joya: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2.1.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Personalizar joya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2.2.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Consultar historial de personalizaciones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2.3.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Cancelar personalización antes del envío del formulario</w:t>
            </w:r>
            <w:r w:rsidRPr="00AD2149">
              <w:rPr>
                <w:sz w:val="22"/>
                <w:highlight w:val="yellow"/>
              </w:rPr>
              <w:t xml:space="preserve"> </w:t>
            </w:r>
            <w:r w:rsidRPr="00AD2149">
              <w:rPr>
                <w:rStyle w:val="nfasis"/>
                <w:sz w:val="22"/>
                <w:highlight w:val="yellow"/>
              </w:rPr>
              <w:t>(nuevo caso de uso agregado)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2.4.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Ver diseño renderizado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2.5.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Ver producto terminado</w:t>
            </w:r>
          </w:p>
          <w:p w14:paraId="6F40862D" w14:textId="77777777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3. Comunicación y soporte: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3.1.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Enviar formulario de contacto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3.2.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Contactar al administrador (WhatsApp)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3.3.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Revisar términos y condiciones antes de enviar el formulario de contacto</w:t>
            </w:r>
            <w:r w:rsidRPr="00AD2149">
              <w:rPr>
                <w:sz w:val="22"/>
                <w:highlight w:val="yellow"/>
              </w:rPr>
              <w:t xml:space="preserve"> </w:t>
            </w:r>
            <w:r w:rsidRPr="00AD2149">
              <w:rPr>
                <w:rStyle w:val="nfasis"/>
                <w:sz w:val="22"/>
                <w:highlight w:val="yellow"/>
              </w:rPr>
              <w:t>(nuevo caso de uso agregado</w:t>
            </w:r>
            <w:r w:rsidRPr="00216E5D">
              <w:rPr>
                <w:rStyle w:val="nfasis"/>
                <w:sz w:val="22"/>
              </w:rPr>
              <w:t>)</w:t>
            </w:r>
          </w:p>
          <w:p w14:paraId="312F2178" w14:textId="48B0F330" w:rsidR="00E15FD7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4. Notificaciones y alertas:</w:t>
            </w:r>
            <w:r w:rsidRPr="00216E5D">
              <w:rPr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4.1.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Recibir notificaciones en el sistema</w:t>
            </w:r>
            <w:r w:rsidRPr="001A3881">
              <w:rPr>
                <w:sz w:val="22"/>
                <w:highlight w:val="yellow"/>
              </w:rPr>
              <w:t xml:space="preserve"> </w:t>
            </w:r>
            <w:r w:rsidRPr="001A3881">
              <w:rPr>
                <w:rStyle w:val="nfasis"/>
                <w:sz w:val="22"/>
                <w:highlight w:val="yellow"/>
              </w:rPr>
              <w:t>(nuevo caso de uso agregado, opcional)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2A30FF5B" w14:textId="34AB2735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1. Gestión de usuarios y permisos: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1.1.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Gestionar usuarios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1.3.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Eliminar actores</w:t>
            </w:r>
          </w:p>
          <w:p w14:paraId="34C11A94" w14:textId="77777777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2. Gestión de pedidos y formularios: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2.1.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Revisar formularios de contacto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2.2.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Modificar información de un pedido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2.3.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Actualizar barra de progreso</w:t>
            </w:r>
            <w:r w:rsidRPr="00216E5D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2.4.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Archivar pedido terminado</w:t>
            </w:r>
          </w:p>
          <w:p w14:paraId="6F257568" w14:textId="77777777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3. Comunicación con el diseñador: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3.1.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Enviar resumen de pedido al diseñador</w:t>
            </w:r>
          </w:p>
          <w:p w14:paraId="0B16083A" w14:textId="77777777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4. Administración del sistema:</w:t>
            </w:r>
            <w:r w:rsidRPr="00216E5D">
              <w:rPr>
                <w:b/>
                <w:sz w:val="22"/>
              </w:rPr>
              <w:br/>
            </w:r>
            <w:r w:rsidRPr="00216E5D">
              <w:rPr>
                <w:sz w:val="22"/>
              </w:rPr>
              <w:t>4.1.</w:t>
            </w:r>
            <w:r w:rsidRPr="00216E5D">
              <w:rPr>
                <w:b/>
                <w:sz w:val="22"/>
              </w:rPr>
              <w:t xml:space="preserve"> </w:t>
            </w:r>
            <w:r w:rsidRPr="00216E5D">
              <w:rPr>
                <w:rStyle w:val="Textoennegrita"/>
                <w:b w:val="0"/>
                <w:sz w:val="22"/>
              </w:rPr>
              <w:t>Gestionar catálogo de características personalizables</w:t>
            </w:r>
            <w:r w:rsidRPr="00216E5D">
              <w:rPr>
                <w:b/>
                <w:sz w:val="22"/>
              </w:rPr>
              <w:br/>
            </w:r>
            <w:r w:rsidRPr="00216E5D">
              <w:rPr>
                <w:sz w:val="22"/>
              </w:rPr>
              <w:t>4.2.</w:t>
            </w:r>
            <w:r w:rsidRPr="00216E5D">
              <w:rPr>
                <w:b/>
                <w:sz w:val="22"/>
              </w:rPr>
              <w:t xml:space="preserve"> </w:t>
            </w:r>
            <w:r w:rsidRPr="00216E5D">
              <w:rPr>
                <w:rStyle w:val="Textoennegrita"/>
                <w:b w:val="0"/>
                <w:sz w:val="22"/>
              </w:rPr>
              <w:t>Gestionar características personalizables (Agregar, editar o eliminar opciones personalizables)</w:t>
            </w:r>
          </w:p>
          <w:p w14:paraId="312F217B" w14:textId="113F774F" w:rsidR="005D37AC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5. Análisis y reportes: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lastRenderedPageBreak/>
              <w:t>5.1.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Generar reportes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nfasis"/>
                <w:sz w:val="22"/>
                <w:highlight w:val="yellow"/>
              </w:rPr>
              <w:t>(pendiente)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147FBB" w:rsidRDefault="001C6AEE" w:rsidP="006E1AE0">
            <w:r w:rsidRPr="00147FBB">
              <w:lastRenderedPageBreak/>
              <w:t>Diseñador</w:t>
            </w:r>
          </w:p>
        </w:tc>
        <w:tc>
          <w:tcPr>
            <w:tcW w:w="6732" w:type="dxa"/>
          </w:tcPr>
          <w:p w14:paraId="594B2383" w14:textId="77777777" w:rsidR="00216E5D" w:rsidRPr="005E36F0" w:rsidRDefault="00216E5D" w:rsidP="00216E5D">
            <w:pPr>
              <w:pStyle w:val="NormalWeb"/>
              <w:rPr>
                <w:sz w:val="22"/>
              </w:rPr>
            </w:pPr>
            <w:r w:rsidRPr="005E36F0">
              <w:rPr>
                <w:rStyle w:val="Textoennegrita"/>
                <w:b w:val="0"/>
                <w:sz w:val="22"/>
              </w:rPr>
              <w:t>1. Gestión de pedidos:</w:t>
            </w:r>
            <w:r w:rsidRPr="005E36F0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 xml:space="preserve">1.1.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Consultar pedidos asignados</w:t>
            </w:r>
            <w:r w:rsidRPr="005E36F0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 xml:space="preserve">1.2.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Revisar el resumen del pedido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1.3.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Subir diseño renderizado</w:t>
            </w:r>
            <w:r w:rsidRPr="005E36F0">
              <w:rPr>
                <w:b/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>1.4.</w:t>
            </w:r>
            <w:r w:rsidRPr="00BA0854">
              <w:rPr>
                <w:b/>
                <w:sz w:val="22"/>
                <w:highlight w:val="yellow"/>
              </w:rPr>
              <w:t xml:space="preserve">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Subir foto del producto terminado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1.5.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Agregar comentarios o notas al pedido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1.6.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Ver historial de pedidos trabajados</w:t>
            </w:r>
          </w:p>
          <w:p w14:paraId="312F217E" w14:textId="5CCEEDE1" w:rsidR="005D6E36" w:rsidRPr="009F7B02" w:rsidRDefault="00216E5D" w:rsidP="00216E5D">
            <w:pPr>
              <w:pStyle w:val="NormalWeb"/>
            </w:pPr>
            <w:r w:rsidRPr="005E36F0">
              <w:rPr>
                <w:rStyle w:val="Textoennegrita"/>
                <w:b w:val="0"/>
                <w:sz w:val="22"/>
              </w:rPr>
              <w:t>2. Gestión de personalización:</w:t>
            </w:r>
            <w:r w:rsidRPr="005E36F0">
              <w:rPr>
                <w:sz w:val="22"/>
              </w:rPr>
              <w:br/>
              <w:t xml:space="preserve">2.1. </w:t>
            </w:r>
            <w:r w:rsidRPr="005E36F0">
              <w:rPr>
                <w:rStyle w:val="Textoennegrita"/>
                <w:b w:val="0"/>
                <w:sz w:val="22"/>
              </w:rPr>
              <w:t>Modificar características personalizables (Ajustar opciones sin eliminarlas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68B260A" w14:textId="77777777" w:rsidR="00654222" w:rsidRDefault="00381742" w:rsidP="00654222">
      <w:r>
        <w:br w:type="page"/>
      </w:r>
      <w:r w:rsidR="00654222">
        <w:lastRenderedPageBreak/>
        <w:t>CLIENTES</w:t>
      </w:r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235B7E9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UC-001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66C0CD8F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7B6CE541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77777777" w:rsidR="00654222" w:rsidRPr="00365BFA" w:rsidRDefault="00654222" w:rsidP="00F4028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7777777" w:rsidR="00654222" w:rsidRPr="0065422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>La cuenta del actor se registra y puede iniciar sesión en la plataforma.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42C59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la opción "Registrarse".</w:t>
            </w:r>
          </w:p>
          <w:p w14:paraId="59C6559B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28CEFE24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7F874F6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01ABB898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3D54DAD" w14:textId="77777777" w:rsidR="00654222" w:rsidRPr="00147FBB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2D05C07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La contraseña debe cumplir con los requisitos de seguridad (mínimo 8 caracteres, una mayúscula, una minúscula y un </w:t>
            </w:r>
            <w:r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54222" w:rsidRPr="00147FBB" w14:paraId="51871A2C" w14:textId="77777777" w:rsidTr="00654222">
        <w:tc>
          <w:tcPr>
            <w:tcW w:w="2088" w:type="dxa"/>
          </w:tcPr>
          <w:p w14:paraId="57CF75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BCCC6EC" w14:textId="77777777" w:rsidR="00654222" w:rsidRDefault="00654222" w:rsidP="00654222"/>
    <w:p w14:paraId="79F85526" w14:textId="77777777" w:rsidR="00654222" w:rsidRDefault="00654222" w:rsidP="00654222"/>
    <w:p w14:paraId="46E7981A" w14:textId="2EB047D5" w:rsidR="00654222" w:rsidRDefault="00654222" w:rsidP="00654222"/>
    <w:p w14:paraId="3BC07266" w14:textId="753A7586" w:rsidR="00656184" w:rsidRDefault="00656184" w:rsidP="00654222"/>
    <w:p w14:paraId="5EBB8399" w14:textId="690216DF" w:rsidR="00656184" w:rsidRDefault="00656184" w:rsidP="00654222"/>
    <w:p w14:paraId="103447CD" w14:textId="405807F7" w:rsidR="00656184" w:rsidRDefault="00656184" w:rsidP="00654222"/>
    <w:p w14:paraId="0C366F77" w14:textId="23E5A700" w:rsidR="00656184" w:rsidRDefault="00656184" w:rsidP="00654222"/>
    <w:p w14:paraId="3C446B5E" w14:textId="36C24722" w:rsidR="00656184" w:rsidRDefault="00656184" w:rsidP="00654222"/>
    <w:p w14:paraId="562FA79C" w14:textId="2011E1D3" w:rsidR="00656184" w:rsidRDefault="00656184" w:rsidP="00654222"/>
    <w:p w14:paraId="691125E7" w14:textId="24CF9BF3" w:rsidR="00656184" w:rsidRDefault="00656184" w:rsidP="00654222"/>
    <w:p w14:paraId="4B9E89E6" w14:textId="5D04712D" w:rsidR="00656184" w:rsidRDefault="00656184" w:rsidP="00654222"/>
    <w:p w14:paraId="0E76C196" w14:textId="08872FFD" w:rsidR="00656184" w:rsidRDefault="00656184" w:rsidP="00654222"/>
    <w:p w14:paraId="4548A479" w14:textId="4ADBA2B9" w:rsidR="00656184" w:rsidRDefault="00656184" w:rsidP="00654222"/>
    <w:p w14:paraId="66FE8193" w14:textId="770051CA" w:rsidR="00656184" w:rsidRDefault="00656184" w:rsidP="00654222"/>
    <w:p w14:paraId="624EABC4" w14:textId="77777777" w:rsidR="00656184" w:rsidRDefault="00656184" w:rsidP="00654222"/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029452A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CU002</w:t>
            </w:r>
            <w:r w:rsidRPr="00147FBB">
              <w:rPr>
                <w:szCs w:val="22"/>
              </w:rPr>
              <w:t xml:space="preserve"> - Iniciar sesión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6F8AACD2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6C10FAF4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654222" w:rsidRPr="00147FBB" w14:paraId="169ACD3A" w14:textId="77777777" w:rsidTr="00654222">
        <w:tc>
          <w:tcPr>
            <w:tcW w:w="2088" w:type="dxa"/>
          </w:tcPr>
          <w:p w14:paraId="0E1E37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77777777" w:rsidR="00654222" w:rsidRPr="00524627" w:rsidRDefault="00654222" w:rsidP="00524627">
            <w:pPr>
              <w:spacing w:beforeLines="20" w:before="48" w:afterLines="20" w:after="48"/>
              <w:rPr>
                <w:szCs w:val="22"/>
              </w:rPr>
            </w:pPr>
            <w:r w:rsidRPr="00524627">
              <w:rPr>
                <w:szCs w:val="22"/>
              </w:rPr>
              <w:t>El actor accede a su perfil.</w:t>
            </w:r>
          </w:p>
        </w:tc>
      </w:tr>
      <w:tr w:rsidR="00654222" w:rsidRPr="00147FBB" w14:paraId="16A3656E" w14:textId="77777777" w:rsidTr="00654222">
        <w:tc>
          <w:tcPr>
            <w:tcW w:w="2088" w:type="dxa"/>
          </w:tcPr>
          <w:p w14:paraId="4BBFDD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A8D546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A0AAF93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66FE8FBD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4EDD30BB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654222" w:rsidRPr="00147FBB" w14:paraId="1F090512" w14:textId="77777777" w:rsidTr="00654222">
        <w:tc>
          <w:tcPr>
            <w:tcW w:w="2088" w:type="dxa"/>
          </w:tcPr>
          <w:p w14:paraId="1576EB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8290B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654222" w:rsidRPr="00147FBB" w14:paraId="3EE19F38" w14:textId="77777777" w:rsidTr="00654222">
        <w:tc>
          <w:tcPr>
            <w:tcW w:w="2088" w:type="dxa"/>
          </w:tcPr>
          <w:p w14:paraId="38143A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="00654222"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654222" w:rsidRPr="00147FBB" w14:paraId="62EA81AE" w14:textId="77777777" w:rsidTr="00654222">
        <w:tc>
          <w:tcPr>
            <w:tcW w:w="2088" w:type="dxa"/>
          </w:tcPr>
          <w:p w14:paraId="70A609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0317773" w14:textId="77777777" w:rsidTr="00654222">
        <w:tc>
          <w:tcPr>
            <w:tcW w:w="2088" w:type="dxa"/>
          </w:tcPr>
          <w:p w14:paraId="597DCF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53E0F0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654222" w:rsidRPr="00147FBB" w14:paraId="10964306" w14:textId="77777777" w:rsidTr="00654222">
        <w:tc>
          <w:tcPr>
            <w:tcW w:w="2088" w:type="dxa"/>
          </w:tcPr>
          <w:p w14:paraId="04C015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654222" w:rsidRPr="00147FBB" w14:paraId="1FAE5F00" w14:textId="77777777" w:rsidTr="00654222">
        <w:tc>
          <w:tcPr>
            <w:tcW w:w="2088" w:type="dxa"/>
          </w:tcPr>
          <w:p w14:paraId="6F95FCF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2E03EE67" w14:textId="11B2C6AD" w:rsidR="00656184" w:rsidRDefault="00656184" w:rsidP="00654222"/>
    <w:p w14:paraId="127C9C1D" w14:textId="35D7C111" w:rsidR="00656184" w:rsidRDefault="00656184" w:rsidP="00654222"/>
    <w:p w14:paraId="3116796D" w14:textId="7160B293" w:rsidR="00656184" w:rsidRDefault="00656184" w:rsidP="00654222"/>
    <w:p w14:paraId="25AFA3D2" w14:textId="51790A6C" w:rsidR="00656184" w:rsidRDefault="00656184" w:rsidP="00654222"/>
    <w:p w14:paraId="2B91C107" w14:textId="53AA815D" w:rsidR="00656184" w:rsidRDefault="00656184" w:rsidP="00654222"/>
    <w:p w14:paraId="4F31B05D" w14:textId="6F3CB245" w:rsidR="00656184" w:rsidRDefault="00656184" w:rsidP="00654222"/>
    <w:p w14:paraId="068FFA14" w14:textId="22D8734F" w:rsidR="00656184" w:rsidRDefault="00656184" w:rsidP="00654222"/>
    <w:p w14:paraId="64CC5059" w14:textId="0273F13F" w:rsidR="00656184" w:rsidRDefault="00656184" w:rsidP="00654222"/>
    <w:p w14:paraId="34FA9F61" w14:textId="267DA9E1" w:rsidR="00656184" w:rsidRDefault="00656184" w:rsidP="00654222"/>
    <w:p w14:paraId="3DEAE7D1" w14:textId="321DCD60" w:rsidR="00656184" w:rsidRDefault="00656184" w:rsidP="00654222"/>
    <w:p w14:paraId="3C5CA827" w14:textId="1DB74582" w:rsidR="00656184" w:rsidRDefault="00656184" w:rsidP="00654222"/>
    <w:p w14:paraId="1AF25AE7" w14:textId="2E01BD33" w:rsidR="00656184" w:rsidRDefault="00656184" w:rsidP="00654222"/>
    <w:p w14:paraId="13C41C81" w14:textId="274BBC29" w:rsidR="00656184" w:rsidRDefault="00656184" w:rsidP="00654222"/>
    <w:p w14:paraId="1F7E4A5C" w14:textId="61F1E6AB" w:rsidR="00656184" w:rsidRDefault="00656184" w:rsidP="00654222"/>
    <w:p w14:paraId="182B1394" w14:textId="77777777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385A77FE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UC-003</w:t>
            </w:r>
            <w:r w:rsidR="00654222" w:rsidRPr="0038797F">
              <w:rPr>
                <w:szCs w:val="22"/>
              </w:rPr>
              <w:t xml:space="preserve"> - Recuperar contraseña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654222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6D507DDD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sistema envía un enlace de recuperación al correo del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>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4CAAA07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0DE99F52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5691B8EC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2F700F0D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78FE2CFA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4A10690F" w14:textId="77777777" w:rsidR="00654222" w:rsidRPr="00147FB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06E731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31910B1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E1. El </w:t>
            </w:r>
            <w:r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3149008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 xml:space="preserve">La contraseña debe contener al menos 8 caracteres, incluyendo mayúsculas, minúsculas y un </w:t>
            </w:r>
            <w:r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7D1D4B1" w14:textId="77777777" w:rsidTr="00BB68C3">
        <w:trPr>
          <w:trHeight w:val="85"/>
        </w:trPr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</w:tcPr>
          <w:p w14:paraId="387C7B77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bottom w:val="single" w:sz="4" w:space="0" w:color="auto"/>
            </w:tcBorders>
          </w:tcPr>
          <w:p w14:paraId="1A995801" w14:textId="6F21648E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380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879A543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7B00E7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23EA05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156555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7BC87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402FBC0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A4E81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6438B6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D0DE8F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CE9042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724C9A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FD9BE38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B29AC4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0D6B51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F507172" w14:textId="2F537C5C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28F101C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AE1246">
              <w:rPr>
                <w:szCs w:val="22"/>
              </w:rPr>
              <w:t>04</w:t>
            </w:r>
            <w:r w:rsidRPr="003B7E19">
              <w:rPr>
                <w:szCs w:val="22"/>
              </w:rPr>
              <w:t xml:space="preserve"> - Actualizar datos personales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05A5956F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13E5A36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Admisnitrador/Diseñador</w:t>
            </w:r>
          </w:p>
        </w:tc>
      </w:tr>
      <w:tr w:rsidR="00654222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654222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654222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5A4C7304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Los datos personales del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654222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B9DB761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5C90DFF3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EC53B4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515405D8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1F710710" w14:textId="77777777" w:rsidR="00654222" w:rsidRPr="00147FBB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654222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5B1E40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E1: Si hay un fallo en la base de datos, el sistema notifica el error y no guarda los cambios.</w:t>
            </w:r>
          </w:p>
        </w:tc>
      </w:tr>
      <w:tr w:rsidR="00654222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46C66E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El correo electrónico debe ser único y no puede repetirse en otra cuenta.</w:t>
            </w:r>
          </w:p>
        </w:tc>
      </w:tr>
      <w:tr w:rsidR="00654222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654222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67787CFD" w14:textId="02204C59" w:rsidR="00BB68C3" w:rsidRDefault="00BB68C3" w:rsidP="00654222"/>
    <w:p w14:paraId="2C1DA223" w14:textId="4D0CD047" w:rsidR="00BB68C3" w:rsidRDefault="00BB68C3" w:rsidP="00654222"/>
    <w:p w14:paraId="7F9F03D0" w14:textId="7FEC8445" w:rsidR="00BB68C3" w:rsidRDefault="00BB68C3" w:rsidP="00654222"/>
    <w:p w14:paraId="2F9B3910" w14:textId="5BDA0FA1" w:rsidR="00BB68C3" w:rsidRDefault="00BB68C3" w:rsidP="00654222"/>
    <w:p w14:paraId="57968A06" w14:textId="18D2EAF4" w:rsidR="00BB68C3" w:rsidRDefault="00BB68C3" w:rsidP="00654222"/>
    <w:p w14:paraId="6E8C4750" w14:textId="5519A9AA" w:rsidR="00BB68C3" w:rsidRDefault="00BB68C3" w:rsidP="00654222"/>
    <w:p w14:paraId="548EC81B" w14:textId="7E8A26AE" w:rsidR="00BB68C3" w:rsidRDefault="00BB68C3" w:rsidP="00654222"/>
    <w:p w14:paraId="14FAD8F3" w14:textId="10B21313" w:rsidR="00BB68C3" w:rsidRDefault="00BB68C3" w:rsidP="00654222"/>
    <w:p w14:paraId="1A926AEA" w14:textId="04C0469B" w:rsidR="00BB68C3" w:rsidRDefault="00BB68C3" w:rsidP="00654222"/>
    <w:p w14:paraId="5F616560" w14:textId="114C5BF1" w:rsidR="00BB68C3" w:rsidRDefault="00BB68C3" w:rsidP="00654222"/>
    <w:p w14:paraId="396FE439" w14:textId="1FCCA091" w:rsidR="00BB68C3" w:rsidRDefault="00BB68C3" w:rsidP="00654222"/>
    <w:p w14:paraId="08388EE8" w14:textId="348FBA28" w:rsidR="00BB68C3" w:rsidRDefault="00BB68C3" w:rsidP="00654222"/>
    <w:p w14:paraId="08E54D14" w14:textId="59D9DBA7" w:rsidR="00BB68C3" w:rsidRDefault="00BB68C3" w:rsidP="00654222"/>
    <w:p w14:paraId="15CC80AB" w14:textId="3D5881EE" w:rsidR="00BB68C3" w:rsidRDefault="00BB68C3" w:rsidP="00654222"/>
    <w:p w14:paraId="077D6F64" w14:textId="35BDC2CB" w:rsidR="00BB68C3" w:rsidRDefault="00BB68C3" w:rsidP="00654222"/>
    <w:p w14:paraId="4BE6AC8E" w14:textId="77777777" w:rsidR="00BB68C3" w:rsidRDefault="00BB68C3" w:rsidP="00654222"/>
    <w:p w14:paraId="5F0DB44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A41F4AC" w14:textId="77777777" w:rsidTr="00654222">
        <w:tc>
          <w:tcPr>
            <w:tcW w:w="2088" w:type="dxa"/>
          </w:tcPr>
          <w:p w14:paraId="2BC972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4954AA" w14:textId="7FC02268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UC-005</w:t>
            </w:r>
            <w:r w:rsidR="00654222" w:rsidRPr="009A3773">
              <w:rPr>
                <w:szCs w:val="22"/>
              </w:rPr>
              <w:t>- Eliminar cuenta</w:t>
            </w:r>
          </w:p>
        </w:tc>
      </w:tr>
      <w:tr w:rsidR="00654222" w:rsidRPr="00147FBB" w14:paraId="12E6BB3E" w14:textId="77777777" w:rsidTr="00654222">
        <w:tc>
          <w:tcPr>
            <w:tcW w:w="2088" w:type="dxa"/>
          </w:tcPr>
          <w:p w14:paraId="6F5428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92469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AA88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3D2CA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FC0001D" w14:textId="77777777" w:rsidTr="00654222">
        <w:tc>
          <w:tcPr>
            <w:tcW w:w="2088" w:type="dxa"/>
          </w:tcPr>
          <w:p w14:paraId="38A9F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C2017D" w14:textId="2F947D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4714EC83" w14:textId="77777777" w:rsidTr="00654222">
        <w:tc>
          <w:tcPr>
            <w:tcW w:w="2088" w:type="dxa"/>
          </w:tcPr>
          <w:p w14:paraId="73D11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0586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654222" w:rsidRPr="00147FBB" w14:paraId="1E3D2D7A" w14:textId="77777777" w:rsidTr="00654222">
        <w:tc>
          <w:tcPr>
            <w:tcW w:w="2088" w:type="dxa"/>
          </w:tcPr>
          <w:p w14:paraId="08C237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E967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654222" w:rsidRPr="00147FBB" w14:paraId="2F6DE230" w14:textId="77777777" w:rsidTr="00654222">
        <w:tc>
          <w:tcPr>
            <w:tcW w:w="2088" w:type="dxa"/>
          </w:tcPr>
          <w:p w14:paraId="2C0672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56B517" w14:textId="26D9883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</w:p>
        </w:tc>
      </w:tr>
      <w:tr w:rsidR="00654222" w:rsidRPr="00147FBB" w14:paraId="10BCB931" w14:textId="77777777" w:rsidTr="00654222">
        <w:tc>
          <w:tcPr>
            <w:tcW w:w="2088" w:type="dxa"/>
          </w:tcPr>
          <w:p w14:paraId="258B13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6765E4" w14:textId="77777777" w:rsidR="00654222" w:rsidRPr="00365BFA" w:rsidRDefault="00654222" w:rsidP="00F4028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654222" w:rsidRPr="00147FBB" w14:paraId="72BE1978" w14:textId="77777777" w:rsidTr="00654222">
        <w:tc>
          <w:tcPr>
            <w:tcW w:w="2088" w:type="dxa"/>
          </w:tcPr>
          <w:p w14:paraId="33194C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A0DFFF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cuenta y los datos asociados se eliminan del sistema.</w:t>
            </w:r>
          </w:p>
        </w:tc>
      </w:tr>
      <w:tr w:rsidR="00654222" w:rsidRPr="00147FBB" w14:paraId="5F6FA792" w14:textId="77777777" w:rsidTr="00654222">
        <w:tc>
          <w:tcPr>
            <w:tcW w:w="2088" w:type="dxa"/>
          </w:tcPr>
          <w:p w14:paraId="01E3F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CE0DD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4ECB46F8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676E69EA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11E21D56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2A8C323A" w14:textId="77777777" w:rsidR="00654222" w:rsidRPr="00147FBB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654222" w:rsidRPr="00147FBB" w14:paraId="35AD080F" w14:textId="77777777" w:rsidTr="00654222">
        <w:tc>
          <w:tcPr>
            <w:tcW w:w="2088" w:type="dxa"/>
          </w:tcPr>
          <w:p w14:paraId="597C77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FAFC48" w14:textId="385789B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654222" w:rsidRPr="00147FBB" w14:paraId="55586781" w14:textId="77777777" w:rsidTr="00654222">
        <w:tc>
          <w:tcPr>
            <w:tcW w:w="2088" w:type="dxa"/>
          </w:tcPr>
          <w:p w14:paraId="4A1B00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8E5075E" w14:textId="2F83773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E1. Fallo en la eliminación → Se genera un log de error.</w:t>
            </w:r>
          </w:p>
        </w:tc>
      </w:tr>
      <w:tr w:rsidR="00654222" w:rsidRPr="00147FBB" w14:paraId="0202D5D4" w14:textId="77777777" w:rsidTr="00654222">
        <w:tc>
          <w:tcPr>
            <w:tcW w:w="2088" w:type="dxa"/>
          </w:tcPr>
          <w:p w14:paraId="3B87AF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595A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654222" w:rsidRPr="00147FBB" w14:paraId="65C289CB" w14:textId="77777777" w:rsidTr="00654222">
        <w:tc>
          <w:tcPr>
            <w:tcW w:w="2088" w:type="dxa"/>
          </w:tcPr>
          <w:p w14:paraId="41D1C6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7B1A98F" w14:textId="5290827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No se podrá recuperar la cuenta eliminada.</w:t>
            </w:r>
          </w:p>
        </w:tc>
      </w:tr>
      <w:tr w:rsidR="00654222" w:rsidRPr="00147FBB" w14:paraId="48401D01" w14:textId="77777777" w:rsidTr="00654222">
        <w:tc>
          <w:tcPr>
            <w:tcW w:w="2088" w:type="dxa"/>
          </w:tcPr>
          <w:p w14:paraId="732D2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822E8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654222" w:rsidRPr="00147FBB" w14:paraId="04EA2040" w14:textId="77777777" w:rsidTr="00654222">
        <w:tc>
          <w:tcPr>
            <w:tcW w:w="2088" w:type="dxa"/>
          </w:tcPr>
          <w:p w14:paraId="5EA584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C70A7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4E3EBA0" w14:textId="77777777" w:rsidR="00654222" w:rsidRDefault="00654222" w:rsidP="00654222"/>
    <w:p w14:paraId="56D331B0" w14:textId="77777777" w:rsidR="00654222" w:rsidRDefault="00654222" w:rsidP="00654222"/>
    <w:p w14:paraId="7F262199" w14:textId="4C7756FF" w:rsidR="00654222" w:rsidRDefault="00654222" w:rsidP="00654222"/>
    <w:p w14:paraId="19515766" w14:textId="5097B529" w:rsidR="00BB68C3" w:rsidRDefault="00BB68C3" w:rsidP="00654222"/>
    <w:p w14:paraId="670DCF17" w14:textId="26C83C93" w:rsidR="00BB68C3" w:rsidRDefault="00BB68C3" w:rsidP="00654222"/>
    <w:p w14:paraId="6AC89D21" w14:textId="5D705EE9" w:rsidR="00BB68C3" w:rsidRDefault="00BB68C3" w:rsidP="00654222"/>
    <w:p w14:paraId="3AF5E803" w14:textId="686A2308" w:rsidR="00BB68C3" w:rsidRDefault="00BB68C3" w:rsidP="00654222"/>
    <w:p w14:paraId="4ACED7AD" w14:textId="46B8B1FD" w:rsidR="00BB68C3" w:rsidRDefault="00BB68C3" w:rsidP="00654222"/>
    <w:p w14:paraId="369110AD" w14:textId="5C96063A" w:rsidR="00BB68C3" w:rsidRDefault="00BB68C3" w:rsidP="00654222"/>
    <w:p w14:paraId="0279C7D3" w14:textId="24D95879" w:rsidR="00BB68C3" w:rsidRDefault="00BB68C3" w:rsidP="00654222"/>
    <w:p w14:paraId="4123DD05" w14:textId="7F2EAEC2" w:rsidR="00BB68C3" w:rsidRDefault="00BB68C3" w:rsidP="00654222"/>
    <w:p w14:paraId="3CF33BA4" w14:textId="45684F9F" w:rsidR="00BB68C3" w:rsidRDefault="00BB68C3" w:rsidP="00654222"/>
    <w:p w14:paraId="4DC351C4" w14:textId="753F81AB" w:rsidR="00BB68C3" w:rsidRDefault="00BB68C3" w:rsidP="00654222"/>
    <w:p w14:paraId="205E680C" w14:textId="4301DCFC" w:rsidR="00BB68C3" w:rsidRDefault="00BB68C3" w:rsidP="00654222"/>
    <w:p w14:paraId="3987899D" w14:textId="26F39772" w:rsidR="00BB68C3" w:rsidRDefault="00BB68C3" w:rsidP="00654222"/>
    <w:p w14:paraId="6A05A876" w14:textId="43D6C818" w:rsidR="00BB68C3" w:rsidRDefault="00BB68C3" w:rsidP="00654222"/>
    <w:p w14:paraId="21C7079A" w14:textId="13C5E6CC" w:rsidR="00BB68C3" w:rsidRDefault="00BB68C3" w:rsidP="00654222"/>
    <w:p w14:paraId="2A33DCE1" w14:textId="142FFB0F" w:rsidR="00BB68C3" w:rsidRDefault="00BB68C3" w:rsidP="00654222"/>
    <w:p w14:paraId="0FBF20CE" w14:textId="011C56B6" w:rsidR="00BB68C3" w:rsidRDefault="00BB68C3" w:rsidP="00654222"/>
    <w:p w14:paraId="37374202" w14:textId="31C04FBE" w:rsidR="00BB68C3" w:rsidRDefault="00BB68C3" w:rsidP="00654222"/>
    <w:p w14:paraId="39C0032A" w14:textId="6DD28554" w:rsidR="00BB68C3" w:rsidRDefault="00BB68C3" w:rsidP="00654222"/>
    <w:p w14:paraId="4051CDDE" w14:textId="3248E8A8" w:rsidR="00BB68C3" w:rsidRDefault="00BB68C3" w:rsidP="00654222"/>
    <w:p w14:paraId="32124475" w14:textId="129B163E" w:rsidR="00BB68C3" w:rsidRDefault="00BB68C3" w:rsidP="00654222"/>
    <w:p w14:paraId="62B0FB79" w14:textId="503200CD" w:rsidR="00BB68C3" w:rsidRDefault="00BB68C3" w:rsidP="00654222"/>
    <w:p w14:paraId="2955A7D1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DF3FE28" w14:textId="77777777" w:rsidTr="00654222">
        <w:tc>
          <w:tcPr>
            <w:tcW w:w="2088" w:type="dxa"/>
          </w:tcPr>
          <w:p w14:paraId="74E3E3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1DEFA" w14:textId="52847A9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06</w:t>
            </w:r>
            <w:r w:rsidRPr="008B60A0">
              <w:rPr>
                <w:szCs w:val="22"/>
              </w:rPr>
              <w:t xml:space="preserve"> - Cerrar sesión</w:t>
            </w:r>
          </w:p>
        </w:tc>
      </w:tr>
      <w:tr w:rsidR="00654222" w:rsidRPr="00147FBB" w14:paraId="492B8E1B" w14:textId="77777777" w:rsidTr="00654222">
        <w:tc>
          <w:tcPr>
            <w:tcW w:w="2088" w:type="dxa"/>
          </w:tcPr>
          <w:p w14:paraId="6469F6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1459A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7BF692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532CE9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8A2407E" w14:textId="77777777" w:rsidTr="00654222">
        <w:tc>
          <w:tcPr>
            <w:tcW w:w="2088" w:type="dxa"/>
          </w:tcPr>
          <w:p w14:paraId="26F77E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11C93" w14:textId="75EB026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6BF6A264" w14:textId="77777777" w:rsidTr="00654222">
        <w:tc>
          <w:tcPr>
            <w:tcW w:w="2088" w:type="dxa"/>
          </w:tcPr>
          <w:p w14:paraId="1390F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3F85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5B765FEE" w14:textId="77777777" w:rsidTr="00654222">
        <w:tc>
          <w:tcPr>
            <w:tcW w:w="2088" w:type="dxa"/>
          </w:tcPr>
          <w:p w14:paraId="6FC0D0E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1B5AC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654222" w:rsidRPr="00147FBB" w14:paraId="16352722" w14:textId="77777777" w:rsidTr="00654222">
        <w:tc>
          <w:tcPr>
            <w:tcW w:w="2088" w:type="dxa"/>
          </w:tcPr>
          <w:p w14:paraId="674B0C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3B7C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654222" w:rsidRPr="00147FBB" w14:paraId="5079DD46" w14:textId="77777777" w:rsidTr="00654222">
        <w:tc>
          <w:tcPr>
            <w:tcW w:w="2088" w:type="dxa"/>
          </w:tcPr>
          <w:p w14:paraId="102B0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4583C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A8D64E1" w14:textId="77777777" w:rsidTr="00654222">
        <w:tc>
          <w:tcPr>
            <w:tcW w:w="2088" w:type="dxa"/>
          </w:tcPr>
          <w:p w14:paraId="6E2A9A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32F4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sesión del actor se cierra correctamente.</w:t>
            </w:r>
          </w:p>
          <w:p w14:paraId="325FA6C3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Se redirige al actor a la pantalla de inicio de sesión.</w:t>
            </w:r>
          </w:p>
        </w:tc>
      </w:tr>
      <w:tr w:rsidR="00654222" w:rsidRPr="00147FBB" w14:paraId="7FE0E0D9" w14:textId="77777777" w:rsidTr="00654222">
        <w:tc>
          <w:tcPr>
            <w:tcW w:w="2088" w:type="dxa"/>
          </w:tcPr>
          <w:p w14:paraId="3D63BD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155E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5E939A5A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5F955B6A" w14:textId="77777777" w:rsidR="00654222" w:rsidRPr="00147FBB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654222" w:rsidRPr="00147FBB" w14:paraId="6D5A867A" w14:textId="77777777" w:rsidTr="00654222">
        <w:tc>
          <w:tcPr>
            <w:tcW w:w="2088" w:type="dxa"/>
          </w:tcPr>
          <w:p w14:paraId="711EE1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CCA17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656CC7D6" w14:textId="77777777" w:rsidTr="00654222">
        <w:tc>
          <w:tcPr>
            <w:tcW w:w="2088" w:type="dxa"/>
          </w:tcPr>
          <w:p w14:paraId="44E5D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834EA4" w14:textId="2747CFA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E1: Si la sesión no puede cerrarse por un error del servidor, el sistema muestra un mensaje de fallo.</w:t>
            </w:r>
          </w:p>
        </w:tc>
      </w:tr>
      <w:tr w:rsidR="00654222" w:rsidRPr="00147FBB" w14:paraId="21C020A8" w14:textId="77777777" w:rsidTr="00654222">
        <w:tc>
          <w:tcPr>
            <w:tcW w:w="2088" w:type="dxa"/>
          </w:tcPr>
          <w:p w14:paraId="193B49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F62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1A9856CF" w14:textId="77777777" w:rsidTr="00654222">
        <w:tc>
          <w:tcPr>
            <w:tcW w:w="2088" w:type="dxa"/>
          </w:tcPr>
          <w:p w14:paraId="62B188D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DADE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54C267F8" w14:textId="77777777" w:rsidTr="00654222">
        <w:tc>
          <w:tcPr>
            <w:tcW w:w="2088" w:type="dxa"/>
          </w:tcPr>
          <w:p w14:paraId="614714A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EEFE8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654222" w:rsidRPr="00147FBB" w14:paraId="2DDA53A2" w14:textId="77777777" w:rsidTr="00654222">
        <w:tc>
          <w:tcPr>
            <w:tcW w:w="2088" w:type="dxa"/>
          </w:tcPr>
          <w:p w14:paraId="411B86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F6B06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BC73D21" w14:textId="77777777" w:rsidR="00654222" w:rsidRDefault="00654222" w:rsidP="00654222"/>
    <w:p w14:paraId="1580D536" w14:textId="77777777" w:rsidR="00654222" w:rsidRDefault="00654222" w:rsidP="00654222"/>
    <w:p w14:paraId="0A803144" w14:textId="77777777" w:rsidR="00654222" w:rsidRDefault="00654222" w:rsidP="00654222"/>
    <w:p w14:paraId="72EEBD77" w14:textId="77777777" w:rsidR="00654222" w:rsidRDefault="00654222" w:rsidP="00654222"/>
    <w:p w14:paraId="4BE76E2C" w14:textId="77777777" w:rsidR="00654222" w:rsidRDefault="00654222" w:rsidP="00654222"/>
    <w:p w14:paraId="087A7637" w14:textId="77777777" w:rsidR="00654222" w:rsidRDefault="00654222" w:rsidP="00654222"/>
    <w:p w14:paraId="5D15C27E" w14:textId="77777777" w:rsidR="00654222" w:rsidRDefault="00654222" w:rsidP="00654222"/>
    <w:p w14:paraId="26D3438D" w14:textId="77777777" w:rsidR="00654222" w:rsidRDefault="00654222" w:rsidP="00654222"/>
    <w:p w14:paraId="11D341A8" w14:textId="77777777" w:rsidR="00654222" w:rsidRDefault="00654222" w:rsidP="00654222"/>
    <w:p w14:paraId="708A7DCE" w14:textId="57DC2247" w:rsidR="00654222" w:rsidRDefault="00654222" w:rsidP="00654222"/>
    <w:p w14:paraId="331BE485" w14:textId="5C70E8BF" w:rsidR="00BB68C3" w:rsidRDefault="00BB68C3" w:rsidP="00654222"/>
    <w:p w14:paraId="729DC006" w14:textId="7858DD7E" w:rsidR="00BB68C3" w:rsidRDefault="00BB68C3" w:rsidP="00654222"/>
    <w:p w14:paraId="0436352C" w14:textId="388C83A4" w:rsidR="00BB68C3" w:rsidRDefault="00BB68C3" w:rsidP="00654222"/>
    <w:p w14:paraId="01A2EBEB" w14:textId="601DCA0E" w:rsidR="00BB68C3" w:rsidRDefault="00BB68C3" w:rsidP="00654222"/>
    <w:p w14:paraId="71DD725E" w14:textId="3FA96660" w:rsidR="00BB68C3" w:rsidRDefault="00BB68C3" w:rsidP="00654222"/>
    <w:p w14:paraId="60C940F9" w14:textId="2F314A32" w:rsidR="00BB68C3" w:rsidRDefault="00BB68C3" w:rsidP="00654222"/>
    <w:p w14:paraId="10F82088" w14:textId="3466E920" w:rsidR="00BB68C3" w:rsidRDefault="00BB68C3" w:rsidP="00654222"/>
    <w:p w14:paraId="6B0A484A" w14:textId="62776CAF" w:rsidR="00BB68C3" w:rsidRDefault="00BB68C3" w:rsidP="00654222"/>
    <w:p w14:paraId="1A916A9D" w14:textId="39413153" w:rsidR="00BB68C3" w:rsidRDefault="00BB68C3" w:rsidP="00654222"/>
    <w:p w14:paraId="150E2169" w14:textId="51B30729" w:rsidR="00BB68C3" w:rsidRDefault="00BB68C3" w:rsidP="00654222"/>
    <w:p w14:paraId="5C269B0A" w14:textId="77777777" w:rsidR="00BB68C3" w:rsidRDefault="00BB68C3" w:rsidP="00654222"/>
    <w:p w14:paraId="0C093562" w14:textId="77777777" w:rsidR="00654222" w:rsidRDefault="00654222" w:rsidP="00654222"/>
    <w:p w14:paraId="5851B9A8" w14:textId="77777777" w:rsidR="00654222" w:rsidRDefault="00654222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03010E11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CU007</w:t>
            </w:r>
            <w:r w:rsidR="00654222" w:rsidRPr="00E34125">
              <w:rPr>
                <w:szCs w:val="22"/>
              </w:rPr>
              <w:t xml:space="preserve"> - Personalizar joya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654222" w:rsidRPr="00147FBB" w14:paraId="5E572C1A" w14:textId="77777777" w:rsidTr="00654222">
        <w:tc>
          <w:tcPr>
            <w:tcW w:w="2088" w:type="dxa"/>
          </w:tcPr>
          <w:p w14:paraId="59149C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654222" w:rsidRPr="00147FBB" w14:paraId="41B99446" w14:textId="77777777" w:rsidTr="00654222">
        <w:tc>
          <w:tcPr>
            <w:tcW w:w="2088" w:type="dxa"/>
          </w:tcPr>
          <w:p w14:paraId="5143C3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045E734A" w14:textId="77777777" w:rsidTr="00654222">
        <w:tc>
          <w:tcPr>
            <w:tcW w:w="2088" w:type="dxa"/>
          </w:tcPr>
          <w:p w14:paraId="077A12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77777777" w:rsidR="00654222" w:rsidRDefault="00654222" w:rsidP="00F4028B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7EC27063" w14:textId="77777777" w:rsidR="00654222" w:rsidRPr="00365BFA" w:rsidRDefault="00654222" w:rsidP="00F4028B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654222" w:rsidRPr="00147FBB" w14:paraId="0D6FE93D" w14:textId="77777777" w:rsidTr="00654222">
        <w:tc>
          <w:tcPr>
            <w:tcW w:w="2088" w:type="dxa"/>
          </w:tcPr>
          <w:p w14:paraId="367991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guarda la personalización en el sistema para ser revisada más tarde o enviada para cotización. </w:t>
            </w:r>
          </w:p>
        </w:tc>
      </w:tr>
      <w:tr w:rsidR="00654222" w:rsidRPr="00147FBB" w14:paraId="7B740063" w14:textId="77777777" w:rsidTr="00654222">
        <w:tc>
          <w:tcPr>
            <w:tcW w:w="2088" w:type="dxa"/>
          </w:tcPr>
          <w:p w14:paraId="195374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999A2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6CA79851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748B4BAA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1EE2BCDC" w14:textId="77777777" w:rsidR="00654222" w:rsidRPr="00147FBB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654222" w:rsidRPr="00147FBB" w14:paraId="159618AB" w14:textId="77777777" w:rsidTr="00654222">
        <w:tc>
          <w:tcPr>
            <w:tcW w:w="2088" w:type="dxa"/>
          </w:tcPr>
          <w:p w14:paraId="2C3FC6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366ADE8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654222" w:rsidRPr="00147FBB" w14:paraId="0222D27C" w14:textId="77777777" w:rsidTr="00654222">
        <w:tc>
          <w:tcPr>
            <w:tcW w:w="2088" w:type="dxa"/>
          </w:tcPr>
          <w:p w14:paraId="3A3D1B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24F758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654222" w:rsidRPr="00147FBB" w14:paraId="19ABFB5F" w14:textId="77777777" w:rsidTr="00654222">
        <w:tc>
          <w:tcPr>
            <w:tcW w:w="2088" w:type="dxa"/>
          </w:tcPr>
          <w:p w14:paraId="0CF187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C0D837F" w14:textId="77777777" w:rsidTr="00654222">
        <w:tc>
          <w:tcPr>
            <w:tcW w:w="2088" w:type="dxa"/>
          </w:tcPr>
          <w:p w14:paraId="75D736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507E0B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654222" w:rsidRPr="00147FBB" w14:paraId="175002B0" w14:textId="77777777" w:rsidTr="00654222">
        <w:tc>
          <w:tcPr>
            <w:tcW w:w="2088" w:type="dxa"/>
          </w:tcPr>
          <w:p w14:paraId="5D7A85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654222" w:rsidRPr="00147FBB" w14:paraId="5803B7A3" w14:textId="77777777" w:rsidTr="00654222">
        <w:tc>
          <w:tcPr>
            <w:tcW w:w="2088" w:type="dxa"/>
          </w:tcPr>
          <w:p w14:paraId="7383D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64AA67EB" w14:textId="49800329" w:rsidR="00654222" w:rsidRDefault="00654222" w:rsidP="00654222"/>
    <w:p w14:paraId="4F0609D2" w14:textId="17C2B685" w:rsidR="00BB68C3" w:rsidRDefault="00BB68C3" w:rsidP="00654222"/>
    <w:p w14:paraId="23E0B814" w14:textId="43A8805B" w:rsidR="00BB68C3" w:rsidRDefault="00BB68C3" w:rsidP="00654222"/>
    <w:p w14:paraId="32510391" w14:textId="7D1997D4" w:rsidR="00BB68C3" w:rsidRDefault="00BB68C3" w:rsidP="00654222"/>
    <w:p w14:paraId="59E289D0" w14:textId="6543E994" w:rsidR="00BB68C3" w:rsidRDefault="00BB68C3" w:rsidP="00654222"/>
    <w:p w14:paraId="7964CAA6" w14:textId="19C00375" w:rsidR="00BB68C3" w:rsidRDefault="00BB68C3" w:rsidP="00654222"/>
    <w:p w14:paraId="76515261" w14:textId="0496A489" w:rsidR="00BB68C3" w:rsidRDefault="00BB68C3" w:rsidP="00654222"/>
    <w:p w14:paraId="2232C043" w14:textId="6E68D94E" w:rsidR="00BB68C3" w:rsidRDefault="00BB68C3" w:rsidP="00654222"/>
    <w:p w14:paraId="47657341" w14:textId="4BCE2F72" w:rsidR="00BB68C3" w:rsidRDefault="00BB68C3" w:rsidP="00654222"/>
    <w:p w14:paraId="3FFF0F24" w14:textId="52FCB748" w:rsidR="00BB68C3" w:rsidRDefault="00BB68C3" w:rsidP="00654222"/>
    <w:p w14:paraId="44102391" w14:textId="1EEA17F8" w:rsidR="00BB68C3" w:rsidRDefault="00BB68C3" w:rsidP="00654222"/>
    <w:p w14:paraId="15A64516" w14:textId="2579F6CA" w:rsidR="00BB68C3" w:rsidRDefault="00BB68C3" w:rsidP="00654222"/>
    <w:p w14:paraId="52FD6ACA" w14:textId="3DB3AC20" w:rsidR="00BB68C3" w:rsidRDefault="00BB68C3" w:rsidP="00654222"/>
    <w:p w14:paraId="30DF206B" w14:textId="6712155F" w:rsidR="00BB68C3" w:rsidRDefault="00BB68C3" w:rsidP="00654222"/>
    <w:p w14:paraId="3BCACAE9" w14:textId="77777777" w:rsidR="00BB68C3" w:rsidRDefault="00BB68C3" w:rsidP="00654222"/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1F9F9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08</w:t>
            </w:r>
            <w:r w:rsidRPr="006F7848">
              <w:rPr>
                <w:szCs w:val="22"/>
              </w:rPr>
              <w:t xml:space="preserve"> - Consultar historial de personalizaciones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3958E1B1" w14:textId="77777777" w:rsidTr="00654222">
        <w:tc>
          <w:tcPr>
            <w:tcW w:w="2088" w:type="dxa"/>
          </w:tcPr>
          <w:p w14:paraId="1493B0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654222" w:rsidRPr="00147FBB" w14:paraId="305A451F" w14:textId="77777777" w:rsidTr="00654222">
        <w:tc>
          <w:tcPr>
            <w:tcW w:w="2088" w:type="dxa"/>
          </w:tcPr>
          <w:p w14:paraId="21D705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654222" w:rsidRPr="00147FBB" w14:paraId="2479FA8B" w14:textId="77777777" w:rsidTr="00654222">
        <w:tc>
          <w:tcPr>
            <w:tcW w:w="2088" w:type="dxa"/>
          </w:tcPr>
          <w:p w14:paraId="121A96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4D675DAA" w14:textId="77777777" w:rsidTr="00654222">
        <w:tc>
          <w:tcPr>
            <w:tcW w:w="2088" w:type="dxa"/>
          </w:tcPr>
          <w:p w14:paraId="768D6C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080CD76E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 </w:t>
            </w:r>
            <w:r w:rsidRPr="00D11D80">
              <w:rPr>
                <w:szCs w:val="22"/>
              </w:rPr>
              <w:t xml:space="preserve">Se muestra una lista con el historial de personalizaciones del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>.</w:t>
            </w:r>
          </w:p>
        </w:tc>
      </w:tr>
      <w:tr w:rsidR="00654222" w:rsidRPr="00147FBB" w14:paraId="2E3326E6" w14:textId="77777777" w:rsidTr="00654222">
        <w:tc>
          <w:tcPr>
            <w:tcW w:w="2088" w:type="dxa"/>
          </w:tcPr>
          <w:p w14:paraId="118127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C27948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19B374CF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1494DEC7" w14:textId="77777777" w:rsidR="00654222" w:rsidRPr="00147FBB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654222" w:rsidRPr="00147FBB" w14:paraId="305DA145" w14:textId="77777777" w:rsidTr="00654222">
        <w:tc>
          <w:tcPr>
            <w:tcW w:w="2088" w:type="dxa"/>
          </w:tcPr>
          <w:p w14:paraId="7B681E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29807C7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654222" w:rsidRPr="00147FBB" w14:paraId="3B769472" w14:textId="77777777" w:rsidTr="00654222">
        <w:tc>
          <w:tcPr>
            <w:tcW w:w="2088" w:type="dxa"/>
          </w:tcPr>
          <w:p w14:paraId="13009E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716351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E1: Si hay un error al recuperar los datos, el sistema notifica la falla.</w:t>
            </w:r>
          </w:p>
        </w:tc>
      </w:tr>
      <w:tr w:rsidR="00654222" w:rsidRPr="00147FBB" w14:paraId="167FC0F8" w14:textId="77777777" w:rsidTr="00654222">
        <w:tc>
          <w:tcPr>
            <w:tcW w:w="2088" w:type="dxa"/>
          </w:tcPr>
          <w:p w14:paraId="4F29A7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654222" w:rsidRPr="00147FBB" w14:paraId="7F77DEC6" w14:textId="77777777" w:rsidTr="00654222">
        <w:tc>
          <w:tcPr>
            <w:tcW w:w="2088" w:type="dxa"/>
          </w:tcPr>
          <w:p w14:paraId="3E1AA4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5588E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Solo el </w:t>
            </w:r>
            <w:r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654222" w:rsidRPr="00147FBB" w14:paraId="3E832FB7" w14:textId="77777777" w:rsidTr="00654222">
        <w:tc>
          <w:tcPr>
            <w:tcW w:w="2088" w:type="dxa"/>
          </w:tcPr>
          <w:p w14:paraId="34AA41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654222" w:rsidRPr="00147FBB" w14:paraId="69DC40EA" w14:textId="77777777" w:rsidTr="00654222">
        <w:tc>
          <w:tcPr>
            <w:tcW w:w="2088" w:type="dxa"/>
          </w:tcPr>
          <w:p w14:paraId="49CA432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164261AC" w14:textId="77777777" w:rsidR="00654222" w:rsidRDefault="00654222" w:rsidP="00654222"/>
    <w:p w14:paraId="0BA9C7E6" w14:textId="6C66E0F3" w:rsidR="00654222" w:rsidRDefault="00654222" w:rsidP="00654222"/>
    <w:p w14:paraId="41D0AA1C" w14:textId="39EDFA71" w:rsidR="00BB68C3" w:rsidRDefault="00BB68C3" w:rsidP="00654222"/>
    <w:p w14:paraId="79AD8B74" w14:textId="5CE65CD6" w:rsidR="00BB68C3" w:rsidRDefault="00BB68C3" w:rsidP="00654222"/>
    <w:p w14:paraId="0C8463DF" w14:textId="61CF6FF8" w:rsidR="00BB68C3" w:rsidRDefault="00BB68C3" w:rsidP="00654222"/>
    <w:p w14:paraId="6E076970" w14:textId="772CB88B" w:rsidR="00BB68C3" w:rsidRDefault="00BB68C3" w:rsidP="00654222"/>
    <w:p w14:paraId="09B0B026" w14:textId="726A27C8" w:rsidR="00BB68C3" w:rsidRDefault="00BB68C3" w:rsidP="00654222"/>
    <w:p w14:paraId="6D851FBC" w14:textId="407D8405" w:rsidR="00BB68C3" w:rsidRDefault="00BB68C3" w:rsidP="00654222"/>
    <w:p w14:paraId="2A3E8C75" w14:textId="7239EFDB" w:rsidR="00BB68C3" w:rsidRDefault="00BB68C3" w:rsidP="00654222"/>
    <w:p w14:paraId="33B3AA62" w14:textId="58463157" w:rsidR="00BB68C3" w:rsidRDefault="00BB68C3" w:rsidP="00654222"/>
    <w:p w14:paraId="17DFC281" w14:textId="409DC332" w:rsidR="00BB68C3" w:rsidRDefault="00BB68C3" w:rsidP="00654222"/>
    <w:p w14:paraId="7F561D17" w14:textId="2A2C0E7F" w:rsidR="00BB68C3" w:rsidRDefault="00BB68C3" w:rsidP="00654222"/>
    <w:p w14:paraId="7734E1CB" w14:textId="19F8A79E" w:rsidR="00BB68C3" w:rsidRDefault="00BB68C3" w:rsidP="00654222"/>
    <w:p w14:paraId="7343274C" w14:textId="49CDCB40" w:rsidR="00BB68C3" w:rsidRDefault="00BB68C3" w:rsidP="00654222"/>
    <w:p w14:paraId="76FB2C31" w14:textId="00AA2068" w:rsidR="00BB68C3" w:rsidRDefault="00BB68C3" w:rsidP="00654222"/>
    <w:p w14:paraId="19A9D375" w14:textId="5C443106" w:rsidR="00BB68C3" w:rsidRDefault="00BB68C3" w:rsidP="00654222"/>
    <w:p w14:paraId="3F199EC7" w14:textId="30A51F76" w:rsidR="00BB68C3" w:rsidRDefault="00BB68C3" w:rsidP="00654222"/>
    <w:p w14:paraId="49B4C257" w14:textId="2EA96EDB" w:rsidR="00BB68C3" w:rsidRDefault="00BB68C3" w:rsidP="00654222"/>
    <w:p w14:paraId="350E8227" w14:textId="7AC7C928" w:rsidR="00BB68C3" w:rsidRDefault="00BB68C3" w:rsidP="00654222"/>
    <w:p w14:paraId="5D7CF053" w14:textId="3F2BA928" w:rsidR="00BB68C3" w:rsidRDefault="00BB68C3" w:rsidP="00654222"/>
    <w:p w14:paraId="0905277F" w14:textId="63FC203F" w:rsidR="00BB68C3" w:rsidRDefault="00BB68C3" w:rsidP="00654222"/>
    <w:p w14:paraId="5A6E088C" w14:textId="5DE235C9" w:rsidR="00BB68C3" w:rsidRDefault="00BB68C3" w:rsidP="00654222"/>
    <w:p w14:paraId="4A364FD0" w14:textId="709FA943" w:rsidR="00BB68C3" w:rsidRDefault="00BB68C3" w:rsidP="00654222"/>
    <w:p w14:paraId="382D5BFD" w14:textId="53B77A6C" w:rsidR="00BB68C3" w:rsidRDefault="00BB68C3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69B8F4A5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UC-009</w:t>
            </w:r>
            <w:r w:rsidR="00654222" w:rsidRPr="00022D02">
              <w:rPr>
                <w:szCs w:val="22"/>
              </w:rPr>
              <w:t xml:space="preserve">- Cancelar </w:t>
            </w:r>
            <w:r w:rsidR="00654222">
              <w:rPr>
                <w:szCs w:val="22"/>
              </w:rPr>
              <w:t>de pedido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654222" w:rsidRPr="00147FBB" w14:paraId="290BF2FD" w14:textId="77777777" w:rsidTr="00654222">
        <w:tc>
          <w:tcPr>
            <w:tcW w:w="2088" w:type="dxa"/>
          </w:tcPr>
          <w:p w14:paraId="5E75E6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291E49" w14:textId="77777777" w:rsidR="00654222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007BD0F5" w14:textId="77777777" w:rsidR="00654222" w:rsidRPr="00365BFA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654222" w:rsidRPr="00147FBB" w14:paraId="1229175F" w14:textId="77777777" w:rsidTr="00654222">
        <w:tc>
          <w:tcPr>
            <w:tcW w:w="2088" w:type="dxa"/>
          </w:tcPr>
          <w:p w14:paraId="4A759F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7BD8A85F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pedido se cancela y no avanza a la siguiente etapa.El sistema notifica al cliente sobre la cancelación y lo redirige a la pantalla principal.</w:t>
            </w:r>
          </w:p>
        </w:tc>
      </w:tr>
      <w:tr w:rsidR="00654222" w:rsidRPr="00147FBB" w14:paraId="0E43137A" w14:textId="77777777" w:rsidTr="00654222">
        <w:tc>
          <w:tcPr>
            <w:tcW w:w="2088" w:type="dxa"/>
          </w:tcPr>
          <w:p w14:paraId="4D7256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889E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638015E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43D4F95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5C6F325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30EAE702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3EAD026E" w14:textId="77777777" w:rsidR="00654222" w:rsidRPr="00147FBB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 notifica al cliente sobre la cancelación y se le redirige a la pantalla princip</w:t>
            </w:r>
          </w:p>
        </w:tc>
      </w:tr>
      <w:tr w:rsidR="00654222" w:rsidRPr="00147FBB" w14:paraId="45670C8A" w14:textId="77777777" w:rsidTr="00654222">
        <w:tc>
          <w:tcPr>
            <w:tcW w:w="2088" w:type="dxa"/>
          </w:tcPr>
          <w:p w14:paraId="3E4ED6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6536A48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654222" w:rsidRPr="00147FBB" w14:paraId="1BF654BA" w14:textId="77777777" w:rsidTr="00654222">
        <w:tc>
          <w:tcPr>
            <w:tcW w:w="2088" w:type="dxa"/>
          </w:tcPr>
          <w:p w14:paraId="1D58E9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59DC6AD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E1. Fallo en la interfaz → Se muestra un mensaje de error.</w:t>
            </w:r>
          </w:p>
        </w:tc>
      </w:tr>
      <w:tr w:rsidR="00654222" w:rsidRPr="00147FBB" w14:paraId="368C93DE" w14:textId="77777777" w:rsidTr="00654222">
        <w:tc>
          <w:tcPr>
            <w:tcW w:w="2088" w:type="dxa"/>
          </w:tcPr>
          <w:p w14:paraId="541D25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654222" w:rsidRPr="00147FBB" w14:paraId="2BF0BEAB" w14:textId="77777777" w:rsidTr="00654222">
        <w:tc>
          <w:tcPr>
            <w:tcW w:w="2088" w:type="dxa"/>
          </w:tcPr>
          <w:p w14:paraId="4A1176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establece un límite de tiempo en que el pedido se puede cancelar en las primeras 24 horas.</w:t>
            </w:r>
          </w:p>
        </w:tc>
      </w:tr>
      <w:tr w:rsidR="00654222" w:rsidRPr="00147FBB" w14:paraId="467A9641" w14:textId="77777777" w:rsidTr="00654222">
        <w:tc>
          <w:tcPr>
            <w:tcW w:w="2088" w:type="dxa"/>
          </w:tcPr>
          <w:p w14:paraId="4DCF76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654222" w:rsidRPr="00147FBB" w14:paraId="7F4C7410" w14:textId="77777777" w:rsidTr="00654222">
        <w:tc>
          <w:tcPr>
            <w:tcW w:w="2088" w:type="dxa"/>
          </w:tcPr>
          <w:p w14:paraId="67E302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725AE5E0" w14:textId="0244AD90" w:rsidR="00BB68C3" w:rsidRDefault="00BB68C3" w:rsidP="00654222"/>
    <w:p w14:paraId="1FC31673" w14:textId="11C5C52D" w:rsidR="00BB68C3" w:rsidRDefault="00BB68C3" w:rsidP="00654222"/>
    <w:p w14:paraId="6B2A0CF0" w14:textId="30CBA8F8" w:rsidR="00BB68C3" w:rsidRDefault="00BB68C3" w:rsidP="00654222"/>
    <w:p w14:paraId="101DF3CF" w14:textId="76F39F08" w:rsidR="00BB68C3" w:rsidRDefault="00BB68C3" w:rsidP="00654222"/>
    <w:p w14:paraId="7B28ECAA" w14:textId="3D221E93" w:rsidR="00BB68C3" w:rsidRDefault="00BB68C3" w:rsidP="00654222"/>
    <w:p w14:paraId="60FBAF6A" w14:textId="542A9693" w:rsidR="00BB68C3" w:rsidRDefault="00BB68C3" w:rsidP="00654222"/>
    <w:p w14:paraId="00DF6444" w14:textId="4238AA5A" w:rsidR="00BB68C3" w:rsidRDefault="00BB68C3" w:rsidP="00654222"/>
    <w:p w14:paraId="12EC16D0" w14:textId="333E9E4F" w:rsidR="00BB68C3" w:rsidRDefault="00BB68C3" w:rsidP="00654222"/>
    <w:p w14:paraId="044C150B" w14:textId="4CC0034F" w:rsidR="00BB68C3" w:rsidRDefault="00BB68C3" w:rsidP="00654222"/>
    <w:p w14:paraId="7D4BDE03" w14:textId="0B4DCFD8" w:rsidR="00BB68C3" w:rsidRDefault="00BB68C3" w:rsidP="00654222"/>
    <w:p w14:paraId="432B5594" w14:textId="6F380497" w:rsidR="00BB68C3" w:rsidRDefault="00BB68C3" w:rsidP="00654222"/>
    <w:p w14:paraId="53150C84" w14:textId="35C7B0EE" w:rsidR="00BB68C3" w:rsidRDefault="00BB68C3" w:rsidP="00654222"/>
    <w:p w14:paraId="48DB7CFE" w14:textId="2BFB7D6C" w:rsidR="00BB68C3" w:rsidRDefault="00BB68C3" w:rsidP="00654222"/>
    <w:p w14:paraId="34100E57" w14:textId="192CDD68" w:rsidR="00BB68C3" w:rsidRDefault="00BB68C3" w:rsidP="00654222"/>
    <w:p w14:paraId="341F3099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0C025821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CU010</w:t>
            </w:r>
            <w:r w:rsidR="00654222" w:rsidRPr="005A79EC">
              <w:rPr>
                <w:szCs w:val="22"/>
              </w:rPr>
              <w:t xml:space="preserve"> - Ver diseño renderizado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0D499D3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654222" w:rsidRPr="00464224">
              <w:rPr>
                <w:szCs w:val="22"/>
              </w:rPr>
              <w:t>Diseñador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diseñador lo haya subido.</w:t>
            </w:r>
          </w:p>
        </w:tc>
      </w:tr>
      <w:tr w:rsidR="00654222" w:rsidRPr="00147FBB" w14:paraId="45611768" w14:textId="77777777" w:rsidTr="00654222">
        <w:tc>
          <w:tcPr>
            <w:tcW w:w="2235" w:type="dxa"/>
          </w:tcPr>
          <w:p w14:paraId="6A63D7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diseñador sube un render y 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7A96F093" w14:textId="77777777" w:rsidTr="00654222">
        <w:tc>
          <w:tcPr>
            <w:tcW w:w="2235" w:type="dxa"/>
          </w:tcPr>
          <w:p w14:paraId="38CBD2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77777777" w:rsidR="00654222" w:rsidRPr="0079269D" w:rsidRDefault="00654222" w:rsidP="00F4028B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debe haber subido el render del diseño.</w:t>
            </w:r>
          </w:p>
        </w:tc>
      </w:tr>
      <w:tr w:rsidR="00654222" w:rsidRPr="00147FBB" w14:paraId="163F30B1" w14:textId="77777777" w:rsidTr="00654222">
        <w:tc>
          <w:tcPr>
            <w:tcW w:w="2235" w:type="dxa"/>
          </w:tcPr>
          <w:p w14:paraId="0B982F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actor puede visualizar el render.</w:t>
            </w:r>
          </w:p>
        </w:tc>
      </w:tr>
      <w:tr w:rsidR="00654222" w:rsidRPr="00147FBB" w14:paraId="0B4EAAE4" w14:textId="77777777" w:rsidTr="00654222">
        <w:tc>
          <w:tcPr>
            <w:tcW w:w="2235" w:type="dxa"/>
          </w:tcPr>
          <w:p w14:paraId="113BB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C7281E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diseñador sube el diseño renderizado al sistema.</w:t>
            </w:r>
          </w:p>
          <w:p w14:paraId="625AD559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51B797FD" w14:textId="77777777" w:rsidR="00654222" w:rsidRPr="00147FBB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654222" w:rsidRPr="00147FBB" w14:paraId="69471632" w14:textId="77777777" w:rsidTr="00654222">
        <w:tc>
          <w:tcPr>
            <w:tcW w:w="2235" w:type="dxa"/>
          </w:tcPr>
          <w:p w14:paraId="63FEA8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3.1. Si el render no está listo, el sistema indica que está en proceso.</w:t>
            </w:r>
          </w:p>
        </w:tc>
      </w:tr>
      <w:tr w:rsidR="00654222" w:rsidRPr="00147FBB" w14:paraId="045E2206" w14:textId="77777777" w:rsidTr="00654222">
        <w:tc>
          <w:tcPr>
            <w:tcW w:w="2235" w:type="dxa"/>
          </w:tcPr>
          <w:p w14:paraId="672B73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1C08A3F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351B3D71" w14:textId="77777777" w:rsidTr="00654222">
        <w:tc>
          <w:tcPr>
            <w:tcW w:w="2235" w:type="dxa"/>
          </w:tcPr>
          <w:p w14:paraId="2A4BE0B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3BBC85C" w14:textId="77777777" w:rsidTr="00654222">
        <w:tc>
          <w:tcPr>
            <w:tcW w:w="2235" w:type="dxa"/>
          </w:tcPr>
          <w:p w14:paraId="7110FA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08F5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654222" w:rsidRPr="00147FBB" w14:paraId="1D9646A3" w14:textId="77777777" w:rsidTr="00654222">
        <w:tc>
          <w:tcPr>
            <w:tcW w:w="2235" w:type="dxa"/>
          </w:tcPr>
          <w:p w14:paraId="56022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A50E5AD" w14:textId="77777777" w:rsidTr="00654222">
        <w:tc>
          <w:tcPr>
            <w:tcW w:w="2235" w:type="dxa"/>
          </w:tcPr>
          <w:p w14:paraId="2920A8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61900DA9" w14:textId="77777777" w:rsidR="00654222" w:rsidRDefault="00654222" w:rsidP="00654222"/>
    <w:p w14:paraId="6E68E70E" w14:textId="77777777" w:rsidR="00654222" w:rsidRDefault="00654222" w:rsidP="00654222"/>
    <w:p w14:paraId="4974FC0C" w14:textId="0C9EA5E7" w:rsidR="00654222" w:rsidRDefault="00654222" w:rsidP="00654222"/>
    <w:p w14:paraId="3D4F3834" w14:textId="18F7D417" w:rsidR="00BB68C3" w:rsidRDefault="00BB68C3" w:rsidP="00654222"/>
    <w:p w14:paraId="7690252F" w14:textId="7A8CE712" w:rsidR="00BB68C3" w:rsidRDefault="00BB68C3" w:rsidP="00654222"/>
    <w:p w14:paraId="0A89846B" w14:textId="5E56D3E3" w:rsidR="00BB68C3" w:rsidRDefault="00BB68C3" w:rsidP="00654222"/>
    <w:p w14:paraId="440BA706" w14:textId="7B3DFB0C" w:rsidR="00BB68C3" w:rsidRDefault="00BB68C3" w:rsidP="00654222"/>
    <w:p w14:paraId="13D4EAB5" w14:textId="24FEBC1B" w:rsidR="00BB68C3" w:rsidRDefault="00BB68C3" w:rsidP="00654222"/>
    <w:p w14:paraId="5B831014" w14:textId="68B3A434" w:rsidR="00BB68C3" w:rsidRDefault="00BB68C3" w:rsidP="00654222"/>
    <w:p w14:paraId="4EAF5B32" w14:textId="3E9F5552" w:rsidR="00BB68C3" w:rsidRDefault="00BB68C3" w:rsidP="00654222"/>
    <w:p w14:paraId="01991005" w14:textId="22A67D1C" w:rsidR="00BB68C3" w:rsidRDefault="00BB68C3" w:rsidP="00654222"/>
    <w:p w14:paraId="681A528B" w14:textId="0AA76796" w:rsidR="00BB68C3" w:rsidRDefault="00BB68C3" w:rsidP="00654222"/>
    <w:p w14:paraId="533D9A51" w14:textId="0C90D4A7" w:rsidR="00BB68C3" w:rsidRDefault="00BB68C3" w:rsidP="00654222"/>
    <w:p w14:paraId="2B3AC09E" w14:textId="7DB8A91D" w:rsidR="00BB68C3" w:rsidRDefault="00BB68C3" w:rsidP="00654222"/>
    <w:p w14:paraId="303CB8B8" w14:textId="66F81B55" w:rsidR="00BB68C3" w:rsidRDefault="00BB68C3" w:rsidP="00654222"/>
    <w:p w14:paraId="573D7141" w14:textId="19466CAF" w:rsidR="00BB68C3" w:rsidRDefault="00BB68C3" w:rsidP="00654222"/>
    <w:p w14:paraId="3DC423CE" w14:textId="01FB3698" w:rsidR="00BB68C3" w:rsidRDefault="00BB68C3" w:rsidP="00654222"/>
    <w:p w14:paraId="1D6A0FB5" w14:textId="3787982D" w:rsidR="00BB68C3" w:rsidRDefault="00BB68C3" w:rsidP="00654222"/>
    <w:p w14:paraId="67E5BA61" w14:textId="4F27B142" w:rsidR="00BB68C3" w:rsidRDefault="00BB68C3" w:rsidP="00654222"/>
    <w:p w14:paraId="40C81E72" w14:textId="4235EE0E" w:rsidR="00BB68C3" w:rsidRDefault="00BB68C3" w:rsidP="00654222"/>
    <w:p w14:paraId="29FA6EFF" w14:textId="0E3C7CA9" w:rsidR="00BB68C3" w:rsidRDefault="00BB68C3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656F4B5F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CU011</w:t>
            </w:r>
            <w:r w:rsidR="00654222" w:rsidRPr="00954132">
              <w:rPr>
                <w:szCs w:val="22"/>
              </w:rPr>
              <w:t xml:space="preserve"> - Revisar progreso del pedido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654222" w:rsidRPr="00147FBB" w14:paraId="4F8D2112" w14:textId="77777777" w:rsidTr="00654222">
        <w:tc>
          <w:tcPr>
            <w:tcW w:w="2093" w:type="dxa"/>
          </w:tcPr>
          <w:p w14:paraId="17B68C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654222" w:rsidRPr="00147FBB" w14:paraId="17DD8841" w14:textId="77777777" w:rsidTr="00654222">
        <w:tc>
          <w:tcPr>
            <w:tcW w:w="2093" w:type="dxa"/>
          </w:tcPr>
          <w:p w14:paraId="743A8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muestra la barra de progreso con el estado del pedido.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F0CAC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105DB6E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38BFE699" w14:textId="77777777" w:rsidR="00654222" w:rsidRPr="00D00E90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>
              <w:rPr>
                <w:szCs w:val="22"/>
              </w:rPr>
              <w:t xml:space="preserve"> y los </w:t>
            </w:r>
            <w:r w:rsidRPr="005D6BB0">
              <w:rPr>
                <w:szCs w:val="22"/>
              </w:rPr>
              <w:t>detalles del pedido.</w:t>
            </w:r>
            <w:r w:rsidRPr="00036F45">
              <w:rPr>
                <w:szCs w:val="22"/>
              </w:rPr>
              <w:t>.</w:t>
            </w:r>
          </w:p>
        </w:tc>
      </w:tr>
      <w:tr w:rsidR="00654222" w:rsidRPr="00147FBB" w14:paraId="0140C5EC" w14:textId="77777777" w:rsidTr="00654222">
        <w:tc>
          <w:tcPr>
            <w:tcW w:w="2093" w:type="dxa"/>
          </w:tcPr>
          <w:p w14:paraId="1CF778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4D4EA1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Si el pedido está completado, el sistema muestra un mensaje de finalización.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4218CF4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E1: Si el pedido aún no ha sido procesado, el sistema indica que está en espera.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0393B87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>
              <w:rPr>
                <w:szCs w:val="22"/>
              </w:rPr>
              <w:t xml:space="preserve"> al igual que el administrador y el diseñador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7F78B7F0" w14:textId="165FDB9D" w:rsidR="00654222" w:rsidRDefault="00654222" w:rsidP="00654222"/>
    <w:p w14:paraId="7678D9D8" w14:textId="6AB9DBB4" w:rsidR="00BB68C3" w:rsidRDefault="00BB68C3" w:rsidP="00654222"/>
    <w:p w14:paraId="772E66B9" w14:textId="3E892D8C" w:rsidR="00BB68C3" w:rsidRDefault="00BB68C3" w:rsidP="00654222"/>
    <w:p w14:paraId="2FA531D2" w14:textId="29036C99" w:rsidR="00BB68C3" w:rsidRDefault="00BB68C3" w:rsidP="00654222"/>
    <w:p w14:paraId="0369E5C1" w14:textId="223CF10B" w:rsidR="00BB68C3" w:rsidRDefault="00BB68C3" w:rsidP="00654222"/>
    <w:p w14:paraId="16F7F7A2" w14:textId="7804384A" w:rsidR="00BB68C3" w:rsidRDefault="00BB68C3" w:rsidP="00654222"/>
    <w:p w14:paraId="54F05708" w14:textId="5F36215E" w:rsidR="00BB68C3" w:rsidRDefault="00BB68C3" w:rsidP="00654222"/>
    <w:p w14:paraId="3AAAFB99" w14:textId="625604EA" w:rsidR="00BB68C3" w:rsidRDefault="00BB68C3" w:rsidP="00654222"/>
    <w:p w14:paraId="190771CE" w14:textId="66CF012F" w:rsidR="00BB68C3" w:rsidRDefault="00BB68C3" w:rsidP="00654222"/>
    <w:p w14:paraId="2E6D55D8" w14:textId="063757C1" w:rsidR="00BB68C3" w:rsidRDefault="00BB68C3" w:rsidP="00654222"/>
    <w:p w14:paraId="142E4130" w14:textId="26584251" w:rsidR="00BB68C3" w:rsidRDefault="00BB68C3" w:rsidP="00654222"/>
    <w:p w14:paraId="22F4D1A7" w14:textId="51AA2710" w:rsidR="00BB68C3" w:rsidRDefault="00BB68C3" w:rsidP="00654222"/>
    <w:p w14:paraId="07A97EA9" w14:textId="46B01DA1" w:rsidR="00BB68C3" w:rsidRDefault="00BB68C3" w:rsidP="00654222"/>
    <w:p w14:paraId="6D6D8BCB" w14:textId="02E9BBD2" w:rsidR="00BB68C3" w:rsidRDefault="00BB68C3" w:rsidP="00654222"/>
    <w:p w14:paraId="5BD72ACC" w14:textId="20F7AD87" w:rsidR="00BB68C3" w:rsidRDefault="00BB68C3" w:rsidP="00654222"/>
    <w:p w14:paraId="58C8D947" w14:textId="606FC0C4" w:rsidR="00BB68C3" w:rsidRDefault="00BB68C3" w:rsidP="00654222"/>
    <w:p w14:paraId="3A42FC1D" w14:textId="309F92A4" w:rsidR="00BB68C3" w:rsidRDefault="00BB68C3" w:rsidP="00654222"/>
    <w:p w14:paraId="74C976E4" w14:textId="24EC9CC8" w:rsidR="00BB68C3" w:rsidRDefault="00BB68C3" w:rsidP="00654222"/>
    <w:p w14:paraId="24475F1B" w14:textId="7F06E2DA" w:rsidR="00BB68C3" w:rsidRDefault="00BB68C3" w:rsidP="00654222"/>
    <w:p w14:paraId="4639BE81" w14:textId="40D4089E" w:rsidR="00BB68C3" w:rsidRDefault="00BB68C3" w:rsidP="00654222"/>
    <w:p w14:paraId="215B7802" w14:textId="78336FD5" w:rsidR="00BB68C3" w:rsidRDefault="00BB68C3" w:rsidP="00654222"/>
    <w:p w14:paraId="68562EFE" w14:textId="47150BA6" w:rsidR="00BB68C3" w:rsidRDefault="00BB68C3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3D7341BE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CU012</w:t>
            </w:r>
            <w:r w:rsidR="00654222" w:rsidRPr="006706E9">
              <w:rPr>
                <w:szCs w:val="22"/>
              </w:rPr>
              <w:t>- Ver producto terminado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diseñador sube la imagen final del producto y 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puede visualizar la imagen final del producto.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48E7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4B067F63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5351DF04" w14:textId="77777777" w:rsidR="00654222" w:rsidRPr="00147FBB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40AA2A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Si la imagen aún no está disponible, el sistema indica que está en proceso.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7CF1316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6C15963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654222" w:rsidRPr="00147FBB" w14:paraId="2C746BAB" w14:textId="77777777" w:rsidTr="00654222">
        <w:tc>
          <w:tcPr>
            <w:tcW w:w="2088" w:type="dxa"/>
          </w:tcPr>
          <w:p w14:paraId="661118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0094C2E" w14:textId="77777777" w:rsidTr="00654222">
        <w:tc>
          <w:tcPr>
            <w:tcW w:w="2088" w:type="dxa"/>
          </w:tcPr>
          <w:p w14:paraId="0953561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BC40B2" w14:textId="77777777" w:rsidR="00654222" w:rsidRDefault="00654222" w:rsidP="00654222"/>
    <w:p w14:paraId="740AF183" w14:textId="3ABB665B" w:rsidR="00654222" w:rsidRDefault="00654222" w:rsidP="00654222"/>
    <w:p w14:paraId="42528B0C" w14:textId="73DD2D91" w:rsidR="00BB68C3" w:rsidRDefault="00BB68C3" w:rsidP="00654222"/>
    <w:p w14:paraId="072A1215" w14:textId="25B12B10" w:rsidR="00BB68C3" w:rsidRDefault="00BB68C3" w:rsidP="00654222"/>
    <w:p w14:paraId="18CDC960" w14:textId="6E85802E" w:rsidR="00BB68C3" w:rsidRDefault="00BB68C3" w:rsidP="00654222"/>
    <w:p w14:paraId="12934AB1" w14:textId="756AE256" w:rsidR="00BB68C3" w:rsidRDefault="00BB68C3" w:rsidP="00654222"/>
    <w:p w14:paraId="2079E924" w14:textId="7836541C" w:rsidR="00BB68C3" w:rsidRDefault="00BB68C3" w:rsidP="00654222"/>
    <w:p w14:paraId="5745AB16" w14:textId="1D13B5DA" w:rsidR="00BB68C3" w:rsidRDefault="00BB68C3" w:rsidP="00654222"/>
    <w:p w14:paraId="18343B66" w14:textId="5C4B32C1" w:rsidR="00BB68C3" w:rsidRDefault="00BB68C3" w:rsidP="00654222"/>
    <w:p w14:paraId="4BE6EF0E" w14:textId="42C869AA" w:rsidR="00BB68C3" w:rsidRDefault="00BB68C3" w:rsidP="00654222"/>
    <w:p w14:paraId="1D8A8377" w14:textId="3A07DC15" w:rsidR="00BB68C3" w:rsidRDefault="00BB68C3" w:rsidP="00654222"/>
    <w:p w14:paraId="5A92F5A8" w14:textId="1CE4E0BC" w:rsidR="00BB68C3" w:rsidRDefault="00BB68C3" w:rsidP="00654222"/>
    <w:p w14:paraId="138E5E6C" w14:textId="7363EC9E" w:rsidR="00BB68C3" w:rsidRDefault="00BB68C3" w:rsidP="00654222"/>
    <w:p w14:paraId="5B7966FA" w14:textId="0AAC8397" w:rsidR="00BB68C3" w:rsidRDefault="00BB68C3" w:rsidP="00654222"/>
    <w:p w14:paraId="1740F141" w14:textId="719CE474" w:rsidR="00BB68C3" w:rsidRDefault="00BB68C3" w:rsidP="00654222"/>
    <w:p w14:paraId="2AF51F7E" w14:textId="633AF33C" w:rsidR="00BB68C3" w:rsidRDefault="00BB68C3" w:rsidP="00654222"/>
    <w:p w14:paraId="67924200" w14:textId="313ED2D1" w:rsidR="00BB68C3" w:rsidRDefault="00BB68C3" w:rsidP="00654222"/>
    <w:p w14:paraId="522A5C97" w14:textId="64BED41E" w:rsidR="00BB68C3" w:rsidRDefault="00BB68C3" w:rsidP="00654222"/>
    <w:p w14:paraId="07DC5C71" w14:textId="5C55905A" w:rsidR="00BB68C3" w:rsidRDefault="00BB68C3" w:rsidP="00654222"/>
    <w:p w14:paraId="598FA615" w14:textId="73567D4B" w:rsidR="00BB68C3" w:rsidRDefault="00BB68C3" w:rsidP="00654222"/>
    <w:p w14:paraId="58119776" w14:textId="773D5A8F" w:rsidR="00BB68C3" w:rsidRDefault="00BB68C3" w:rsidP="00654222"/>
    <w:p w14:paraId="07C821CE" w14:textId="55F46CCC" w:rsidR="00BB68C3" w:rsidRDefault="00BB68C3" w:rsidP="00654222"/>
    <w:p w14:paraId="1CFEBAFC" w14:textId="26A0DBF7" w:rsidR="00BB68C3" w:rsidRDefault="00BB68C3" w:rsidP="00654222"/>
    <w:p w14:paraId="04234AC8" w14:textId="77777777" w:rsidR="00BB68C3" w:rsidRDefault="00BB68C3" w:rsidP="00654222"/>
    <w:p w14:paraId="62E01803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297F752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CU013</w:t>
            </w:r>
            <w:r w:rsidR="00654222" w:rsidRPr="000661E6">
              <w:rPr>
                <w:szCs w:val="22"/>
              </w:rPr>
              <w:t>- Enviar formulario de contacto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45F90" w14:textId="77777777" w:rsidR="00654222" w:rsidRPr="0079269D" w:rsidRDefault="00654222" w:rsidP="00F4028B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D78237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7BAB466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E05B2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456D6CB5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11F03D17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48644CF5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4AE93649" w14:textId="77777777" w:rsidR="00654222" w:rsidRPr="00147FBB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3C9ECF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2A85228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7DA0F18F" w14:textId="77777777" w:rsidR="00654222" w:rsidRDefault="00654222" w:rsidP="00654222"/>
    <w:p w14:paraId="31D1AC26" w14:textId="5E2534E9" w:rsidR="00654222" w:rsidRDefault="00654222" w:rsidP="00654222"/>
    <w:p w14:paraId="53C5F55C" w14:textId="66578679" w:rsidR="00654222" w:rsidRDefault="00654222" w:rsidP="00654222"/>
    <w:p w14:paraId="46CEB051" w14:textId="6BFDD491" w:rsidR="00BB68C3" w:rsidRDefault="00BB68C3" w:rsidP="00654222"/>
    <w:p w14:paraId="03D0BD29" w14:textId="3629AA0A" w:rsidR="00BB68C3" w:rsidRDefault="00BB68C3" w:rsidP="00654222"/>
    <w:p w14:paraId="776D1E77" w14:textId="495C54B0" w:rsidR="00BB68C3" w:rsidRDefault="00BB68C3" w:rsidP="00654222"/>
    <w:p w14:paraId="7629BBFA" w14:textId="620C8F72" w:rsidR="00BB68C3" w:rsidRDefault="00BB68C3" w:rsidP="00654222"/>
    <w:p w14:paraId="16E80446" w14:textId="63A60A14" w:rsidR="00BB68C3" w:rsidRDefault="00BB68C3" w:rsidP="00654222"/>
    <w:p w14:paraId="73DD99BF" w14:textId="7DD5F5EF" w:rsidR="00BB68C3" w:rsidRDefault="00BB68C3" w:rsidP="00654222"/>
    <w:p w14:paraId="1448D46D" w14:textId="00C47F1C" w:rsidR="00BB68C3" w:rsidRDefault="00BB68C3" w:rsidP="00654222"/>
    <w:p w14:paraId="0D4D0162" w14:textId="7CD2D618" w:rsidR="00BB68C3" w:rsidRDefault="00BB68C3" w:rsidP="00654222"/>
    <w:p w14:paraId="3F6C4517" w14:textId="2A09210D" w:rsidR="00BB68C3" w:rsidRDefault="00BB68C3" w:rsidP="00654222"/>
    <w:p w14:paraId="3B45BF72" w14:textId="3B7FBA9A" w:rsidR="00BB68C3" w:rsidRDefault="00BB68C3" w:rsidP="00654222"/>
    <w:p w14:paraId="2E266CC1" w14:textId="71174F2F" w:rsidR="00BB68C3" w:rsidRDefault="00BB68C3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2A1B437A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CU014</w:t>
            </w:r>
            <w:r w:rsidR="00654222" w:rsidRPr="0096551C">
              <w:rPr>
                <w:szCs w:val="22"/>
              </w:rPr>
              <w:t xml:space="preserve"> - Contactar al administrador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debe </w:t>
            </w:r>
            <w:r>
              <w:rPr>
                <w:szCs w:val="22"/>
              </w:rPr>
              <w:t>haber enviado un formulario con una joya personalizada</w:t>
            </w:r>
            <w:r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redirige al actor a WhatsApp con el contacto del administrador.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>
              <w:rPr>
                <w:szCs w:val="22"/>
              </w:rPr>
              <w:t xml:space="preserve">el botón de contacto. </w:t>
            </w:r>
          </w:p>
          <w:p w14:paraId="552FEBDF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2A78A580" w14:textId="77777777" w:rsidR="00654222" w:rsidRPr="00147FBB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76AEFC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E1: Si el administrador cambia de número, la opción de contacto debe actualizarse en el sistema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2F2F98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Solo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es </w:t>
            </w:r>
            <w:r>
              <w:rPr>
                <w:szCs w:val="22"/>
              </w:rPr>
              <w:t>que hayan 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2EDCD74A" w14:textId="77777777" w:rsidR="00654222" w:rsidRDefault="00654222" w:rsidP="00654222"/>
    <w:p w14:paraId="693C06B3" w14:textId="77777777" w:rsidR="00654222" w:rsidRDefault="00654222" w:rsidP="00654222"/>
    <w:p w14:paraId="3ED9F28B" w14:textId="0E5342B8" w:rsidR="00654222" w:rsidRDefault="00654222" w:rsidP="00654222"/>
    <w:p w14:paraId="2B333DC6" w14:textId="17AE667D" w:rsidR="00BB68C3" w:rsidRDefault="00BB68C3" w:rsidP="00654222"/>
    <w:p w14:paraId="189E885A" w14:textId="7058D242" w:rsidR="00BB68C3" w:rsidRDefault="00BB68C3" w:rsidP="00654222"/>
    <w:p w14:paraId="1A872E42" w14:textId="7E56D619" w:rsidR="00BB68C3" w:rsidRDefault="00BB68C3" w:rsidP="00654222"/>
    <w:p w14:paraId="64608526" w14:textId="7B71E851" w:rsidR="00BB68C3" w:rsidRDefault="00BB68C3" w:rsidP="00654222"/>
    <w:p w14:paraId="5BEA681B" w14:textId="6C876436" w:rsidR="00BB68C3" w:rsidRDefault="00BB68C3" w:rsidP="00654222"/>
    <w:p w14:paraId="211C69CC" w14:textId="76E67694" w:rsidR="00BB68C3" w:rsidRDefault="00BB68C3" w:rsidP="00654222"/>
    <w:p w14:paraId="025FF0D9" w14:textId="33E7D16E" w:rsidR="00BB68C3" w:rsidRDefault="00BB68C3" w:rsidP="00654222"/>
    <w:p w14:paraId="5F5A3084" w14:textId="3D5B4021" w:rsidR="00BB68C3" w:rsidRDefault="00BB68C3" w:rsidP="00654222"/>
    <w:p w14:paraId="70B80D06" w14:textId="0476E662" w:rsidR="00BB68C3" w:rsidRDefault="00BB68C3" w:rsidP="00654222"/>
    <w:p w14:paraId="6070F1D3" w14:textId="324B2A8D" w:rsidR="00BB68C3" w:rsidRDefault="00BB68C3" w:rsidP="00654222"/>
    <w:p w14:paraId="08AC2B02" w14:textId="252A3520" w:rsidR="00BB68C3" w:rsidRDefault="00BB68C3" w:rsidP="00654222"/>
    <w:p w14:paraId="5F44C019" w14:textId="1F7CCCE9" w:rsidR="00BB68C3" w:rsidRDefault="00BB68C3" w:rsidP="00654222"/>
    <w:p w14:paraId="11CDC7AF" w14:textId="2243BF62" w:rsidR="00BB68C3" w:rsidRDefault="00BB68C3" w:rsidP="00654222"/>
    <w:p w14:paraId="1C11DF7B" w14:textId="6EAE1ECB" w:rsidR="00BB68C3" w:rsidRDefault="00BB68C3" w:rsidP="00654222"/>
    <w:p w14:paraId="28E0424A" w14:textId="55477C90" w:rsidR="00BB68C3" w:rsidRDefault="00BB68C3" w:rsidP="00654222"/>
    <w:p w14:paraId="32828AAB" w14:textId="182CCD2E" w:rsidR="00BB68C3" w:rsidRDefault="00BB68C3" w:rsidP="00654222"/>
    <w:p w14:paraId="09C81EC1" w14:textId="48B04AA3" w:rsidR="00BB68C3" w:rsidRDefault="00BB68C3" w:rsidP="00654222"/>
    <w:p w14:paraId="2E2C2A8E" w14:textId="66696A2C" w:rsidR="00BB68C3" w:rsidRDefault="00BB68C3" w:rsidP="00654222"/>
    <w:p w14:paraId="2CAACD5A" w14:textId="480872EC" w:rsidR="00BB68C3" w:rsidRDefault="00BB68C3" w:rsidP="00654222"/>
    <w:p w14:paraId="4A3A9F7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3BBCAB43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UC-015</w:t>
            </w:r>
            <w:r w:rsidR="00654222" w:rsidRPr="0020083D">
              <w:rPr>
                <w:szCs w:val="22"/>
              </w:rPr>
              <w:t xml:space="preserve"> - Revisar términos y condiciones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064A70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654222" w:rsidRPr="00147FBB" w14:paraId="6D15F86E" w14:textId="77777777" w:rsidTr="00654222">
        <w:tc>
          <w:tcPr>
            <w:tcW w:w="2088" w:type="dxa"/>
          </w:tcPr>
          <w:p w14:paraId="327CFA7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77777777" w:rsidR="00654222" w:rsidRPr="00365BFA" w:rsidRDefault="00654222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acepta los términos y procede con el formulario.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7FF12E78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6290ADC0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636677D7" w14:textId="77777777" w:rsidR="00654222" w:rsidRPr="00147FBB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19EDC9F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2F7C21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E1. Fallo en la carga de los términos → Se muestra un mensaje de error.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Pr="00362EB9">
              <w:rPr>
                <w:szCs w:val="22"/>
              </w:rPr>
              <w:t>.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79E2A292" w14:textId="7BDFC3F8" w:rsidR="00654222" w:rsidRDefault="00654222" w:rsidP="00654222"/>
    <w:p w14:paraId="526DF1EF" w14:textId="1A958F44" w:rsidR="00BB68C3" w:rsidRDefault="00BB68C3" w:rsidP="00654222"/>
    <w:p w14:paraId="76A5F645" w14:textId="4F40B8F7" w:rsidR="00BB68C3" w:rsidRDefault="00BB68C3" w:rsidP="00654222"/>
    <w:p w14:paraId="0104C336" w14:textId="5A7F0AB3" w:rsidR="00BB68C3" w:rsidRDefault="00BB68C3" w:rsidP="00654222"/>
    <w:p w14:paraId="56CA58D5" w14:textId="3B83958A" w:rsidR="00BB68C3" w:rsidRDefault="00BB68C3" w:rsidP="00654222"/>
    <w:p w14:paraId="420CAFB7" w14:textId="7ABAA179" w:rsidR="00BB68C3" w:rsidRDefault="00BB68C3" w:rsidP="00654222"/>
    <w:p w14:paraId="64D1A2AE" w14:textId="623AAF59" w:rsidR="00BB68C3" w:rsidRDefault="00BB68C3" w:rsidP="00654222"/>
    <w:p w14:paraId="0065DC5A" w14:textId="05D53050" w:rsidR="00BB68C3" w:rsidRDefault="00BB68C3" w:rsidP="00654222"/>
    <w:p w14:paraId="5EAB325F" w14:textId="37A898BA" w:rsidR="00BB68C3" w:rsidRDefault="00BB68C3" w:rsidP="00654222"/>
    <w:p w14:paraId="59F7F5AE" w14:textId="270EC5FC" w:rsidR="00BB68C3" w:rsidRDefault="00BB68C3" w:rsidP="00654222"/>
    <w:p w14:paraId="7CCE16A1" w14:textId="59431184" w:rsidR="00BB68C3" w:rsidRDefault="00BB68C3" w:rsidP="00654222"/>
    <w:p w14:paraId="7D03E677" w14:textId="30D110E7" w:rsidR="00BB68C3" w:rsidRDefault="00BB68C3" w:rsidP="00654222"/>
    <w:p w14:paraId="5F82358C" w14:textId="5EB9884B" w:rsidR="00BB68C3" w:rsidRDefault="00BB68C3" w:rsidP="00654222"/>
    <w:p w14:paraId="0EAE848F" w14:textId="46AAE3B1" w:rsidR="00BB68C3" w:rsidRDefault="00BB68C3" w:rsidP="00654222"/>
    <w:p w14:paraId="24EDD2B9" w14:textId="2757D9D6" w:rsidR="00BB68C3" w:rsidRDefault="00BB68C3" w:rsidP="00654222"/>
    <w:p w14:paraId="704CB710" w14:textId="04AECA09" w:rsidR="00BB68C3" w:rsidRDefault="00BB68C3" w:rsidP="00654222"/>
    <w:p w14:paraId="40896A8D" w14:textId="55A37E30" w:rsidR="00BB68C3" w:rsidRDefault="00BB68C3" w:rsidP="00654222"/>
    <w:p w14:paraId="7C2CE701" w14:textId="7F5E2606" w:rsidR="00BB68C3" w:rsidRDefault="00BB68C3" w:rsidP="00654222"/>
    <w:p w14:paraId="59E5A4CC" w14:textId="77A2668F" w:rsidR="00BB68C3" w:rsidRDefault="00BB68C3" w:rsidP="00654222"/>
    <w:p w14:paraId="2C4568AC" w14:textId="77777777" w:rsidR="00BB68C3" w:rsidRDefault="00BB68C3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13F4146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 xml:space="preserve">-016 - Recibir notificaciones 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77777777" w:rsidR="00654222" w:rsidRPr="00365BFA" w:rsidRDefault="00654222" w:rsidP="00F4028B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A96476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6B7FDA28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22E121D3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31DB67B5" w14:textId="77777777" w:rsidR="00654222" w:rsidRPr="00147FBB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32BC85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89BC407" w14:textId="77777777" w:rsidR="00654222" w:rsidRDefault="00654222" w:rsidP="00654222"/>
    <w:p w14:paraId="2ABBF359" w14:textId="77777777" w:rsidR="00654222" w:rsidRDefault="00654222" w:rsidP="00654222"/>
    <w:p w14:paraId="077356A8" w14:textId="77777777" w:rsidR="00654222" w:rsidRDefault="00654222" w:rsidP="00654222"/>
    <w:p w14:paraId="6ED01CC8" w14:textId="77777777" w:rsidR="00654222" w:rsidRDefault="00654222" w:rsidP="00654222"/>
    <w:p w14:paraId="40ED15E0" w14:textId="77777777" w:rsidR="00654222" w:rsidRDefault="00654222" w:rsidP="00654222"/>
    <w:p w14:paraId="626CF788" w14:textId="77777777" w:rsidR="00654222" w:rsidRDefault="00654222" w:rsidP="00654222"/>
    <w:p w14:paraId="09610F5A" w14:textId="6B9246AD" w:rsidR="00654222" w:rsidRDefault="00654222" w:rsidP="00654222"/>
    <w:p w14:paraId="65AE458B" w14:textId="2A1A7AF5" w:rsidR="00BB68C3" w:rsidRDefault="00BB68C3" w:rsidP="00654222"/>
    <w:p w14:paraId="54EBD61B" w14:textId="09118D15" w:rsidR="00BB68C3" w:rsidRDefault="00BB68C3" w:rsidP="00654222"/>
    <w:p w14:paraId="015E1EFF" w14:textId="0B290541" w:rsidR="00BB68C3" w:rsidRDefault="00BB68C3" w:rsidP="00654222"/>
    <w:p w14:paraId="3FBB502D" w14:textId="4FFC2AB5" w:rsidR="00BB68C3" w:rsidRDefault="00BB68C3" w:rsidP="00654222"/>
    <w:p w14:paraId="17FF4988" w14:textId="6DBCCD54" w:rsidR="00BB68C3" w:rsidRDefault="00BB68C3" w:rsidP="00654222"/>
    <w:p w14:paraId="7F1E091F" w14:textId="1A65B869" w:rsidR="00BB68C3" w:rsidRDefault="00BB68C3" w:rsidP="00654222"/>
    <w:p w14:paraId="4B604A78" w14:textId="1004B415" w:rsidR="00BB68C3" w:rsidRDefault="00BB68C3" w:rsidP="00654222"/>
    <w:p w14:paraId="1F7D4307" w14:textId="1847FE6D" w:rsidR="00BB68C3" w:rsidRDefault="00BB68C3" w:rsidP="00654222"/>
    <w:p w14:paraId="1CF85C90" w14:textId="716692A4" w:rsidR="00BB68C3" w:rsidRDefault="00BB68C3" w:rsidP="00654222"/>
    <w:p w14:paraId="07149D1C" w14:textId="32FB8F91" w:rsidR="00BB68C3" w:rsidRDefault="00BB68C3" w:rsidP="00654222"/>
    <w:p w14:paraId="77BF6C76" w14:textId="1492ADBE" w:rsidR="00BB68C3" w:rsidRDefault="00BB68C3" w:rsidP="00654222"/>
    <w:p w14:paraId="5A200FD7" w14:textId="152B1DAC" w:rsidR="00BB68C3" w:rsidRDefault="00BB68C3" w:rsidP="00654222"/>
    <w:p w14:paraId="321E06EF" w14:textId="1994A3BB" w:rsidR="00BB68C3" w:rsidRDefault="00BB68C3" w:rsidP="00654222"/>
    <w:p w14:paraId="7659FDAB" w14:textId="7426DD2B" w:rsidR="00BB68C3" w:rsidRDefault="00BB68C3" w:rsidP="00654222"/>
    <w:p w14:paraId="11FFADB7" w14:textId="15E0F67A" w:rsidR="00BB68C3" w:rsidRDefault="00BB68C3" w:rsidP="00654222"/>
    <w:p w14:paraId="725C6D93" w14:textId="79D1161C" w:rsidR="00BB68C3" w:rsidRDefault="00BB68C3" w:rsidP="00654222"/>
    <w:p w14:paraId="3EE4037F" w14:textId="199DA966" w:rsidR="00BB68C3" w:rsidRDefault="00BB68C3" w:rsidP="00654222"/>
    <w:p w14:paraId="6B96953B" w14:textId="77777777" w:rsidR="00654222" w:rsidRDefault="00654222" w:rsidP="00654222"/>
    <w:p w14:paraId="0AE7F8B7" w14:textId="77777777" w:rsidR="00654222" w:rsidRDefault="00654222" w:rsidP="00654222">
      <w:r>
        <w:t>ADMINISTRADOR</w:t>
      </w:r>
    </w:p>
    <w:p w14:paraId="003D36C3" w14:textId="77777777" w:rsidR="00654222" w:rsidRDefault="00654222" w:rsidP="00654222"/>
    <w:p w14:paraId="476A85BF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10EFAA5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73EF">
              <w:rPr>
                <w:szCs w:val="22"/>
              </w:rPr>
              <w:t>0</w:t>
            </w:r>
            <w:r w:rsidR="00F02F84">
              <w:rPr>
                <w:szCs w:val="22"/>
              </w:rPr>
              <w:t>17</w:t>
            </w:r>
            <w:r w:rsidRPr="00141EFE">
              <w:rPr>
                <w:szCs w:val="22"/>
              </w:rPr>
              <w:t xml:space="preserve"> - </w:t>
            </w:r>
            <w:r w:rsidRPr="00B365C8">
              <w:rPr>
                <w:szCs w:val="22"/>
              </w:rPr>
              <w:t xml:space="preserve">Gestionar </w:t>
            </w:r>
            <w:r>
              <w:rPr>
                <w:szCs w:val="22"/>
              </w:rPr>
              <w:t>usuarios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modificar,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2C815B" w14:textId="77777777" w:rsidR="00654222" w:rsidRDefault="00654222" w:rsidP="00F4028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debe haber iniciado sesión.</w:t>
            </w:r>
          </w:p>
          <w:p w14:paraId="186B87D5" w14:textId="77777777" w:rsidR="00654222" w:rsidRPr="00365BFA" w:rsidRDefault="00654222" w:rsidP="00F4028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262E8A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administrador accede a la sección de gestión de </w:t>
            </w:r>
            <w:r>
              <w:rPr>
                <w:szCs w:val="22"/>
              </w:rPr>
              <w:t>actore</w:t>
            </w:r>
            <w:r w:rsidRPr="00397DF8">
              <w:rPr>
                <w:szCs w:val="22"/>
              </w:rPr>
              <w:t>s.</w:t>
            </w:r>
          </w:p>
          <w:p w14:paraId="6AD41BA7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6635C65C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3807AF88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19E5D4C4" w14:textId="77777777" w:rsidR="00654222" w:rsidRPr="00147FBB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7DBE43A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Si el administrador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94F9250" w14:textId="77777777" w:rsidR="00F02F84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 w:rsidR="00F02F84">
              <w:rPr>
                <w:szCs w:val="22"/>
              </w:rPr>
              <w:t xml:space="preserve"> reintentar.</w:t>
            </w:r>
          </w:p>
          <w:p w14:paraId="79D021A9" w14:textId="36D8E17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67F77F9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01BA432E" w14:textId="2F352301" w:rsidR="00BB68C3" w:rsidRDefault="00BB68C3" w:rsidP="00654222"/>
    <w:p w14:paraId="248CA30C" w14:textId="31DCFABD" w:rsidR="00BB68C3" w:rsidRDefault="00BB68C3" w:rsidP="00654222"/>
    <w:p w14:paraId="058BECAC" w14:textId="7ACA5DC5" w:rsidR="00BB68C3" w:rsidRDefault="00BB68C3" w:rsidP="00654222"/>
    <w:p w14:paraId="407C54FD" w14:textId="244F1FC4" w:rsidR="00BB68C3" w:rsidRDefault="00BB68C3" w:rsidP="00654222"/>
    <w:p w14:paraId="0A82718E" w14:textId="6C9BD86A" w:rsidR="00BB68C3" w:rsidRDefault="00BB68C3" w:rsidP="00654222"/>
    <w:p w14:paraId="31CA4176" w14:textId="2CA732C4" w:rsidR="00BB68C3" w:rsidRDefault="00BB68C3" w:rsidP="00654222"/>
    <w:p w14:paraId="255355C8" w14:textId="318C0EB1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7AC9C320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F02F84">
              <w:rPr>
                <w:szCs w:val="22"/>
              </w:rPr>
              <w:t>18</w:t>
            </w:r>
            <w:r w:rsidRPr="0053668D">
              <w:rPr>
                <w:szCs w:val="22"/>
              </w:rPr>
              <w:t xml:space="preserve"> - Eliminar </w:t>
            </w:r>
            <w:r>
              <w:rPr>
                <w:szCs w:val="22"/>
              </w:rPr>
              <w:t>actore</w:t>
            </w:r>
            <w:r w:rsidRPr="0053668D">
              <w:rPr>
                <w:szCs w:val="22"/>
              </w:rPr>
              <w:t>s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712882" w14:textId="77777777" w:rsidR="00654222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532BD19A" w14:textId="77777777" w:rsidR="00654222" w:rsidRPr="00761501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77777777" w:rsidR="00654222" w:rsidRPr="001D2C83" w:rsidRDefault="00654222" w:rsidP="00F02F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AB4148">
              <w:rPr>
                <w:szCs w:val="22"/>
              </w:rPr>
              <w:t>s.</w:t>
            </w:r>
          </w:p>
          <w:p w14:paraId="1AE61570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07D136F1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00357972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E80BF3E" w14:textId="77777777" w:rsidR="00654222" w:rsidRPr="00147FBB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5C45E5A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30419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405C66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No se pueden eliminar cuentas con pedidos pendientes.</w:t>
            </w:r>
          </w:p>
        </w:tc>
      </w:tr>
      <w:tr w:rsidR="00654222" w:rsidRPr="00147FBB" w14:paraId="5625EFDA" w14:textId="77777777" w:rsidTr="00654222"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>
              <w:rPr>
                <w:szCs w:val="22"/>
              </w:rPr>
              <w:t>actore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27CD95C5" w14:textId="77777777" w:rsidR="00654222" w:rsidRDefault="00654222" w:rsidP="00654222"/>
    <w:p w14:paraId="14F76895" w14:textId="77777777" w:rsidR="00654222" w:rsidRDefault="00654222" w:rsidP="00654222"/>
    <w:p w14:paraId="7273D093" w14:textId="475296BF" w:rsidR="00654222" w:rsidRDefault="00654222" w:rsidP="00654222"/>
    <w:p w14:paraId="466DFAAC" w14:textId="31E9E046" w:rsidR="00BB68C3" w:rsidRDefault="00BB68C3" w:rsidP="00654222"/>
    <w:p w14:paraId="744D9D31" w14:textId="01DFA3B0" w:rsidR="00BB68C3" w:rsidRDefault="00BB68C3" w:rsidP="00654222"/>
    <w:p w14:paraId="7B97520D" w14:textId="5902A141" w:rsidR="00BB68C3" w:rsidRDefault="00BB68C3" w:rsidP="00654222"/>
    <w:p w14:paraId="54F12F0D" w14:textId="1C8854AC" w:rsidR="00BB68C3" w:rsidRDefault="00BB68C3" w:rsidP="00654222"/>
    <w:p w14:paraId="35250EBF" w14:textId="12C11029" w:rsidR="00BB68C3" w:rsidRDefault="00BB68C3" w:rsidP="00654222"/>
    <w:p w14:paraId="1395B1F7" w14:textId="2D79F012" w:rsidR="00BB68C3" w:rsidRDefault="00BB68C3" w:rsidP="00654222"/>
    <w:p w14:paraId="39FBB483" w14:textId="62C0057F" w:rsidR="00BB68C3" w:rsidRDefault="00BB68C3" w:rsidP="00654222"/>
    <w:p w14:paraId="7B9FD763" w14:textId="69C0BC1A" w:rsidR="00BB68C3" w:rsidRDefault="00BB68C3" w:rsidP="00654222"/>
    <w:p w14:paraId="21FD1A33" w14:textId="5B23E1DE" w:rsidR="00BB68C3" w:rsidRDefault="00BB68C3" w:rsidP="00654222"/>
    <w:p w14:paraId="0A9CE575" w14:textId="5A7006E8" w:rsidR="00BB68C3" w:rsidRDefault="00BB68C3" w:rsidP="00654222"/>
    <w:p w14:paraId="16C5C874" w14:textId="74DFE349" w:rsidR="00BB68C3" w:rsidRDefault="00BB68C3" w:rsidP="00654222"/>
    <w:p w14:paraId="4C1F5FB4" w14:textId="658E8F6B" w:rsidR="00BB68C3" w:rsidRDefault="00BB68C3" w:rsidP="00654222"/>
    <w:p w14:paraId="2920DF3A" w14:textId="0583FFE5" w:rsidR="00BB68C3" w:rsidRDefault="00BB68C3" w:rsidP="00654222"/>
    <w:p w14:paraId="33FCBAB3" w14:textId="41CE60BC" w:rsidR="00BB68C3" w:rsidRDefault="00BB68C3" w:rsidP="00654222"/>
    <w:p w14:paraId="2561ED55" w14:textId="440947A1" w:rsidR="00BB68C3" w:rsidRDefault="00BB68C3" w:rsidP="00654222"/>
    <w:p w14:paraId="330DC03C" w14:textId="11F97229" w:rsidR="00BB68C3" w:rsidRDefault="00BB68C3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2F975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F02F84">
              <w:rPr>
                <w:szCs w:val="22"/>
              </w:rPr>
              <w:t>19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>
              <w:rPr>
                <w:szCs w:val="22"/>
              </w:rPr>
              <w:t>actore</w:t>
            </w:r>
            <w:r w:rsidRPr="000A65AA">
              <w:rPr>
                <w:szCs w:val="22"/>
              </w:rPr>
              <w:t>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22AF502C" w14:textId="77777777" w:rsidR="00654222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3AA371CA" w14:textId="77777777" w:rsidR="00654222" w:rsidRPr="00365BFA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Se muestra el formulario con los datos del actor y el resumen de la joya personalizada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3CF632C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161C598A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>
              <w:rPr>
                <w:szCs w:val="22"/>
              </w:rPr>
              <w:t>tomar la decisión de eliminar o enviar al diseñador el formulario</w:t>
            </w:r>
            <w:r w:rsidRPr="00037398">
              <w:rPr>
                <w:szCs w:val="22"/>
              </w:rPr>
              <w:t>.</w:t>
            </w:r>
          </w:p>
          <w:p w14:paraId="58A3D2B5" w14:textId="77777777" w:rsidR="00654222" w:rsidRPr="00147FBB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0B6DD2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4369A">
              <w:rPr>
                <w:szCs w:val="22"/>
              </w:rPr>
              <w:t>No hay formularios disponibles en el sistema.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654222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09A90EA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654222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654222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54710EF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  <w:r w:rsidR="00F02F84">
              <w:rPr>
                <w:szCs w:val="22"/>
              </w:rPr>
              <w:br/>
            </w:r>
            <w:r w:rsidR="00F02F84">
              <w:rPr>
                <w:szCs w:val="22"/>
              </w:rPr>
              <w:br/>
            </w:r>
          </w:p>
        </w:tc>
      </w:tr>
      <w:tr w:rsidR="00F02F84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1D196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1F4AB89" w14:textId="1D364AD7" w:rsidR="00F02F84" w:rsidRDefault="00F02F84" w:rsidP="00F02F84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E26F3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2E4983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CE59A85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91724B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FF67571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30DBB49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B0DE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AA738C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DAE35A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B143432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6A7381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ED58F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F753D3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062D66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347B11A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09FC7A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05A708" w14:textId="709509A4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654222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5B73A82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0333BC">
              <w:rPr>
                <w:szCs w:val="22"/>
              </w:rPr>
              <w:t>20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654222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>
              <w:rPr>
                <w:szCs w:val="22"/>
              </w:rPr>
              <w:t>actor.</w:t>
            </w:r>
          </w:p>
        </w:tc>
      </w:tr>
      <w:tr w:rsidR="00654222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654222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3CD3F21" w14:textId="77777777" w:rsidR="00654222" w:rsidRPr="009A6C37" w:rsidRDefault="00654222" w:rsidP="00F4028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654222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654222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40C960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41E4958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7949806F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13D1101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5663469A" w14:textId="77777777" w:rsidR="00654222" w:rsidRPr="00147FBB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654222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5EB5B0D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654222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1387564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CE4734">
              <w:rPr>
                <w:szCs w:val="22"/>
              </w:rPr>
              <w:t>El pedido ya está finalizado y no se puede modificar.</w:t>
            </w:r>
          </w:p>
        </w:tc>
      </w:tr>
      <w:tr w:rsidR="00654222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654222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711BEA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73693A">
              <w:rPr>
                <w:szCs w:val="22"/>
              </w:rPr>
              <w:t>Solo el administrador puede modificar pedidos en proceso.</w:t>
            </w:r>
          </w:p>
        </w:tc>
      </w:tr>
      <w:tr w:rsidR="00654222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>
              <w:rPr>
                <w:szCs w:val="22"/>
              </w:rPr>
              <w:t>actore</w:t>
            </w:r>
            <w:r w:rsidRPr="0073693A">
              <w:rPr>
                <w:szCs w:val="22"/>
              </w:rPr>
              <w:t>s pueden solicitar modificaciones dentro de un plazo específico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76B58E3D" w14:textId="41E1E815" w:rsidR="00BB68C3" w:rsidRDefault="00BB68C3" w:rsidP="00654222"/>
    <w:p w14:paraId="12913F9B" w14:textId="154643CB" w:rsidR="00BB68C3" w:rsidRDefault="00BB68C3" w:rsidP="00654222"/>
    <w:p w14:paraId="43A37762" w14:textId="7ACB28DF" w:rsidR="00BB68C3" w:rsidRDefault="00BB68C3" w:rsidP="00654222"/>
    <w:p w14:paraId="5EEBDA43" w14:textId="03DD4AAA" w:rsidR="00BB68C3" w:rsidRDefault="00BB68C3" w:rsidP="00654222"/>
    <w:p w14:paraId="5B861F7E" w14:textId="3DD46FEE" w:rsidR="00BB68C3" w:rsidRDefault="00BB68C3" w:rsidP="00654222"/>
    <w:p w14:paraId="19D6D834" w14:textId="7BFAA849" w:rsidR="00BB68C3" w:rsidRDefault="00BB68C3" w:rsidP="00654222"/>
    <w:p w14:paraId="5A16E28B" w14:textId="7A698F55" w:rsidR="00BB68C3" w:rsidRDefault="00BB68C3" w:rsidP="00654222"/>
    <w:p w14:paraId="3EACB780" w14:textId="1CFCC947" w:rsidR="00BB68C3" w:rsidRDefault="00BB68C3" w:rsidP="00654222"/>
    <w:p w14:paraId="28C26EED" w14:textId="3164FF10" w:rsidR="00BB68C3" w:rsidRDefault="00BB68C3" w:rsidP="00654222"/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581B2A8D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656184">
              <w:rPr>
                <w:szCs w:val="22"/>
              </w:rPr>
              <w:t>21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10D1292" w14:textId="77777777" w:rsidTr="00654222">
        <w:tc>
          <w:tcPr>
            <w:tcW w:w="2088" w:type="dxa"/>
          </w:tcPr>
          <w:p w14:paraId="31D1DB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654222" w:rsidRPr="00147FBB" w14:paraId="2DAEE995" w14:textId="77777777" w:rsidTr="00654222">
        <w:tc>
          <w:tcPr>
            <w:tcW w:w="2088" w:type="dxa"/>
          </w:tcPr>
          <w:p w14:paraId="4D8E46E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654222" w:rsidRPr="00147FBB" w14:paraId="66C3D663" w14:textId="77777777" w:rsidTr="00654222">
        <w:tc>
          <w:tcPr>
            <w:tcW w:w="2088" w:type="dxa"/>
          </w:tcPr>
          <w:p w14:paraId="2A43D1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C7C85B" w14:textId="77777777" w:rsidR="00654222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395E03C8" w14:textId="77777777" w:rsidR="00654222" w:rsidRPr="00C43679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05151F62" w14:textId="77777777" w:rsidTr="00654222">
        <w:tc>
          <w:tcPr>
            <w:tcW w:w="2088" w:type="dxa"/>
          </w:tcPr>
          <w:p w14:paraId="02047F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A72A7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FF6E19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FF6E19">
              <w:rPr>
                <w:sz w:val="24"/>
                <w:szCs w:val="24"/>
                <w:lang w:eastAsia="es-CO"/>
              </w:rPr>
              <w:t xml:space="preserve"> puede ver el estado actualizado de su pedido.</w:t>
            </w:r>
          </w:p>
        </w:tc>
      </w:tr>
      <w:tr w:rsidR="00654222" w:rsidRPr="00147FBB" w14:paraId="5B8FBC2C" w14:textId="77777777" w:rsidTr="00654222">
        <w:tc>
          <w:tcPr>
            <w:tcW w:w="2088" w:type="dxa"/>
          </w:tcPr>
          <w:p w14:paraId="166198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BFD3F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01CF25ED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02EE981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164D7D8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35D58658" w14:textId="77777777" w:rsidR="00654222" w:rsidRPr="00147FBB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654222" w:rsidRPr="00147FBB" w14:paraId="5FBE2FFB" w14:textId="77777777" w:rsidTr="00654222">
        <w:tc>
          <w:tcPr>
            <w:tcW w:w="2088" w:type="dxa"/>
          </w:tcPr>
          <w:p w14:paraId="3432C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40BD87D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654222" w:rsidRPr="00147FBB" w14:paraId="041E53BC" w14:textId="77777777" w:rsidTr="00654222">
        <w:tc>
          <w:tcPr>
            <w:tcW w:w="2088" w:type="dxa"/>
          </w:tcPr>
          <w:p w14:paraId="1E4394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6B4CFF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654222" w:rsidRPr="00147FBB" w14:paraId="533F09FE" w14:textId="77777777" w:rsidTr="00654222">
        <w:tc>
          <w:tcPr>
            <w:tcW w:w="2088" w:type="dxa"/>
          </w:tcPr>
          <w:p w14:paraId="1A7F0B1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654222" w:rsidRPr="00147FBB" w14:paraId="75ADCAE1" w14:textId="77777777" w:rsidTr="00654222">
        <w:tc>
          <w:tcPr>
            <w:tcW w:w="2088" w:type="dxa"/>
          </w:tcPr>
          <w:p w14:paraId="346F39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6CC8E2B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654222" w:rsidRPr="00147FBB" w14:paraId="1F8A0718" w14:textId="77777777" w:rsidTr="00654222">
        <w:tc>
          <w:tcPr>
            <w:tcW w:w="2088" w:type="dxa"/>
          </w:tcPr>
          <w:p w14:paraId="274D1A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3CFDDAAC" w14:textId="46776F21" w:rsidR="00BB68C3" w:rsidRDefault="00BB68C3" w:rsidP="00654222"/>
    <w:p w14:paraId="6EEF1F59" w14:textId="2DA2F056" w:rsidR="00BB68C3" w:rsidRDefault="00BB68C3" w:rsidP="00654222"/>
    <w:p w14:paraId="5EEAD0E8" w14:textId="650C1D18" w:rsidR="00BB68C3" w:rsidRDefault="00BB68C3" w:rsidP="00654222"/>
    <w:p w14:paraId="1CC504C7" w14:textId="6EF22E59" w:rsidR="00BB68C3" w:rsidRDefault="00BB68C3" w:rsidP="00654222"/>
    <w:p w14:paraId="5BE90C9C" w14:textId="2FD56EBF" w:rsidR="00BB68C3" w:rsidRDefault="00BB68C3" w:rsidP="00654222"/>
    <w:p w14:paraId="2A0651C8" w14:textId="647352D4" w:rsidR="00BB68C3" w:rsidRDefault="00BB68C3" w:rsidP="00654222"/>
    <w:p w14:paraId="373D6B07" w14:textId="62F50234" w:rsidR="00BB68C3" w:rsidRDefault="00BB68C3" w:rsidP="00654222"/>
    <w:p w14:paraId="6C626565" w14:textId="7EF28F00" w:rsidR="00BB68C3" w:rsidRDefault="00BB68C3" w:rsidP="00654222"/>
    <w:p w14:paraId="3A64DDA0" w14:textId="53D2DE81" w:rsidR="00BB68C3" w:rsidRDefault="00BB68C3" w:rsidP="00654222"/>
    <w:p w14:paraId="5BAEEDF4" w14:textId="33DB3CC8" w:rsidR="00BB68C3" w:rsidRDefault="00BB68C3" w:rsidP="00654222"/>
    <w:p w14:paraId="7CB78FCE" w14:textId="1788F95E" w:rsidR="00BB68C3" w:rsidRDefault="00BB68C3" w:rsidP="00654222"/>
    <w:p w14:paraId="7CD33C26" w14:textId="6DC81F6B" w:rsidR="00BB68C3" w:rsidRDefault="00BB68C3" w:rsidP="00654222"/>
    <w:p w14:paraId="316A4688" w14:textId="291962A0" w:rsidR="00BB68C3" w:rsidRDefault="00BB68C3" w:rsidP="00654222"/>
    <w:p w14:paraId="4DE96E7D" w14:textId="684E9645" w:rsidR="00BB68C3" w:rsidRDefault="00BB68C3" w:rsidP="00654222"/>
    <w:p w14:paraId="29E7BB1F" w14:textId="73675998" w:rsidR="00BB68C3" w:rsidRDefault="00BB68C3" w:rsidP="00654222"/>
    <w:p w14:paraId="2AA44CF9" w14:textId="4ED84689" w:rsidR="00BB68C3" w:rsidRDefault="00BB68C3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7D4F7B68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656184">
              <w:rPr>
                <w:szCs w:val="22"/>
              </w:rPr>
              <w:t>22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10717186" w14:textId="77777777" w:rsidTr="00654222">
        <w:tc>
          <w:tcPr>
            <w:tcW w:w="2088" w:type="dxa"/>
          </w:tcPr>
          <w:p w14:paraId="313107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654222" w:rsidRPr="00147FBB" w14:paraId="797E6810" w14:textId="77777777" w:rsidTr="00654222">
        <w:tc>
          <w:tcPr>
            <w:tcW w:w="2088" w:type="dxa"/>
          </w:tcPr>
          <w:p w14:paraId="6B1CE6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654222" w:rsidRPr="00147FBB" w14:paraId="6011AD7A" w14:textId="77777777" w:rsidTr="00654222">
        <w:tc>
          <w:tcPr>
            <w:tcW w:w="2088" w:type="dxa"/>
          </w:tcPr>
          <w:p w14:paraId="016B14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7777777" w:rsidR="00654222" w:rsidRPr="00345B46" w:rsidRDefault="00654222" w:rsidP="00F4028B">
            <w:pPr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654222" w:rsidRPr="00147FBB" w14:paraId="41DF0048" w14:textId="77777777" w:rsidTr="00654222">
        <w:tc>
          <w:tcPr>
            <w:tcW w:w="2088" w:type="dxa"/>
          </w:tcPr>
          <w:p w14:paraId="21390B0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69451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0474BBCD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0D5548D2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1BD74D40" w14:textId="77777777" w:rsidR="00654222" w:rsidRPr="00147FBB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77777777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4746688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E1. No hay pedidos en la lista.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18E897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8F7C10">
              <w:rPr>
                <w:szCs w:val="22"/>
              </w:rPr>
              <w:t>Solo los administradores pueden archivar pedidos.</w:t>
            </w:r>
          </w:p>
        </w:tc>
      </w:tr>
      <w:tr w:rsidR="00654222" w:rsidRPr="00147FBB" w14:paraId="6BD45DCE" w14:textId="77777777" w:rsidTr="00654222">
        <w:tc>
          <w:tcPr>
            <w:tcW w:w="2088" w:type="dxa"/>
          </w:tcPr>
          <w:p w14:paraId="5A6879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390D221C" w14:textId="77777777" w:rsidR="00654222" w:rsidRDefault="00654222" w:rsidP="00654222"/>
    <w:p w14:paraId="47E26AE2" w14:textId="77777777" w:rsidR="00654222" w:rsidRDefault="00654222" w:rsidP="00654222"/>
    <w:p w14:paraId="542B2A5B" w14:textId="77777777" w:rsidR="00654222" w:rsidRDefault="00654222" w:rsidP="00654222"/>
    <w:p w14:paraId="1704BF20" w14:textId="35116CE7" w:rsidR="00654222" w:rsidRDefault="00654222" w:rsidP="00654222"/>
    <w:p w14:paraId="788BB208" w14:textId="1C3AC198" w:rsidR="00BB68C3" w:rsidRDefault="00BB68C3" w:rsidP="00654222"/>
    <w:p w14:paraId="1521A569" w14:textId="16D08B12" w:rsidR="00BB68C3" w:rsidRDefault="00BB68C3" w:rsidP="00654222"/>
    <w:p w14:paraId="5973F9EB" w14:textId="532B5872" w:rsidR="00BB68C3" w:rsidRDefault="00BB68C3" w:rsidP="00654222"/>
    <w:p w14:paraId="40ECF4AA" w14:textId="4130906F" w:rsidR="00BB68C3" w:rsidRDefault="00BB68C3" w:rsidP="00654222"/>
    <w:p w14:paraId="7F21C93D" w14:textId="4DAAD96E" w:rsidR="00BB68C3" w:rsidRDefault="00BB68C3" w:rsidP="00654222"/>
    <w:p w14:paraId="2E6439B6" w14:textId="4B5A2352" w:rsidR="00BB68C3" w:rsidRDefault="00BB68C3" w:rsidP="00654222"/>
    <w:p w14:paraId="5C09E4D1" w14:textId="3656E4CF" w:rsidR="00BB68C3" w:rsidRDefault="00BB68C3" w:rsidP="00654222"/>
    <w:p w14:paraId="3E94B92F" w14:textId="3508F337" w:rsidR="00BB68C3" w:rsidRDefault="00BB68C3" w:rsidP="00654222"/>
    <w:p w14:paraId="33674C2A" w14:textId="6BC2E1D0" w:rsidR="00BB68C3" w:rsidRDefault="00BB68C3" w:rsidP="00654222"/>
    <w:p w14:paraId="2E5DCB8B" w14:textId="754B4C50" w:rsidR="00BB68C3" w:rsidRDefault="00BB68C3" w:rsidP="00654222"/>
    <w:p w14:paraId="64BB8A0D" w14:textId="4A6C0325" w:rsidR="00BB68C3" w:rsidRDefault="00BB68C3" w:rsidP="00654222"/>
    <w:p w14:paraId="2CC182F3" w14:textId="1090E117" w:rsidR="00BB68C3" w:rsidRDefault="00BB68C3" w:rsidP="00654222"/>
    <w:p w14:paraId="2117EFA5" w14:textId="38116A42" w:rsidR="00BB68C3" w:rsidRDefault="00BB68C3" w:rsidP="00654222"/>
    <w:p w14:paraId="0F263388" w14:textId="4A22679A" w:rsidR="00BB68C3" w:rsidRDefault="00BB68C3" w:rsidP="00654222"/>
    <w:p w14:paraId="24ED4F92" w14:textId="72C69D98" w:rsidR="00BB68C3" w:rsidRDefault="00BB68C3" w:rsidP="00654222"/>
    <w:p w14:paraId="4898BF56" w14:textId="3D862292" w:rsidR="00BB68C3" w:rsidRDefault="00BB68C3" w:rsidP="00654222"/>
    <w:p w14:paraId="5DE90F7B" w14:textId="602B738B" w:rsidR="00BB68C3" w:rsidRDefault="00BB68C3" w:rsidP="00654222"/>
    <w:p w14:paraId="7DFC9088" w14:textId="739C2488" w:rsidR="00BB68C3" w:rsidRDefault="00BB68C3" w:rsidP="00654222"/>
    <w:p w14:paraId="48326B1E" w14:textId="52A6877C" w:rsidR="00BB68C3" w:rsidRDefault="00BB68C3" w:rsidP="00654222"/>
    <w:p w14:paraId="68D9F1BD" w14:textId="5D03FC49" w:rsidR="00BB68C3" w:rsidRDefault="00BB68C3" w:rsidP="00654222"/>
    <w:p w14:paraId="2C24EED7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00A7CB2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656184"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654222" w:rsidRPr="00147FBB" w14:paraId="7D1220D3" w14:textId="77777777" w:rsidTr="00654222">
        <w:tc>
          <w:tcPr>
            <w:tcW w:w="2088" w:type="dxa"/>
          </w:tcPr>
          <w:p w14:paraId="11E3683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129814C" w14:textId="77777777" w:rsidTr="00654222">
        <w:tc>
          <w:tcPr>
            <w:tcW w:w="2088" w:type="dxa"/>
          </w:tcPr>
          <w:p w14:paraId="3B824A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302EB26" w14:textId="77777777" w:rsidTr="00654222">
        <w:tc>
          <w:tcPr>
            <w:tcW w:w="2088" w:type="dxa"/>
          </w:tcPr>
          <w:p w14:paraId="3051F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E3E0B" w14:textId="77777777" w:rsidR="00654222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617F1096" w14:textId="77777777" w:rsidR="00654222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62AC31E4" w14:textId="77777777" w:rsidR="00654222" w:rsidRPr="00365BFA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654222" w:rsidRPr="00147FBB" w14:paraId="4E5487E2" w14:textId="77777777" w:rsidTr="00654222">
        <w:tc>
          <w:tcPr>
            <w:tcW w:w="2088" w:type="dxa"/>
          </w:tcPr>
          <w:p w14:paraId="2203B2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6D93F1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62D14D01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12841202" w14:textId="77777777" w:rsidR="00654222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6FB386C1" w14:textId="77777777" w:rsidR="00654222" w:rsidRPr="005502B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55458483" w14:textId="77777777" w:rsidR="00654222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6F96CBB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9CD254B" w14:textId="77777777" w:rsidR="00654222" w:rsidRPr="00147FBB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654222" w:rsidRPr="00147FBB" w14:paraId="5C7F7D35" w14:textId="77777777" w:rsidTr="00654222">
        <w:tc>
          <w:tcPr>
            <w:tcW w:w="2088" w:type="dxa"/>
          </w:tcPr>
          <w:p w14:paraId="410911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76530B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654222" w:rsidRPr="00147FBB" w14:paraId="5F644C45" w14:textId="77777777" w:rsidTr="00654222">
        <w:tc>
          <w:tcPr>
            <w:tcW w:w="2088" w:type="dxa"/>
          </w:tcPr>
          <w:p w14:paraId="21F344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6D6B695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 w:rsidR="00656184">
              <w:rPr>
                <w:szCs w:val="22"/>
              </w:rPr>
              <w:t>a.</w:t>
            </w:r>
            <w:r w:rsidR="00656184"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654222" w:rsidRPr="00147FBB" w14:paraId="170A4044" w14:textId="77777777" w:rsidTr="00654222">
        <w:tc>
          <w:tcPr>
            <w:tcW w:w="2088" w:type="dxa"/>
          </w:tcPr>
          <w:p w14:paraId="25CEE4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654222" w:rsidRPr="00147FBB" w14:paraId="5901241C" w14:textId="77777777" w:rsidTr="00654222">
        <w:tc>
          <w:tcPr>
            <w:tcW w:w="2088" w:type="dxa"/>
          </w:tcPr>
          <w:p w14:paraId="7F501C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E0E99F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654222" w:rsidRPr="00147FBB" w14:paraId="4D57263E" w14:textId="77777777" w:rsidTr="00654222">
        <w:tc>
          <w:tcPr>
            <w:tcW w:w="2088" w:type="dxa"/>
          </w:tcPr>
          <w:p w14:paraId="1BD31B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018D500C" w14:textId="77777777" w:rsidR="00654222" w:rsidRDefault="00654222" w:rsidP="00654222"/>
    <w:p w14:paraId="254493E2" w14:textId="3012FA98" w:rsidR="00654222" w:rsidRDefault="00654222" w:rsidP="00654222"/>
    <w:p w14:paraId="63245589" w14:textId="57667373" w:rsidR="00BB68C3" w:rsidRDefault="00BB68C3" w:rsidP="00654222"/>
    <w:p w14:paraId="1067E40A" w14:textId="64771B04" w:rsidR="00BB68C3" w:rsidRDefault="00BB68C3" w:rsidP="00654222"/>
    <w:p w14:paraId="485442F7" w14:textId="2E6244EB" w:rsidR="00BB68C3" w:rsidRDefault="00BB68C3" w:rsidP="00654222"/>
    <w:p w14:paraId="0AFAB7E0" w14:textId="1785EBAF" w:rsidR="00BB68C3" w:rsidRDefault="00BB68C3" w:rsidP="00654222"/>
    <w:p w14:paraId="07AF5EC9" w14:textId="567B897C" w:rsidR="00BB68C3" w:rsidRDefault="00BB68C3" w:rsidP="00654222"/>
    <w:p w14:paraId="5C564618" w14:textId="06B2EC42" w:rsidR="00BB68C3" w:rsidRDefault="00BB68C3" w:rsidP="00654222"/>
    <w:p w14:paraId="191E62F7" w14:textId="51A7BFCA" w:rsidR="00BB68C3" w:rsidRDefault="00BB68C3" w:rsidP="00654222"/>
    <w:p w14:paraId="2B7593D5" w14:textId="5664CAC9" w:rsidR="00BB68C3" w:rsidRDefault="00BB68C3" w:rsidP="00654222"/>
    <w:p w14:paraId="73C4741B" w14:textId="568BFB63" w:rsidR="00BB68C3" w:rsidRDefault="00BB68C3" w:rsidP="00654222"/>
    <w:p w14:paraId="5337F163" w14:textId="77777777" w:rsidR="00BB68C3" w:rsidRDefault="00BB68C3" w:rsidP="00654222"/>
    <w:p w14:paraId="52EA0F6E" w14:textId="77777777" w:rsidR="00654222" w:rsidRDefault="00654222" w:rsidP="00654222"/>
    <w:p w14:paraId="785EDB7E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21B04535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656184">
              <w:rPr>
                <w:szCs w:val="22"/>
              </w:rPr>
              <w:t>4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78CA67C0" w14:textId="77777777" w:rsidTr="00654222">
        <w:tc>
          <w:tcPr>
            <w:tcW w:w="2088" w:type="dxa"/>
          </w:tcPr>
          <w:p w14:paraId="2FE3E6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654222" w:rsidRPr="00147FBB" w14:paraId="6F0C99F1" w14:textId="77777777" w:rsidTr="00654222">
        <w:tc>
          <w:tcPr>
            <w:tcW w:w="2088" w:type="dxa"/>
          </w:tcPr>
          <w:p w14:paraId="07FB2A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654222" w:rsidRPr="00147FBB" w14:paraId="16302E5F" w14:textId="77777777" w:rsidTr="00654222">
        <w:tc>
          <w:tcPr>
            <w:tcW w:w="2088" w:type="dxa"/>
          </w:tcPr>
          <w:p w14:paraId="517AA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77777777" w:rsidR="00654222" w:rsidRPr="00345B46" w:rsidRDefault="00654222" w:rsidP="00F4028B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debe contar con datos suficientes para generar reportes.</w:t>
            </w:r>
          </w:p>
        </w:tc>
      </w:tr>
      <w:tr w:rsidR="00654222" w:rsidRPr="00147FBB" w14:paraId="66E7F3F5" w14:textId="77777777" w:rsidTr="00654222">
        <w:tc>
          <w:tcPr>
            <w:tcW w:w="2088" w:type="dxa"/>
          </w:tcPr>
          <w:p w14:paraId="516FAF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77777777" w:rsidR="00654222" w:rsidRPr="00763567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63567">
              <w:rPr>
                <w:sz w:val="24"/>
                <w:szCs w:val="24"/>
                <w:lang w:eastAsia="es-CO"/>
              </w:rPr>
              <w:t>Se genera un archivo con la información solicitada.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accede al módulo de reportes.</w:t>
            </w:r>
          </w:p>
          <w:p w14:paraId="601CD4B3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D18C0FA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49B00A84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01903FAD" w14:textId="77777777" w:rsidR="00654222" w:rsidRPr="00147FBB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654222" w:rsidRPr="00147FBB" w14:paraId="0636D6D0" w14:textId="77777777" w:rsidTr="00654222">
        <w:tc>
          <w:tcPr>
            <w:tcW w:w="2088" w:type="dxa"/>
          </w:tcPr>
          <w:p w14:paraId="71F23A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2BDF06E8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 No existen datos en la base para generar un reporte</w:t>
            </w:r>
          </w:p>
        </w:tc>
      </w:tr>
      <w:tr w:rsidR="00654222" w:rsidRPr="00147FBB" w14:paraId="4EC0B4C8" w14:textId="77777777" w:rsidTr="00654222">
        <w:tc>
          <w:tcPr>
            <w:tcW w:w="2088" w:type="dxa"/>
          </w:tcPr>
          <w:p w14:paraId="00DB915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654222" w:rsidRPr="00147FBB" w14:paraId="34425FB7" w14:textId="77777777" w:rsidTr="00654222">
        <w:tc>
          <w:tcPr>
            <w:tcW w:w="2088" w:type="dxa"/>
          </w:tcPr>
          <w:p w14:paraId="51E448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0CA0B59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654222" w:rsidRPr="00147FBB" w14:paraId="344632DF" w14:textId="77777777" w:rsidTr="00654222">
        <w:tc>
          <w:tcPr>
            <w:tcW w:w="2088" w:type="dxa"/>
          </w:tcPr>
          <w:p w14:paraId="715EB5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69FD0EB8" w14:textId="659AAEE1" w:rsidR="00BB68C3" w:rsidRDefault="00BB68C3" w:rsidP="00654222"/>
    <w:p w14:paraId="7A33DBA8" w14:textId="121B145B" w:rsidR="00BB68C3" w:rsidRDefault="00BB68C3" w:rsidP="00654222"/>
    <w:p w14:paraId="33E89DD5" w14:textId="6F278B9C" w:rsidR="00BB68C3" w:rsidRDefault="00BB68C3" w:rsidP="00654222"/>
    <w:p w14:paraId="5B23C69F" w14:textId="5EDE52A5" w:rsidR="00BB68C3" w:rsidRDefault="00BB68C3" w:rsidP="00654222"/>
    <w:p w14:paraId="121576E2" w14:textId="12BB8F78" w:rsidR="00BB68C3" w:rsidRDefault="00BB68C3" w:rsidP="00654222"/>
    <w:p w14:paraId="407BA2F8" w14:textId="79DD5A8B" w:rsidR="00BB68C3" w:rsidRDefault="00BB68C3" w:rsidP="00654222"/>
    <w:p w14:paraId="3BE77DDC" w14:textId="71A19CF6" w:rsidR="00BB68C3" w:rsidRDefault="00BB68C3" w:rsidP="00654222"/>
    <w:p w14:paraId="600F73FD" w14:textId="11CA4917" w:rsidR="00BB68C3" w:rsidRDefault="00BB68C3" w:rsidP="00654222"/>
    <w:p w14:paraId="1862A284" w14:textId="0FC600ED" w:rsidR="00BB68C3" w:rsidRDefault="00BB68C3" w:rsidP="00654222"/>
    <w:p w14:paraId="3A1E32C7" w14:textId="5B7EA228" w:rsidR="00BB68C3" w:rsidRDefault="00BB68C3" w:rsidP="00654222"/>
    <w:p w14:paraId="241FBB97" w14:textId="5E0FCD16" w:rsidR="00BB68C3" w:rsidRDefault="00BB68C3" w:rsidP="00654222"/>
    <w:p w14:paraId="1F3BA4AE" w14:textId="4AA64E09" w:rsidR="00BB68C3" w:rsidRDefault="00BB68C3" w:rsidP="00654222"/>
    <w:p w14:paraId="690C9D69" w14:textId="19609DE4" w:rsidR="00BB68C3" w:rsidRDefault="00BB68C3" w:rsidP="00654222"/>
    <w:p w14:paraId="2A95FD56" w14:textId="0A7536B6" w:rsidR="00BB68C3" w:rsidRDefault="00BB68C3" w:rsidP="00654222"/>
    <w:p w14:paraId="4DC0AC46" w14:textId="7118C041" w:rsidR="00BB68C3" w:rsidRDefault="00BB68C3" w:rsidP="00654222"/>
    <w:p w14:paraId="5D9467EF" w14:textId="079C50D5" w:rsidR="00BB68C3" w:rsidRDefault="00BB68C3" w:rsidP="00654222"/>
    <w:p w14:paraId="12D5ACE9" w14:textId="53149DEC" w:rsidR="00BB68C3" w:rsidRDefault="00BB68C3" w:rsidP="00654222"/>
    <w:p w14:paraId="58FB5B66" w14:textId="3D2DEB53" w:rsidR="00BB68C3" w:rsidRDefault="00BB68C3" w:rsidP="00654222"/>
    <w:p w14:paraId="25A99357" w14:textId="4FC27D93" w:rsidR="00BB68C3" w:rsidRDefault="00BB68C3" w:rsidP="00654222"/>
    <w:p w14:paraId="73584658" w14:textId="710685BD" w:rsidR="00BB68C3" w:rsidRDefault="00BB68C3" w:rsidP="00654222"/>
    <w:p w14:paraId="22458EE2" w14:textId="489EDBBC" w:rsidR="00BB68C3" w:rsidRDefault="00BB68C3" w:rsidP="00654222"/>
    <w:p w14:paraId="11608674" w14:textId="27FAC664" w:rsidR="00BB68C3" w:rsidRDefault="00BB68C3" w:rsidP="00654222"/>
    <w:p w14:paraId="5320871A" w14:textId="5AA26883" w:rsidR="00BB68C3" w:rsidRDefault="00BB68C3" w:rsidP="00654222"/>
    <w:p w14:paraId="461CD421" w14:textId="77777777" w:rsidR="00654222" w:rsidRDefault="00654222" w:rsidP="00654222"/>
    <w:p w14:paraId="5B02CFD3" w14:textId="77777777" w:rsidR="00654222" w:rsidRDefault="00654222" w:rsidP="00654222">
      <w:r>
        <w:t>DISEÑADOR</w:t>
      </w:r>
    </w:p>
    <w:p w14:paraId="15EBC9B1" w14:textId="77777777" w:rsidR="00654222" w:rsidRDefault="00654222" w:rsidP="00654222"/>
    <w:p w14:paraId="11A53E55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5AE0C45" w14:textId="77777777" w:rsidTr="00654222">
        <w:tc>
          <w:tcPr>
            <w:tcW w:w="2088" w:type="dxa"/>
          </w:tcPr>
          <w:p w14:paraId="0B54E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BE46C6" w14:textId="4430C3F8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7E312D">
              <w:rPr>
                <w:szCs w:val="22"/>
              </w:rPr>
              <w:t xml:space="preserve">5 - </w:t>
            </w:r>
            <w:r w:rsidR="00654222" w:rsidRPr="00B27270">
              <w:rPr>
                <w:szCs w:val="22"/>
              </w:rPr>
              <w:t>Consultar pedidos asignados</w:t>
            </w:r>
          </w:p>
        </w:tc>
      </w:tr>
      <w:tr w:rsidR="00654222" w:rsidRPr="00147FBB" w14:paraId="4DF0C4F0" w14:textId="77777777" w:rsidTr="00654222">
        <w:tc>
          <w:tcPr>
            <w:tcW w:w="2088" w:type="dxa"/>
          </w:tcPr>
          <w:p w14:paraId="411993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4DA5C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6DE58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AFFAF3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5DE739D" w14:textId="77777777" w:rsidTr="00654222">
        <w:tc>
          <w:tcPr>
            <w:tcW w:w="2088" w:type="dxa"/>
          </w:tcPr>
          <w:p w14:paraId="28C018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81AD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2DA27CE2" w14:textId="77777777" w:rsidTr="00654222">
        <w:tc>
          <w:tcPr>
            <w:tcW w:w="2088" w:type="dxa"/>
          </w:tcPr>
          <w:p w14:paraId="020632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B7C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15BE716" w14:textId="77777777" w:rsidTr="00654222">
        <w:tc>
          <w:tcPr>
            <w:tcW w:w="2088" w:type="dxa"/>
          </w:tcPr>
          <w:p w14:paraId="4D9DB58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ADF0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654222" w:rsidRPr="00147FBB" w14:paraId="266B2928" w14:textId="77777777" w:rsidTr="00654222">
        <w:tc>
          <w:tcPr>
            <w:tcW w:w="2088" w:type="dxa"/>
          </w:tcPr>
          <w:p w14:paraId="6DBD30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F5B69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654222" w:rsidRPr="00147FBB" w14:paraId="6B63754F" w14:textId="77777777" w:rsidTr="00654222">
        <w:tc>
          <w:tcPr>
            <w:tcW w:w="2088" w:type="dxa"/>
          </w:tcPr>
          <w:p w14:paraId="7816BC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5D57D5" w14:textId="77777777" w:rsidR="00654222" w:rsidRDefault="00654222" w:rsidP="00F4028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debe estar autenticado en el sistema.</w:t>
            </w:r>
          </w:p>
          <w:p w14:paraId="66FF4E15" w14:textId="77777777" w:rsidR="00654222" w:rsidRPr="006B15B1" w:rsidRDefault="00654222" w:rsidP="00F4028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654222" w:rsidRPr="00147FBB" w14:paraId="157FACFE" w14:textId="77777777" w:rsidTr="00654222">
        <w:tc>
          <w:tcPr>
            <w:tcW w:w="2088" w:type="dxa"/>
          </w:tcPr>
          <w:p w14:paraId="619857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5A0BB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654222" w:rsidRPr="00147FBB" w14:paraId="57C2DD22" w14:textId="77777777" w:rsidTr="00654222">
        <w:trPr>
          <w:trHeight w:val="1292"/>
        </w:trPr>
        <w:tc>
          <w:tcPr>
            <w:tcW w:w="2088" w:type="dxa"/>
          </w:tcPr>
          <w:p w14:paraId="5E1C536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79889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inicia sesión en la plataforma.</w:t>
            </w:r>
          </w:p>
          <w:p w14:paraId="4163B9FA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29E28F8D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73A9E4FE" w14:textId="77777777" w:rsidR="00654222" w:rsidRPr="00147FBB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654222" w:rsidRPr="00147FBB" w14:paraId="0318B802" w14:textId="77777777" w:rsidTr="00654222">
        <w:tc>
          <w:tcPr>
            <w:tcW w:w="2088" w:type="dxa"/>
          </w:tcPr>
          <w:p w14:paraId="69AA3A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C5940" w14:textId="37B4851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654222" w:rsidRPr="00147FBB" w14:paraId="2D5542EF" w14:textId="77777777" w:rsidTr="00654222">
        <w:tc>
          <w:tcPr>
            <w:tcW w:w="2088" w:type="dxa"/>
          </w:tcPr>
          <w:p w14:paraId="6657CA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FA4C7D" w14:textId="2ECC3DB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654222" w:rsidRPr="00147FBB" w14:paraId="696B21B3" w14:textId="77777777" w:rsidTr="00654222">
        <w:tc>
          <w:tcPr>
            <w:tcW w:w="2088" w:type="dxa"/>
          </w:tcPr>
          <w:p w14:paraId="3AF597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BE165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654222" w:rsidRPr="00147FBB" w14:paraId="5E89FBF2" w14:textId="77777777" w:rsidTr="00654222">
        <w:tc>
          <w:tcPr>
            <w:tcW w:w="2088" w:type="dxa"/>
          </w:tcPr>
          <w:p w14:paraId="4DF8CF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2B3B2C" w14:textId="51D26BE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654222" w:rsidRPr="00147FBB" w14:paraId="4255E133" w14:textId="77777777" w:rsidTr="00654222">
        <w:tc>
          <w:tcPr>
            <w:tcW w:w="2088" w:type="dxa"/>
          </w:tcPr>
          <w:p w14:paraId="6E9361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1095F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654222" w:rsidRPr="00147FBB" w14:paraId="6E38750A" w14:textId="77777777" w:rsidTr="00654222">
        <w:tc>
          <w:tcPr>
            <w:tcW w:w="2088" w:type="dxa"/>
          </w:tcPr>
          <w:p w14:paraId="73AD2B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56712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06EEF91F" w14:textId="77777777" w:rsidR="00654222" w:rsidRDefault="00654222" w:rsidP="00654222"/>
    <w:p w14:paraId="18D7D0BD" w14:textId="3BD9DF37" w:rsidR="00654222" w:rsidRDefault="00654222" w:rsidP="00654222"/>
    <w:p w14:paraId="3055064A" w14:textId="1F8F4964" w:rsidR="00BB68C3" w:rsidRDefault="00BB68C3" w:rsidP="00654222"/>
    <w:p w14:paraId="56FF4237" w14:textId="001F665D" w:rsidR="00BB68C3" w:rsidRDefault="00BB68C3" w:rsidP="00654222"/>
    <w:p w14:paraId="4FA6B96D" w14:textId="11C28CB6" w:rsidR="00BB68C3" w:rsidRDefault="00BB68C3" w:rsidP="00654222"/>
    <w:p w14:paraId="6F9CE9E5" w14:textId="196851C7" w:rsidR="00BB68C3" w:rsidRDefault="00BB68C3" w:rsidP="00654222"/>
    <w:p w14:paraId="521603B4" w14:textId="6B23723D" w:rsidR="00BB68C3" w:rsidRDefault="00BB68C3" w:rsidP="00654222"/>
    <w:p w14:paraId="49E27064" w14:textId="5AD2B030" w:rsidR="00BB68C3" w:rsidRDefault="00BB68C3" w:rsidP="00654222"/>
    <w:p w14:paraId="5FBE0B29" w14:textId="11DC232E" w:rsidR="00BB68C3" w:rsidRDefault="00BB68C3" w:rsidP="00654222"/>
    <w:p w14:paraId="453E4CA4" w14:textId="1A28E7E5" w:rsidR="00BB68C3" w:rsidRDefault="00BB68C3" w:rsidP="00654222"/>
    <w:p w14:paraId="2E550E9D" w14:textId="40363A9F" w:rsidR="00BB68C3" w:rsidRDefault="00BB68C3" w:rsidP="00654222"/>
    <w:p w14:paraId="7B73A97E" w14:textId="56581461" w:rsidR="00BB68C3" w:rsidRDefault="00BB68C3" w:rsidP="00654222"/>
    <w:p w14:paraId="0C12B5B1" w14:textId="5A1C364F" w:rsidR="00BB68C3" w:rsidRDefault="00BB68C3" w:rsidP="00654222"/>
    <w:p w14:paraId="075C6A1E" w14:textId="538F95D9" w:rsidR="00BB68C3" w:rsidRDefault="00BB68C3" w:rsidP="00654222"/>
    <w:p w14:paraId="467488D0" w14:textId="77777777" w:rsidR="00BB68C3" w:rsidRDefault="00BB68C3" w:rsidP="00654222"/>
    <w:p w14:paraId="2A6F9829" w14:textId="77777777" w:rsidR="00654222" w:rsidRDefault="00654222" w:rsidP="00654222"/>
    <w:p w14:paraId="162D2AE6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BACAD3B" w14:textId="77777777" w:rsidTr="00654222">
        <w:tc>
          <w:tcPr>
            <w:tcW w:w="2088" w:type="dxa"/>
          </w:tcPr>
          <w:p w14:paraId="5DD37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8BF7C3" w14:textId="3FD840D3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5A2F84">
              <w:rPr>
                <w:szCs w:val="22"/>
              </w:rPr>
              <w:t xml:space="preserve">6 - </w:t>
            </w:r>
            <w:r w:rsidR="00654222" w:rsidRPr="002746AD">
              <w:rPr>
                <w:szCs w:val="22"/>
              </w:rPr>
              <w:t>Revisar el resumen del pedido</w:t>
            </w:r>
          </w:p>
        </w:tc>
      </w:tr>
      <w:tr w:rsidR="00654222" w:rsidRPr="00147FBB" w14:paraId="4BFB4CCE" w14:textId="77777777" w:rsidTr="00654222">
        <w:tc>
          <w:tcPr>
            <w:tcW w:w="2088" w:type="dxa"/>
          </w:tcPr>
          <w:p w14:paraId="2A7EB5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A1465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B9668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235ED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B5008D" w14:textId="77777777" w:rsidTr="00654222">
        <w:tc>
          <w:tcPr>
            <w:tcW w:w="2088" w:type="dxa"/>
          </w:tcPr>
          <w:p w14:paraId="02BE52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7885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0C639609" w14:textId="77777777" w:rsidTr="00654222">
        <w:tc>
          <w:tcPr>
            <w:tcW w:w="2088" w:type="dxa"/>
          </w:tcPr>
          <w:p w14:paraId="26E2FC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05A3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9CE4CA6" w14:textId="77777777" w:rsidTr="00654222">
        <w:tc>
          <w:tcPr>
            <w:tcW w:w="2088" w:type="dxa"/>
          </w:tcPr>
          <w:p w14:paraId="637F87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C18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654222" w:rsidRPr="00147FBB" w14:paraId="7F922BF1" w14:textId="77777777" w:rsidTr="00654222">
        <w:tc>
          <w:tcPr>
            <w:tcW w:w="2088" w:type="dxa"/>
          </w:tcPr>
          <w:p w14:paraId="2A5F606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02696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654222" w:rsidRPr="00147FBB" w14:paraId="4EBAC0E9" w14:textId="77777777" w:rsidTr="00654222">
        <w:tc>
          <w:tcPr>
            <w:tcW w:w="2088" w:type="dxa"/>
          </w:tcPr>
          <w:p w14:paraId="25ACBE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C788" w14:textId="77777777" w:rsidR="00654222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4BC48F50" w14:textId="77777777" w:rsidR="00654222" w:rsidRPr="006B15B1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654222" w:rsidRPr="00147FBB" w14:paraId="7F2F0CDA" w14:textId="77777777" w:rsidTr="00654222">
        <w:tc>
          <w:tcPr>
            <w:tcW w:w="2088" w:type="dxa"/>
          </w:tcPr>
          <w:p w14:paraId="6D8784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3FB5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654222" w:rsidRPr="00147FBB" w14:paraId="0AD8B066" w14:textId="77777777" w:rsidTr="00656184">
        <w:trPr>
          <w:trHeight w:val="945"/>
        </w:trPr>
        <w:tc>
          <w:tcPr>
            <w:tcW w:w="2088" w:type="dxa"/>
          </w:tcPr>
          <w:p w14:paraId="4B0D00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E7A80E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6E2705A3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6A103546" w14:textId="77777777" w:rsidR="00654222" w:rsidRPr="00147FBB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654222" w:rsidRPr="00147FBB" w14:paraId="2639FE3E" w14:textId="77777777" w:rsidTr="00654222">
        <w:tc>
          <w:tcPr>
            <w:tcW w:w="2088" w:type="dxa"/>
          </w:tcPr>
          <w:p w14:paraId="35F3F7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5B3CD7" w14:textId="67C1B87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 Si el pedido ya ha sido completado, el sistema muestra una notificación de estado finalizado.</w:t>
            </w:r>
          </w:p>
        </w:tc>
      </w:tr>
      <w:tr w:rsidR="00654222" w:rsidRPr="00147FBB" w14:paraId="7B317C7F" w14:textId="77777777" w:rsidTr="00654222">
        <w:tc>
          <w:tcPr>
            <w:tcW w:w="2088" w:type="dxa"/>
          </w:tcPr>
          <w:p w14:paraId="19DB47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3F8081" w14:textId="06212F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E1: Error en la carga del resumen del pedido. Se muestra un mensaje de error.</w:t>
            </w:r>
          </w:p>
        </w:tc>
      </w:tr>
      <w:tr w:rsidR="00654222" w:rsidRPr="00147FBB" w14:paraId="5B445D43" w14:textId="77777777" w:rsidTr="00654222">
        <w:tc>
          <w:tcPr>
            <w:tcW w:w="2088" w:type="dxa"/>
          </w:tcPr>
          <w:p w14:paraId="348217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D4797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0161441F" w14:textId="77777777" w:rsidTr="00654222">
        <w:tc>
          <w:tcPr>
            <w:tcW w:w="2088" w:type="dxa"/>
          </w:tcPr>
          <w:p w14:paraId="68BAB2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618612" w14:textId="1FE7C7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654222" w:rsidRPr="00147FBB" w14:paraId="2962ED5C" w14:textId="77777777" w:rsidTr="00654222">
        <w:tc>
          <w:tcPr>
            <w:tcW w:w="2088" w:type="dxa"/>
          </w:tcPr>
          <w:p w14:paraId="0B7F1C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665C5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654222" w:rsidRPr="00147FBB" w14:paraId="28F136E3" w14:textId="77777777" w:rsidTr="00654222">
        <w:tc>
          <w:tcPr>
            <w:tcW w:w="2088" w:type="dxa"/>
          </w:tcPr>
          <w:p w14:paraId="533899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D52B4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48D36992" w14:textId="77777777" w:rsidR="00654222" w:rsidRDefault="00654222" w:rsidP="00654222"/>
    <w:p w14:paraId="0D9FD1F6" w14:textId="0449C9E7" w:rsidR="00654222" w:rsidRDefault="00654222" w:rsidP="00654222"/>
    <w:p w14:paraId="474684E3" w14:textId="2797C0DD" w:rsidR="00654222" w:rsidRDefault="00654222" w:rsidP="00654222"/>
    <w:p w14:paraId="03CEA027" w14:textId="6952AED1" w:rsidR="00BB68C3" w:rsidRDefault="00BB68C3" w:rsidP="00654222"/>
    <w:p w14:paraId="24098535" w14:textId="1A010635" w:rsidR="00BB68C3" w:rsidRDefault="00BB68C3" w:rsidP="00654222"/>
    <w:p w14:paraId="3457DD72" w14:textId="78A4BFBE" w:rsidR="00BB68C3" w:rsidRDefault="00BB68C3" w:rsidP="00654222"/>
    <w:p w14:paraId="635CE298" w14:textId="5BFE5966" w:rsidR="00BB68C3" w:rsidRDefault="00BB68C3" w:rsidP="00654222"/>
    <w:p w14:paraId="47B88156" w14:textId="002A0E39" w:rsidR="00BB68C3" w:rsidRDefault="00BB68C3" w:rsidP="00654222"/>
    <w:p w14:paraId="68706111" w14:textId="73799959" w:rsidR="00BB68C3" w:rsidRDefault="00BB68C3" w:rsidP="00654222"/>
    <w:p w14:paraId="1AFCE611" w14:textId="48915A82" w:rsidR="00BB68C3" w:rsidRDefault="00BB68C3" w:rsidP="00654222"/>
    <w:p w14:paraId="0B4A0832" w14:textId="02E2609A" w:rsidR="00BB68C3" w:rsidRDefault="00BB68C3" w:rsidP="00654222"/>
    <w:p w14:paraId="41A0B49C" w14:textId="1DD4E810" w:rsidR="00BB68C3" w:rsidRDefault="00BB68C3" w:rsidP="00654222"/>
    <w:p w14:paraId="0BD7675C" w14:textId="51DA89EF" w:rsidR="00BB68C3" w:rsidRDefault="00BB68C3" w:rsidP="00654222"/>
    <w:p w14:paraId="47EA74FC" w14:textId="21E0163B" w:rsidR="00BB68C3" w:rsidRDefault="00BB68C3" w:rsidP="00654222"/>
    <w:p w14:paraId="2CC19AAB" w14:textId="40A25884" w:rsidR="00BB68C3" w:rsidRDefault="00BB68C3" w:rsidP="00654222"/>
    <w:p w14:paraId="2F2A9DB1" w14:textId="79ACB37D" w:rsidR="00BB68C3" w:rsidRDefault="00BB68C3" w:rsidP="00654222"/>
    <w:p w14:paraId="716EC887" w14:textId="40B07B71" w:rsidR="00BB68C3" w:rsidRDefault="00BB68C3" w:rsidP="00654222"/>
    <w:p w14:paraId="4D7C6BE7" w14:textId="22B0920E" w:rsidR="00BB68C3" w:rsidRDefault="00BB68C3" w:rsidP="00654222"/>
    <w:p w14:paraId="6ADFE4CC" w14:textId="16215B52" w:rsidR="00BB68C3" w:rsidRDefault="00BB68C3" w:rsidP="00654222"/>
    <w:p w14:paraId="18B90B12" w14:textId="4691C1A4" w:rsidR="00BB68C3" w:rsidRDefault="00BB68C3" w:rsidP="00654222"/>
    <w:p w14:paraId="60BE9189" w14:textId="3626C358" w:rsidR="00BB68C3" w:rsidRDefault="00BB68C3" w:rsidP="00654222"/>
    <w:p w14:paraId="0820C503" w14:textId="77777777" w:rsidR="00BB68C3" w:rsidRDefault="00BB68C3" w:rsidP="00654222"/>
    <w:p w14:paraId="7764CCFB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394E8AD" w14:textId="77777777" w:rsidTr="00654222">
        <w:tc>
          <w:tcPr>
            <w:tcW w:w="2088" w:type="dxa"/>
          </w:tcPr>
          <w:p w14:paraId="7118B5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EBE3F4" w14:textId="089B3571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0D148F">
              <w:rPr>
                <w:szCs w:val="22"/>
              </w:rPr>
              <w:t xml:space="preserve">7 </w:t>
            </w:r>
            <w:r w:rsidR="00654222" w:rsidRPr="006073EB">
              <w:rPr>
                <w:szCs w:val="22"/>
              </w:rPr>
              <w:t>- Subir diseño renderizado</w:t>
            </w:r>
          </w:p>
        </w:tc>
      </w:tr>
      <w:tr w:rsidR="00654222" w:rsidRPr="00147FBB" w14:paraId="2A2C3B38" w14:textId="77777777" w:rsidTr="00654222">
        <w:tc>
          <w:tcPr>
            <w:tcW w:w="2088" w:type="dxa"/>
          </w:tcPr>
          <w:p w14:paraId="02AEF0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C5E1A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13CC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C9BB8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3DA07E3" w14:textId="77777777" w:rsidTr="00654222">
        <w:tc>
          <w:tcPr>
            <w:tcW w:w="2088" w:type="dxa"/>
          </w:tcPr>
          <w:p w14:paraId="7DE897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E7B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18268A22" w14:textId="77777777" w:rsidTr="00654222">
        <w:tc>
          <w:tcPr>
            <w:tcW w:w="2088" w:type="dxa"/>
          </w:tcPr>
          <w:p w14:paraId="3E6D69F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8785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E98145F" w14:textId="77777777" w:rsidTr="00654222">
        <w:tc>
          <w:tcPr>
            <w:tcW w:w="2088" w:type="dxa"/>
          </w:tcPr>
          <w:p w14:paraId="198E0B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6D3BB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654222" w:rsidRPr="00147FBB" w14:paraId="595F2C6B" w14:textId="77777777" w:rsidTr="00654222">
        <w:tc>
          <w:tcPr>
            <w:tcW w:w="2088" w:type="dxa"/>
          </w:tcPr>
          <w:p w14:paraId="5B5272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F8D7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654222" w:rsidRPr="00147FBB" w14:paraId="4B5F6F5E" w14:textId="77777777" w:rsidTr="00654222">
        <w:tc>
          <w:tcPr>
            <w:tcW w:w="2088" w:type="dxa"/>
          </w:tcPr>
          <w:p w14:paraId="3337FA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83CE76" w14:textId="77777777" w:rsidR="00654222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2C942BC2" w14:textId="77777777" w:rsidR="00654222" w:rsidRPr="006B15B1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654222" w:rsidRPr="00147FBB" w14:paraId="1CA8D632" w14:textId="77777777" w:rsidTr="00654222">
        <w:tc>
          <w:tcPr>
            <w:tcW w:w="2088" w:type="dxa"/>
          </w:tcPr>
          <w:p w14:paraId="27404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74608D" w14:textId="4AAE371F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  <w:r w:rsidR="00656184">
              <w:rPr>
                <w:sz w:val="24"/>
                <w:szCs w:val="24"/>
                <w:lang w:eastAsia="es-CO"/>
              </w:rPr>
              <w:br/>
            </w: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654222" w:rsidRPr="00147FBB" w14:paraId="58692DB7" w14:textId="77777777" w:rsidTr="00654222">
        <w:trPr>
          <w:trHeight w:val="1292"/>
        </w:trPr>
        <w:tc>
          <w:tcPr>
            <w:tcW w:w="2088" w:type="dxa"/>
          </w:tcPr>
          <w:p w14:paraId="142DEE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32798B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86DA5BC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317BE7C7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797785E5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7958A2C4" w14:textId="77777777" w:rsidR="00654222" w:rsidRPr="00147FBB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654222" w:rsidRPr="00147FBB" w14:paraId="619224E4" w14:textId="77777777" w:rsidTr="00654222">
        <w:tc>
          <w:tcPr>
            <w:tcW w:w="2088" w:type="dxa"/>
          </w:tcPr>
          <w:p w14:paraId="560BB0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86C076" w14:textId="799230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 Si el archivo subido no es válido, el sistema rechaza la carga y solicita un formato compatible.</w:t>
            </w:r>
          </w:p>
        </w:tc>
      </w:tr>
      <w:tr w:rsidR="00654222" w:rsidRPr="00147FBB" w14:paraId="47874E36" w14:textId="77777777" w:rsidTr="00654222">
        <w:tc>
          <w:tcPr>
            <w:tcW w:w="2088" w:type="dxa"/>
          </w:tcPr>
          <w:p w14:paraId="3E9E17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EE8C40" w14:textId="246D38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E1: Fallo en la conexión a internet. La carga no se completa.</w:t>
            </w:r>
          </w:p>
        </w:tc>
      </w:tr>
      <w:tr w:rsidR="00654222" w:rsidRPr="00147FBB" w14:paraId="3F796817" w14:textId="77777777" w:rsidTr="00654222">
        <w:tc>
          <w:tcPr>
            <w:tcW w:w="2088" w:type="dxa"/>
          </w:tcPr>
          <w:p w14:paraId="2CD05B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43434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2DD681CF" w14:textId="77777777" w:rsidTr="00654222">
        <w:tc>
          <w:tcPr>
            <w:tcW w:w="2088" w:type="dxa"/>
          </w:tcPr>
          <w:p w14:paraId="2F9B1E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CDB22E4" w14:textId="3BD10B1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Solo los diseñadores pueden subir archivos renderizados.</w:t>
            </w:r>
          </w:p>
        </w:tc>
      </w:tr>
      <w:tr w:rsidR="00654222" w:rsidRPr="00147FBB" w14:paraId="4B129C09" w14:textId="77777777" w:rsidTr="00654222">
        <w:tc>
          <w:tcPr>
            <w:tcW w:w="2088" w:type="dxa"/>
          </w:tcPr>
          <w:p w14:paraId="193EBB2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9E1E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654222" w:rsidRPr="00147FBB" w14:paraId="42883F63" w14:textId="77777777" w:rsidTr="00654222">
        <w:trPr>
          <w:trHeight w:val="639"/>
        </w:trPr>
        <w:tc>
          <w:tcPr>
            <w:tcW w:w="2088" w:type="dxa"/>
          </w:tcPr>
          <w:p w14:paraId="23F8F5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E9C0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FF4835D" w14:textId="6DDE4A27" w:rsidR="00654222" w:rsidRDefault="00654222" w:rsidP="00654222"/>
    <w:p w14:paraId="03CF9D9A" w14:textId="01CE2045" w:rsidR="00BB68C3" w:rsidRDefault="00BB68C3" w:rsidP="00654222"/>
    <w:p w14:paraId="5BB8AF30" w14:textId="65A52D51" w:rsidR="00BB68C3" w:rsidRDefault="00BB68C3" w:rsidP="00654222"/>
    <w:p w14:paraId="0CC864BB" w14:textId="40E4B3FD" w:rsidR="00BB68C3" w:rsidRDefault="00BB68C3" w:rsidP="00654222"/>
    <w:p w14:paraId="20D9CE20" w14:textId="5A6A5637" w:rsidR="00BB68C3" w:rsidRDefault="00BB68C3" w:rsidP="00654222"/>
    <w:p w14:paraId="3C7A5AC4" w14:textId="69D255E4" w:rsidR="00BB68C3" w:rsidRDefault="00BB68C3" w:rsidP="00654222"/>
    <w:p w14:paraId="4535EBBD" w14:textId="25FE1B0B" w:rsidR="00BB68C3" w:rsidRDefault="00BB68C3" w:rsidP="00654222"/>
    <w:p w14:paraId="20602EC5" w14:textId="70E63D2A" w:rsidR="00BB68C3" w:rsidRDefault="00BB68C3" w:rsidP="00654222"/>
    <w:p w14:paraId="4BC55909" w14:textId="23DE812A" w:rsidR="00BB68C3" w:rsidRDefault="00BB68C3" w:rsidP="00654222"/>
    <w:p w14:paraId="2A0DED6B" w14:textId="15265FB3" w:rsidR="00BB68C3" w:rsidRDefault="00BB68C3" w:rsidP="00654222"/>
    <w:p w14:paraId="7C320335" w14:textId="5988A04B" w:rsidR="00BB68C3" w:rsidRDefault="00BB68C3" w:rsidP="00654222"/>
    <w:p w14:paraId="697A4FF6" w14:textId="3E3B06AD" w:rsidR="00BB68C3" w:rsidRDefault="00BB68C3" w:rsidP="00654222"/>
    <w:p w14:paraId="797BFA61" w14:textId="38AEED1B" w:rsidR="00BB68C3" w:rsidRDefault="00BB68C3" w:rsidP="00654222"/>
    <w:p w14:paraId="29CB07A4" w14:textId="1A34EF5D" w:rsidR="00BB68C3" w:rsidRDefault="00BB68C3" w:rsidP="00654222"/>
    <w:p w14:paraId="7BCF7762" w14:textId="55FAED56" w:rsidR="00BB68C3" w:rsidRDefault="00BB68C3" w:rsidP="00654222"/>
    <w:p w14:paraId="166FD27D" w14:textId="08360704" w:rsidR="00BB68C3" w:rsidRDefault="00BB68C3" w:rsidP="00654222"/>
    <w:p w14:paraId="1BB7D8D5" w14:textId="403469BF" w:rsidR="00BB68C3" w:rsidRDefault="00BB68C3" w:rsidP="00654222"/>
    <w:p w14:paraId="35C99E74" w14:textId="77777777" w:rsidR="00BB68C3" w:rsidRDefault="00BB68C3" w:rsidP="00654222"/>
    <w:p w14:paraId="62609526" w14:textId="77777777" w:rsidR="00654222" w:rsidRDefault="00654222" w:rsidP="00654222"/>
    <w:p w14:paraId="2E46B12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2514EFD" w14:textId="77777777" w:rsidTr="00654222">
        <w:tc>
          <w:tcPr>
            <w:tcW w:w="2088" w:type="dxa"/>
          </w:tcPr>
          <w:p w14:paraId="69067FD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63BCDD" w14:textId="10773532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CU28</w:t>
            </w:r>
            <w:r w:rsidR="00654222" w:rsidRPr="00A13890">
              <w:rPr>
                <w:szCs w:val="22"/>
              </w:rPr>
              <w:t xml:space="preserve"> - </w:t>
            </w:r>
            <w:r w:rsidR="00654222" w:rsidRPr="00207B4E">
              <w:rPr>
                <w:szCs w:val="22"/>
              </w:rPr>
              <w:t>Subir foto del producto terminado</w:t>
            </w:r>
          </w:p>
        </w:tc>
      </w:tr>
      <w:tr w:rsidR="00654222" w:rsidRPr="00147FBB" w14:paraId="604B6C10" w14:textId="77777777" w:rsidTr="00654222">
        <w:tc>
          <w:tcPr>
            <w:tcW w:w="2088" w:type="dxa"/>
          </w:tcPr>
          <w:p w14:paraId="44501E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B0A4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395FD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2FC9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05FC53D" w14:textId="77777777" w:rsidTr="00654222">
        <w:tc>
          <w:tcPr>
            <w:tcW w:w="2088" w:type="dxa"/>
          </w:tcPr>
          <w:p w14:paraId="487D85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195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0C55AFB" w14:textId="77777777" w:rsidTr="00654222">
        <w:tc>
          <w:tcPr>
            <w:tcW w:w="2088" w:type="dxa"/>
          </w:tcPr>
          <w:p w14:paraId="451E693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805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4569F3B" w14:textId="77777777" w:rsidTr="00654222">
        <w:tc>
          <w:tcPr>
            <w:tcW w:w="2088" w:type="dxa"/>
          </w:tcPr>
          <w:p w14:paraId="6E402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80B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654222" w:rsidRPr="00147FBB" w14:paraId="72585943" w14:textId="77777777" w:rsidTr="00654222">
        <w:tc>
          <w:tcPr>
            <w:tcW w:w="2088" w:type="dxa"/>
          </w:tcPr>
          <w:p w14:paraId="3A2791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FCE13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654222" w:rsidRPr="00147FBB" w14:paraId="27F5AE90" w14:textId="77777777" w:rsidTr="00654222">
        <w:tc>
          <w:tcPr>
            <w:tcW w:w="2088" w:type="dxa"/>
          </w:tcPr>
          <w:p w14:paraId="426543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D09A21" w14:textId="77777777" w:rsidR="00654222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7AB5B535" w14:textId="77777777" w:rsidR="00654222" w:rsidRPr="006B15B1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654222" w:rsidRPr="00147FBB" w14:paraId="669A3F3B" w14:textId="77777777" w:rsidTr="00654222">
        <w:tc>
          <w:tcPr>
            <w:tcW w:w="2088" w:type="dxa"/>
          </w:tcPr>
          <w:p w14:paraId="17368A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7E694C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654222" w:rsidRPr="00147FBB" w14:paraId="728D2CC0" w14:textId="77777777" w:rsidTr="00654222">
        <w:trPr>
          <w:trHeight w:val="1292"/>
        </w:trPr>
        <w:tc>
          <w:tcPr>
            <w:tcW w:w="2088" w:type="dxa"/>
          </w:tcPr>
          <w:p w14:paraId="4678A4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41578F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EC8C08B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268F8C29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6C00B784" w14:textId="77777777" w:rsidR="00654222" w:rsidRPr="00147FBB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654222" w:rsidRPr="00147FBB" w14:paraId="4F3FFEA0" w14:textId="77777777" w:rsidTr="00654222">
        <w:tc>
          <w:tcPr>
            <w:tcW w:w="2088" w:type="dxa"/>
          </w:tcPr>
          <w:p w14:paraId="2CFAAD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ED220C" w14:textId="7636D3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 xml:space="preserve"> Si la imagen subida no cumple con los requisitos de formato, el sistema la rechaza y solicita una nueva.</w:t>
            </w:r>
          </w:p>
        </w:tc>
      </w:tr>
      <w:tr w:rsidR="00654222" w:rsidRPr="00147FBB" w14:paraId="2B5B8057" w14:textId="77777777" w:rsidTr="00654222">
        <w:tc>
          <w:tcPr>
            <w:tcW w:w="2088" w:type="dxa"/>
          </w:tcPr>
          <w:p w14:paraId="651818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880AC36" w14:textId="077EEE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E1: Error en la conexión con el servidor, impidiendo la carga de la imagen.</w:t>
            </w:r>
          </w:p>
        </w:tc>
      </w:tr>
      <w:tr w:rsidR="00654222" w:rsidRPr="00147FBB" w14:paraId="0F07BA10" w14:textId="77777777" w:rsidTr="00654222">
        <w:tc>
          <w:tcPr>
            <w:tcW w:w="2088" w:type="dxa"/>
          </w:tcPr>
          <w:p w14:paraId="705752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081B2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654222" w:rsidRPr="00147FBB" w14:paraId="76323FCB" w14:textId="77777777" w:rsidTr="00654222">
        <w:tc>
          <w:tcPr>
            <w:tcW w:w="2088" w:type="dxa"/>
          </w:tcPr>
          <w:p w14:paraId="36799F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D87CA2" w14:textId="5C28EB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654222" w:rsidRPr="00147FBB" w14:paraId="1F88FA6B" w14:textId="77777777" w:rsidTr="00654222">
        <w:tc>
          <w:tcPr>
            <w:tcW w:w="2088" w:type="dxa"/>
          </w:tcPr>
          <w:p w14:paraId="00C6532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3708A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654222" w:rsidRPr="00147FBB" w14:paraId="582C435F" w14:textId="77777777" w:rsidTr="00654222">
        <w:tc>
          <w:tcPr>
            <w:tcW w:w="2088" w:type="dxa"/>
          </w:tcPr>
          <w:p w14:paraId="64FB9F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11C1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3521688E" w14:textId="77777777" w:rsidR="00654222" w:rsidRDefault="00654222" w:rsidP="00654222"/>
    <w:p w14:paraId="5DB4EFA4" w14:textId="5F040417" w:rsidR="00654222" w:rsidRDefault="00654222" w:rsidP="00654222"/>
    <w:p w14:paraId="381DD22E" w14:textId="269FDDA9" w:rsidR="00BB68C3" w:rsidRDefault="00BB68C3" w:rsidP="00654222"/>
    <w:p w14:paraId="5E075AA9" w14:textId="6AE04CFB" w:rsidR="00BB68C3" w:rsidRDefault="00BB68C3" w:rsidP="00654222"/>
    <w:p w14:paraId="39F61B44" w14:textId="6ED86F20" w:rsidR="00BB68C3" w:rsidRDefault="00BB68C3" w:rsidP="00654222"/>
    <w:p w14:paraId="002C0103" w14:textId="518A0F2B" w:rsidR="00BB68C3" w:rsidRDefault="00BB68C3" w:rsidP="00654222"/>
    <w:p w14:paraId="3874CEDF" w14:textId="28BCD01B" w:rsidR="00BB68C3" w:rsidRDefault="00BB68C3" w:rsidP="00654222"/>
    <w:p w14:paraId="6E88586C" w14:textId="27674411" w:rsidR="00BB68C3" w:rsidRDefault="00BB68C3" w:rsidP="00654222"/>
    <w:p w14:paraId="3FAAF96C" w14:textId="08634EF6" w:rsidR="00BB68C3" w:rsidRDefault="00BB68C3" w:rsidP="00654222"/>
    <w:p w14:paraId="64D8DDA0" w14:textId="41FDB224" w:rsidR="00BB68C3" w:rsidRDefault="00BB68C3" w:rsidP="00654222"/>
    <w:p w14:paraId="3CA7ED57" w14:textId="3B5BEB15" w:rsidR="00BB68C3" w:rsidRDefault="00BB68C3" w:rsidP="00654222"/>
    <w:p w14:paraId="505656E6" w14:textId="47EC046B" w:rsidR="00BB68C3" w:rsidRDefault="00BB68C3" w:rsidP="00654222"/>
    <w:p w14:paraId="44725C41" w14:textId="73703571" w:rsidR="00BB68C3" w:rsidRDefault="00BB68C3" w:rsidP="00654222"/>
    <w:p w14:paraId="32BF16EE" w14:textId="50B47EF4" w:rsidR="00BB68C3" w:rsidRDefault="00BB68C3" w:rsidP="00654222"/>
    <w:p w14:paraId="377729F6" w14:textId="2EB721AB" w:rsidR="00BB68C3" w:rsidRDefault="00BB68C3" w:rsidP="00654222"/>
    <w:p w14:paraId="42937144" w14:textId="3B339E08" w:rsidR="00BB68C3" w:rsidRDefault="00BB68C3" w:rsidP="00654222"/>
    <w:p w14:paraId="46426E2D" w14:textId="69C721F0" w:rsidR="00BB68C3" w:rsidRDefault="00BB68C3" w:rsidP="00654222"/>
    <w:p w14:paraId="4AFE1626" w14:textId="759D8228" w:rsidR="00BB68C3" w:rsidRDefault="00BB68C3" w:rsidP="00654222"/>
    <w:p w14:paraId="369729C0" w14:textId="77777777" w:rsidR="00BB68C3" w:rsidRDefault="00BB68C3" w:rsidP="00654222"/>
    <w:p w14:paraId="015A618A" w14:textId="77777777" w:rsidR="00654222" w:rsidRDefault="00654222" w:rsidP="00654222"/>
    <w:p w14:paraId="035CA163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93ADA4F" w14:textId="77777777" w:rsidTr="00654222">
        <w:tc>
          <w:tcPr>
            <w:tcW w:w="2088" w:type="dxa"/>
          </w:tcPr>
          <w:p w14:paraId="13A7F3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379AD0" w14:textId="43ED119D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CU29</w:t>
            </w:r>
            <w:r w:rsidR="00654222" w:rsidRPr="00904AA1">
              <w:rPr>
                <w:szCs w:val="22"/>
              </w:rPr>
              <w:t xml:space="preserve"> - </w:t>
            </w:r>
            <w:r w:rsidR="00654222" w:rsidRPr="000B7B1F">
              <w:rPr>
                <w:szCs w:val="22"/>
              </w:rPr>
              <w:t>Agregar comentarios o notas al pedido</w:t>
            </w:r>
          </w:p>
        </w:tc>
      </w:tr>
      <w:tr w:rsidR="00654222" w:rsidRPr="00147FBB" w14:paraId="56C2B48F" w14:textId="77777777" w:rsidTr="00654222">
        <w:tc>
          <w:tcPr>
            <w:tcW w:w="2088" w:type="dxa"/>
          </w:tcPr>
          <w:p w14:paraId="71D5F6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8577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E96808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ECCED9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95B323E" w14:textId="77777777" w:rsidTr="00654222">
        <w:tc>
          <w:tcPr>
            <w:tcW w:w="2088" w:type="dxa"/>
          </w:tcPr>
          <w:p w14:paraId="0695A6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201F3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5903C8A7" w14:textId="77777777" w:rsidTr="00654222">
        <w:tc>
          <w:tcPr>
            <w:tcW w:w="2088" w:type="dxa"/>
          </w:tcPr>
          <w:p w14:paraId="0AA3282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48196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489482D2" w14:textId="77777777" w:rsidTr="00654222">
        <w:tc>
          <w:tcPr>
            <w:tcW w:w="2088" w:type="dxa"/>
          </w:tcPr>
          <w:p w14:paraId="0135A4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E1A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654222" w:rsidRPr="00147FBB" w14:paraId="7CE82DDF" w14:textId="77777777" w:rsidTr="00654222">
        <w:tc>
          <w:tcPr>
            <w:tcW w:w="2088" w:type="dxa"/>
          </w:tcPr>
          <w:p w14:paraId="046B7C0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2F4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654222" w:rsidRPr="00147FBB" w14:paraId="344AB55A" w14:textId="77777777" w:rsidTr="00654222">
        <w:tc>
          <w:tcPr>
            <w:tcW w:w="2088" w:type="dxa"/>
          </w:tcPr>
          <w:p w14:paraId="7234C5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8081EA" w14:textId="77777777" w:rsidR="00654222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7604E178" w14:textId="77777777" w:rsidR="00654222" w:rsidRPr="006B15B1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654222" w:rsidRPr="00147FBB" w14:paraId="72B63825" w14:textId="77777777" w:rsidTr="00654222">
        <w:tc>
          <w:tcPr>
            <w:tcW w:w="2088" w:type="dxa"/>
          </w:tcPr>
          <w:p w14:paraId="311C01C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7E19F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654222" w:rsidRPr="00147FBB" w14:paraId="73410E83" w14:textId="77777777" w:rsidTr="00654222">
        <w:trPr>
          <w:trHeight w:val="1292"/>
        </w:trPr>
        <w:tc>
          <w:tcPr>
            <w:tcW w:w="2088" w:type="dxa"/>
          </w:tcPr>
          <w:p w14:paraId="5394D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27ABB1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9F24FB6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1FE8CB9E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40D81F5A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3E3786F4" w14:textId="77777777" w:rsidR="00654222" w:rsidRPr="00147FBB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654222" w:rsidRPr="00147FBB" w14:paraId="2C5102E8" w14:textId="77777777" w:rsidTr="00654222">
        <w:tc>
          <w:tcPr>
            <w:tcW w:w="2088" w:type="dxa"/>
          </w:tcPr>
          <w:p w14:paraId="21D6A9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339111" w14:textId="0B2889A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Si el comentario es muy largo, el sistema sugiere reducir la cantidad de caracteres.</w:t>
            </w:r>
          </w:p>
        </w:tc>
      </w:tr>
      <w:tr w:rsidR="00654222" w:rsidRPr="00147FBB" w14:paraId="21D25F16" w14:textId="77777777" w:rsidTr="00654222">
        <w:tc>
          <w:tcPr>
            <w:tcW w:w="2088" w:type="dxa"/>
          </w:tcPr>
          <w:p w14:paraId="3AE94D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35F8086" w14:textId="12D80AD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E1: Error en la base de datos impidiendo el guardado del comentario.</w:t>
            </w:r>
          </w:p>
        </w:tc>
      </w:tr>
      <w:tr w:rsidR="00654222" w:rsidRPr="00147FBB" w14:paraId="11D7C26E" w14:textId="77777777" w:rsidTr="00654222">
        <w:tc>
          <w:tcPr>
            <w:tcW w:w="2088" w:type="dxa"/>
          </w:tcPr>
          <w:p w14:paraId="1E9690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374ED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654222" w:rsidRPr="00147FBB" w14:paraId="4F92436A" w14:textId="77777777" w:rsidTr="00654222">
        <w:tc>
          <w:tcPr>
            <w:tcW w:w="2088" w:type="dxa"/>
          </w:tcPr>
          <w:p w14:paraId="1D4ABE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721B68" w14:textId="6CF5FF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654222" w:rsidRPr="00147FBB" w14:paraId="0915B9B0" w14:textId="77777777" w:rsidTr="00654222">
        <w:tc>
          <w:tcPr>
            <w:tcW w:w="2088" w:type="dxa"/>
          </w:tcPr>
          <w:p w14:paraId="393123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D1E93B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654222" w:rsidRPr="00147FBB" w14:paraId="45C75FA8" w14:textId="77777777" w:rsidTr="00654222">
        <w:tc>
          <w:tcPr>
            <w:tcW w:w="2088" w:type="dxa"/>
          </w:tcPr>
          <w:p w14:paraId="21813F2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65F6C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0CAD9C9B" w14:textId="77777777" w:rsidR="00654222" w:rsidRDefault="00654222" w:rsidP="00654222"/>
    <w:p w14:paraId="7B5DA159" w14:textId="77777777" w:rsidR="00654222" w:rsidRDefault="00654222" w:rsidP="00654222"/>
    <w:p w14:paraId="5203D8A1" w14:textId="0403067C" w:rsidR="00654222" w:rsidRDefault="00654222" w:rsidP="00654222"/>
    <w:p w14:paraId="031C861D" w14:textId="469CADAC" w:rsidR="00BB68C3" w:rsidRDefault="00BB68C3" w:rsidP="00654222"/>
    <w:p w14:paraId="03BF78BA" w14:textId="4F5CCACF" w:rsidR="00BB68C3" w:rsidRDefault="00BB68C3" w:rsidP="00654222"/>
    <w:p w14:paraId="35DD4157" w14:textId="36223876" w:rsidR="00BB68C3" w:rsidRDefault="00BB68C3" w:rsidP="00654222"/>
    <w:p w14:paraId="59DCD9F6" w14:textId="4F9F2D53" w:rsidR="00BB68C3" w:rsidRDefault="00BB68C3" w:rsidP="00654222"/>
    <w:p w14:paraId="289AB161" w14:textId="178D9031" w:rsidR="00BB68C3" w:rsidRDefault="00BB68C3" w:rsidP="00654222"/>
    <w:p w14:paraId="2CE170B5" w14:textId="0F4B9C3F" w:rsidR="00BB68C3" w:rsidRDefault="00BB68C3" w:rsidP="00654222"/>
    <w:p w14:paraId="62B5CCC4" w14:textId="02AEAE5D" w:rsidR="00BB68C3" w:rsidRDefault="00BB68C3" w:rsidP="00654222"/>
    <w:p w14:paraId="0263E986" w14:textId="1645F648" w:rsidR="00BB68C3" w:rsidRDefault="00BB68C3" w:rsidP="00654222"/>
    <w:p w14:paraId="1505F8DB" w14:textId="4F531BB5" w:rsidR="00BB68C3" w:rsidRDefault="00BB68C3" w:rsidP="00654222"/>
    <w:p w14:paraId="425AC153" w14:textId="53291C1E" w:rsidR="00BB68C3" w:rsidRDefault="00BB68C3" w:rsidP="00654222"/>
    <w:p w14:paraId="6B2880D7" w14:textId="7A044E1E" w:rsidR="00BB68C3" w:rsidRDefault="00BB68C3" w:rsidP="00654222"/>
    <w:p w14:paraId="1235CA04" w14:textId="5714A7ED" w:rsidR="00BB68C3" w:rsidRDefault="00BB68C3" w:rsidP="00654222"/>
    <w:p w14:paraId="4E7B1B98" w14:textId="77777777" w:rsidR="00BB68C3" w:rsidRDefault="00BB68C3" w:rsidP="00654222"/>
    <w:p w14:paraId="789A77B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33B6594" w14:textId="77777777" w:rsidTr="00654222">
        <w:tc>
          <w:tcPr>
            <w:tcW w:w="2088" w:type="dxa"/>
          </w:tcPr>
          <w:p w14:paraId="58EFC8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FA1D1C" w14:textId="52C95719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CU30</w:t>
            </w:r>
            <w:r w:rsidR="00654222" w:rsidRPr="004378F2">
              <w:rPr>
                <w:szCs w:val="22"/>
              </w:rPr>
              <w:t xml:space="preserve"> - </w:t>
            </w:r>
            <w:r w:rsidR="00654222" w:rsidRPr="008F49AD">
              <w:rPr>
                <w:szCs w:val="22"/>
              </w:rPr>
              <w:t>Ver historial de pedidos trabajados</w:t>
            </w:r>
          </w:p>
        </w:tc>
      </w:tr>
      <w:tr w:rsidR="00654222" w:rsidRPr="00147FBB" w14:paraId="47A5DB54" w14:textId="77777777" w:rsidTr="00654222">
        <w:tc>
          <w:tcPr>
            <w:tcW w:w="2088" w:type="dxa"/>
          </w:tcPr>
          <w:p w14:paraId="48B4D7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10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3FAA49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899F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509F6CD" w14:textId="77777777" w:rsidTr="00654222">
        <w:tc>
          <w:tcPr>
            <w:tcW w:w="2088" w:type="dxa"/>
          </w:tcPr>
          <w:p w14:paraId="40DC09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7845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C214CF7" w14:textId="77777777" w:rsidTr="00654222">
        <w:tc>
          <w:tcPr>
            <w:tcW w:w="2088" w:type="dxa"/>
          </w:tcPr>
          <w:p w14:paraId="0A4DCD2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C4DB6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27059BF3" w14:textId="77777777" w:rsidTr="00654222">
        <w:tc>
          <w:tcPr>
            <w:tcW w:w="2088" w:type="dxa"/>
          </w:tcPr>
          <w:p w14:paraId="34927E1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FB1F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654222" w:rsidRPr="00147FBB" w14:paraId="33B7D172" w14:textId="77777777" w:rsidTr="00654222">
        <w:tc>
          <w:tcPr>
            <w:tcW w:w="2088" w:type="dxa"/>
          </w:tcPr>
          <w:p w14:paraId="1D3C77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C8A6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654222" w:rsidRPr="00147FBB" w14:paraId="1D310DA5" w14:textId="77777777" w:rsidTr="00654222">
        <w:tc>
          <w:tcPr>
            <w:tcW w:w="2088" w:type="dxa"/>
          </w:tcPr>
          <w:p w14:paraId="2DEAE0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59324" w14:textId="77777777" w:rsidR="00654222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04AA8806" w14:textId="77777777" w:rsidR="00654222" w:rsidRPr="006B15B1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654222" w:rsidRPr="00147FBB" w14:paraId="7E97A465" w14:textId="77777777" w:rsidTr="00654222">
        <w:tc>
          <w:tcPr>
            <w:tcW w:w="2088" w:type="dxa"/>
          </w:tcPr>
          <w:p w14:paraId="7DE547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E2104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654222" w:rsidRPr="00147FBB" w14:paraId="24B46FEE" w14:textId="77777777" w:rsidTr="00654222">
        <w:trPr>
          <w:trHeight w:val="1292"/>
        </w:trPr>
        <w:tc>
          <w:tcPr>
            <w:tcW w:w="2088" w:type="dxa"/>
          </w:tcPr>
          <w:p w14:paraId="1A8ABB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521875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03811A9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0AE5134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112071A5" w14:textId="77777777" w:rsidR="00654222" w:rsidRPr="00147FBB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654222" w:rsidRPr="00147FBB" w14:paraId="29CC5B4E" w14:textId="77777777" w:rsidTr="00654222">
        <w:tc>
          <w:tcPr>
            <w:tcW w:w="2088" w:type="dxa"/>
          </w:tcPr>
          <w:p w14:paraId="3936BEA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3CC13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654222" w:rsidRPr="00147FBB" w14:paraId="5A72ABF3" w14:textId="77777777" w:rsidTr="00656184">
        <w:trPr>
          <w:trHeight w:val="375"/>
        </w:trPr>
        <w:tc>
          <w:tcPr>
            <w:tcW w:w="2088" w:type="dxa"/>
          </w:tcPr>
          <w:p w14:paraId="1FD7856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327D711" w14:textId="54C4451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E1: Error en la carga de datos del historial.</w:t>
            </w:r>
          </w:p>
        </w:tc>
      </w:tr>
      <w:tr w:rsidR="00654222" w:rsidRPr="00147FBB" w14:paraId="77506503" w14:textId="77777777" w:rsidTr="00654222">
        <w:tc>
          <w:tcPr>
            <w:tcW w:w="2088" w:type="dxa"/>
          </w:tcPr>
          <w:p w14:paraId="7C3B5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92D0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654222" w:rsidRPr="00147FBB" w14:paraId="44F95A49" w14:textId="77777777" w:rsidTr="00654222">
        <w:tc>
          <w:tcPr>
            <w:tcW w:w="2088" w:type="dxa"/>
          </w:tcPr>
          <w:p w14:paraId="62400D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E44EB07" w14:textId="3553352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654222" w:rsidRPr="00147FBB" w14:paraId="4D318F16" w14:textId="77777777" w:rsidTr="00654222">
        <w:tc>
          <w:tcPr>
            <w:tcW w:w="2088" w:type="dxa"/>
          </w:tcPr>
          <w:p w14:paraId="2D098E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2A0C850" w14:textId="6301315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56184">
              <w:rPr>
                <w:szCs w:val="22"/>
              </w:rPr>
              <w:t>Ninguna</w:t>
            </w:r>
          </w:p>
        </w:tc>
      </w:tr>
      <w:tr w:rsidR="00654222" w:rsidRPr="00147FBB" w14:paraId="3811D9E9" w14:textId="77777777" w:rsidTr="00654222">
        <w:tc>
          <w:tcPr>
            <w:tcW w:w="2088" w:type="dxa"/>
          </w:tcPr>
          <w:p w14:paraId="014B19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2413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80943DB" w14:textId="1D608E5B" w:rsidR="0027658D" w:rsidRDefault="0027658D" w:rsidP="00656184">
      <w:pPr>
        <w:rPr>
          <w:sz w:val="20"/>
        </w:rPr>
      </w:pPr>
    </w:p>
    <w:p w14:paraId="1C4205A3" w14:textId="1D03BEFC" w:rsidR="00656184" w:rsidRDefault="00656184" w:rsidP="00656184">
      <w:pPr>
        <w:rPr>
          <w:sz w:val="20"/>
        </w:rPr>
      </w:pPr>
    </w:p>
    <w:p w14:paraId="33C292D4" w14:textId="688C2955" w:rsidR="00656184" w:rsidRDefault="00656184" w:rsidP="00656184">
      <w:pPr>
        <w:rPr>
          <w:sz w:val="20"/>
        </w:rPr>
      </w:pPr>
    </w:p>
    <w:p w14:paraId="641A8AC7" w14:textId="4B698BBA" w:rsidR="00656184" w:rsidRDefault="00656184" w:rsidP="00656184">
      <w:pPr>
        <w:rPr>
          <w:sz w:val="20"/>
        </w:rPr>
      </w:pPr>
    </w:p>
    <w:p w14:paraId="2B223E7B" w14:textId="4C872D5C" w:rsidR="00656184" w:rsidRDefault="00656184" w:rsidP="00656184">
      <w:pPr>
        <w:rPr>
          <w:sz w:val="20"/>
        </w:rPr>
      </w:pPr>
    </w:p>
    <w:p w14:paraId="78E4028D" w14:textId="765E47A7" w:rsidR="00656184" w:rsidRDefault="00656184" w:rsidP="00656184">
      <w:pPr>
        <w:rPr>
          <w:sz w:val="20"/>
        </w:rPr>
      </w:pPr>
    </w:p>
    <w:p w14:paraId="19EFB660" w14:textId="48868210" w:rsidR="00656184" w:rsidRDefault="00656184" w:rsidP="00656184">
      <w:pPr>
        <w:rPr>
          <w:sz w:val="20"/>
        </w:rPr>
      </w:pPr>
    </w:p>
    <w:p w14:paraId="6B387D2C" w14:textId="6CD91B2D" w:rsidR="00656184" w:rsidRDefault="00656184" w:rsidP="00656184">
      <w:pPr>
        <w:rPr>
          <w:sz w:val="20"/>
        </w:rPr>
      </w:pPr>
    </w:p>
    <w:p w14:paraId="5FF47246" w14:textId="7C3B3324" w:rsidR="00656184" w:rsidRDefault="00656184" w:rsidP="00656184">
      <w:pPr>
        <w:rPr>
          <w:sz w:val="20"/>
        </w:rPr>
      </w:pPr>
    </w:p>
    <w:p w14:paraId="72B61DFA" w14:textId="5AF53C9A" w:rsidR="0027658D" w:rsidRDefault="0027658D" w:rsidP="0027658D">
      <w:pPr>
        <w:pStyle w:val="Ttulo1"/>
        <w:rPr>
          <w:rFonts w:ascii="Times New Roman" w:hAnsi="Times New Roman"/>
          <w:b w:val="0"/>
          <w:sz w:val="22"/>
          <w:szCs w:val="20"/>
        </w:rPr>
      </w:pPr>
    </w:p>
    <w:p w14:paraId="0D22D1C4" w14:textId="379FCC7A" w:rsidR="00BB68C3" w:rsidRDefault="00BB68C3" w:rsidP="00BB68C3">
      <w:pPr>
        <w:pStyle w:val="Textoindependiente"/>
      </w:pPr>
    </w:p>
    <w:p w14:paraId="08744129" w14:textId="31458DA6" w:rsidR="00BB68C3" w:rsidRDefault="00BB68C3" w:rsidP="00BB68C3">
      <w:pPr>
        <w:pStyle w:val="Textoindependiente"/>
      </w:pPr>
    </w:p>
    <w:p w14:paraId="5457EA4D" w14:textId="197A8563" w:rsidR="00BB68C3" w:rsidRDefault="00BB68C3" w:rsidP="00BB68C3">
      <w:pPr>
        <w:pStyle w:val="Textoindependiente"/>
      </w:pPr>
    </w:p>
    <w:p w14:paraId="0C5BF139" w14:textId="3648E661" w:rsidR="00BB68C3" w:rsidRDefault="00BB68C3" w:rsidP="00BB68C3">
      <w:pPr>
        <w:pStyle w:val="Textoindependiente"/>
      </w:pPr>
    </w:p>
    <w:p w14:paraId="25BAD80E" w14:textId="7641FC05" w:rsidR="00BB68C3" w:rsidRDefault="00BB68C3" w:rsidP="00BB68C3">
      <w:pPr>
        <w:pStyle w:val="Textoindependiente"/>
      </w:pPr>
    </w:p>
    <w:p w14:paraId="5C6E4AE5" w14:textId="0CB69E3D" w:rsidR="00BB68C3" w:rsidRDefault="00BB68C3" w:rsidP="00BB68C3">
      <w:pPr>
        <w:pStyle w:val="Textoindependiente"/>
      </w:pPr>
    </w:p>
    <w:p w14:paraId="54E1473A" w14:textId="77777777" w:rsidR="00BB68C3" w:rsidRPr="00BB68C3" w:rsidRDefault="00BB68C3" w:rsidP="00BB68C3">
      <w:pPr>
        <w:pStyle w:val="Textoindependiente"/>
      </w:pPr>
      <w:bookmarkStart w:id="0" w:name="_GoBack"/>
      <w:bookmarkEnd w:id="0"/>
    </w:p>
    <w:p w14:paraId="2F53E11C" w14:textId="5D28A22E" w:rsidR="00656184" w:rsidRDefault="00656184" w:rsidP="00656184">
      <w:pPr>
        <w:pStyle w:val="Textoindependiente"/>
      </w:pPr>
    </w:p>
    <w:p w14:paraId="7AE29ACB" w14:textId="18E8769A" w:rsidR="00656184" w:rsidRPr="00656184" w:rsidRDefault="00656184" w:rsidP="00656184">
      <w:pPr>
        <w:pStyle w:val="Textoindependiente"/>
      </w:pPr>
      <w:r>
        <w:lastRenderedPageBreak/>
        <w:t>SISTEMA</w:t>
      </w:r>
    </w:p>
    <w:p w14:paraId="079ED09F" w14:textId="6B3F4477" w:rsidR="003D72DB" w:rsidRDefault="003D72DB" w:rsidP="009B5A23">
      <w:pPr>
        <w:rPr>
          <w:sz w:val="20"/>
        </w:rPr>
      </w:pPr>
    </w:p>
    <w:p w14:paraId="799C0CB4" w14:textId="0861F91C" w:rsidR="003D72DB" w:rsidRDefault="003D72DB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4F1BB4">
        <w:tc>
          <w:tcPr>
            <w:tcW w:w="2088" w:type="dxa"/>
          </w:tcPr>
          <w:p w14:paraId="72A0413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678DB0AE" w:rsidR="003D72DB" w:rsidRPr="00B94DF7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CU42 - Enviar notificaciones de nuevo formulario</w:t>
            </w:r>
          </w:p>
        </w:tc>
      </w:tr>
      <w:tr w:rsidR="003D72DB" w:rsidRPr="00147FBB" w14:paraId="509ACCBE" w14:textId="77777777" w:rsidTr="004F1BB4">
        <w:tc>
          <w:tcPr>
            <w:tcW w:w="2088" w:type="dxa"/>
          </w:tcPr>
          <w:p w14:paraId="6FA9BA2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4F1BB4">
        <w:tc>
          <w:tcPr>
            <w:tcW w:w="2088" w:type="dxa"/>
          </w:tcPr>
          <w:p w14:paraId="5DAD6D4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4F1BB4">
        <w:tc>
          <w:tcPr>
            <w:tcW w:w="2088" w:type="dxa"/>
          </w:tcPr>
          <w:p w14:paraId="201179A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4F1BB4">
        <w:tc>
          <w:tcPr>
            <w:tcW w:w="2088" w:type="dxa"/>
          </w:tcPr>
          <w:p w14:paraId="57F3A89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4F1BB4">
        <w:tc>
          <w:tcPr>
            <w:tcW w:w="2088" w:type="dxa"/>
          </w:tcPr>
          <w:p w14:paraId="12D7E89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4F1BB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4F1BB4">
        <w:tc>
          <w:tcPr>
            <w:tcW w:w="2088" w:type="dxa"/>
          </w:tcPr>
          <w:p w14:paraId="35145D8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4F1BB4">
        <w:tc>
          <w:tcPr>
            <w:tcW w:w="2088" w:type="dxa"/>
          </w:tcPr>
          <w:p w14:paraId="1006861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2BD327" w14:textId="77777777" w:rsidR="003D72DB" w:rsidRDefault="006B1B49" w:rsidP="00F4028B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administrador recibe la notificación con la información del formulario.</w:t>
            </w:r>
          </w:p>
          <w:p w14:paraId="655386AF" w14:textId="123AF1F1" w:rsidR="006B1B49" w:rsidRPr="001D2C83" w:rsidRDefault="006B1B49" w:rsidP="00F4028B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4F1BB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4F1BB4">
        <w:tc>
          <w:tcPr>
            <w:tcW w:w="2088" w:type="dxa"/>
          </w:tcPr>
          <w:p w14:paraId="2ABE3C2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7C625046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977DFE" w:rsidRPr="00977DFE">
              <w:rPr>
                <w:szCs w:val="22"/>
              </w:rPr>
              <w:t xml:space="preserve">42.1. Si el </w:t>
            </w:r>
            <w:r w:rsidR="00DB72DC">
              <w:rPr>
                <w:szCs w:val="22"/>
              </w:rPr>
              <w:t>actor</w:t>
            </w:r>
            <w:r w:rsidR="00977DFE"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4F1BB4">
        <w:tc>
          <w:tcPr>
            <w:tcW w:w="2088" w:type="dxa"/>
          </w:tcPr>
          <w:p w14:paraId="760A956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77777777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42.0.E1. Si no hay conexión a internet, el sistema muestra un mensaje de error y guarda el formulario en estado pendiente de envío.</w:t>
            </w:r>
          </w:p>
          <w:p w14:paraId="2D7ACB39" w14:textId="4CB2C19E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4F1BB4">
        <w:tc>
          <w:tcPr>
            <w:tcW w:w="2088" w:type="dxa"/>
          </w:tcPr>
          <w:p w14:paraId="6D27D0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4F1BB4">
        <w:tc>
          <w:tcPr>
            <w:tcW w:w="2088" w:type="dxa"/>
          </w:tcPr>
          <w:p w14:paraId="22BF69B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174BCF73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977DFE">
              <w:rPr>
                <w:szCs w:val="22"/>
              </w:rPr>
              <w:t>2</w:t>
            </w:r>
            <w:r w:rsidRPr="00315A62">
              <w:rPr>
                <w:szCs w:val="22"/>
              </w:rPr>
              <w:t xml:space="preserve">: </w:t>
            </w:r>
            <w:r w:rsidR="00977DFE"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4F1BB4">
        <w:tc>
          <w:tcPr>
            <w:tcW w:w="2088" w:type="dxa"/>
          </w:tcPr>
          <w:p w14:paraId="5BA7153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4F1BB4">
        <w:tc>
          <w:tcPr>
            <w:tcW w:w="2088" w:type="dxa"/>
          </w:tcPr>
          <w:p w14:paraId="73B455F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4F1BB4">
        <w:tc>
          <w:tcPr>
            <w:tcW w:w="2088" w:type="dxa"/>
          </w:tcPr>
          <w:p w14:paraId="01088BF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67229A51" w:rsidR="003D72DB" w:rsidRPr="00B94DF7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CU43 - Enviar notificaciones de actualización de barra de seguimiento</w:t>
            </w:r>
          </w:p>
        </w:tc>
      </w:tr>
      <w:tr w:rsidR="003D72DB" w:rsidRPr="00147FBB" w14:paraId="1CA087D6" w14:textId="77777777" w:rsidTr="004F1BB4">
        <w:tc>
          <w:tcPr>
            <w:tcW w:w="2088" w:type="dxa"/>
          </w:tcPr>
          <w:p w14:paraId="4A93810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4F1BB4">
        <w:tc>
          <w:tcPr>
            <w:tcW w:w="2088" w:type="dxa"/>
          </w:tcPr>
          <w:p w14:paraId="5587E8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4F1BB4">
        <w:tc>
          <w:tcPr>
            <w:tcW w:w="2088" w:type="dxa"/>
          </w:tcPr>
          <w:p w14:paraId="0DD62EC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4F1BB4">
        <w:tc>
          <w:tcPr>
            <w:tcW w:w="2088" w:type="dxa"/>
          </w:tcPr>
          <w:p w14:paraId="68C890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5B09ADCA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>s cuando el administrador actualice el estado de la barra de progreso de su pedido.</w:t>
            </w:r>
          </w:p>
        </w:tc>
      </w:tr>
      <w:tr w:rsidR="003D72DB" w:rsidRPr="00147FBB" w14:paraId="3AEA21C5" w14:textId="77777777" w:rsidTr="004F1BB4">
        <w:tc>
          <w:tcPr>
            <w:tcW w:w="2088" w:type="dxa"/>
          </w:tcPr>
          <w:p w14:paraId="535EA31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4F1BB4">
        <w:tc>
          <w:tcPr>
            <w:tcW w:w="2088" w:type="dxa"/>
          </w:tcPr>
          <w:p w14:paraId="431E493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4F1BB4">
        <w:tc>
          <w:tcPr>
            <w:tcW w:w="2088" w:type="dxa"/>
          </w:tcPr>
          <w:p w14:paraId="037719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CC0CA" w14:textId="2E9FE9BF" w:rsidR="003D72DB" w:rsidRDefault="00981A65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 recibe una notificación sobre el cambio de estado de su pedido.</w:t>
            </w:r>
          </w:p>
          <w:p w14:paraId="0B076322" w14:textId="22B5287C" w:rsidR="00981A65" w:rsidRPr="001D2C83" w:rsidRDefault="00981A65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La actualización se refleja en la interfaz del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3D72DB" w:rsidRPr="00147FBB" w14:paraId="4EBE76B3" w14:textId="77777777" w:rsidTr="004F1BB4">
        <w:trPr>
          <w:trHeight w:val="1292"/>
        </w:trPr>
        <w:tc>
          <w:tcPr>
            <w:tcW w:w="2088" w:type="dxa"/>
          </w:tcPr>
          <w:p w14:paraId="0CE5C4F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sistema genera y envía una notificación al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4F1BB4">
        <w:tc>
          <w:tcPr>
            <w:tcW w:w="2088" w:type="dxa"/>
          </w:tcPr>
          <w:p w14:paraId="7BDC9EF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2FEE0E97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43.1. 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4F1BB4">
        <w:tc>
          <w:tcPr>
            <w:tcW w:w="2088" w:type="dxa"/>
          </w:tcPr>
          <w:p w14:paraId="5EDD18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2A9EADB9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43.0.E1.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4F1BB4">
        <w:tc>
          <w:tcPr>
            <w:tcW w:w="2088" w:type="dxa"/>
          </w:tcPr>
          <w:p w14:paraId="3417A0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4F1BB4">
        <w:tc>
          <w:tcPr>
            <w:tcW w:w="2088" w:type="dxa"/>
          </w:tcPr>
          <w:p w14:paraId="6233F32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00C8C0C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3165D4"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4F1BB4">
        <w:tc>
          <w:tcPr>
            <w:tcW w:w="2088" w:type="dxa"/>
          </w:tcPr>
          <w:p w14:paraId="12F7DF1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 consultarán la barra de seguimiento con regularidad.</w:t>
            </w:r>
          </w:p>
        </w:tc>
      </w:tr>
      <w:tr w:rsidR="003D72DB" w:rsidRPr="00147FBB" w14:paraId="49EF471A" w14:textId="77777777" w:rsidTr="004F1BB4">
        <w:tc>
          <w:tcPr>
            <w:tcW w:w="2088" w:type="dxa"/>
          </w:tcPr>
          <w:p w14:paraId="1124FC4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4F1BB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4F1BB4">
        <w:tc>
          <w:tcPr>
            <w:tcW w:w="2088" w:type="dxa"/>
          </w:tcPr>
          <w:p w14:paraId="1719ECF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79E6BCCB" w:rsidR="003D72DB" w:rsidRPr="00B94DF7" w:rsidRDefault="00AF770D" w:rsidP="004F1BB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CU44 - Generar un ID asociado al pedido</w:t>
            </w:r>
          </w:p>
        </w:tc>
      </w:tr>
      <w:tr w:rsidR="003D72DB" w:rsidRPr="00147FBB" w14:paraId="313C34D1" w14:textId="77777777" w:rsidTr="004F1BB4">
        <w:tc>
          <w:tcPr>
            <w:tcW w:w="2088" w:type="dxa"/>
          </w:tcPr>
          <w:p w14:paraId="1E5B0A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4F1BB4">
        <w:tc>
          <w:tcPr>
            <w:tcW w:w="2088" w:type="dxa"/>
          </w:tcPr>
          <w:p w14:paraId="6DC30D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4F1BB4">
        <w:tc>
          <w:tcPr>
            <w:tcW w:w="2088" w:type="dxa"/>
          </w:tcPr>
          <w:p w14:paraId="3186A49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4F1BB4">
        <w:tc>
          <w:tcPr>
            <w:tcW w:w="2088" w:type="dxa"/>
          </w:tcPr>
          <w:p w14:paraId="5BCBCD0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4F1BB4">
        <w:tc>
          <w:tcPr>
            <w:tcW w:w="2088" w:type="dxa"/>
          </w:tcPr>
          <w:p w14:paraId="614F24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4F1BB4">
        <w:tc>
          <w:tcPr>
            <w:tcW w:w="2088" w:type="dxa"/>
          </w:tcPr>
          <w:p w14:paraId="3DADB7D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F4028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sesión.</w:t>
            </w:r>
            <w:r w:rsidR="003D72DB" w:rsidRPr="004C65E2">
              <w:rPr>
                <w:szCs w:val="22"/>
              </w:rPr>
              <w:t>Debe haber al menos un pedido archivado en el historial.</w:t>
            </w:r>
          </w:p>
          <w:p w14:paraId="72063440" w14:textId="3F903353" w:rsidR="00494AE6" w:rsidRPr="006B15B1" w:rsidRDefault="00494AE6" w:rsidP="00F4028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4F1BB4">
        <w:tc>
          <w:tcPr>
            <w:tcW w:w="2088" w:type="dxa"/>
          </w:tcPr>
          <w:p w14:paraId="3267B54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B3857C" w14:textId="77777777" w:rsidR="003D72DB" w:rsidRDefault="00494AE6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94AE6">
              <w:rPr>
                <w:sz w:val="24"/>
                <w:szCs w:val="24"/>
                <w:lang w:eastAsia="es-CO"/>
              </w:rPr>
              <w:t>Se genera un ID único para el pedido.</w:t>
            </w:r>
          </w:p>
          <w:p w14:paraId="4FA1426C" w14:textId="208F89FF" w:rsidR="00494AE6" w:rsidRPr="001D2C83" w:rsidRDefault="001F21CA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F21CA">
              <w:rPr>
                <w:sz w:val="24"/>
                <w:szCs w:val="24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4F1BB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4F1BB4">
        <w:tc>
          <w:tcPr>
            <w:tcW w:w="2088" w:type="dxa"/>
          </w:tcPr>
          <w:p w14:paraId="45CDFFD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02515BE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F21CA" w:rsidRPr="001F21CA">
              <w:rPr>
                <w:szCs w:val="22"/>
              </w:rPr>
              <w:t xml:space="preserve">44.1. Si el </w:t>
            </w:r>
            <w:r w:rsidR="00DB72DC">
              <w:rPr>
                <w:szCs w:val="22"/>
              </w:rPr>
              <w:t>actor</w:t>
            </w:r>
            <w:r w:rsidR="001F21CA"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4F1BB4">
        <w:tc>
          <w:tcPr>
            <w:tcW w:w="2088" w:type="dxa"/>
          </w:tcPr>
          <w:p w14:paraId="13D129B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2CA5B13D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44.0.E1. Si el sistema falla en la generación del ID, se muestra un mensaje de error y se solicita intentar más tard</w:t>
            </w:r>
          </w:p>
        </w:tc>
      </w:tr>
      <w:tr w:rsidR="003D72DB" w:rsidRPr="00147FBB" w14:paraId="59569866" w14:textId="77777777" w:rsidTr="004F1BB4">
        <w:tc>
          <w:tcPr>
            <w:tcW w:w="2088" w:type="dxa"/>
          </w:tcPr>
          <w:p w14:paraId="4031744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4F1BB4">
        <w:tc>
          <w:tcPr>
            <w:tcW w:w="2088" w:type="dxa"/>
          </w:tcPr>
          <w:p w14:paraId="6A2175B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AFBC45B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4</w:t>
            </w:r>
            <w:r w:rsidRPr="00315A62">
              <w:rPr>
                <w:szCs w:val="22"/>
              </w:rPr>
              <w:t xml:space="preserve">: </w:t>
            </w:r>
            <w:r w:rsidR="004637AA"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4F1BB4">
        <w:tc>
          <w:tcPr>
            <w:tcW w:w="2088" w:type="dxa"/>
          </w:tcPr>
          <w:p w14:paraId="3B4E12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4F1BB4">
        <w:tc>
          <w:tcPr>
            <w:tcW w:w="2088" w:type="dxa"/>
          </w:tcPr>
          <w:p w14:paraId="76ECAFE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5A6A4C71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314EC407" w14:textId="77777777" w:rsidTr="004F1BB4">
        <w:tc>
          <w:tcPr>
            <w:tcW w:w="2088" w:type="dxa"/>
          </w:tcPr>
          <w:p w14:paraId="3B037D78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F12616" w14:textId="17AAEDA0" w:rsidR="003D72DB" w:rsidRPr="00B94DF7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CU45 - Registrar actividad del sistema</w:t>
            </w:r>
          </w:p>
        </w:tc>
      </w:tr>
      <w:tr w:rsidR="003D72DB" w:rsidRPr="00147FBB" w14:paraId="5F6F5EE3" w14:textId="77777777" w:rsidTr="004F1BB4">
        <w:tc>
          <w:tcPr>
            <w:tcW w:w="2088" w:type="dxa"/>
          </w:tcPr>
          <w:p w14:paraId="35C3169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84559DF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95856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2B55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6F6225D" w14:textId="77777777" w:rsidTr="004F1BB4">
        <w:tc>
          <w:tcPr>
            <w:tcW w:w="2088" w:type="dxa"/>
          </w:tcPr>
          <w:p w14:paraId="4E98058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7F3F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04A967B9" w14:textId="77777777" w:rsidTr="004F1BB4">
        <w:tc>
          <w:tcPr>
            <w:tcW w:w="2088" w:type="dxa"/>
          </w:tcPr>
          <w:p w14:paraId="0B91445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8AA48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633A63F" w14:textId="77777777" w:rsidTr="004F1BB4">
        <w:tc>
          <w:tcPr>
            <w:tcW w:w="2088" w:type="dxa"/>
          </w:tcPr>
          <w:p w14:paraId="71FCD65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76894" w14:textId="0444EA7B" w:rsidR="003D72DB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El sistema registrará eventos clave, como inicios de sesión, cambios en pedidos y actualizaciones de la barra de progreso.</w:t>
            </w:r>
          </w:p>
        </w:tc>
      </w:tr>
      <w:tr w:rsidR="003D72DB" w:rsidRPr="00147FBB" w14:paraId="039571B4" w14:textId="77777777" w:rsidTr="004F1BB4">
        <w:tc>
          <w:tcPr>
            <w:tcW w:w="2088" w:type="dxa"/>
          </w:tcPr>
          <w:p w14:paraId="567D865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8A8EE" w14:textId="402134BD" w:rsidR="003D72DB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211D9D">
              <w:rPr>
                <w:szCs w:val="22"/>
              </w:rPr>
              <w:t xml:space="preserve"> realiza una acción relevante en el sistema.</w:t>
            </w:r>
          </w:p>
        </w:tc>
      </w:tr>
      <w:tr w:rsidR="003D72DB" w:rsidRPr="00147FBB" w14:paraId="6FF42C91" w14:textId="77777777" w:rsidTr="004F1BB4">
        <w:tc>
          <w:tcPr>
            <w:tcW w:w="2088" w:type="dxa"/>
          </w:tcPr>
          <w:p w14:paraId="1737C58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BC96B" w14:textId="3D91A181" w:rsidR="00DE2192" w:rsidRDefault="00DE2192" w:rsidP="00F4028B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debe estar autenticado.</w:t>
            </w:r>
          </w:p>
          <w:p w14:paraId="6A58E91F" w14:textId="2C21F24D" w:rsidR="003D72DB" w:rsidRPr="006B15B1" w:rsidRDefault="00DE2192" w:rsidP="00F4028B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Debe haber conexión a la base de datos</w:t>
            </w:r>
          </w:p>
        </w:tc>
      </w:tr>
      <w:tr w:rsidR="003D72DB" w:rsidRPr="00147FBB" w14:paraId="304686E4" w14:textId="77777777" w:rsidTr="004F1BB4">
        <w:tc>
          <w:tcPr>
            <w:tcW w:w="2088" w:type="dxa"/>
          </w:tcPr>
          <w:p w14:paraId="055E9C8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A6D503" w14:textId="3D95EE9F" w:rsidR="003D72DB" w:rsidRPr="001D2C83" w:rsidRDefault="00DE2192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E2192">
              <w:rPr>
                <w:sz w:val="24"/>
                <w:szCs w:val="24"/>
                <w:lang w:eastAsia="es-CO"/>
              </w:rPr>
              <w:t>El evento queda registrado en el sistema.</w:t>
            </w:r>
          </w:p>
        </w:tc>
      </w:tr>
      <w:tr w:rsidR="003D72DB" w:rsidRPr="00147FBB" w14:paraId="57765404" w14:textId="77777777" w:rsidTr="004F1BB4">
        <w:trPr>
          <w:trHeight w:val="1292"/>
        </w:trPr>
        <w:tc>
          <w:tcPr>
            <w:tcW w:w="2088" w:type="dxa"/>
          </w:tcPr>
          <w:p w14:paraId="1CB1B88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82B873" w14:textId="335492EE" w:rsidR="00DE2192" w:rsidRPr="00DE2192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realiza una acción (por ejemplo, iniciar sesión, actualizar pedido).</w:t>
            </w:r>
          </w:p>
          <w:p w14:paraId="58EAE320" w14:textId="77777777" w:rsidR="00DE2192" w:rsidRPr="00DE2192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sistema registra la actividad en los logs.</w:t>
            </w:r>
          </w:p>
          <w:p w14:paraId="442B9816" w14:textId="46182A2D" w:rsidR="003D72DB" w:rsidRPr="00147FBB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administrador puede consultar los registros de actividad.</w:t>
            </w:r>
          </w:p>
        </w:tc>
      </w:tr>
      <w:tr w:rsidR="003D72DB" w:rsidRPr="00147FBB" w14:paraId="0F62B78C" w14:textId="77777777" w:rsidTr="004F1BB4">
        <w:tc>
          <w:tcPr>
            <w:tcW w:w="2088" w:type="dxa"/>
          </w:tcPr>
          <w:p w14:paraId="7182027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516A7" w14:textId="6695D2FD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DE2192" w:rsidRPr="00DE2192">
              <w:rPr>
                <w:szCs w:val="22"/>
              </w:rPr>
              <w:t>45.1. Si la acción no es relevante, el sistema no la almacena.</w:t>
            </w:r>
          </w:p>
        </w:tc>
      </w:tr>
      <w:tr w:rsidR="003D72DB" w:rsidRPr="00147FBB" w14:paraId="421CCCF4" w14:textId="77777777" w:rsidTr="004F1BB4">
        <w:tc>
          <w:tcPr>
            <w:tcW w:w="2088" w:type="dxa"/>
          </w:tcPr>
          <w:p w14:paraId="5928362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223CC" w14:textId="54326CE0" w:rsidR="003D72DB" w:rsidRPr="00F10A2C" w:rsidRDefault="00266563" w:rsidP="00266563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45.0.E1. Si la base de datos no está disponible, el sistema almacena temporalmente los registros hasta su reenvío.</w:t>
            </w:r>
          </w:p>
          <w:p w14:paraId="2B143AB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3ADF4C0F" w14:textId="77777777" w:rsidTr="004F1BB4">
        <w:tc>
          <w:tcPr>
            <w:tcW w:w="2088" w:type="dxa"/>
          </w:tcPr>
          <w:p w14:paraId="65EF840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A812A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704928F6" w14:textId="77777777" w:rsidTr="004F1BB4">
        <w:tc>
          <w:tcPr>
            <w:tcW w:w="2088" w:type="dxa"/>
          </w:tcPr>
          <w:p w14:paraId="23759D5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20D2F0" w14:textId="34AC51DC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5</w:t>
            </w:r>
            <w:r w:rsidRPr="00315A62">
              <w:rPr>
                <w:szCs w:val="22"/>
              </w:rPr>
              <w:t xml:space="preserve">: </w:t>
            </w:r>
            <w:r w:rsidR="00266563" w:rsidRPr="00266563">
              <w:rPr>
                <w:szCs w:val="22"/>
              </w:rPr>
              <w:t>Cada acción clave debe quedar registrada para auditoría.</w:t>
            </w:r>
            <w:r w:rsidRPr="00F10A2C">
              <w:rPr>
                <w:szCs w:val="22"/>
              </w:rPr>
              <w:t>.</w:t>
            </w:r>
          </w:p>
        </w:tc>
      </w:tr>
      <w:tr w:rsidR="003D72DB" w:rsidRPr="00147FBB" w14:paraId="1338CA37" w14:textId="77777777" w:rsidTr="004F1BB4">
        <w:tc>
          <w:tcPr>
            <w:tcW w:w="2088" w:type="dxa"/>
          </w:tcPr>
          <w:p w14:paraId="41B5553C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493BFFA" w14:textId="1FAAFB42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266563" w:rsidRPr="00266563">
              <w:rPr>
                <w:szCs w:val="22"/>
              </w:rPr>
              <w:t>Se asume que solo acciones relevantes serán almacenadas.</w:t>
            </w:r>
          </w:p>
        </w:tc>
      </w:tr>
      <w:tr w:rsidR="003D72DB" w:rsidRPr="00147FBB" w14:paraId="63AA12EF" w14:textId="77777777" w:rsidTr="004F1BB4">
        <w:tc>
          <w:tcPr>
            <w:tcW w:w="2088" w:type="dxa"/>
          </w:tcPr>
          <w:p w14:paraId="04B265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ADEE2A8" w14:textId="6C69B8D6" w:rsidR="003D72DB" w:rsidRPr="00147FBB" w:rsidRDefault="00266563" w:rsidP="004F1BB4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N/A</w:t>
            </w:r>
          </w:p>
        </w:tc>
      </w:tr>
    </w:tbl>
    <w:p w14:paraId="66EF1D9C" w14:textId="6F8D34E7" w:rsidR="00211D9D" w:rsidRDefault="00211D9D" w:rsidP="009B5A23">
      <w:pPr>
        <w:rPr>
          <w:sz w:val="20"/>
        </w:rPr>
      </w:pPr>
    </w:p>
    <w:p w14:paraId="17338652" w14:textId="77777777" w:rsidR="00211D9D" w:rsidRDefault="00211D9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11D9D" w:rsidRPr="00147FBB" w14:paraId="625BF373" w14:textId="77777777" w:rsidTr="004F1BB4">
        <w:tc>
          <w:tcPr>
            <w:tcW w:w="2088" w:type="dxa"/>
          </w:tcPr>
          <w:p w14:paraId="2EB4A9C5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E1A3F6" w14:textId="5A1F360A" w:rsidR="00211D9D" w:rsidRPr="00B94DF7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CU46 - Validar datos ingresados por el </w:t>
            </w:r>
            <w:r w:rsidR="006E595F">
              <w:rPr>
                <w:szCs w:val="22"/>
              </w:rPr>
              <w:t>actor</w:t>
            </w:r>
          </w:p>
        </w:tc>
      </w:tr>
      <w:tr w:rsidR="00211D9D" w:rsidRPr="00147FBB" w14:paraId="06A91D6B" w14:textId="77777777" w:rsidTr="004F1BB4">
        <w:tc>
          <w:tcPr>
            <w:tcW w:w="2088" w:type="dxa"/>
          </w:tcPr>
          <w:p w14:paraId="7C976FDF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ABA9D5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F38E7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356DEAC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11D9D" w:rsidRPr="00147FBB" w14:paraId="08126484" w14:textId="77777777" w:rsidTr="004F1BB4">
        <w:tc>
          <w:tcPr>
            <w:tcW w:w="2088" w:type="dxa"/>
          </w:tcPr>
          <w:p w14:paraId="20DA3670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732BD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211D9D" w:rsidRPr="00147FBB" w14:paraId="62E855CC" w14:textId="77777777" w:rsidTr="004F1BB4">
        <w:tc>
          <w:tcPr>
            <w:tcW w:w="2088" w:type="dxa"/>
          </w:tcPr>
          <w:p w14:paraId="44A6C62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0C10AB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211D9D" w:rsidRPr="00147FBB" w14:paraId="455A5D71" w14:textId="77777777" w:rsidTr="004F1BB4">
        <w:tc>
          <w:tcPr>
            <w:tcW w:w="2088" w:type="dxa"/>
          </w:tcPr>
          <w:p w14:paraId="06305F9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097C0" w14:textId="00A60F58" w:rsidR="00211D9D" w:rsidRPr="00147FBB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sistema validará la información ingresada en formularios antes de su envío.</w:t>
            </w:r>
          </w:p>
        </w:tc>
      </w:tr>
      <w:tr w:rsidR="00211D9D" w:rsidRPr="00147FBB" w14:paraId="7C36B9AB" w14:textId="77777777" w:rsidTr="004F1BB4">
        <w:tc>
          <w:tcPr>
            <w:tcW w:w="2088" w:type="dxa"/>
          </w:tcPr>
          <w:p w14:paraId="36BF96D6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A60F6" w14:textId="2B998436" w:rsidR="00211D9D" w:rsidRPr="00147FBB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ingresa datos en un formulario.</w:t>
            </w:r>
          </w:p>
        </w:tc>
      </w:tr>
      <w:tr w:rsidR="00211D9D" w:rsidRPr="00147FBB" w14:paraId="5371CBCC" w14:textId="77777777" w:rsidTr="004F1BB4">
        <w:tc>
          <w:tcPr>
            <w:tcW w:w="2088" w:type="dxa"/>
          </w:tcPr>
          <w:p w14:paraId="5A7DE282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77FEAB" w14:textId="1A181B37" w:rsidR="00211D9D" w:rsidRPr="006B15B1" w:rsidRDefault="005B0415" w:rsidP="00F4028B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debe tener acceso al formulario correspondiente.</w:t>
            </w:r>
          </w:p>
        </w:tc>
      </w:tr>
      <w:tr w:rsidR="00211D9D" w:rsidRPr="00147FBB" w14:paraId="1E39AB72" w14:textId="77777777" w:rsidTr="004F1BB4">
        <w:tc>
          <w:tcPr>
            <w:tcW w:w="2088" w:type="dxa"/>
          </w:tcPr>
          <w:p w14:paraId="4FA43D9B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DC3DBF" w14:textId="42B36F73" w:rsidR="00211D9D" w:rsidRPr="001D2C83" w:rsidRDefault="005B0415" w:rsidP="00F4028B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5B0415">
              <w:rPr>
                <w:sz w:val="24"/>
                <w:szCs w:val="24"/>
                <w:lang w:eastAsia="es-CO"/>
              </w:rPr>
              <w:t>Los datos validados se almacenan correctamente.</w:t>
            </w:r>
          </w:p>
        </w:tc>
      </w:tr>
      <w:tr w:rsidR="00211D9D" w:rsidRPr="00147FBB" w14:paraId="2729D8B9" w14:textId="77777777" w:rsidTr="004F1BB4">
        <w:trPr>
          <w:trHeight w:val="1292"/>
        </w:trPr>
        <w:tc>
          <w:tcPr>
            <w:tcW w:w="2088" w:type="dxa"/>
          </w:tcPr>
          <w:p w14:paraId="2572ECFD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865E4D" w14:textId="7D2245BD" w:rsidR="004D32C4" w:rsidRPr="004D32C4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4D32C4">
              <w:rPr>
                <w:szCs w:val="22"/>
              </w:rPr>
              <w:t xml:space="preserve"> ingresa información en un formulario.</w:t>
            </w:r>
          </w:p>
          <w:p w14:paraId="3FDCAC94" w14:textId="77777777" w:rsidR="004D32C4" w:rsidRPr="004D32C4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sistema verifica que los campos requeridos estén completos y en el formato correcto.</w:t>
            </w:r>
          </w:p>
          <w:p w14:paraId="7FA990ED" w14:textId="0FD5863B" w:rsidR="00211D9D" w:rsidRPr="00147FBB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Si la validación es exitosa, el formulario se envía.</w:t>
            </w:r>
          </w:p>
        </w:tc>
      </w:tr>
      <w:tr w:rsidR="00211D9D" w:rsidRPr="00147FBB" w14:paraId="7E74D8D8" w14:textId="77777777" w:rsidTr="004F1BB4">
        <w:tc>
          <w:tcPr>
            <w:tcW w:w="2088" w:type="dxa"/>
          </w:tcPr>
          <w:p w14:paraId="0B6BF82B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C3D9F" w14:textId="01437E62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11D9D" w:rsidRPr="00147FBB" w14:paraId="3728B5A5" w14:textId="77777777" w:rsidTr="004F1BB4">
        <w:tc>
          <w:tcPr>
            <w:tcW w:w="2088" w:type="dxa"/>
          </w:tcPr>
          <w:p w14:paraId="63AFDFB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FD22B2" w14:textId="151A922F" w:rsidR="00211D9D" w:rsidRPr="00147FBB" w:rsidRDefault="004D32C4" w:rsidP="004D32C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46.0.E1. Si hay un error en los datos ingresados, el sistema muestra un mensaje de corrección.</w:t>
            </w:r>
          </w:p>
        </w:tc>
      </w:tr>
      <w:tr w:rsidR="00211D9D" w:rsidRPr="00147FBB" w14:paraId="112E3224" w14:textId="77777777" w:rsidTr="004F1BB4">
        <w:tc>
          <w:tcPr>
            <w:tcW w:w="2088" w:type="dxa"/>
          </w:tcPr>
          <w:p w14:paraId="2FCD508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9675B2" w14:textId="6368E727" w:rsidR="00211D9D" w:rsidRPr="00147FBB" w:rsidRDefault="004D32C4" w:rsidP="004F1BB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Alta</w:t>
            </w:r>
          </w:p>
        </w:tc>
      </w:tr>
      <w:tr w:rsidR="00211D9D" w:rsidRPr="00147FBB" w14:paraId="31E16C7F" w14:textId="77777777" w:rsidTr="004F1BB4">
        <w:tc>
          <w:tcPr>
            <w:tcW w:w="2088" w:type="dxa"/>
          </w:tcPr>
          <w:p w14:paraId="344647F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4309F3" w14:textId="24D93882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1326F5" w:rsidRPr="001326F5">
              <w:rPr>
                <w:szCs w:val="22"/>
              </w:rPr>
              <w:t>No se deben almacenar datos incorrectos</w:t>
            </w:r>
          </w:p>
        </w:tc>
      </w:tr>
      <w:tr w:rsidR="00211D9D" w:rsidRPr="00147FBB" w14:paraId="028EABBC" w14:textId="77777777" w:rsidTr="004F1BB4">
        <w:tc>
          <w:tcPr>
            <w:tcW w:w="2088" w:type="dxa"/>
          </w:tcPr>
          <w:p w14:paraId="300C06F9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745932" w14:textId="234CE600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26F5" w:rsidRPr="001326F5">
              <w:rPr>
                <w:szCs w:val="22"/>
              </w:rPr>
              <w:t xml:space="preserve">Se asume que los </w:t>
            </w:r>
            <w:r w:rsidR="006E595F">
              <w:rPr>
                <w:szCs w:val="22"/>
              </w:rPr>
              <w:t>actor</w:t>
            </w:r>
            <w:r w:rsidR="001326F5" w:rsidRPr="001326F5">
              <w:rPr>
                <w:szCs w:val="22"/>
              </w:rPr>
              <w:t>s seguirán las indicaciones del sistema.</w:t>
            </w:r>
          </w:p>
        </w:tc>
      </w:tr>
      <w:tr w:rsidR="00211D9D" w:rsidRPr="00147FBB" w14:paraId="45E1282D" w14:textId="77777777" w:rsidTr="004F1BB4">
        <w:tc>
          <w:tcPr>
            <w:tcW w:w="2088" w:type="dxa"/>
          </w:tcPr>
          <w:p w14:paraId="365EF33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3A61784" w14:textId="2D0747BB" w:rsidR="00211D9D" w:rsidRPr="00147FBB" w:rsidRDefault="001326F5" w:rsidP="004F1BB4">
            <w:pPr>
              <w:spacing w:beforeLines="20" w:before="48" w:afterLines="20" w:after="48"/>
              <w:rPr>
                <w:szCs w:val="22"/>
              </w:rPr>
            </w:pPr>
            <w:r w:rsidRPr="001326F5">
              <w:rPr>
                <w:szCs w:val="22"/>
              </w:rPr>
              <w:t>N/A</w:t>
            </w:r>
          </w:p>
        </w:tc>
      </w:tr>
    </w:tbl>
    <w:p w14:paraId="646E1E4C" w14:textId="77777777" w:rsidR="00A40A76" w:rsidRPr="001326F5" w:rsidRDefault="00A40A76" w:rsidP="009B5A23">
      <w:pPr>
        <w:rPr>
          <w:sz w:val="20"/>
          <w:u w:val="single"/>
        </w:rPr>
      </w:pPr>
    </w:p>
    <w:sectPr w:rsidR="00A40A76" w:rsidRPr="001326F5" w:rsidSect="00304BE2">
      <w:headerReference w:type="even" r:id="rId11"/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8DFA0" w14:textId="77777777" w:rsidR="00F4028B" w:rsidRPr="00147FBB" w:rsidRDefault="00F4028B" w:rsidP="004F1BB4">
      <w:r w:rsidRPr="00147FBB">
        <w:separator/>
      </w:r>
    </w:p>
  </w:endnote>
  <w:endnote w:type="continuationSeparator" w:id="0">
    <w:p w14:paraId="68279ED6" w14:textId="77777777" w:rsidR="00F4028B" w:rsidRPr="00147FBB" w:rsidRDefault="00F4028B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C" w14:textId="77777777" w:rsidR="00654222" w:rsidRPr="00BB525A" w:rsidRDefault="00654222" w:rsidP="00361D90">
    <w:pPr>
      <w:pStyle w:val="Piedepgina"/>
      <w:keepNext w:val="0"/>
      <w:widowControl w:val="0"/>
      <w:rPr>
        <w:lang w:val="en-US"/>
      </w:rPr>
    </w:pPr>
    <w:r w:rsidRPr="00BB525A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D" w14:textId="77777777" w:rsidR="00654222" w:rsidRPr="00BB525A" w:rsidRDefault="00654222" w:rsidP="00934C21">
    <w:pPr>
      <w:pStyle w:val="Piedepgina"/>
      <w:rPr>
        <w:lang w:val="en-US"/>
      </w:rPr>
    </w:pPr>
    <w:r w:rsidRPr="00BB525A">
      <w:rPr>
        <w:lang w:val="en-US"/>
      </w:rPr>
      <w:t>Copyright © 2013 by Karl Wiegers and Seilevel.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40654" w14:textId="77777777" w:rsidR="00F4028B" w:rsidRPr="00147FBB" w:rsidRDefault="00F4028B" w:rsidP="004F1BB4">
      <w:r w:rsidRPr="00147FBB">
        <w:separator/>
      </w:r>
    </w:p>
  </w:footnote>
  <w:footnote w:type="continuationSeparator" w:id="0">
    <w:p w14:paraId="2D7F9FC6" w14:textId="77777777" w:rsidR="00F4028B" w:rsidRPr="00147FBB" w:rsidRDefault="00F4028B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B" w14:textId="77777777" w:rsidR="00654222" w:rsidRPr="00BB525A" w:rsidRDefault="00654222">
    <w:pPr>
      <w:pStyle w:val="Encabezado"/>
      <w:tabs>
        <w:tab w:val="clear" w:pos="4320"/>
        <w:tab w:val="clear" w:pos="8640"/>
        <w:tab w:val="center" w:pos="4680"/>
        <w:tab w:val="right" w:pos="9360"/>
      </w:tabs>
      <w:rPr>
        <w:lang w:val="en-US"/>
      </w:rPr>
    </w:pPr>
    <w:r w:rsidRPr="00BB525A">
      <w:rPr>
        <w:lang w:val="en-US"/>
      </w:rPr>
      <w:t>Use Cases for &lt;Project&gt;</w:t>
    </w:r>
    <w:r w:rsidRPr="00BB525A">
      <w:rPr>
        <w:lang w:val="en-US"/>
      </w:rPr>
      <w:tab/>
    </w:r>
    <w:r w:rsidRPr="00BB525A">
      <w:rPr>
        <w:lang w:val="en-US"/>
      </w:rPr>
      <w:tab/>
      <w:t xml:space="preserve">Page </w:t>
    </w:r>
    <w:r w:rsidRPr="00147FBB">
      <w:rPr>
        <w:rStyle w:val="Nmerodepgina"/>
      </w:rPr>
      <w:fldChar w:fldCharType="begin"/>
    </w:r>
    <w:r w:rsidRPr="00BB525A">
      <w:rPr>
        <w:rStyle w:val="Nmerodepgina"/>
        <w:lang w:val="en-US"/>
      </w:rPr>
      <w:instrText xml:space="preserve"> PAGE </w:instrText>
    </w:r>
    <w:r w:rsidRPr="00147FBB">
      <w:rPr>
        <w:rStyle w:val="Nmerodepgina"/>
      </w:rPr>
      <w:fldChar w:fldCharType="separate"/>
    </w:r>
    <w:r w:rsidRPr="00BB525A">
      <w:rPr>
        <w:rStyle w:val="Nmerodepgina"/>
        <w:lang w:val="en-US"/>
      </w:rPr>
      <w:t>ii</w:t>
    </w:r>
    <w:r w:rsidRPr="00147FBB"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>Use Cases for &lt;project&gt;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55"/>
  </w:num>
  <w:num w:numId="3">
    <w:abstractNumId w:val="54"/>
  </w:num>
  <w:num w:numId="4">
    <w:abstractNumId w:val="61"/>
  </w:num>
  <w:num w:numId="5">
    <w:abstractNumId w:val="4"/>
  </w:num>
  <w:num w:numId="6">
    <w:abstractNumId w:val="7"/>
  </w:num>
  <w:num w:numId="7">
    <w:abstractNumId w:val="52"/>
  </w:num>
  <w:num w:numId="8">
    <w:abstractNumId w:val="11"/>
  </w:num>
  <w:num w:numId="9">
    <w:abstractNumId w:val="45"/>
  </w:num>
  <w:num w:numId="10">
    <w:abstractNumId w:val="24"/>
  </w:num>
  <w:num w:numId="11">
    <w:abstractNumId w:val="49"/>
  </w:num>
  <w:num w:numId="12">
    <w:abstractNumId w:val="14"/>
  </w:num>
  <w:num w:numId="13">
    <w:abstractNumId w:val="56"/>
  </w:num>
  <w:num w:numId="14">
    <w:abstractNumId w:val="43"/>
  </w:num>
  <w:num w:numId="15">
    <w:abstractNumId w:val="30"/>
  </w:num>
  <w:num w:numId="16">
    <w:abstractNumId w:val="20"/>
  </w:num>
  <w:num w:numId="17">
    <w:abstractNumId w:val="25"/>
  </w:num>
  <w:num w:numId="18">
    <w:abstractNumId w:val="57"/>
  </w:num>
  <w:num w:numId="19">
    <w:abstractNumId w:val="3"/>
  </w:num>
  <w:num w:numId="20">
    <w:abstractNumId w:val="51"/>
  </w:num>
  <w:num w:numId="21">
    <w:abstractNumId w:val="39"/>
  </w:num>
  <w:num w:numId="22">
    <w:abstractNumId w:val="2"/>
  </w:num>
  <w:num w:numId="23">
    <w:abstractNumId w:val="16"/>
  </w:num>
  <w:num w:numId="24">
    <w:abstractNumId w:val="40"/>
  </w:num>
  <w:num w:numId="25">
    <w:abstractNumId w:val="21"/>
  </w:num>
  <w:num w:numId="26">
    <w:abstractNumId w:val="66"/>
  </w:num>
  <w:num w:numId="27">
    <w:abstractNumId w:val="59"/>
  </w:num>
  <w:num w:numId="28">
    <w:abstractNumId w:val="8"/>
  </w:num>
  <w:num w:numId="29">
    <w:abstractNumId w:val="18"/>
  </w:num>
  <w:num w:numId="30">
    <w:abstractNumId w:val="50"/>
  </w:num>
  <w:num w:numId="31">
    <w:abstractNumId w:val="26"/>
  </w:num>
  <w:num w:numId="32">
    <w:abstractNumId w:val="12"/>
  </w:num>
  <w:num w:numId="33">
    <w:abstractNumId w:val="53"/>
  </w:num>
  <w:num w:numId="34">
    <w:abstractNumId w:val="41"/>
  </w:num>
  <w:num w:numId="35">
    <w:abstractNumId w:val="32"/>
  </w:num>
  <w:num w:numId="36">
    <w:abstractNumId w:val="68"/>
  </w:num>
  <w:num w:numId="37">
    <w:abstractNumId w:val="28"/>
  </w:num>
  <w:num w:numId="38">
    <w:abstractNumId w:val="69"/>
  </w:num>
  <w:num w:numId="39">
    <w:abstractNumId w:val="65"/>
  </w:num>
  <w:num w:numId="40">
    <w:abstractNumId w:val="58"/>
  </w:num>
  <w:num w:numId="41">
    <w:abstractNumId w:val="60"/>
  </w:num>
  <w:num w:numId="42">
    <w:abstractNumId w:val="33"/>
  </w:num>
  <w:num w:numId="43">
    <w:abstractNumId w:val="36"/>
  </w:num>
  <w:num w:numId="44">
    <w:abstractNumId w:val="15"/>
  </w:num>
  <w:num w:numId="45">
    <w:abstractNumId w:val="29"/>
  </w:num>
  <w:num w:numId="46">
    <w:abstractNumId w:val="17"/>
  </w:num>
  <w:num w:numId="47">
    <w:abstractNumId w:val="0"/>
  </w:num>
  <w:num w:numId="48">
    <w:abstractNumId w:val="64"/>
  </w:num>
  <w:num w:numId="49">
    <w:abstractNumId w:val="23"/>
  </w:num>
  <w:num w:numId="50">
    <w:abstractNumId w:val="63"/>
  </w:num>
  <w:num w:numId="51">
    <w:abstractNumId w:val="19"/>
  </w:num>
  <w:num w:numId="52">
    <w:abstractNumId w:val="22"/>
  </w:num>
  <w:num w:numId="53">
    <w:abstractNumId w:val="67"/>
  </w:num>
  <w:num w:numId="54">
    <w:abstractNumId w:val="47"/>
  </w:num>
  <w:num w:numId="55">
    <w:abstractNumId w:val="6"/>
  </w:num>
  <w:num w:numId="56">
    <w:abstractNumId w:val="44"/>
  </w:num>
  <w:num w:numId="57">
    <w:abstractNumId w:val="62"/>
  </w:num>
  <w:num w:numId="58">
    <w:abstractNumId w:val="48"/>
  </w:num>
  <w:num w:numId="59">
    <w:abstractNumId w:val="38"/>
  </w:num>
  <w:num w:numId="60">
    <w:abstractNumId w:val="34"/>
  </w:num>
  <w:num w:numId="61">
    <w:abstractNumId w:val="10"/>
  </w:num>
  <w:num w:numId="62">
    <w:abstractNumId w:val="37"/>
  </w:num>
  <w:num w:numId="63">
    <w:abstractNumId w:val="13"/>
  </w:num>
  <w:num w:numId="64">
    <w:abstractNumId w:val="46"/>
  </w:num>
  <w:num w:numId="65">
    <w:abstractNumId w:val="5"/>
  </w:num>
  <w:num w:numId="66">
    <w:abstractNumId w:val="1"/>
  </w:num>
  <w:num w:numId="67">
    <w:abstractNumId w:val="35"/>
  </w:num>
  <w:num w:numId="68">
    <w:abstractNumId w:val="9"/>
  </w:num>
  <w:num w:numId="69">
    <w:abstractNumId w:val="31"/>
  </w:num>
  <w:num w:numId="70">
    <w:abstractNumId w:val="2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12FB1"/>
    <w:rsid w:val="00013F4B"/>
    <w:rsid w:val="00014120"/>
    <w:rsid w:val="0002063B"/>
    <w:rsid w:val="00022D02"/>
    <w:rsid w:val="00025721"/>
    <w:rsid w:val="000333BC"/>
    <w:rsid w:val="00033B07"/>
    <w:rsid w:val="000343F1"/>
    <w:rsid w:val="000368A9"/>
    <w:rsid w:val="00036F45"/>
    <w:rsid w:val="00037398"/>
    <w:rsid w:val="00037770"/>
    <w:rsid w:val="00041312"/>
    <w:rsid w:val="00065654"/>
    <w:rsid w:val="000661E6"/>
    <w:rsid w:val="000715D0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C12AD"/>
    <w:rsid w:val="000C4F57"/>
    <w:rsid w:val="000C66F5"/>
    <w:rsid w:val="000D148F"/>
    <w:rsid w:val="000E029C"/>
    <w:rsid w:val="000E3AA4"/>
    <w:rsid w:val="000F0358"/>
    <w:rsid w:val="000F55F0"/>
    <w:rsid w:val="00111897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312E"/>
    <w:rsid w:val="00190187"/>
    <w:rsid w:val="00196A7A"/>
    <w:rsid w:val="001A23F7"/>
    <w:rsid w:val="001A3881"/>
    <w:rsid w:val="001A6A40"/>
    <w:rsid w:val="001A6CA3"/>
    <w:rsid w:val="001C0C06"/>
    <w:rsid w:val="001C1B57"/>
    <w:rsid w:val="001C6610"/>
    <w:rsid w:val="001C6AEE"/>
    <w:rsid w:val="001C754D"/>
    <w:rsid w:val="001D2C83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3C98"/>
    <w:rsid w:val="00225D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5A4"/>
    <w:rsid w:val="002D56E3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C26"/>
    <w:rsid w:val="003101B0"/>
    <w:rsid w:val="00312D68"/>
    <w:rsid w:val="00315A62"/>
    <w:rsid w:val="003165D4"/>
    <w:rsid w:val="00331B0C"/>
    <w:rsid w:val="00345B46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65C7"/>
    <w:rsid w:val="00405690"/>
    <w:rsid w:val="0041161C"/>
    <w:rsid w:val="004163AC"/>
    <w:rsid w:val="004227E3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244B"/>
    <w:rsid w:val="00485BD9"/>
    <w:rsid w:val="00486112"/>
    <w:rsid w:val="00491309"/>
    <w:rsid w:val="00494AE6"/>
    <w:rsid w:val="004A310B"/>
    <w:rsid w:val="004C65E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54F7"/>
    <w:rsid w:val="00524627"/>
    <w:rsid w:val="00527D43"/>
    <w:rsid w:val="00531579"/>
    <w:rsid w:val="00531A2A"/>
    <w:rsid w:val="00532317"/>
    <w:rsid w:val="0053668D"/>
    <w:rsid w:val="0054395E"/>
    <w:rsid w:val="005448C8"/>
    <w:rsid w:val="005502B3"/>
    <w:rsid w:val="00550D9F"/>
    <w:rsid w:val="00557A6E"/>
    <w:rsid w:val="00560193"/>
    <w:rsid w:val="005601CF"/>
    <w:rsid w:val="00562874"/>
    <w:rsid w:val="00572A6F"/>
    <w:rsid w:val="00574D80"/>
    <w:rsid w:val="00576674"/>
    <w:rsid w:val="00584E0A"/>
    <w:rsid w:val="005953BC"/>
    <w:rsid w:val="005A2F84"/>
    <w:rsid w:val="005A412D"/>
    <w:rsid w:val="005A79EC"/>
    <w:rsid w:val="005B0415"/>
    <w:rsid w:val="005B7788"/>
    <w:rsid w:val="005D17C0"/>
    <w:rsid w:val="005D37AC"/>
    <w:rsid w:val="005D6BB0"/>
    <w:rsid w:val="005D6E36"/>
    <w:rsid w:val="005E36F0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3DC2"/>
    <w:rsid w:val="006161B9"/>
    <w:rsid w:val="0062310C"/>
    <w:rsid w:val="006271CA"/>
    <w:rsid w:val="00630F45"/>
    <w:rsid w:val="006330B1"/>
    <w:rsid w:val="0064210E"/>
    <w:rsid w:val="0064607C"/>
    <w:rsid w:val="006537CE"/>
    <w:rsid w:val="006540E1"/>
    <w:rsid w:val="00654222"/>
    <w:rsid w:val="00656184"/>
    <w:rsid w:val="006706E9"/>
    <w:rsid w:val="006769C8"/>
    <w:rsid w:val="00695A1F"/>
    <w:rsid w:val="00696EB3"/>
    <w:rsid w:val="00697FCF"/>
    <w:rsid w:val="006A40FA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AE0"/>
    <w:rsid w:val="006E4AA7"/>
    <w:rsid w:val="006E595F"/>
    <w:rsid w:val="006F2E65"/>
    <w:rsid w:val="006F4B8A"/>
    <w:rsid w:val="006F6C6A"/>
    <w:rsid w:val="006F7848"/>
    <w:rsid w:val="00705EB0"/>
    <w:rsid w:val="00724C5B"/>
    <w:rsid w:val="00725BFE"/>
    <w:rsid w:val="00731319"/>
    <w:rsid w:val="00732489"/>
    <w:rsid w:val="0073693A"/>
    <w:rsid w:val="00750ED2"/>
    <w:rsid w:val="00761501"/>
    <w:rsid w:val="00763567"/>
    <w:rsid w:val="007675A8"/>
    <w:rsid w:val="00771C83"/>
    <w:rsid w:val="00780B5C"/>
    <w:rsid w:val="00781450"/>
    <w:rsid w:val="00791758"/>
    <w:rsid w:val="0079269D"/>
    <w:rsid w:val="00793B32"/>
    <w:rsid w:val="00797578"/>
    <w:rsid w:val="007C2BF4"/>
    <w:rsid w:val="007E312D"/>
    <w:rsid w:val="00800E19"/>
    <w:rsid w:val="00805A93"/>
    <w:rsid w:val="0080636B"/>
    <w:rsid w:val="00813E27"/>
    <w:rsid w:val="00823616"/>
    <w:rsid w:val="00824907"/>
    <w:rsid w:val="00825CDA"/>
    <w:rsid w:val="00825EAB"/>
    <w:rsid w:val="0083187D"/>
    <w:rsid w:val="0083252D"/>
    <w:rsid w:val="008343A4"/>
    <w:rsid w:val="00841F03"/>
    <w:rsid w:val="00851F67"/>
    <w:rsid w:val="008609D3"/>
    <w:rsid w:val="0087142F"/>
    <w:rsid w:val="0089007C"/>
    <w:rsid w:val="00894E1B"/>
    <w:rsid w:val="00895C73"/>
    <w:rsid w:val="008A330E"/>
    <w:rsid w:val="008B60A0"/>
    <w:rsid w:val="008C5D15"/>
    <w:rsid w:val="008C78CB"/>
    <w:rsid w:val="008C7CA8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335F0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246B"/>
    <w:rsid w:val="009B5A23"/>
    <w:rsid w:val="009C0048"/>
    <w:rsid w:val="009C5FC0"/>
    <w:rsid w:val="009D15BD"/>
    <w:rsid w:val="009E081A"/>
    <w:rsid w:val="009E63A0"/>
    <w:rsid w:val="009E67A7"/>
    <w:rsid w:val="009F0095"/>
    <w:rsid w:val="009F1B65"/>
    <w:rsid w:val="009F7B02"/>
    <w:rsid w:val="00A017BF"/>
    <w:rsid w:val="00A12253"/>
    <w:rsid w:val="00A13890"/>
    <w:rsid w:val="00A146D4"/>
    <w:rsid w:val="00A14951"/>
    <w:rsid w:val="00A161C3"/>
    <w:rsid w:val="00A22C18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92A02"/>
    <w:rsid w:val="00AA739D"/>
    <w:rsid w:val="00AB4148"/>
    <w:rsid w:val="00AB5866"/>
    <w:rsid w:val="00AB6459"/>
    <w:rsid w:val="00AC0375"/>
    <w:rsid w:val="00AC08BD"/>
    <w:rsid w:val="00AC266C"/>
    <w:rsid w:val="00AD2149"/>
    <w:rsid w:val="00AE1246"/>
    <w:rsid w:val="00AE32C3"/>
    <w:rsid w:val="00AE5879"/>
    <w:rsid w:val="00AE78A0"/>
    <w:rsid w:val="00AF770D"/>
    <w:rsid w:val="00B12659"/>
    <w:rsid w:val="00B12738"/>
    <w:rsid w:val="00B12952"/>
    <w:rsid w:val="00B15C4E"/>
    <w:rsid w:val="00B24DAD"/>
    <w:rsid w:val="00B25910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94DF7"/>
    <w:rsid w:val="00B96E1B"/>
    <w:rsid w:val="00BA050E"/>
    <w:rsid w:val="00BA0854"/>
    <w:rsid w:val="00BA316E"/>
    <w:rsid w:val="00BB1381"/>
    <w:rsid w:val="00BB1A6B"/>
    <w:rsid w:val="00BB2BF8"/>
    <w:rsid w:val="00BB525A"/>
    <w:rsid w:val="00BB6194"/>
    <w:rsid w:val="00BB68C3"/>
    <w:rsid w:val="00BD10C5"/>
    <w:rsid w:val="00BD56F8"/>
    <w:rsid w:val="00BD675F"/>
    <w:rsid w:val="00BE4B78"/>
    <w:rsid w:val="00BE7AEF"/>
    <w:rsid w:val="00BF7E9F"/>
    <w:rsid w:val="00C02D34"/>
    <w:rsid w:val="00C17FD6"/>
    <w:rsid w:val="00C23852"/>
    <w:rsid w:val="00C320CC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200AF"/>
    <w:rsid w:val="00E20466"/>
    <w:rsid w:val="00E303FC"/>
    <w:rsid w:val="00E34125"/>
    <w:rsid w:val="00E34852"/>
    <w:rsid w:val="00E4032D"/>
    <w:rsid w:val="00E40F65"/>
    <w:rsid w:val="00E4506E"/>
    <w:rsid w:val="00E53186"/>
    <w:rsid w:val="00E61C28"/>
    <w:rsid w:val="00E73C11"/>
    <w:rsid w:val="00E75EE1"/>
    <w:rsid w:val="00E776EA"/>
    <w:rsid w:val="00E834FE"/>
    <w:rsid w:val="00E84449"/>
    <w:rsid w:val="00E85BBB"/>
    <w:rsid w:val="00E873EF"/>
    <w:rsid w:val="00EA3A43"/>
    <w:rsid w:val="00EA56E8"/>
    <w:rsid w:val="00EA5931"/>
    <w:rsid w:val="00EA6472"/>
    <w:rsid w:val="00EC45F9"/>
    <w:rsid w:val="00ED23ED"/>
    <w:rsid w:val="00ED2715"/>
    <w:rsid w:val="00EF22B4"/>
    <w:rsid w:val="00EF70A2"/>
    <w:rsid w:val="00F02F84"/>
    <w:rsid w:val="00F05E81"/>
    <w:rsid w:val="00F0654B"/>
    <w:rsid w:val="00F07B3F"/>
    <w:rsid w:val="00F10A2C"/>
    <w:rsid w:val="00F11563"/>
    <w:rsid w:val="00F17A6C"/>
    <w:rsid w:val="00F17AA2"/>
    <w:rsid w:val="00F2639F"/>
    <w:rsid w:val="00F26EFB"/>
    <w:rsid w:val="00F4028B"/>
    <w:rsid w:val="00F41EA5"/>
    <w:rsid w:val="00F45B29"/>
    <w:rsid w:val="00F53F06"/>
    <w:rsid w:val="00F54B0E"/>
    <w:rsid w:val="00F6105F"/>
    <w:rsid w:val="00F73967"/>
    <w:rsid w:val="00F7633B"/>
    <w:rsid w:val="00F779EB"/>
    <w:rsid w:val="00F77CD7"/>
    <w:rsid w:val="00F846CB"/>
    <w:rsid w:val="00F85BF1"/>
    <w:rsid w:val="00F9726F"/>
    <w:rsid w:val="00FA4ABF"/>
    <w:rsid w:val="00FA6288"/>
    <w:rsid w:val="00FA64EB"/>
    <w:rsid w:val="00FB2ACA"/>
    <w:rsid w:val="00FB73D5"/>
    <w:rsid w:val="00FC6213"/>
    <w:rsid w:val="00FE61AE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39</Pages>
  <Words>6913</Words>
  <Characters>38024</Characters>
  <Application>Microsoft Office Word</Application>
  <DocSecurity>0</DocSecurity>
  <Lines>316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44848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wendy cueca</cp:lastModifiedBy>
  <cp:revision>486</cp:revision>
  <cp:lastPrinted>1998-12-06T23:16:00Z</cp:lastPrinted>
  <dcterms:created xsi:type="dcterms:W3CDTF">2022-10-30T16:53:00Z</dcterms:created>
  <dcterms:modified xsi:type="dcterms:W3CDTF">2025-02-04T23:32:00Z</dcterms:modified>
</cp:coreProperties>
</file>