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AA542" w14:textId="77777777" w:rsidR="00B64125" w:rsidRDefault="00B64125">
      <w:r>
        <w:t>Fichas técnicas:</w:t>
      </w:r>
      <w:r>
        <w:br/>
      </w:r>
      <w:r w:rsidR="00867844">
        <w:t>FCIHA TÉCNICA COMPUTADOR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3"/>
        <w:gridCol w:w="5196"/>
        <w:gridCol w:w="1035"/>
        <w:gridCol w:w="734"/>
      </w:tblGrid>
      <w:tr w:rsidR="00867844" w14:paraId="6A64E6F9" w14:textId="77777777" w:rsidTr="00867844">
        <w:tc>
          <w:tcPr>
            <w:tcW w:w="0" w:type="auto"/>
          </w:tcPr>
          <w:p w14:paraId="50A2CC30" w14:textId="77777777" w:rsidR="00867844" w:rsidRPr="00A368A5" w:rsidRDefault="00867844">
            <w:pPr>
              <w:rPr>
                <w:b/>
              </w:rPr>
            </w:pPr>
            <w:r w:rsidRPr="00A368A5">
              <w:rPr>
                <w:b/>
              </w:rPr>
              <w:t>Requerimiento</w:t>
            </w:r>
          </w:p>
        </w:tc>
        <w:tc>
          <w:tcPr>
            <w:tcW w:w="0" w:type="auto"/>
          </w:tcPr>
          <w:p w14:paraId="108026E8" w14:textId="77777777" w:rsidR="00867844" w:rsidRPr="00A368A5" w:rsidRDefault="00867844">
            <w:pPr>
              <w:rPr>
                <w:b/>
              </w:rPr>
            </w:pPr>
            <w:r w:rsidRPr="00A368A5">
              <w:rPr>
                <w:b/>
              </w:rPr>
              <w:t>Descripción</w:t>
            </w:r>
          </w:p>
        </w:tc>
        <w:tc>
          <w:tcPr>
            <w:tcW w:w="0" w:type="auto"/>
          </w:tcPr>
          <w:p w14:paraId="1F61411D" w14:textId="77777777" w:rsidR="00867844" w:rsidRPr="00A368A5" w:rsidRDefault="00867844">
            <w:pPr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0" w:type="auto"/>
          </w:tcPr>
          <w:p w14:paraId="710BBD2A" w14:textId="77777777" w:rsidR="00867844" w:rsidRDefault="00867844">
            <w:pPr>
              <w:rPr>
                <w:b/>
              </w:rPr>
            </w:pPr>
            <w:r>
              <w:rPr>
                <w:b/>
              </w:rPr>
              <w:t>Costo</w:t>
            </w:r>
          </w:p>
        </w:tc>
      </w:tr>
      <w:tr w:rsidR="00867844" w14:paraId="3D46BA75" w14:textId="77777777" w:rsidTr="00867844">
        <w:tc>
          <w:tcPr>
            <w:tcW w:w="0" w:type="auto"/>
          </w:tcPr>
          <w:p w14:paraId="3BFDBBE5" w14:textId="77777777" w:rsidR="00867844" w:rsidRDefault="00867844">
            <w:r>
              <w:t>Nombre del dispositivo:</w:t>
            </w:r>
          </w:p>
        </w:tc>
        <w:tc>
          <w:tcPr>
            <w:tcW w:w="0" w:type="auto"/>
          </w:tcPr>
          <w:p w14:paraId="101E0714" w14:textId="77777777" w:rsidR="00867844" w:rsidRDefault="00867844">
            <w:r>
              <w:t>Computador de escritorio para uso administrativo</w:t>
            </w:r>
          </w:p>
        </w:tc>
        <w:tc>
          <w:tcPr>
            <w:tcW w:w="0" w:type="auto"/>
          </w:tcPr>
          <w:p w14:paraId="6B02374C" w14:textId="77777777" w:rsidR="00867844" w:rsidRDefault="00867844">
            <w:r>
              <w:t>1</w:t>
            </w:r>
          </w:p>
        </w:tc>
        <w:tc>
          <w:tcPr>
            <w:tcW w:w="0" w:type="auto"/>
          </w:tcPr>
          <w:p w14:paraId="4F103ED1" w14:textId="77777777" w:rsidR="00867844" w:rsidRDefault="00867844"/>
        </w:tc>
      </w:tr>
      <w:tr w:rsidR="00867844" w14:paraId="67E8C8AD" w14:textId="77777777" w:rsidTr="00867844">
        <w:tc>
          <w:tcPr>
            <w:tcW w:w="0" w:type="auto"/>
          </w:tcPr>
          <w:p w14:paraId="5D6BEEDF" w14:textId="77777777" w:rsidR="00867844" w:rsidRDefault="00867844">
            <w:r>
              <w:t>Solución proyecto:</w:t>
            </w:r>
          </w:p>
        </w:tc>
        <w:tc>
          <w:tcPr>
            <w:tcW w:w="0" w:type="auto"/>
          </w:tcPr>
          <w:p w14:paraId="10B7CF16" w14:textId="77777777" w:rsidR="00867844" w:rsidRDefault="00867844">
            <w:r>
              <w:t>Solución informática para proyecto de personalización de joyas</w:t>
            </w:r>
          </w:p>
        </w:tc>
        <w:tc>
          <w:tcPr>
            <w:tcW w:w="0" w:type="auto"/>
          </w:tcPr>
          <w:p w14:paraId="76902BF2" w14:textId="77777777" w:rsidR="00867844" w:rsidRDefault="00867844"/>
        </w:tc>
        <w:tc>
          <w:tcPr>
            <w:tcW w:w="0" w:type="auto"/>
          </w:tcPr>
          <w:p w14:paraId="13F2E285" w14:textId="77777777" w:rsidR="00867844" w:rsidRDefault="00867844"/>
        </w:tc>
      </w:tr>
      <w:tr w:rsidR="00867844" w14:paraId="4D69D7D8" w14:textId="77777777" w:rsidTr="00867844">
        <w:tc>
          <w:tcPr>
            <w:tcW w:w="0" w:type="auto"/>
          </w:tcPr>
          <w:p w14:paraId="6867962C" w14:textId="77777777" w:rsidR="00867844" w:rsidRDefault="00867844">
            <w:r>
              <w:t>Procesador:</w:t>
            </w:r>
          </w:p>
        </w:tc>
        <w:tc>
          <w:tcPr>
            <w:tcW w:w="0" w:type="auto"/>
          </w:tcPr>
          <w:p w14:paraId="68F90374" w14:textId="77777777" w:rsidR="00867844" w:rsidRPr="008578F6" w:rsidRDefault="00867844" w:rsidP="008578F6">
            <w:pPr>
              <w:rPr>
                <w:b/>
              </w:rPr>
            </w:pPr>
            <w:r w:rsidRPr="008578F6">
              <w:rPr>
                <w:rStyle w:val="Textoennegrita"/>
                <w:b w:val="0"/>
              </w:rPr>
              <w:t>Intel Core i5 (10ma generación o superior)</w:t>
            </w:r>
            <w:r w:rsidRPr="008578F6">
              <w:rPr>
                <w:b/>
              </w:rPr>
              <w:t xml:space="preserve"> o </w:t>
            </w:r>
            <w:r w:rsidRPr="008578F6">
              <w:rPr>
                <w:rStyle w:val="Textoennegrita"/>
                <w:b w:val="0"/>
              </w:rPr>
              <w:t>AMD Ryzen 5 (5000 series o superior)</w:t>
            </w:r>
            <w:r w:rsidRPr="008578F6"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Pr="008578F6">
              <w:t xml:space="preserve">Núcleos: </w:t>
            </w:r>
            <w:r>
              <w:t>6</w:t>
            </w:r>
            <w:r w:rsidRPr="008578F6">
              <w:br/>
              <w:t xml:space="preserve">Hilos: </w:t>
            </w:r>
            <w:r>
              <w:t>12</w:t>
            </w:r>
          </w:p>
        </w:tc>
        <w:tc>
          <w:tcPr>
            <w:tcW w:w="0" w:type="auto"/>
          </w:tcPr>
          <w:p w14:paraId="34066171" w14:textId="77777777" w:rsidR="00867844" w:rsidRDefault="00867844">
            <w:r>
              <w:t>1</w:t>
            </w:r>
          </w:p>
        </w:tc>
        <w:tc>
          <w:tcPr>
            <w:tcW w:w="0" w:type="auto"/>
          </w:tcPr>
          <w:p w14:paraId="73D4FFE5" w14:textId="77777777" w:rsidR="00867844" w:rsidRDefault="00867844"/>
        </w:tc>
      </w:tr>
      <w:tr w:rsidR="00867844" w14:paraId="433051AD" w14:textId="77777777" w:rsidTr="00867844">
        <w:tc>
          <w:tcPr>
            <w:tcW w:w="0" w:type="auto"/>
          </w:tcPr>
          <w:p w14:paraId="708A69C9" w14:textId="77777777" w:rsidR="00867844" w:rsidRDefault="00867844">
            <w:r>
              <w:t xml:space="preserve">Memoria </w:t>
            </w:r>
            <w:proofErr w:type="spellStart"/>
            <w:r>
              <w:t>Ram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14:paraId="09092894" w14:textId="77777777" w:rsidR="00867844" w:rsidRDefault="00867844">
            <w:r>
              <w:t>16 Gb DDR4</w:t>
            </w:r>
          </w:p>
        </w:tc>
        <w:tc>
          <w:tcPr>
            <w:tcW w:w="0" w:type="auto"/>
          </w:tcPr>
          <w:p w14:paraId="3F666040" w14:textId="77777777" w:rsidR="00867844" w:rsidRDefault="00867844">
            <w:r>
              <w:t>1</w:t>
            </w:r>
          </w:p>
        </w:tc>
        <w:tc>
          <w:tcPr>
            <w:tcW w:w="0" w:type="auto"/>
          </w:tcPr>
          <w:p w14:paraId="558750B7" w14:textId="77777777" w:rsidR="00867844" w:rsidRDefault="00867844"/>
        </w:tc>
      </w:tr>
      <w:tr w:rsidR="00867844" w14:paraId="0577E2B9" w14:textId="77777777" w:rsidTr="00867844">
        <w:tc>
          <w:tcPr>
            <w:tcW w:w="0" w:type="auto"/>
          </w:tcPr>
          <w:p w14:paraId="2FBA217B" w14:textId="77777777" w:rsidR="00867844" w:rsidRDefault="00867844"/>
        </w:tc>
        <w:tc>
          <w:tcPr>
            <w:tcW w:w="0" w:type="auto"/>
          </w:tcPr>
          <w:p w14:paraId="12A3380A" w14:textId="77777777" w:rsidR="00867844" w:rsidRDefault="00867844"/>
        </w:tc>
        <w:tc>
          <w:tcPr>
            <w:tcW w:w="0" w:type="auto"/>
          </w:tcPr>
          <w:p w14:paraId="1AA98EA2" w14:textId="77777777" w:rsidR="00867844" w:rsidRDefault="00867844">
            <w:r>
              <w:t>1</w:t>
            </w:r>
          </w:p>
        </w:tc>
        <w:tc>
          <w:tcPr>
            <w:tcW w:w="0" w:type="auto"/>
          </w:tcPr>
          <w:p w14:paraId="75D19CC3" w14:textId="77777777" w:rsidR="00867844" w:rsidRDefault="00867844"/>
        </w:tc>
      </w:tr>
      <w:tr w:rsidR="00867844" w14:paraId="2DA6FA18" w14:textId="77777777" w:rsidTr="00867844">
        <w:tc>
          <w:tcPr>
            <w:tcW w:w="0" w:type="auto"/>
          </w:tcPr>
          <w:p w14:paraId="63418CAD" w14:textId="77777777" w:rsidR="00867844" w:rsidRDefault="00867844">
            <w:r>
              <w:t>SSD:</w:t>
            </w:r>
          </w:p>
        </w:tc>
        <w:tc>
          <w:tcPr>
            <w:tcW w:w="0" w:type="auto"/>
          </w:tcPr>
          <w:p w14:paraId="64BEAEE6" w14:textId="77777777" w:rsidR="00867844" w:rsidRDefault="00867844">
            <w:r>
              <w:t>512 Gb</w:t>
            </w:r>
          </w:p>
        </w:tc>
        <w:tc>
          <w:tcPr>
            <w:tcW w:w="0" w:type="auto"/>
          </w:tcPr>
          <w:p w14:paraId="02489689" w14:textId="77777777" w:rsidR="00867844" w:rsidRDefault="00867844">
            <w:r>
              <w:t>1</w:t>
            </w:r>
          </w:p>
        </w:tc>
        <w:tc>
          <w:tcPr>
            <w:tcW w:w="0" w:type="auto"/>
          </w:tcPr>
          <w:p w14:paraId="35C3A53E" w14:textId="77777777" w:rsidR="00867844" w:rsidRDefault="00867844"/>
        </w:tc>
      </w:tr>
      <w:tr w:rsidR="00867844" w14:paraId="786C37E7" w14:textId="77777777" w:rsidTr="00867844">
        <w:tc>
          <w:tcPr>
            <w:tcW w:w="0" w:type="auto"/>
          </w:tcPr>
          <w:p w14:paraId="79D52888" w14:textId="77777777" w:rsidR="00867844" w:rsidRDefault="00867844">
            <w:r>
              <w:t>Pantalla:</w:t>
            </w:r>
          </w:p>
        </w:tc>
        <w:tc>
          <w:tcPr>
            <w:tcW w:w="0" w:type="auto"/>
          </w:tcPr>
          <w:p w14:paraId="0180E3FE" w14:textId="77777777" w:rsidR="00867844" w:rsidRDefault="00097503">
            <w:r>
              <w:t>24 Pulgadas</w:t>
            </w:r>
            <w:r>
              <w:br/>
              <w:t>Resolución: Full HD (1920 x 1080 píxeles)</w:t>
            </w:r>
            <w:r>
              <w:br/>
              <w:t>Frecuencia de actualización: 60 Hz</w:t>
            </w:r>
          </w:p>
        </w:tc>
        <w:tc>
          <w:tcPr>
            <w:tcW w:w="0" w:type="auto"/>
          </w:tcPr>
          <w:p w14:paraId="48B7410B" w14:textId="77777777" w:rsidR="00867844" w:rsidRDefault="00867844">
            <w:r>
              <w:t>1</w:t>
            </w:r>
          </w:p>
        </w:tc>
        <w:tc>
          <w:tcPr>
            <w:tcW w:w="0" w:type="auto"/>
          </w:tcPr>
          <w:p w14:paraId="39471E8F" w14:textId="77777777" w:rsidR="00867844" w:rsidRDefault="00867844"/>
        </w:tc>
      </w:tr>
      <w:tr w:rsidR="00867844" w14:paraId="041BCD59" w14:textId="77777777" w:rsidTr="00867844">
        <w:tc>
          <w:tcPr>
            <w:tcW w:w="0" w:type="auto"/>
          </w:tcPr>
          <w:p w14:paraId="6AA97E98" w14:textId="77777777" w:rsidR="00867844" w:rsidRDefault="00867844">
            <w:r>
              <w:t>Puertos:</w:t>
            </w:r>
          </w:p>
        </w:tc>
        <w:tc>
          <w:tcPr>
            <w:tcW w:w="0" w:type="auto"/>
          </w:tcPr>
          <w:p w14:paraId="036A79CB" w14:textId="77777777" w:rsidR="00867844" w:rsidRPr="000D3EBE" w:rsidRDefault="00867844" w:rsidP="000D3EBE">
            <w:pPr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bCs/>
                <w:lang w:eastAsia="es-CO"/>
              </w:rPr>
              <w:t>-</w:t>
            </w:r>
            <w:r w:rsidRPr="000D3EBE">
              <w:rPr>
                <w:rFonts w:eastAsia="Times New Roman" w:cstheme="minorHAnsi"/>
                <w:bCs/>
                <w:lang w:eastAsia="es-CO"/>
              </w:rPr>
              <w:t>USB:</w:t>
            </w:r>
            <w:r w:rsidRPr="000D3EBE">
              <w:rPr>
                <w:rFonts w:eastAsia="Times New Roman" w:cstheme="minorHAnsi"/>
                <w:lang w:eastAsia="es-CO"/>
              </w:rPr>
              <w:t xml:space="preserve"> Al menos 4 puertos USB (2 x USB 3.0 y 2 x USB 2.0) para conectar periféricos como teclado, ratón, y otros dispositivos.</w:t>
            </w:r>
          </w:p>
          <w:p w14:paraId="26CF1BCB" w14:textId="77777777" w:rsidR="00867844" w:rsidRDefault="00867844" w:rsidP="000D3EBE">
            <w:r>
              <w:rPr>
                <w:rFonts w:eastAsia="Times New Roman" w:cstheme="minorHAnsi"/>
                <w:bCs/>
                <w:lang w:eastAsia="es-CO"/>
              </w:rPr>
              <w:t>-</w:t>
            </w:r>
            <w:r w:rsidRPr="000D3EBE">
              <w:rPr>
                <w:rFonts w:eastAsia="Times New Roman" w:cstheme="minorHAnsi"/>
                <w:bCs/>
                <w:lang w:eastAsia="es-CO"/>
              </w:rPr>
              <w:t>Ethernet (RJ45):</w:t>
            </w:r>
            <w:r w:rsidRPr="000D3EBE">
              <w:rPr>
                <w:rFonts w:eastAsia="Times New Roman" w:cstheme="minorHAnsi"/>
                <w:lang w:eastAsia="es-CO"/>
              </w:rPr>
              <w:t xml:space="preserve"> Para conexión de red cableada.</w:t>
            </w:r>
          </w:p>
        </w:tc>
        <w:tc>
          <w:tcPr>
            <w:tcW w:w="0" w:type="auto"/>
          </w:tcPr>
          <w:p w14:paraId="7269F350" w14:textId="77777777" w:rsidR="00867844" w:rsidRDefault="00867844">
            <w:r>
              <w:t>1</w:t>
            </w:r>
          </w:p>
        </w:tc>
        <w:tc>
          <w:tcPr>
            <w:tcW w:w="0" w:type="auto"/>
          </w:tcPr>
          <w:p w14:paraId="65A84995" w14:textId="77777777" w:rsidR="00867844" w:rsidRDefault="00867844"/>
        </w:tc>
      </w:tr>
      <w:tr w:rsidR="00867844" w14:paraId="2B9ADAAC" w14:textId="77777777" w:rsidTr="00867844">
        <w:tc>
          <w:tcPr>
            <w:tcW w:w="0" w:type="auto"/>
          </w:tcPr>
          <w:p w14:paraId="39A1783E" w14:textId="77777777" w:rsidR="00867844" w:rsidRDefault="00867844">
            <w:r>
              <w:t>Sistema operativo:</w:t>
            </w:r>
          </w:p>
        </w:tc>
        <w:tc>
          <w:tcPr>
            <w:tcW w:w="0" w:type="auto"/>
          </w:tcPr>
          <w:p w14:paraId="028EC31C" w14:textId="77777777" w:rsidR="00867844" w:rsidRDefault="00867844">
            <w:r>
              <w:t>Windows 11 pro</w:t>
            </w:r>
          </w:p>
        </w:tc>
        <w:tc>
          <w:tcPr>
            <w:tcW w:w="0" w:type="auto"/>
          </w:tcPr>
          <w:p w14:paraId="39DFC1D2" w14:textId="77777777" w:rsidR="00867844" w:rsidRDefault="00867844">
            <w:r>
              <w:t>1</w:t>
            </w:r>
          </w:p>
        </w:tc>
        <w:tc>
          <w:tcPr>
            <w:tcW w:w="0" w:type="auto"/>
          </w:tcPr>
          <w:p w14:paraId="581B550E" w14:textId="77777777" w:rsidR="00867844" w:rsidRDefault="00867844"/>
        </w:tc>
      </w:tr>
      <w:tr w:rsidR="00867844" w14:paraId="09A422E4" w14:textId="77777777" w:rsidTr="00867844">
        <w:tc>
          <w:tcPr>
            <w:tcW w:w="0" w:type="auto"/>
          </w:tcPr>
          <w:p w14:paraId="6EC3B121" w14:textId="77777777" w:rsidR="00867844" w:rsidRDefault="00867844">
            <w:r>
              <w:t>Dimensiones y peso:</w:t>
            </w:r>
          </w:p>
        </w:tc>
        <w:tc>
          <w:tcPr>
            <w:tcW w:w="0" w:type="auto"/>
          </w:tcPr>
          <w:p w14:paraId="646F251D" w14:textId="77777777" w:rsidR="00867844" w:rsidRDefault="00867844"/>
        </w:tc>
        <w:tc>
          <w:tcPr>
            <w:tcW w:w="0" w:type="auto"/>
          </w:tcPr>
          <w:p w14:paraId="16EFB98E" w14:textId="77777777" w:rsidR="00867844" w:rsidRDefault="00867844"/>
        </w:tc>
        <w:tc>
          <w:tcPr>
            <w:tcW w:w="0" w:type="auto"/>
          </w:tcPr>
          <w:p w14:paraId="05AE4545" w14:textId="77777777" w:rsidR="00867844" w:rsidRDefault="00867844"/>
        </w:tc>
      </w:tr>
      <w:tr w:rsidR="00867844" w14:paraId="77698F68" w14:textId="77777777" w:rsidTr="00867844">
        <w:tc>
          <w:tcPr>
            <w:tcW w:w="0" w:type="auto"/>
          </w:tcPr>
          <w:p w14:paraId="78DB287E" w14:textId="77777777" w:rsidR="00867844" w:rsidRDefault="00867844">
            <w:r>
              <w:t>Periféricos:</w:t>
            </w:r>
          </w:p>
        </w:tc>
        <w:tc>
          <w:tcPr>
            <w:tcW w:w="0" w:type="auto"/>
          </w:tcPr>
          <w:p w14:paraId="0AAD554D" w14:textId="77777777" w:rsidR="00867844" w:rsidRDefault="00867844">
            <w:r>
              <w:t>Teclado</w:t>
            </w:r>
            <w:r w:rsidR="00EF1659">
              <w:t xml:space="preserve">: </w:t>
            </w:r>
            <w:r w:rsidR="00EF1659" w:rsidRPr="00EF1659">
              <w:t>101</w:t>
            </w:r>
            <w:r w:rsidR="00EF1659" w:rsidRPr="00EF1659">
              <w:rPr>
                <w:spacing w:val="-5"/>
              </w:rPr>
              <w:t xml:space="preserve"> </w:t>
            </w:r>
            <w:r w:rsidR="00EF1659" w:rsidRPr="00EF1659">
              <w:t>teclas</w:t>
            </w:r>
            <w:r w:rsidR="00EF1659" w:rsidRPr="00EF1659">
              <w:rPr>
                <w:spacing w:val="-4"/>
              </w:rPr>
              <w:t xml:space="preserve"> </w:t>
            </w:r>
            <w:r w:rsidR="00EF1659" w:rsidRPr="00EF1659">
              <w:t>expandido,</w:t>
            </w:r>
            <w:r w:rsidR="00EF1659" w:rsidRPr="00EF1659">
              <w:rPr>
                <w:spacing w:val="-7"/>
              </w:rPr>
              <w:t xml:space="preserve"> </w:t>
            </w:r>
            <w:r w:rsidR="00EF1659" w:rsidRPr="00EF1659">
              <w:t>distribución</w:t>
            </w:r>
            <w:r w:rsidR="00EF1659" w:rsidRPr="00EF1659">
              <w:rPr>
                <w:spacing w:val="-7"/>
              </w:rPr>
              <w:t xml:space="preserve"> </w:t>
            </w:r>
            <w:r w:rsidR="00EF1659" w:rsidRPr="00EF1659">
              <w:t>latinoamericana,</w:t>
            </w:r>
            <w:r w:rsidR="00EF1659" w:rsidRPr="00EF1659">
              <w:rPr>
                <w:spacing w:val="-4"/>
              </w:rPr>
              <w:t xml:space="preserve"> </w:t>
            </w:r>
            <w:r w:rsidR="00EF1659" w:rsidRPr="00EF1659">
              <w:t>alámbrico,</w:t>
            </w:r>
            <w:r w:rsidR="00EF1659" w:rsidRPr="00EF1659">
              <w:rPr>
                <w:spacing w:val="-5"/>
              </w:rPr>
              <w:t xml:space="preserve"> </w:t>
            </w:r>
            <w:proofErr w:type="spellStart"/>
            <w:r w:rsidR="00EF1659" w:rsidRPr="00EF1659">
              <w:t>antifluidos</w:t>
            </w:r>
            <w:proofErr w:type="spellEnd"/>
            <w:r>
              <w:br/>
              <w:t>Mouse: Ergonómico</w:t>
            </w:r>
          </w:p>
        </w:tc>
        <w:tc>
          <w:tcPr>
            <w:tcW w:w="0" w:type="auto"/>
          </w:tcPr>
          <w:p w14:paraId="36AE1143" w14:textId="77777777" w:rsidR="00867844" w:rsidRDefault="00867844">
            <w:r>
              <w:t>2</w:t>
            </w:r>
          </w:p>
        </w:tc>
        <w:tc>
          <w:tcPr>
            <w:tcW w:w="0" w:type="auto"/>
          </w:tcPr>
          <w:p w14:paraId="4ED90A36" w14:textId="77777777" w:rsidR="00867844" w:rsidRDefault="00867844"/>
        </w:tc>
      </w:tr>
      <w:tr w:rsidR="00867844" w14:paraId="1B574773" w14:textId="77777777" w:rsidTr="00867844">
        <w:tc>
          <w:tcPr>
            <w:tcW w:w="0" w:type="auto"/>
          </w:tcPr>
          <w:p w14:paraId="27AF8829" w14:textId="77777777" w:rsidR="00867844" w:rsidRDefault="00867844">
            <w:r>
              <w:t>Garantía:</w:t>
            </w:r>
          </w:p>
        </w:tc>
        <w:tc>
          <w:tcPr>
            <w:tcW w:w="0" w:type="auto"/>
          </w:tcPr>
          <w:p w14:paraId="14075EA5" w14:textId="77777777" w:rsidR="00867844" w:rsidRDefault="00C33134">
            <w:r>
              <w:t>12 meses</w:t>
            </w:r>
          </w:p>
        </w:tc>
        <w:tc>
          <w:tcPr>
            <w:tcW w:w="0" w:type="auto"/>
          </w:tcPr>
          <w:p w14:paraId="79C699EF" w14:textId="77777777" w:rsidR="00867844" w:rsidRDefault="00867844"/>
        </w:tc>
        <w:tc>
          <w:tcPr>
            <w:tcW w:w="0" w:type="auto"/>
          </w:tcPr>
          <w:p w14:paraId="530C564A" w14:textId="77777777" w:rsidR="00867844" w:rsidRDefault="00867844"/>
        </w:tc>
      </w:tr>
    </w:tbl>
    <w:p w14:paraId="7E5CD633" w14:textId="77777777" w:rsidR="00B64125" w:rsidRDefault="00B64125"/>
    <w:p w14:paraId="4A92510C" w14:textId="77777777" w:rsidR="00867844" w:rsidRDefault="00867844"/>
    <w:p w14:paraId="6A3C1033" w14:textId="77777777" w:rsidR="00867844" w:rsidRDefault="00867844">
      <w:r>
        <w:t>FICHA TÉCNICA SERVIDOR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5324"/>
        <w:gridCol w:w="1035"/>
      </w:tblGrid>
      <w:tr w:rsidR="00867844" w:rsidRPr="00A368A5" w14:paraId="45D7D993" w14:textId="77777777" w:rsidTr="00195F20">
        <w:tc>
          <w:tcPr>
            <w:tcW w:w="0" w:type="auto"/>
          </w:tcPr>
          <w:p w14:paraId="1D466260" w14:textId="77777777" w:rsidR="00867844" w:rsidRPr="00A368A5" w:rsidRDefault="00867844" w:rsidP="00195F20">
            <w:pPr>
              <w:rPr>
                <w:b/>
              </w:rPr>
            </w:pPr>
            <w:r w:rsidRPr="00A368A5">
              <w:rPr>
                <w:b/>
              </w:rPr>
              <w:t>Requerimiento</w:t>
            </w:r>
          </w:p>
        </w:tc>
        <w:tc>
          <w:tcPr>
            <w:tcW w:w="0" w:type="auto"/>
          </w:tcPr>
          <w:p w14:paraId="3038BB4B" w14:textId="77777777" w:rsidR="00867844" w:rsidRPr="00A368A5" w:rsidRDefault="00867844" w:rsidP="00195F20">
            <w:pPr>
              <w:rPr>
                <w:b/>
              </w:rPr>
            </w:pPr>
            <w:r w:rsidRPr="00A368A5">
              <w:rPr>
                <w:b/>
              </w:rPr>
              <w:t>Descripción</w:t>
            </w:r>
          </w:p>
        </w:tc>
        <w:tc>
          <w:tcPr>
            <w:tcW w:w="0" w:type="auto"/>
          </w:tcPr>
          <w:p w14:paraId="0B75EB7D" w14:textId="77777777" w:rsidR="00867844" w:rsidRPr="00A368A5" w:rsidRDefault="00867844" w:rsidP="00195F20">
            <w:pPr>
              <w:rPr>
                <w:b/>
              </w:rPr>
            </w:pPr>
            <w:r>
              <w:rPr>
                <w:b/>
              </w:rPr>
              <w:t>Cantidad</w:t>
            </w:r>
          </w:p>
        </w:tc>
      </w:tr>
      <w:tr w:rsidR="00867844" w14:paraId="793CF795" w14:textId="77777777" w:rsidTr="00195F20">
        <w:tc>
          <w:tcPr>
            <w:tcW w:w="0" w:type="auto"/>
          </w:tcPr>
          <w:p w14:paraId="04C2BAF7" w14:textId="77777777" w:rsidR="00867844" w:rsidRDefault="00867844" w:rsidP="00195F20">
            <w:r>
              <w:t>Nombre del dispositivo:</w:t>
            </w:r>
          </w:p>
        </w:tc>
        <w:tc>
          <w:tcPr>
            <w:tcW w:w="0" w:type="auto"/>
          </w:tcPr>
          <w:p w14:paraId="3D8B520C" w14:textId="77777777" w:rsidR="00867844" w:rsidRDefault="00DB51BC" w:rsidP="00195F20">
            <w:r>
              <w:t>Servidor</w:t>
            </w:r>
          </w:p>
        </w:tc>
        <w:tc>
          <w:tcPr>
            <w:tcW w:w="0" w:type="auto"/>
          </w:tcPr>
          <w:p w14:paraId="24D778AB" w14:textId="77777777" w:rsidR="00867844" w:rsidRDefault="00867844" w:rsidP="00195F20">
            <w:r>
              <w:t>1</w:t>
            </w:r>
          </w:p>
        </w:tc>
      </w:tr>
      <w:tr w:rsidR="00867844" w14:paraId="368EA46E" w14:textId="77777777" w:rsidTr="00195F20">
        <w:tc>
          <w:tcPr>
            <w:tcW w:w="0" w:type="auto"/>
          </w:tcPr>
          <w:p w14:paraId="32F30990" w14:textId="77777777" w:rsidR="00867844" w:rsidRDefault="00867844" w:rsidP="00195F20">
            <w:r>
              <w:t>Solución proyecto:</w:t>
            </w:r>
          </w:p>
        </w:tc>
        <w:tc>
          <w:tcPr>
            <w:tcW w:w="0" w:type="auto"/>
          </w:tcPr>
          <w:p w14:paraId="30C2ABA9" w14:textId="77777777" w:rsidR="00867844" w:rsidRDefault="00867844" w:rsidP="00195F20">
            <w:r>
              <w:t>Solución informática para proyecto de personalización de joyas</w:t>
            </w:r>
          </w:p>
        </w:tc>
        <w:tc>
          <w:tcPr>
            <w:tcW w:w="0" w:type="auto"/>
          </w:tcPr>
          <w:p w14:paraId="37403DC6" w14:textId="77777777" w:rsidR="00867844" w:rsidRDefault="00867844" w:rsidP="00195F20"/>
        </w:tc>
      </w:tr>
      <w:tr w:rsidR="00867844" w14:paraId="338E279C" w14:textId="77777777" w:rsidTr="00195F20">
        <w:tc>
          <w:tcPr>
            <w:tcW w:w="0" w:type="auto"/>
          </w:tcPr>
          <w:p w14:paraId="1946DF17" w14:textId="77777777" w:rsidR="00867844" w:rsidRDefault="00DB51BC" w:rsidP="00195F20">
            <w:r>
              <w:t>Cantidad de usuarios estimados:</w:t>
            </w:r>
          </w:p>
        </w:tc>
        <w:tc>
          <w:tcPr>
            <w:tcW w:w="0" w:type="auto"/>
          </w:tcPr>
          <w:p w14:paraId="4EE921A3" w14:textId="77777777" w:rsidR="00867844" w:rsidRPr="00DB51BC" w:rsidRDefault="00DB51BC" w:rsidP="00195F20">
            <w:r w:rsidRPr="00DB51BC">
              <w:t>100</w:t>
            </w:r>
          </w:p>
        </w:tc>
        <w:tc>
          <w:tcPr>
            <w:tcW w:w="0" w:type="auto"/>
          </w:tcPr>
          <w:p w14:paraId="60BC5177" w14:textId="77777777" w:rsidR="00867844" w:rsidRDefault="00867844" w:rsidP="00195F20"/>
        </w:tc>
      </w:tr>
      <w:tr w:rsidR="00867844" w14:paraId="1CA8E617" w14:textId="77777777" w:rsidTr="00195F20">
        <w:tc>
          <w:tcPr>
            <w:tcW w:w="0" w:type="auto"/>
          </w:tcPr>
          <w:p w14:paraId="6F925C4B" w14:textId="77777777" w:rsidR="00867844" w:rsidRDefault="00DB51BC" w:rsidP="00195F20">
            <w:r>
              <w:t>Software a ejecutar:</w:t>
            </w:r>
          </w:p>
        </w:tc>
        <w:tc>
          <w:tcPr>
            <w:tcW w:w="0" w:type="auto"/>
          </w:tcPr>
          <w:p w14:paraId="5CEB942B" w14:textId="77777777" w:rsidR="00867844" w:rsidRPr="000A680C" w:rsidRDefault="000A680C" w:rsidP="00DB51BC">
            <w:pPr>
              <w:rPr>
                <w:rFonts w:cstheme="minorHAnsi"/>
              </w:rPr>
            </w:pPr>
            <w:proofErr w:type="spellStart"/>
            <w:r w:rsidRPr="000A680C">
              <w:rPr>
                <w:rFonts w:cstheme="minorHAnsi"/>
                <w:color w:val="000000"/>
                <w:shd w:val="clear" w:color="auto" w:fill="FFFFFF"/>
              </w:rPr>
              <w:t>html</w:t>
            </w:r>
            <w:proofErr w:type="spellEnd"/>
            <w:r w:rsidRPr="000A680C">
              <w:rPr>
                <w:rFonts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0A680C">
              <w:rPr>
                <w:rFonts w:cstheme="minorHAnsi"/>
                <w:color w:val="000000"/>
                <w:shd w:val="clear" w:color="auto" w:fill="FFFFFF"/>
              </w:rPr>
              <w:t>css</w:t>
            </w:r>
            <w:proofErr w:type="spellEnd"/>
            <w:r w:rsidRPr="000A680C">
              <w:rPr>
                <w:rFonts w:cstheme="minorHAns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0A680C">
              <w:rPr>
                <w:rFonts w:cstheme="minorHAnsi"/>
                <w:color w:val="000000"/>
                <w:shd w:val="clear" w:color="auto" w:fill="FFFFFF"/>
              </w:rPr>
              <w:t>javascript</w:t>
            </w:r>
            <w:proofErr w:type="spellEnd"/>
            <w:r w:rsidR="0020747B">
              <w:rPr>
                <w:rFonts w:cstheme="minorHAnsi"/>
                <w:color w:val="000000"/>
                <w:shd w:val="clear" w:color="auto" w:fill="FFFFFF"/>
              </w:rPr>
              <w:t xml:space="preserve"> (Servidor web: Apache)</w:t>
            </w:r>
          </w:p>
        </w:tc>
        <w:tc>
          <w:tcPr>
            <w:tcW w:w="0" w:type="auto"/>
          </w:tcPr>
          <w:p w14:paraId="54A01740" w14:textId="77777777" w:rsidR="00867844" w:rsidRDefault="00867844" w:rsidP="00195F20"/>
        </w:tc>
      </w:tr>
      <w:tr w:rsidR="00867844" w14:paraId="22A41B85" w14:textId="77777777" w:rsidTr="00195F20">
        <w:tc>
          <w:tcPr>
            <w:tcW w:w="0" w:type="auto"/>
          </w:tcPr>
          <w:p w14:paraId="168FD327" w14:textId="77777777" w:rsidR="00867844" w:rsidRDefault="000C6D57" w:rsidP="00195F20">
            <w:r>
              <w:t>Procesador:</w:t>
            </w:r>
          </w:p>
        </w:tc>
        <w:tc>
          <w:tcPr>
            <w:tcW w:w="0" w:type="auto"/>
          </w:tcPr>
          <w:p w14:paraId="26A44DFF" w14:textId="77777777" w:rsidR="00867844" w:rsidRDefault="000C6D57" w:rsidP="00195F20">
            <w:r>
              <w:t>Intel Xeon</w:t>
            </w:r>
          </w:p>
        </w:tc>
        <w:tc>
          <w:tcPr>
            <w:tcW w:w="0" w:type="auto"/>
          </w:tcPr>
          <w:p w14:paraId="0850E66A" w14:textId="77777777" w:rsidR="00867844" w:rsidRDefault="000C6D57" w:rsidP="00195F20">
            <w:r>
              <w:t>1</w:t>
            </w:r>
          </w:p>
        </w:tc>
      </w:tr>
      <w:tr w:rsidR="000C6D57" w14:paraId="235102BD" w14:textId="77777777" w:rsidTr="00195F20">
        <w:tc>
          <w:tcPr>
            <w:tcW w:w="0" w:type="auto"/>
          </w:tcPr>
          <w:p w14:paraId="0CC07AD6" w14:textId="77777777" w:rsidR="000C6D57" w:rsidRDefault="000C6D57" w:rsidP="00195F20">
            <w:r>
              <w:t xml:space="preserve">Memoria </w:t>
            </w:r>
            <w:proofErr w:type="spellStart"/>
            <w:r>
              <w:t>Ram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14:paraId="4F351C16" w14:textId="77777777" w:rsidR="000C6D57" w:rsidRDefault="000C6D57" w:rsidP="00195F20">
            <w:r>
              <w:t>16 Gb DDR4</w:t>
            </w:r>
          </w:p>
        </w:tc>
        <w:tc>
          <w:tcPr>
            <w:tcW w:w="0" w:type="auto"/>
          </w:tcPr>
          <w:p w14:paraId="4383689C" w14:textId="77777777" w:rsidR="000C6D57" w:rsidRDefault="000C6D57" w:rsidP="00195F20">
            <w:r>
              <w:t>1</w:t>
            </w:r>
          </w:p>
        </w:tc>
      </w:tr>
      <w:tr w:rsidR="000C6D57" w14:paraId="7B3C96C0" w14:textId="77777777" w:rsidTr="00195F20">
        <w:tc>
          <w:tcPr>
            <w:tcW w:w="0" w:type="auto"/>
          </w:tcPr>
          <w:p w14:paraId="75E2CCDF" w14:textId="77777777" w:rsidR="000C6D57" w:rsidRDefault="000C6D57" w:rsidP="00195F20">
            <w:r>
              <w:t>Placa base:</w:t>
            </w:r>
          </w:p>
        </w:tc>
        <w:tc>
          <w:tcPr>
            <w:tcW w:w="0" w:type="auto"/>
          </w:tcPr>
          <w:p w14:paraId="18DA7A67" w14:textId="77777777" w:rsidR="000C6D57" w:rsidRDefault="000C6D57" w:rsidP="00195F20"/>
        </w:tc>
        <w:tc>
          <w:tcPr>
            <w:tcW w:w="0" w:type="auto"/>
          </w:tcPr>
          <w:p w14:paraId="109690C5" w14:textId="77777777" w:rsidR="000C6D57" w:rsidRDefault="000C6D57" w:rsidP="00195F20">
            <w:r>
              <w:t>1</w:t>
            </w:r>
          </w:p>
        </w:tc>
      </w:tr>
      <w:tr w:rsidR="000C6D57" w14:paraId="7203FC18" w14:textId="77777777" w:rsidTr="00195F20">
        <w:tc>
          <w:tcPr>
            <w:tcW w:w="0" w:type="auto"/>
          </w:tcPr>
          <w:p w14:paraId="5E704500" w14:textId="77777777" w:rsidR="000C6D57" w:rsidRDefault="000C6D57" w:rsidP="00195F20">
            <w:r>
              <w:t>Conexión de red:</w:t>
            </w:r>
          </w:p>
        </w:tc>
        <w:tc>
          <w:tcPr>
            <w:tcW w:w="0" w:type="auto"/>
          </w:tcPr>
          <w:p w14:paraId="1413F794" w14:textId="77777777" w:rsidR="000C6D57" w:rsidRPr="000C6D57" w:rsidRDefault="000C6D57" w:rsidP="00195F20">
            <w:pPr>
              <w:rPr>
                <w:b/>
              </w:rPr>
            </w:pPr>
            <w:r w:rsidRPr="000C6D57">
              <w:rPr>
                <w:rStyle w:val="Textoennegrita"/>
                <w:b w:val="0"/>
              </w:rPr>
              <w:t>1 Gbps Ethernet</w:t>
            </w:r>
          </w:p>
        </w:tc>
        <w:tc>
          <w:tcPr>
            <w:tcW w:w="0" w:type="auto"/>
          </w:tcPr>
          <w:p w14:paraId="5D0DB5CA" w14:textId="77777777" w:rsidR="000C6D57" w:rsidRDefault="000C6D57" w:rsidP="00195F20">
            <w:r>
              <w:t>1</w:t>
            </w:r>
          </w:p>
        </w:tc>
      </w:tr>
      <w:tr w:rsidR="000C6D57" w14:paraId="3E9B1548" w14:textId="77777777" w:rsidTr="00195F20">
        <w:tc>
          <w:tcPr>
            <w:tcW w:w="0" w:type="auto"/>
          </w:tcPr>
          <w:p w14:paraId="1DEB0C46" w14:textId="77777777" w:rsidR="000C6D57" w:rsidRDefault="000C6D57" w:rsidP="00195F20">
            <w:r>
              <w:lastRenderedPageBreak/>
              <w:t>Fuente de alimentación PSU:</w:t>
            </w:r>
          </w:p>
        </w:tc>
        <w:tc>
          <w:tcPr>
            <w:tcW w:w="0" w:type="auto"/>
          </w:tcPr>
          <w:p w14:paraId="5D428E1A" w14:textId="77777777" w:rsidR="000C6D57" w:rsidRPr="000C6D57" w:rsidRDefault="000C6D57" w:rsidP="00195F20">
            <w:pPr>
              <w:rPr>
                <w:rStyle w:val="Textoennegrita"/>
                <w:b w:val="0"/>
              </w:rPr>
            </w:pPr>
            <w:r>
              <w:t>500 W a 800 W</w:t>
            </w:r>
          </w:p>
        </w:tc>
        <w:tc>
          <w:tcPr>
            <w:tcW w:w="0" w:type="auto"/>
          </w:tcPr>
          <w:p w14:paraId="5D526FE2" w14:textId="77777777" w:rsidR="000C6D57" w:rsidRDefault="000C6D57" w:rsidP="00195F20"/>
        </w:tc>
      </w:tr>
      <w:tr w:rsidR="000C6D57" w14:paraId="1FA34D60" w14:textId="77777777" w:rsidTr="00195F20">
        <w:tc>
          <w:tcPr>
            <w:tcW w:w="0" w:type="auto"/>
          </w:tcPr>
          <w:p w14:paraId="5E8C3F60" w14:textId="77777777" w:rsidR="000C6D57" w:rsidRDefault="000C6D57" w:rsidP="00195F20">
            <w:r>
              <w:t>Enfriamiento:</w:t>
            </w:r>
          </w:p>
        </w:tc>
        <w:tc>
          <w:tcPr>
            <w:tcW w:w="0" w:type="auto"/>
          </w:tcPr>
          <w:p w14:paraId="45682602" w14:textId="77777777" w:rsidR="000C6D57" w:rsidRPr="000C6D57" w:rsidRDefault="000C6D57" w:rsidP="00195F20">
            <w:r w:rsidRPr="000C6D57">
              <w:rPr>
                <w:rStyle w:val="Textoennegrita"/>
                <w:b w:val="0"/>
              </w:rPr>
              <w:t>Ventiladores de 80-120mm</w:t>
            </w:r>
            <w:r w:rsidRPr="000C6D57">
              <w:t>, con diseño optimizado de flujo de aire</w:t>
            </w:r>
          </w:p>
        </w:tc>
        <w:tc>
          <w:tcPr>
            <w:tcW w:w="0" w:type="auto"/>
          </w:tcPr>
          <w:p w14:paraId="4786F64A" w14:textId="77777777" w:rsidR="000C6D57" w:rsidRDefault="000C6D57" w:rsidP="00195F20"/>
        </w:tc>
      </w:tr>
      <w:tr w:rsidR="000C6D57" w14:paraId="3DA4DE17" w14:textId="77777777" w:rsidTr="00195F20">
        <w:tc>
          <w:tcPr>
            <w:tcW w:w="0" w:type="auto"/>
          </w:tcPr>
          <w:p w14:paraId="56DC2335" w14:textId="77777777" w:rsidR="000C6D57" w:rsidRDefault="000C6D57" w:rsidP="00195F20">
            <w:r>
              <w:t xml:space="preserve"> Seguridad: </w:t>
            </w:r>
          </w:p>
        </w:tc>
        <w:tc>
          <w:tcPr>
            <w:tcW w:w="0" w:type="auto"/>
          </w:tcPr>
          <w:p w14:paraId="563F7F18" w14:textId="77777777" w:rsidR="000C6D57" w:rsidRPr="000C6D57" w:rsidRDefault="00F968E8" w:rsidP="00195F20">
            <w:pPr>
              <w:rPr>
                <w:rStyle w:val="Textoennegrita"/>
                <w:b w:val="0"/>
              </w:rPr>
            </w:pPr>
            <w:r w:rsidRPr="00F968E8">
              <w:rPr>
                <w:rStyle w:val="Textoennegrita"/>
                <w:b w:val="0"/>
              </w:rPr>
              <w:t>Firewall hardware/software</w:t>
            </w:r>
            <w:r>
              <w:t xml:space="preserve"> integrado, </w:t>
            </w:r>
            <w:r w:rsidRPr="00F968E8">
              <w:rPr>
                <w:rStyle w:val="Textoennegrita"/>
                <w:b w:val="0"/>
              </w:rPr>
              <w:t>cifrado SSL/TLS</w:t>
            </w:r>
            <w:r>
              <w:t xml:space="preserve"> para comunicaciones seguras.</w:t>
            </w:r>
          </w:p>
        </w:tc>
        <w:tc>
          <w:tcPr>
            <w:tcW w:w="0" w:type="auto"/>
          </w:tcPr>
          <w:p w14:paraId="5CFBA990" w14:textId="77777777" w:rsidR="000C6D57" w:rsidRDefault="000C6D57" w:rsidP="00195F20"/>
        </w:tc>
      </w:tr>
      <w:tr w:rsidR="00F968E8" w14:paraId="2CF71648" w14:textId="77777777" w:rsidTr="00195F20">
        <w:tc>
          <w:tcPr>
            <w:tcW w:w="0" w:type="auto"/>
          </w:tcPr>
          <w:p w14:paraId="78E8FDF5" w14:textId="77777777" w:rsidR="00F968E8" w:rsidRDefault="00F968E8" w:rsidP="00195F20">
            <w:r>
              <w:t>Garantía</w:t>
            </w:r>
          </w:p>
        </w:tc>
        <w:tc>
          <w:tcPr>
            <w:tcW w:w="0" w:type="auto"/>
          </w:tcPr>
          <w:p w14:paraId="1D638589" w14:textId="77777777" w:rsidR="00F968E8" w:rsidRPr="00F968E8" w:rsidRDefault="00F968E8" w:rsidP="00195F20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24 meses</w:t>
            </w:r>
          </w:p>
        </w:tc>
        <w:tc>
          <w:tcPr>
            <w:tcW w:w="0" w:type="auto"/>
          </w:tcPr>
          <w:p w14:paraId="0E06910B" w14:textId="77777777" w:rsidR="00F968E8" w:rsidRDefault="00F968E8" w:rsidP="00195F20"/>
        </w:tc>
      </w:tr>
    </w:tbl>
    <w:p w14:paraId="1E1EA658" w14:textId="77777777" w:rsidR="00DB51BC" w:rsidRDefault="00DB51BC"/>
    <w:p w14:paraId="18E03DCF" w14:textId="77777777" w:rsidR="00DB51BC" w:rsidRDefault="00DB51BC"/>
    <w:p w14:paraId="6DAFFEBF" w14:textId="77777777" w:rsidR="000A0459" w:rsidRDefault="00B64125">
      <w:r>
        <w:br/>
      </w:r>
    </w:p>
    <w:sectPr w:rsidR="000A04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125"/>
    <w:rsid w:val="00097503"/>
    <w:rsid w:val="000A0459"/>
    <w:rsid w:val="000A680C"/>
    <w:rsid w:val="000C6D57"/>
    <w:rsid w:val="000D3EBE"/>
    <w:rsid w:val="0020747B"/>
    <w:rsid w:val="00352396"/>
    <w:rsid w:val="00771834"/>
    <w:rsid w:val="008578F6"/>
    <w:rsid w:val="00867844"/>
    <w:rsid w:val="0093763A"/>
    <w:rsid w:val="009B75B6"/>
    <w:rsid w:val="00A368A5"/>
    <w:rsid w:val="00B64125"/>
    <w:rsid w:val="00C33134"/>
    <w:rsid w:val="00CC3254"/>
    <w:rsid w:val="00DB51BC"/>
    <w:rsid w:val="00EB6C7E"/>
    <w:rsid w:val="00EF1659"/>
    <w:rsid w:val="00F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8476"/>
  <w15:chartTrackingRefBased/>
  <w15:docId w15:val="{CD196EF8-6644-43C8-8B52-27124C33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B7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cueca</dc:creator>
  <cp:keywords/>
  <dc:description/>
  <cp:lastModifiedBy>Fabian Didier Sanchez Gonzalez</cp:lastModifiedBy>
  <cp:revision>3</cp:revision>
  <dcterms:created xsi:type="dcterms:W3CDTF">2024-11-30T23:16:00Z</dcterms:created>
  <dcterms:modified xsi:type="dcterms:W3CDTF">2024-12-03T03:20:00Z</dcterms:modified>
</cp:coreProperties>
</file>