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7787CA94" w:rsidR="00A269F7" w:rsidRPr="00996556" w:rsidRDefault="005C5C14">
      <w:pPr>
        <w:pStyle w:val="Ttulo"/>
      </w:pPr>
      <w:r>
        <w:t>Diccionario de datos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76C12F1F" w14:textId="6E9D7244" w:rsidR="005D2F8C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2692" w:history="1">
            <w:r w:rsidR="005D2F8C" w:rsidRPr="00A36810">
              <w:rPr>
                <w:rStyle w:val="Hipervnculo"/>
              </w:rPr>
              <w:t>1.</w:t>
            </w:r>
            <w:r w:rsidR="005D2F8C"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="005D2F8C" w:rsidRPr="00A36810">
              <w:rPr>
                <w:rStyle w:val="Hipervnculo"/>
              </w:rPr>
              <w:t>Características Generales de la base de datos</w:t>
            </w:r>
            <w:r w:rsidR="005D2F8C">
              <w:rPr>
                <w:webHidden/>
              </w:rPr>
              <w:tab/>
            </w:r>
            <w:r w:rsidR="005D2F8C">
              <w:rPr>
                <w:webHidden/>
              </w:rPr>
              <w:fldChar w:fldCharType="begin"/>
            </w:r>
            <w:r w:rsidR="005D2F8C">
              <w:rPr>
                <w:webHidden/>
              </w:rPr>
              <w:instrText xml:space="preserve"> PAGEREF _Toc195612692 \h </w:instrText>
            </w:r>
            <w:r w:rsidR="005D2F8C">
              <w:rPr>
                <w:webHidden/>
              </w:rPr>
            </w:r>
            <w:r w:rsidR="005D2F8C">
              <w:rPr>
                <w:webHidden/>
              </w:rPr>
              <w:fldChar w:fldCharType="separate"/>
            </w:r>
            <w:r w:rsidR="005D2F8C">
              <w:rPr>
                <w:webHidden/>
              </w:rPr>
              <w:t>3</w:t>
            </w:r>
            <w:r w:rsidR="005D2F8C">
              <w:rPr>
                <w:webHidden/>
              </w:rPr>
              <w:fldChar w:fldCharType="end"/>
            </w:r>
          </w:hyperlink>
        </w:p>
        <w:p w14:paraId="6C39AF52" w14:textId="48362CAF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3" w:history="1">
            <w:r w:rsidRPr="00A36810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07CEC0" w14:textId="1A047BB3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4" w:history="1">
            <w:r w:rsidRPr="00A36810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93A697" w14:textId="0E3B8C18" w:rsidR="005D2F8C" w:rsidRDefault="005D2F8C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5" w:history="1">
            <w:r w:rsidRPr="00A36810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6ADF07" w14:textId="0FA218B4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6" w:history="1">
            <w:r w:rsidRPr="00A36810">
              <w:rPr>
                <w:rStyle w:val="Hipervnculo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FABFCB" w14:textId="3D8586D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7" w:history="1">
            <w:r w:rsidRPr="00A36810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CE0E" w14:textId="00B06F2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8" w:history="1">
            <w:r w:rsidRPr="00A36810">
              <w:rPr>
                <w:rStyle w:val="Hipervnculo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9393" w14:textId="415F6C1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9" w:history="1">
            <w:r w:rsidRPr="00A36810">
              <w:rPr>
                <w:rStyle w:val="Hipervnculo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59D9" w14:textId="0C7F8B22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0" w:history="1">
            <w:r w:rsidRPr="00A36810">
              <w:rPr>
                <w:rStyle w:val="Hipervnculo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D158" w14:textId="4FE455F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1" w:history="1">
            <w:r w:rsidRPr="00A36810">
              <w:rPr>
                <w:rStyle w:val="Hipervnculo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EBF1" w14:textId="3A9C59D5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2" w:history="1">
            <w:r w:rsidRPr="00A36810">
              <w:rPr>
                <w:rStyle w:val="Hipervnculo"/>
              </w:rPr>
              <w:t>2.2.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Opciones de Personalización(opcion_personalizacion)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DD679F" w14:textId="7C8C50F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3" w:history="1">
            <w:r w:rsidRPr="00A36810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2E41" w14:textId="413301D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4" w:history="1">
            <w:r w:rsidRPr="00A36810">
              <w:rPr>
                <w:rStyle w:val="Hipervnculo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583E" w14:textId="24F6573E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5" w:history="1">
            <w:r w:rsidRPr="00A36810">
              <w:rPr>
                <w:rStyle w:val="Hipervnculo"/>
              </w:rPr>
              <w:t>2.3.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Valores de Personalización (valor_personalizacion)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FA1A30" w14:textId="187D0E67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6" w:history="1">
            <w:r w:rsidRPr="00A36810">
              <w:rPr>
                <w:rStyle w:val="Hipervnculo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9135" w14:textId="16117F3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7" w:history="1">
            <w:r w:rsidRPr="00A36810">
              <w:rPr>
                <w:rStyle w:val="Hipervnculo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7C10" w14:textId="4CAD2451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8" w:history="1">
            <w:r w:rsidRPr="00A36810">
              <w:rPr>
                <w:rStyle w:val="Hipervnculo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5B89" w14:textId="0F163347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9" w:history="1">
            <w:r w:rsidRPr="00A36810">
              <w:rPr>
                <w:rStyle w:val="Hipervnculo"/>
              </w:rPr>
              <w:t>2.4.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D67BED" w14:textId="7A1FC901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0" w:history="1">
            <w:r w:rsidRPr="00A36810">
              <w:rPr>
                <w:rStyle w:val="Hipervnculo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EED0" w14:textId="7DEAAC4D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1" w:history="1">
            <w:r w:rsidRPr="00A36810">
              <w:rPr>
                <w:rStyle w:val="Hipervnculo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98D9" w14:textId="7BC126A3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2" w:history="1">
            <w:r w:rsidRPr="00A36810">
              <w:rPr>
                <w:rStyle w:val="Hipervnculo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B457" w14:textId="4C0A7B8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3" w:history="1">
            <w:r w:rsidRPr="00A36810">
              <w:rPr>
                <w:rStyle w:val="Hipervnculo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6305" w14:textId="128EBA36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14" w:history="1">
            <w:r w:rsidRPr="00A36810">
              <w:rPr>
                <w:rStyle w:val="Hipervnculo"/>
              </w:rPr>
              <w:t>2.5.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estado_pedido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A88291" w14:textId="08168A0F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5" w:history="1">
            <w:r w:rsidRPr="00A36810">
              <w:rPr>
                <w:rStyle w:val="Hipervnculo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E703" w14:textId="33A1298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6" w:history="1">
            <w:r w:rsidRPr="00A36810">
              <w:rPr>
                <w:rStyle w:val="Hipervnculo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657C" w14:textId="4D89384F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17" w:history="1">
            <w:r w:rsidRPr="00A36810">
              <w:rPr>
                <w:rStyle w:val="Hipervnculo"/>
              </w:rPr>
              <w:t>2.6.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EE2894" w14:textId="34D5D8C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8" w:history="1">
            <w:r w:rsidRPr="00A36810">
              <w:rPr>
                <w:rStyle w:val="Hipervnculo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8A22" w14:textId="3306CC5D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9" w:history="1">
            <w:r w:rsidRPr="00A36810">
              <w:rPr>
                <w:rStyle w:val="Hipervnculo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286D" w14:textId="53C1444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0" w:history="1">
            <w:r w:rsidRPr="00A36810">
              <w:rPr>
                <w:rStyle w:val="Hipervnculo"/>
                <w:noProof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8A8E" w14:textId="73C149F4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1" w:history="1">
            <w:r w:rsidRPr="00A36810">
              <w:rPr>
                <w:rStyle w:val="Hipervnculo"/>
                <w:noProof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42D4" w14:textId="0C0A4C9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2" w:history="1">
            <w:r w:rsidRPr="00A36810">
              <w:rPr>
                <w:rStyle w:val="Hipervnculo"/>
                <w:noProof/>
              </w:rPr>
              <w:t>2.6.5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7F4D" w14:textId="0ECF31C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3" w:history="1">
            <w:r w:rsidRPr="00A36810">
              <w:rPr>
                <w:rStyle w:val="Hipervnculo"/>
                <w:noProof/>
              </w:rPr>
              <w:t>2.6.6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A754" w14:textId="246D881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4" w:history="1">
            <w:r w:rsidRPr="00A36810">
              <w:rPr>
                <w:rStyle w:val="Hipervnculo"/>
                <w:noProof/>
              </w:rPr>
              <w:t>2.6.7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ped_fecha_creacion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332E" w14:textId="15C3886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5" w:history="1">
            <w:r w:rsidRPr="00A36810">
              <w:rPr>
                <w:rStyle w:val="Hipervnculo"/>
                <w:noProof/>
              </w:rPr>
              <w:t>2.6.8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5AAF" w14:textId="248ABE23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26" w:history="1">
            <w:r w:rsidRPr="00A36810">
              <w:rPr>
                <w:rStyle w:val="Hipervnculo"/>
              </w:rPr>
              <w:t>2.7.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render_3d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E359F6C" w14:textId="0154EF9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7" w:history="1">
            <w:r w:rsidRPr="00A36810">
              <w:rPr>
                <w:rStyle w:val="Hipervnculo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E6C0" w14:textId="31D4B33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8" w:history="1">
            <w:r w:rsidRPr="00A36810">
              <w:rPr>
                <w:rStyle w:val="Hipervnculo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189D" w14:textId="1527853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9" w:history="1">
            <w:r w:rsidRPr="00A36810">
              <w:rPr>
                <w:rStyle w:val="Hipervnculo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EFBE" w14:textId="52FCE82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0" w:history="1">
            <w:r w:rsidRPr="00A36810">
              <w:rPr>
                <w:rStyle w:val="Hipervnculo"/>
                <w:noProof/>
              </w:rPr>
              <w:t>2.7.4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020C" w14:textId="7F1A635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1" w:history="1">
            <w:r w:rsidRPr="00A36810">
              <w:rPr>
                <w:rStyle w:val="Hipervnculo"/>
                <w:noProof/>
              </w:rPr>
              <w:t>2.7.5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ren_fec_aprob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5EC7" w14:textId="5FC4096D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32" w:history="1">
            <w:r w:rsidRPr="00A36810">
              <w:rPr>
                <w:rStyle w:val="Hipervnculo"/>
              </w:rPr>
              <w:t>2.8.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foto_producto_final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C13B8A7" w14:textId="61B5D76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3" w:history="1">
            <w:r w:rsidRPr="00A36810">
              <w:rPr>
                <w:rStyle w:val="Hipervnculo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fot_id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DFFE" w14:textId="4F765B6F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4" w:history="1">
            <w:r w:rsidRPr="00A36810">
              <w:rPr>
                <w:rStyle w:val="Hipervnculo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00E5" w14:textId="5CE15D4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5" w:history="1">
            <w:r w:rsidRPr="00A36810">
              <w:rPr>
                <w:rStyle w:val="Hipervnculo"/>
                <w:noProof/>
              </w:rPr>
              <w:t>2.8.3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2110" w14:textId="1FC5A32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6" w:history="1">
            <w:r w:rsidRPr="00A36810">
              <w:rPr>
                <w:rStyle w:val="Hipervnculo"/>
                <w:rFonts w:cstheme="minorHAnsi"/>
                <w:noProof/>
              </w:rPr>
              <w:t>2.8.4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rFonts w:cstheme="minorHAnsi"/>
                <w:noProof/>
              </w:rPr>
              <w:t>Campo: foto_imagen_final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54C7" w14:textId="29143FA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7" w:history="1">
            <w:r w:rsidRPr="00A36810">
              <w:rPr>
                <w:rStyle w:val="Hipervnculo"/>
                <w:noProof/>
              </w:rPr>
              <w:t>2.8.5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foto_fecha_subida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DCDA" w14:textId="4DEA3AB2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lastRenderedPageBreak/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5D2F8C">
        <w:tc>
          <w:tcPr>
            <w:tcW w:w="2160" w:type="dxa"/>
            <w:tcBorders>
              <w:top w:val="nil"/>
              <w:bottom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  <w:bottom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  <w:tr w:rsidR="005D2F8C" w:rsidRPr="00996556" w14:paraId="33B3BC75" w14:textId="77777777" w:rsidTr="009C426C">
        <w:tc>
          <w:tcPr>
            <w:tcW w:w="2160" w:type="dxa"/>
            <w:tcBorders>
              <w:top w:val="nil"/>
            </w:tcBorders>
          </w:tcPr>
          <w:p w14:paraId="4E4DA59B" w14:textId="577D2278" w:rsidR="005D2F8C" w:rsidRPr="00996556" w:rsidRDefault="005D2F8C">
            <w:pPr>
              <w:spacing w:before="40" w:after="40"/>
            </w:pPr>
            <w:r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3D70DB1" w14:textId="4C92F7F0" w:rsidR="005D2F8C" w:rsidRDefault="00677696">
            <w:pPr>
              <w:spacing w:before="40" w:after="40"/>
            </w:pPr>
            <w:r>
              <w:t>15/04/2525</w:t>
            </w:r>
          </w:p>
        </w:tc>
        <w:tc>
          <w:tcPr>
            <w:tcW w:w="4774" w:type="dxa"/>
            <w:tcBorders>
              <w:top w:val="nil"/>
            </w:tcBorders>
          </w:tcPr>
          <w:p w14:paraId="3C3505BC" w14:textId="60C18D2C" w:rsidR="005D2F8C" w:rsidRPr="00996556" w:rsidRDefault="00677696">
            <w:pPr>
              <w:spacing w:before="40" w:after="40"/>
            </w:pPr>
            <w:r>
              <w:t>Cambios en el formulario</w:t>
            </w:r>
          </w:p>
        </w:tc>
        <w:tc>
          <w:tcPr>
            <w:tcW w:w="1584" w:type="dxa"/>
            <w:tcBorders>
              <w:top w:val="nil"/>
            </w:tcBorders>
          </w:tcPr>
          <w:p w14:paraId="5929CD3F" w14:textId="6CDF9C52" w:rsidR="005D2F8C" w:rsidRPr="00996556" w:rsidRDefault="00677696">
            <w:pPr>
              <w:spacing w:before="40" w:after="40"/>
            </w:pPr>
            <w:r>
              <w:t>2.0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Pr="005C5C14" w:rsidRDefault="001A5189" w:rsidP="005C5C14">
      <w:pPr>
        <w:pStyle w:val="Ttulo1"/>
      </w:pPr>
      <w:bookmarkStart w:id="5" w:name="_Toc195612692"/>
      <w:r w:rsidRPr="005C5C14"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5612693"/>
      <w:r>
        <w:t>Objetivo general</w:t>
      </w:r>
      <w:bookmarkEnd w:id="6"/>
    </w:p>
    <w:p w14:paraId="34B3FF65" w14:textId="77777777" w:rsidR="00A1060B" w:rsidRPr="00B90AA0" w:rsidRDefault="00A1060B" w:rsidP="00F933E0">
      <w:pPr>
        <w:pStyle w:val="Prrafodelista"/>
        <w:numPr>
          <w:ilvl w:val="0"/>
          <w:numId w:val="35"/>
        </w:numPr>
        <w:rPr>
          <w:lang w:val="es-CO"/>
        </w:rPr>
      </w:pPr>
      <w:r w:rsidRPr="00B90AA0">
        <w:rPr>
          <w:lang w:val="es-CO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bookmarkStart w:id="7" w:name="_Toc195612694"/>
      <w:r>
        <w:t>Objetivos específico</w:t>
      </w:r>
      <w:r w:rsidR="00622374">
        <w:t>s</w:t>
      </w:r>
      <w:bookmarkEnd w:id="7"/>
    </w:p>
    <w:p w14:paraId="30EC9CBB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Garantizar la integridad y seguridad de los datos almacenados, aplicando restricciones, validaciones y controles de acceso adecuados.</w:t>
      </w:r>
    </w:p>
    <w:p w14:paraId="2E59075C" w14:textId="0B31D3B9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Optimizar el rendimiento de las consultas y la escalabilidad de la base de datos, asegurando tiempos de respuesta eficientes y soporte para futuras expansiones del sistema.</w:t>
      </w:r>
    </w:p>
    <w:p w14:paraId="3C10B427" w14:textId="77777777" w:rsidR="00431299" w:rsidRDefault="00431299" w:rsidP="00A46F72"/>
    <w:p w14:paraId="0E7A353E" w14:textId="4A260F44" w:rsidR="00DC0BC2" w:rsidRPr="005C5C14" w:rsidRDefault="005C5C14" w:rsidP="005C5C14">
      <w:pPr>
        <w:spacing w:line="240" w:lineRule="auto"/>
      </w:pPr>
      <w:r>
        <w:br w:type="page"/>
      </w:r>
    </w:p>
    <w:p w14:paraId="6C4DCF1E" w14:textId="77777777" w:rsidR="00DC0BC2" w:rsidRPr="005C5C14" w:rsidRDefault="00DC0BC2" w:rsidP="002B17EF"/>
    <w:p w14:paraId="2567E1CE" w14:textId="7B987097" w:rsidR="00F84505" w:rsidRDefault="00B90AA0" w:rsidP="00B96558">
      <w:pPr>
        <w:pStyle w:val="Ttulo1"/>
      </w:pPr>
      <w:bookmarkStart w:id="8" w:name="_Toc195612695"/>
      <w:r>
        <w:t>Diccionario de datos</w:t>
      </w:r>
      <w:bookmarkEnd w:id="8"/>
    </w:p>
    <w:p w14:paraId="248EB665" w14:textId="1E049954" w:rsidR="009B25DD" w:rsidRPr="00E54544" w:rsidRDefault="009B25DD" w:rsidP="007D3472">
      <w:pPr>
        <w:pStyle w:val="Ttulo2"/>
      </w:pPr>
      <w:bookmarkStart w:id="9" w:name="_Toc195612696"/>
      <w:r w:rsidRPr="009B25DD">
        <w:t xml:space="preserve">Entidad: </w:t>
      </w:r>
      <w:r w:rsidR="0050284D">
        <w:t>u</w:t>
      </w:r>
      <w:r w:rsidRPr="009B25DD">
        <w:t>suario</w:t>
      </w:r>
      <w:bookmarkEnd w:id="9"/>
    </w:p>
    <w:p w14:paraId="37E92874" w14:textId="7B464C70" w:rsidR="003415F9" w:rsidRPr="003415F9" w:rsidRDefault="009B25DD" w:rsidP="003415F9">
      <w:pPr>
        <w:pStyle w:val="Ttulo3"/>
      </w:pPr>
      <w:bookmarkStart w:id="10" w:name="_Toc195612697"/>
      <w:r w:rsidRPr="0000027E">
        <w:t>Campo: usu_id</w:t>
      </w:r>
      <w:bookmarkEnd w:id="10"/>
      <w:r w:rsidR="001E7176">
        <w:t xml:space="preserve"> </w:t>
      </w:r>
      <w:r w:rsidR="001E7176" w:rsidRPr="001E7176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0A72B9" w14:paraId="79ED655A" w14:textId="77777777" w:rsidTr="00424AC9">
        <w:tc>
          <w:tcPr>
            <w:tcW w:w="9500" w:type="dxa"/>
            <w:gridSpan w:val="3"/>
          </w:tcPr>
          <w:p w14:paraId="35257B06" w14:textId="648D3D4B" w:rsidR="000A72B9" w:rsidRPr="00102BBE" w:rsidRDefault="000A72B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Elementos </w:t>
            </w:r>
            <w:r w:rsidR="00644782"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enerales</w:t>
            </w:r>
          </w:p>
        </w:tc>
      </w:tr>
      <w:tr w:rsidR="004F6F9D" w:rsidRPr="00E81975" w14:paraId="4A39C469" w14:textId="77777777" w:rsidTr="00EB428A">
        <w:tc>
          <w:tcPr>
            <w:tcW w:w="3936" w:type="dxa"/>
          </w:tcPr>
          <w:p w14:paraId="2356152C" w14:textId="457453D5" w:rsidR="004F6F9D" w:rsidRPr="003C052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r w:rsidR="00C66757" w:rsidRPr="00C66757">
              <w:rPr>
                <w:rFonts w:asciiTheme="minorHAnsi" w:hAnsiTheme="minorHAnsi" w:cstheme="minorHAnsi"/>
              </w:rPr>
              <w:t>usu_id</w:t>
            </w:r>
          </w:p>
        </w:tc>
        <w:tc>
          <w:tcPr>
            <w:tcW w:w="5564" w:type="dxa"/>
            <w:gridSpan w:val="2"/>
          </w:tcPr>
          <w:p w14:paraId="38770CFB" w14:textId="268D4CF4" w:rsidR="004F6F9D" w:rsidRPr="00E8197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</w:t>
            </w:r>
            <w:r w:rsidR="008643B8" w:rsidRPr="00E81975">
              <w:rPr>
                <w:rFonts w:asciiTheme="minorHAnsi" w:hAnsiTheme="minorHAnsi" w:cstheme="minorHAnsi"/>
              </w:rPr>
              <w:t>: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2E26">
              <w:rPr>
                <w:rFonts w:asciiTheme="minorHAnsi" w:hAnsiTheme="minorHAnsi" w:cstheme="minorHAnsi"/>
                <w:b/>
                <w:bCs/>
              </w:rPr>
              <w:t>X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Única</w:t>
            </w:r>
            <w:r w:rsidR="00EB428A" w:rsidRPr="00E81975">
              <w:rPr>
                <w:rFonts w:asciiTheme="minorHAnsi" w:hAnsiTheme="minorHAnsi" w:cstheme="minorHAnsi"/>
              </w:rPr>
              <w:t xml:space="preserve"> </w:t>
            </w:r>
            <w:r w:rsidR="00EB428A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Genérica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="00962367"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7704E" w14:paraId="28FBF32E" w14:textId="77777777" w:rsidTr="00EB428A">
        <w:tc>
          <w:tcPr>
            <w:tcW w:w="3936" w:type="dxa"/>
          </w:tcPr>
          <w:p w14:paraId="2530D812" w14:textId="2F8A0EFC" w:rsidR="0087704E" w:rsidRPr="003C0525" w:rsidRDefault="00962367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="00FD5A0D"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5DDE01E7" w14:textId="76BDB1B8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="00284FAD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7704E" w14:paraId="103D25B7" w14:textId="77777777" w:rsidTr="00EB428A">
        <w:tc>
          <w:tcPr>
            <w:tcW w:w="3936" w:type="dxa"/>
          </w:tcPr>
          <w:p w14:paraId="64ACF3A4" w14:textId="1CB8F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A0BC2CD" w14:textId="77777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7704E" w14:paraId="1CFB2DE7" w14:textId="77777777" w:rsidTr="00A539E8">
        <w:tc>
          <w:tcPr>
            <w:tcW w:w="9500" w:type="dxa"/>
            <w:gridSpan w:val="3"/>
          </w:tcPr>
          <w:p w14:paraId="6EC8809E" w14:textId="5C693082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6F6CEE" w14:paraId="6C1B1A75" w14:textId="77777777" w:rsidTr="0098418C">
        <w:tc>
          <w:tcPr>
            <w:tcW w:w="9500" w:type="dxa"/>
            <w:gridSpan w:val="3"/>
          </w:tcPr>
          <w:p w14:paraId="48B89439" w14:textId="547EB746" w:rsidR="00951EA6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FD5A0D" w:rsidRPr="00FD5A0D">
              <w:rPr>
                <w:rFonts w:asciiTheme="minorHAnsi" w:hAnsiTheme="minorHAnsi" w:cstheme="minorHAnsi"/>
              </w:rPr>
              <w:t>Identificador único que representa de forma exclusiva a cada usuario registrado en el sistema.</w:t>
            </w:r>
          </w:p>
        </w:tc>
      </w:tr>
      <w:tr w:rsidR="00257BCC" w14:paraId="481450D9" w14:textId="77777777" w:rsidTr="0098418C">
        <w:tc>
          <w:tcPr>
            <w:tcW w:w="9500" w:type="dxa"/>
            <w:gridSpan w:val="3"/>
          </w:tcPr>
          <w:p w14:paraId="0D3F14F9" w14:textId="2FCF5DF6" w:rsidR="00257BCC" w:rsidRPr="00102BBE" w:rsidRDefault="00257BCC" w:rsidP="003D06C3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D13749" w:rsidRPr="0079037D" w14:paraId="5A953D4F" w14:textId="77777777" w:rsidTr="00EB428A">
        <w:tc>
          <w:tcPr>
            <w:tcW w:w="3936" w:type="dxa"/>
          </w:tcPr>
          <w:p w14:paraId="15BCBFA6" w14:textId="31A69823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CA2E39" w:rsidRPr="00661231">
              <w:rPr>
                <w:rFonts w:asciiTheme="minorHAnsi" w:hAnsiTheme="minorHAnsi" w:cstheme="minorHAnsi"/>
              </w:rPr>
              <w:t>numéric</w:t>
            </w:r>
            <w:r w:rsidR="00CA2E3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1D09090B" w14:textId="21793E6E" w:rsidR="00EB428A" w:rsidRPr="004C3D5D" w:rsidRDefault="004C3D5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</w:t>
            </w:r>
            <w:r w:rsidR="001B7832" w:rsidRPr="004C3D5D">
              <w:rPr>
                <w:rFonts w:asciiTheme="minorHAnsi" w:hAnsiTheme="minorHAnsi" w:cstheme="minorHAnsi"/>
              </w:rPr>
              <w:t>:</w:t>
            </w:r>
          </w:p>
          <w:p w14:paraId="40EEE69E" w14:textId="56B253B8" w:rsidR="00EB428A" w:rsidRPr="004C3D5D" w:rsidRDefault="001B7832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="004C3D5D" w:rsidRPr="004C3D5D">
              <w:rPr>
                <w:rFonts w:asciiTheme="minorHAnsi" w:hAnsiTheme="minorHAnsi" w:cstheme="minorHAnsi"/>
              </w:rPr>
              <w:t>Letras (A-Z</w:t>
            </w:r>
            <w:r w:rsidR="00576244" w:rsidRPr="004C3D5D">
              <w:rPr>
                <w:rFonts w:asciiTheme="minorHAnsi" w:hAnsiTheme="minorHAnsi" w:cstheme="minorHAnsi"/>
              </w:rPr>
              <w:t xml:space="preserve">) </w:t>
            </w:r>
            <w:r w:rsidR="00576244">
              <w:rPr>
                <w:rFonts w:asciiTheme="minorHAnsi" w:hAnsiTheme="minorHAnsi" w:cstheme="minorHAnsi"/>
              </w:rPr>
              <w:t xml:space="preserve">    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7C8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576244" w:rsidRPr="0079037D">
              <w:rPr>
                <w:rFonts w:asciiTheme="minorHAnsi" w:hAnsiTheme="minorHAnsi" w:cstheme="minorHAnsi"/>
              </w:rPr>
              <w:t xml:space="preserve"> </w:t>
            </w:r>
            <w:r w:rsidR="00576244" w:rsidRPr="004C3D5D">
              <w:rPr>
                <w:rFonts w:asciiTheme="minorHAnsi" w:hAnsiTheme="minorHAnsi" w:cstheme="minorHAnsi"/>
              </w:rPr>
              <w:t>Símbolos del Teclado</w:t>
            </w:r>
            <w:r w:rsidR="00576244">
              <w:rPr>
                <w:rFonts w:asciiTheme="minorHAnsi" w:hAnsiTheme="minorHAnsi" w:cstheme="minorHAnsi"/>
              </w:rPr>
              <w:t xml:space="preserve"> </w:t>
            </w:r>
            <w:r w:rsidR="00576244" w:rsidRPr="0079037D">
              <w:rPr>
                <w:rFonts w:asciiTheme="minorHAnsi" w:hAnsiTheme="minorHAnsi" w:cstheme="minorHAnsi"/>
              </w:rPr>
              <w:t>(.,/$#%)</w:t>
            </w:r>
          </w:p>
          <w:p w14:paraId="341D1401" w14:textId="737CA570" w:rsidR="00D13749" w:rsidRPr="0079037D" w:rsidRDefault="0057624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F771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B7832"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1B7832" w:rsidRPr="0079037D">
              <w:rPr>
                <w:rFonts w:asciiTheme="minorHAnsi" w:hAnsiTheme="minorHAnsi" w:cstheme="minorHAnsi"/>
              </w:rPr>
              <w:t xml:space="preserve"> </w:t>
            </w:r>
            <w:r w:rsidR="0079037D" w:rsidRPr="0079037D">
              <w:rPr>
                <w:rFonts w:asciiTheme="minorHAnsi" w:hAnsiTheme="minorHAnsi" w:cstheme="minorHAnsi"/>
              </w:rPr>
              <w:t>Caracteres Especiales</w:t>
            </w:r>
            <w:r w:rsidR="001B7832" w:rsidRPr="0079037D">
              <w:rPr>
                <w:rFonts w:asciiTheme="minorHAnsi" w:hAnsiTheme="minorHAnsi" w:cstheme="minorHAnsi"/>
              </w:rPr>
              <w:t xml:space="preserve"> (® © ™ ∑ </w:t>
            </w:r>
            <w:r w:rsidR="001B7832" w:rsidRPr="003C0525">
              <w:rPr>
                <w:rFonts w:asciiTheme="minorHAnsi" w:hAnsiTheme="minorHAnsi" w:cstheme="minorHAnsi"/>
              </w:rPr>
              <w:t>π</w:t>
            </w:r>
            <w:r w:rsidR="001B7832"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D13749" w14:paraId="1D3BA366" w14:textId="77777777" w:rsidTr="00EB428A">
        <w:tc>
          <w:tcPr>
            <w:tcW w:w="3936" w:type="dxa"/>
          </w:tcPr>
          <w:p w14:paraId="3F0D43FC" w14:textId="2E956430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CE339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E8B383" w14:textId="5CCCFCDB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13749" w14:paraId="6EFCAB5D" w14:textId="77777777" w:rsidTr="00EB428A">
        <w:tc>
          <w:tcPr>
            <w:tcW w:w="3936" w:type="dxa"/>
          </w:tcPr>
          <w:p w14:paraId="21E9D2F1" w14:textId="039CD668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661231"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B7D3F92" w14:textId="693E9BBF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57BCC" w14:paraId="1FD2ABDC" w14:textId="77777777" w:rsidTr="0098418C">
        <w:tc>
          <w:tcPr>
            <w:tcW w:w="9500" w:type="dxa"/>
            <w:gridSpan w:val="3"/>
          </w:tcPr>
          <w:p w14:paraId="2C64530C" w14:textId="3BF8C334" w:rsidR="00257BCC" w:rsidRPr="00CA2E39" w:rsidRDefault="00CA2E3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9D0338" w:rsidRPr="00B41FEE" w14:paraId="2856FADC" w14:textId="77777777" w:rsidTr="00B41FEE">
        <w:tc>
          <w:tcPr>
            <w:tcW w:w="5070" w:type="dxa"/>
            <w:gridSpan w:val="2"/>
          </w:tcPr>
          <w:p w14:paraId="18A38369" w14:textId="36C18BB3" w:rsidR="003C0525" w:rsidRPr="003652A0" w:rsidRDefault="003652A0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>Tipo de Llave</w:t>
            </w:r>
            <w:r w:rsidR="009D0338" w:rsidRPr="003652A0">
              <w:rPr>
                <w:rFonts w:asciiTheme="minorHAnsi" w:hAnsiTheme="minorHAnsi" w:cstheme="minorHAnsi"/>
              </w:rPr>
              <w:t xml:space="preserve">: </w:t>
            </w:r>
            <w:r w:rsidR="003C0525" w:rsidRPr="003652A0">
              <w:rPr>
                <w:rFonts w:asciiTheme="minorHAnsi" w:hAnsiTheme="minorHAnsi" w:cstheme="minorHAnsi"/>
              </w:rPr>
              <w:t xml:space="preserve">  </w:t>
            </w:r>
            <w:r w:rsidR="001F1A56" w:rsidRPr="003652A0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Primaria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DB2DE1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Foránea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</w:p>
          <w:p w14:paraId="2F4EE421" w14:textId="794ADE8F" w:rsidR="009D0338" w:rsidRPr="003652A0" w:rsidRDefault="003C052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</w:t>
            </w:r>
            <w:r w:rsidR="001F1A56" w:rsidRPr="003652A0">
              <w:rPr>
                <w:rFonts w:asciiTheme="minorHAnsi" w:hAnsiTheme="minorHAnsi" w:cstheme="minorHAnsi"/>
              </w:rPr>
              <w:t xml:space="preserve">     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DB2DE1"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="00D56308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3652A0" w:rsidRPr="003652A0">
              <w:rPr>
                <w:rFonts w:asciiTheme="minorHAnsi" w:hAnsiTheme="minorHAnsi" w:cstheme="minorHAnsi"/>
              </w:rPr>
              <w:t>Ninguna</w:t>
            </w:r>
          </w:p>
        </w:tc>
        <w:tc>
          <w:tcPr>
            <w:tcW w:w="4430" w:type="dxa"/>
            <w:vMerge w:val="restart"/>
          </w:tcPr>
          <w:p w14:paraId="64C84D01" w14:textId="23DDE73A" w:rsidR="009E5C68" w:rsidRPr="00614756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Regla de Edición</w:t>
            </w:r>
            <w:r w:rsidR="009D0338" w:rsidRPr="00614756">
              <w:rPr>
                <w:rFonts w:asciiTheme="minorHAnsi" w:hAnsiTheme="minorHAnsi" w:cstheme="minorHAnsi"/>
              </w:rPr>
              <w:t xml:space="preserve">: </w:t>
            </w:r>
          </w:p>
          <w:p w14:paraId="56437F83" w14:textId="731885F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Edición Permitida</w:t>
            </w:r>
          </w:p>
          <w:p w14:paraId="1B54D7F6" w14:textId="1FFF6A6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Después, Edición Permitida</w:t>
            </w:r>
          </w:p>
          <w:p w14:paraId="58E64F24" w14:textId="12DBD39D" w:rsidR="009E5C6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Ingresar Después, Sin Edición Permitida</w:t>
            </w:r>
          </w:p>
          <w:p w14:paraId="37F40B01" w14:textId="04CB808B" w:rsidR="009D033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No Determinado por el Momento</w:t>
            </w:r>
          </w:p>
        </w:tc>
      </w:tr>
      <w:tr w:rsidR="00F86865" w:rsidRPr="008C32F4" w14:paraId="58AA0EE4" w14:textId="77777777" w:rsidTr="00B41FEE">
        <w:tc>
          <w:tcPr>
            <w:tcW w:w="5070" w:type="dxa"/>
            <w:gridSpan w:val="2"/>
          </w:tcPr>
          <w:p w14:paraId="1ACA28F0" w14:textId="74164569" w:rsidR="00F86865" w:rsidRPr="008C32F4" w:rsidRDefault="00DB2DE1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 w:rsidR="00AB47EE">
              <w:t>:</w:t>
            </w:r>
            <w:r w:rsidR="001F1A56">
              <w:t xml:space="preserve"> </w:t>
            </w:r>
            <w:r w:rsidR="00AB47EE" w:rsidRPr="008940D1">
              <w:rPr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AB47EE" w:rsidRPr="008940D1">
              <w:rPr>
                <w:b/>
                <w:bCs/>
              </w:rPr>
              <w:t>]</w:t>
            </w:r>
            <w:r w:rsidR="00AB47EE">
              <w:t xml:space="preserve"> </w:t>
            </w:r>
            <w:r w:rsidR="008C32F4" w:rsidRPr="008C32F4">
              <w:t>Simple</w:t>
            </w:r>
            <w:r w:rsidR="00D56308">
              <w:t xml:space="preserve"> </w:t>
            </w:r>
            <w:r w:rsidR="003415F9">
              <w:t xml:space="preserve"> </w:t>
            </w:r>
            <w:r w:rsidR="00AB47EE" w:rsidRPr="008940D1">
              <w:rPr>
                <w:b/>
                <w:bCs/>
              </w:rPr>
              <w:t>[ ]</w:t>
            </w:r>
            <w:r w:rsidR="00AB47EE">
              <w:t xml:space="preserve"> </w:t>
            </w:r>
            <w:r w:rsidR="008C32F4" w:rsidRPr="008C32F4">
              <w:t>Compuesta</w:t>
            </w:r>
          </w:p>
        </w:tc>
        <w:tc>
          <w:tcPr>
            <w:tcW w:w="4430" w:type="dxa"/>
            <w:vMerge/>
          </w:tcPr>
          <w:p w14:paraId="589148FE" w14:textId="77777777" w:rsidR="00F86865" w:rsidRPr="008C32F4" w:rsidRDefault="00F86865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8C32F4" w14:paraId="4B8060E8" w14:textId="77777777" w:rsidTr="00B41FEE">
        <w:tc>
          <w:tcPr>
            <w:tcW w:w="5070" w:type="dxa"/>
            <w:gridSpan w:val="2"/>
          </w:tcPr>
          <w:p w14:paraId="74B8A753" w14:textId="48950FE0" w:rsidR="009D0338" w:rsidRPr="008C32F4" w:rsidRDefault="008C32F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       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 w:rsidR="00D56308">
              <w:rPr>
                <w:rFonts w:asciiTheme="minorHAnsi" w:hAnsiTheme="minorHAnsi" w:cstheme="minorHAnsi"/>
              </w:rPr>
              <w:t xml:space="preserve">   </w:t>
            </w:r>
            <w:r w:rsidR="003415F9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AF81D13" w14:textId="77777777" w:rsidR="009D0338" w:rsidRPr="008C32F4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FC1316" w14:paraId="53BE0EF8" w14:textId="77777777" w:rsidTr="00B41FEE">
        <w:tc>
          <w:tcPr>
            <w:tcW w:w="5070" w:type="dxa"/>
            <w:gridSpan w:val="2"/>
          </w:tcPr>
          <w:p w14:paraId="7281AD5D" w14:textId="069C5C7E" w:rsidR="009D0338" w:rsidRPr="00FC1316" w:rsidRDefault="00FC131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>Nulos</w:t>
            </w:r>
            <w:r w:rsidR="009D0338" w:rsidRPr="00FC1316">
              <w:rPr>
                <w:rFonts w:asciiTheme="minorHAnsi" w:hAnsiTheme="minorHAnsi" w:cstheme="minorHAnsi"/>
              </w:rPr>
              <w:t>:</w:t>
            </w:r>
            <w:r w:rsidR="001F1A56" w:rsidRPr="00FC1316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="008940D1">
              <w:rPr>
                <w:rFonts w:asciiTheme="minorHAnsi" w:hAnsiTheme="minorHAnsi" w:cstheme="minorHAnsi"/>
              </w:rPr>
              <w:t xml:space="preserve">    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FC1316">
              <w:rPr>
                <w:rFonts w:asciiTheme="minorHAnsi" w:hAnsiTheme="minorHAnsi" w:cstheme="minorHAnsi"/>
              </w:rPr>
              <w:t xml:space="preserve"> </w:t>
            </w:r>
            <w:r w:rsidRPr="00FC1316">
              <w:rPr>
                <w:rFonts w:asciiTheme="minorHAnsi" w:hAnsiTheme="minorHAnsi" w:cstheme="minorHAnsi"/>
              </w:rPr>
              <w:t>No se Permiten</w:t>
            </w:r>
          </w:p>
        </w:tc>
        <w:tc>
          <w:tcPr>
            <w:tcW w:w="4430" w:type="dxa"/>
            <w:vMerge/>
          </w:tcPr>
          <w:p w14:paraId="789A550F" w14:textId="18FE6552" w:rsidR="009D0338" w:rsidRPr="00FC131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DC2E8D" w14:paraId="5C0BB716" w14:textId="77777777" w:rsidTr="00B41FEE">
        <w:tc>
          <w:tcPr>
            <w:tcW w:w="5070" w:type="dxa"/>
            <w:gridSpan w:val="2"/>
          </w:tcPr>
          <w:p w14:paraId="61B02160" w14:textId="1AE6BF06" w:rsidR="009D0338" w:rsidRPr="00DC2E8D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r w:rsidR="009D0338" w:rsidRPr="00DC2E8D">
              <w:rPr>
                <w:rFonts w:asciiTheme="minorHAnsi" w:hAnsiTheme="minorHAnsi" w:cstheme="minorHAnsi"/>
              </w:rPr>
              <w:t>:</w:t>
            </w:r>
            <w:r w:rsidR="001F1A56" w:rsidRPr="00DC2E8D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Usuario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Sistema</w:t>
            </w:r>
          </w:p>
        </w:tc>
        <w:tc>
          <w:tcPr>
            <w:tcW w:w="4430" w:type="dxa"/>
            <w:vMerge/>
          </w:tcPr>
          <w:p w14:paraId="3CFD49F9" w14:textId="77777777" w:rsidR="009D0338" w:rsidRPr="00DC2E8D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41C3CA3" w14:textId="77777777" w:rsidTr="003415F9">
        <w:trPr>
          <w:trHeight w:val="70"/>
        </w:trPr>
        <w:tc>
          <w:tcPr>
            <w:tcW w:w="5070" w:type="dxa"/>
            <w:gridSpan w:val="2"/>
          </w:tcPr>
          <w:p w14:paraId="25FF9D2D" w14:textId="7019CEB2" w:rsidR="009D0338" w:rsidRPr="00661231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</w:t>
            </w:r>
            <w:r w:rsidR="003415F9">
              <w:rPr>
                <w:rFonts w:asciiTheme="minorHAnsi" w:hAnsiTheme="minorHAnsi" w:cstheme="minorHAnsi"/>
              </w:rPr>
              <w:t xml:space="preserve">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A3D7E1E" w14:textId="77777777" w:rsidR="009D0338" w:rsidRPr="00661231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ACF7DA7" w14:textId="77777777" w:rsidTr="00CB799D">
        <w:tc>
          <w:tcPr>
            <w:tcW w:w="9500" w:type="dxa"/>
            <w:gridSpan w:val="3"/>
          </w:tcPr>
          <w:p w14:paraId="0E771E3B" w14:textId="61FD4093" w:rsidR="009D0338" w:rsidRPr="00C66757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r w:rsidR="00C66757" w:rsidRPr="00C66757">
              <w:rPr>
                <w:rFonts w:asciiTheme="minorHAnsi" w:hAnsiTheme="minorHAnsi" w:cstheme="minorHAnsi"/>
              </w:rPr>
              <w:t>Números enteros positivos únicos</w:t>
            </w:r>
          </w:p>
        </w:tc>
      </w:tr>
    </w:tbl>
    <w:p w14:paraId="6B6ABAD7" w14:textId="77777777" w:rsidR="00B96558" w:rsidRPr="00C41C8A" w:rsidRDefault="00B96558" w:rsidP="00B96558"/>
    <w:p w14:paraId="51D9918B" w14:textId="55D5E9AE" w:rsidR="009B25DD" w:rsidRPr="002B5E6A" w:rsidRDefault="004431C3" w:rsidP="00B96558">
      <w:pPr>
        <w:pStyle w:val="Ttulo3"/>
        <w:rPr>
          <w:lang w:val="en-US"/>
        </w:rPr>
      </w:pPr>
      <w:bookmarkStart w:id="11" w:name="_Toc195612698"/>
      <w:r w:rsidRPr="00E54544">
        <w:t>Campo: usu_nombre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A2E39" w14:paraId="757CACA4" w14:textId="77777777" w:rsidTr="001C6325">
        <w:tc>
          <w:tcPr>
            <w:tcW w:w="9500" w:type="dxa"/>
            <w:gridSpan w:val="3"/>
          </w:tcPr>
          <w:p w14:paraId="5CC10F81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A2E39" w:rsidRPr="00E81975" w14:paraId="18D2C1B9" w14:textId="77777777" w:rsidTr="001C6325">
        <w:tc>
          <w:tcPr>
            <w:tcW w:w="3936" w:type="dxa"/>
          </w:tcPr>
          <w:p w14:paraId="4AF7F52E" w14:textId="475E6AF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170E9" w:rsidRPr="006170E9">
              <w:rPr>
                <w:rFonts w:asciiTheme="minorHAnsi" w:hAnsiTheme="minorHAnsi" w:cstheme="minorHAnsi"/>
              </w:rPr>
              <w:t>usu_nombre</w:t>
            </w:r>
          </w:p>
        </w:tc>
        <w:tc>
          <w:tcPr>
            <w:tcW w:w="5564" w:type="dxa"/>
            <w:gridSpan w:val="2"/>
          </w:tcPr>
          <w:p w14:paraId="2585CB3E" w14:textId="045E0909" w:rsidR="00CA2E39" w:rsidRPr="00E8197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A2E39" w14:paraId="0CBAA961" w14:textId="77777777" w:rsidTr="001C6325">
        <w:tc>
          <w:tcPr>
            <w:tcW w:w="3936" w:type="dxa"/>
          </w:tcPr>
          <w:p w14:paraId="685E9286" w14:textId="2E40546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0F2800FD" w14:textId="319816F0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4D12C70D" w14:textId="77777777" w:rsidTr="001C6325">
        <w:tc>
          <w:tcPr>
            <w:tcW w:w="3936" w:type="dxa"/>
          </w:tcPr>
          <w:p w14:paraId="70009BF1" w14:textId="32A95E0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26B651C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C2E9893" w14:textId="77777777" w:rsidTr="001C6325">
        <w:tc>
          <w:tcPr>
            <w:tcW w:w="9500" w:type="dxa"/>
            <w:gridSpan w:val="3"/>
          </w:tcPr>
          <w:p w14:paraId="646B1C6E" w14:textId="68D6FDC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78BD8EBD" w14:textId="77777777" w:rsidTr="001C6325">
        <w:tc>
          <w:tcPr>
            <w:tcW w:w="9500" w:type="dxa"/>
            <w:gridSpan w:val="3"/>
          </w:tcPr>
          <w:p w14:paraId="22A03FD5" w14:textId="6A6622F1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170E9" w:rsidRPr="006170E9">
              <w:rPr>
                <w:rFonts w:asciiTheme="minorHAnsi" w:hAnsiTheme="minorHAnsi" w:cstheme="minorHAnsi"/>
              </w:rPr>
              <w:t>Nombre completo del usuario tal como debe figurar en los registros de la empresa.</w:t>
            </w:r>
          </w:p>
        </w:tc>
      </w:tr>
      <w:tr w:rsidR="00CA2E39" w14:paraId="4C32562B" w14:textId="77777777" w:rsidTr="001C6325">
        <w:tc>
          <w:tcPr>
            <w:tcW w:w="9500" w:type="dxa"/>
            <w:gridSpan w:val="3"/>
          </w:tcPr>
          <w:p w14:paraId="1B19E9FD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A2E39" w:rsidRPr="0079037D" w14:paraId="3C631DF5" w14:textId="77777777" w:rsidTr="001C6325">
        <w:tc>
          <w:tcPr>
            <w:tcW w:w="3936" w:type="dxa"/>
          </w:tcPr>
          <w:p w14:paraId="42207F7F" w14:textId="79A9FBD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F771B" w:rsidRPr="00A6694C">
              <w:rPr>
                <w:rFonts w:asciiTheme="minorHAnsi" w:hAnsiTheme="minorHAnsi" w:cstheme="minorHAnsi"/>
              </w:rPr>
              <w:t>al</w:t>
            </w:r>
            <w:r w:rsidR="00DF771B">
              <w:rPr>
                <w:rFonts w:asciiTheme="minorHAnsi" w:hAnsiTheme="minorHAnsi" w:cstheme="minorHAnsi"/>
              </w:rPr>
              <w:t>f</w:t>
            </w:r>
            <w:r w:rsidR="00DF771B" w:rsidRPr="00A6694C">
              <w:rPr>
                <w:rFonts w:asciiTheme="minorHAnsi" w:hAnsiTheme="minorHAnsi" w:cstheme="minorHAnsi"/>
              </w:rPr>
              <w:t>anuméric</w:t>
            </w:r>
            <w:r w:rsidR="00DF771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73C7F6BD" w14:textId="77777777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9519510" w14:textId="0548B859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9D06FF0" w14:textId="70ECFC97" w:rsidR="00CA2E39" w:rsidRPr="0079037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A2E39" w14:paraId="72E2074F" w14:textId="77777777" w:rsidTr="001C6325">
        <w:tc>
          <w:tcPr>
            <w:tcW w:w="3936" w:type="dxa"/>
          </w:tcPr>
          <w:p w14:paraId="41811CB1" w14:textId="1154929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904CF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1136803B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8DF3028" w14:textId="77777777" w:rsidTr="001C6325">
        <w:tc>
          <w:tcPr>
            <w:tcW w:w="3936" w:type="dxa"/>
          </w:tcPr>
          <w:p w14:paraId="643F648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F00483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3F72FF6D" w14:textId="77777777" w:rsidTr="001C6325">
        <w:tc>
          <w:tcPr>
            <w:tcW w:w="9500" w:type="dxa"/>
            <w:gridSpan w:val="3"/>
          </w:tcPr>
          <w:p w14:paraId="25476824" w14:textId="6644CB6B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A2E39" w:rsidRPr="00B41FEE" w14:paraId="182E7638" w14:textId="77777777" w:rsidTr="001C6325">
        <w:tc>
          <w:tcPr>
            <w:tcW w:w="5070" w:type="dxa"/>
            <w:gridSpan w:val="2"/>
          </w:tcPr>
          <w:p w14:paraId="39BDC3FA" w14:textId="55247AB1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141D52" w14:textId="6304C137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EB5A1E9" w14:textId="77777777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91160A7" w14:textId="4B9ED7EC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B5CDEC" w14:textId="2F00E889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BA995E7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3E8771D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A2E39" w:rsidRPr="008C32F4" w14:paraId="3FD55667" w14:textId="77777777" w:rsidTr="001C6325">
        <w:tc>
          <w:tcPr>
            <w:tcW w:w="5070" w:type="dxa"/>
            <w:gridSpan w:val="2"/>
          </w:tcPr>
          <w:p w14:paraId="4979FE49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lastRenderedPageBreak/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81D1C58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8C32F4" w14:paraId="4FAA48D9" w14:textId="77777777" w:rsidTr="001C6325">
        <w:tc>
          <w:tcPr>
            <w:tcW w:w="5070" w:type="dxa"/>
            <w:gridSpan w:val="2"/>
          </w:tcPr>
          <w:p w14:paraId="76607F9C" w14:textId="05EC37AA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0030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0030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F0C8DD6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FC1316" w14:paraId="1E71668B" w14:textId="77777777" w:rsidTr="001C6325">
        <w:tc>
          <w:tcPr>
            <w:tcW w:w="5070" w:type="dxa"/>
            <w:gridSpan w:val="2"/>
          </w:tcPr>
          <w:p w14:paraId="52B97B48" w14:textId="30E61ABC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0BB59D1" w14:textId="77777777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DC2E8D" w14:paraId="6A343888" w14:textId="77777777" w:rsidTr="001C6325">
        <w:tc>
          <w:tcPr>
            <w:tcW w:w="5070" w:type="dxa"/>
            <w:gridSpan w:val="2"/>
          </w:tcPr>
          <w:p w14:paraId="7F779E23" w14:textId="77777777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AFA9509" w14:textId="77777777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049759B" w14:textId="77777777" w:rsidTr="001C6325">
        <w:trPr>
          <w:trHeight w:val="70"/>
        </w:trPr>
        <w:tc>
          <w:tcPr>
            <w:tcW w:w="5070" w:type="dxa"/>
            <w:gridSpan w:val="2"/>
          </w:tcPr>
          <w:p w14:paraId="7069B76F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AF0B19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FE09F3F" w14:textId="77777777" w:rsidTr="001C6325">
        <w:tc>
          <w:tcPr>
            <w:tcW w:w="9500" w:type="dxa"/>
            <w:gridSpan w:val="3"/>
          </w:tcPr>
          <w:p w14:paraId="0D3185A4" w14:textId="7EACD825" w:rsidR="00CA2E39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D22BA" w:rsidRPr="00FD22BA">
              <w:rPr>
                <w:rFonts w:asciiTheme="minorHAnsi" w:hAnsiTheme="minorHAnsi" w:cstheme="minorHAnsi"/>
              </w:rPr>
              <w:t>Solo nombres válidos</w:t>
            </w:r>
          </w:p>
        </w:tc>
      </w:tr>
    </w:tbl>
    <w:p w14:paraId="712996E9" w14:textId="77777777" w:rsidR="00B96558" w:rsidRPr="00CA2E39" w:rsidRDefault="00B96558" w:rsidP="00B96558"/>
    <w:p w14:paraId="70558076" w14:textId="2C393001" w:rsidR="009E048C" w:rsidRPr="002B5E6A" w:rsidRDefault="009E048C" w:rsidP="00B96558">
      <w:pPr>
        <w:pStyle w:val="Ttulo3"/>
        <w:rPr>
          <w:lang w:val="en-US"/>
        </w:rPr>
      </w:pPr>
      <w:bookmarkStart w:id="12" w:name="_Toc195612699"/>
      <w:r w:rsidRPr="00E54544">
        <w:t>Campo: usu_correo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D22BA" w14:paraId="61017964" w14:textId="77777777" w:rsidTr="001C6325">
        <w:tc>
          <w:tcPr>
            <w:tcW w:w="9500" w:type="dxa"/>
            <w:gridSpan w:val="3"/>
          </w:tcPr>
          <w:p w14:paraId="0704DF91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D22BA" w:rsidRPr="00E81975" w14:paraId="5D8A5FAA" w14:textId="77777777" w:rsidTr="001C6325">
        <w:tc>
          <w:tcPr>
            <w:tcW w:w="3936" w:type="dxa"/>
          </w:tcPr>
          <w:p w14:paraId="109AE89E" w14:textId="32D6F01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 w:rsidRPr="00590F79">
              <w:rPr>
                <w:rFonts w:asciiTheme="minorHAnsi" w:hAnsiTheme="minorHAnsi" w:cstheme="minorHAnsi"/>
              </w:rPr>
              <w:t>usu_correo</w:t>
            </w:r>
          </w:p>
        </w:tc>
        <w:tc>
          <w:tcPr>
            <w:tcW w:w="5564" w:type="dxa"/>
            <w:gridSpan w:val="2"/>
          </w:tcPr>
          <w:p w14:paraId="21DAAF78" w14:textId="6BDFD0E6" w:rsidR="00FD22BA" w:rsidRPr="00E8197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D22BA" w14:paraId="1114560C" w14:textId="77777777" w:rsidTr="001C6325">
        <w:tc>
          <w:tcPr>
            <w:tcW w:w="3936" w:type="dxa"/>
          </w:tcPr>
          <w:p w14:paraId="2084EB21" w14:textId="544D6AF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63D19D2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38609904" w14:textId="77777777" w:rsidTr="001C6325">
        <w:tc>
          <w:tcPr>
            <w:tcW w:w="3936" w:type="dxa"/>
          </w:tcPr>
          <w:p w14:paraId="5435CC25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EE593B7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275613E4" w14:textId="77777777" w:rsidTr="001C6325">
        <w:tc>
          <w:tcPr>
            <w:tcW w:w="9500" w:type="dxa"/>
            <w:gridSpan w:val="3"/>
          </w:tcPr>
          <w:p w14:paraId="6CDAF781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0BFF8F64" w14:textId="77777777" w:rsidTr="001C6325">
        <w:tc>
          <w:tcPr>
            <w:tcW w:w="9500" w:type="dxa"/>
            <w:gridSpan w:val="3"/>
          </w:tcPr>
          <w:p w14:paraId="2C45C767" w14:textId="7BB6AA15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 w:rsidRPr="00590F79">
              <w:rPr>
                <w:rFonts w:asciiTheme="minorHAnsi" w:hAnsiTheme="minorHAnsi" w:cstheme="minorHAnsi"/>
              </w:rPr>
              <w:t>Dirección de correo electrónico única del usuario utilizada para notificaciones y acceso.</w:t>
            </w:r>
          </w:p>
        </w:tc>
      </w:tr>
      <w:tr w:rsidR="00FD22BA" w14:paraId="5951CBCD" w14:textId="77777777" w:rsidTr="001C6325">
        <w:tc>
          <w:tcPr>
            <w:tcW w:w="9500" w:type="dxa"/>
            <w:gridSpan w:val="3"/>
          </w:tcPr>
          <w:p w14:paraId="662CA20D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D22BA" w:rsidRPr="0079037D" w14:paraId="58AFACB0" w14:textId="77777777" w:rsidTr="001C6325">
        <w:tc>
          <w:tcPr>
            <w:tcW w:w="3936" w:type="dxa"/>
          </w:tcPr>
          <w:p w14:paraId="320453B6" w14:textId="50F6B16D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al</w:t>
            </w:r>
            <w:r w:rsidR="00EA205B">
              <w:rPr>
                <w:rFonts w:asciiTheme="minorHAnsi" w:hAnsiTheme="minorHAnsi" w:cstheme="minorHAnsi"/>
              </w:rPr>
              <w:t>f</w:t>
            </w:r>
            <w:r w:rsidR="00EA205B" w:rsidRPr="00A6694C">
              <w:rPr>
                <w:rFonts w:asciiTheme="minorHAnsi" w:hAnsiTheme="minorHAnsi" w:cstheme="minorHAnsi"/>
              </w:rPr>
              <w:t>anuméric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B0C3798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DB130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E4358B9" w14:textId="6D52CC46" w:rsidR="00FD22BA" w:rsidRPr="0079037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D22BA" w14:paraId="29F8FDE1" w14:textId="77777777" w:rsidTr="001C6325">
        <w:tc>
          <w:tcPr>
            <w:tcW w:w="3936" w:type="dxa"/>
          </w:tcPr>
          <w:p w14:paraId="6680C2F6" w14:textId="423AEF33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74C44E33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10D8CBAA" w14:textId="77777777" w:rsidTr="001C6325">
        <w:tc>
          <w:tcPr>
            <w:tcW w:w="3936" w:type="dxa"/>
          </w:tcPr>
          <w:p w14:paraId="5030643F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B82B7F9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5E82196F" w14:textId="77777777" w:rsidTr="001C6325">
        <w:tc>
          <w:tcPr>
            <w:tcW w:w="9500" w:type="dxa"/>
            <w:gridSpan w:val="3"/>
          </w:tcPr>
          <w:p w14:paraId="6809E424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D22BA" w:rsidRPr="00B41FEE" w14:paraId="6E1421A0" w14:textId="77777777" w:rsidTr="001C6325">
        <w:tc>
          <w:tcPr>
            <w:tcW w:w="5070" w:type="dxa"/>
            <w:gridSpan w:val="2"/>
          </w:tcPr>
          <w:p w14:paraId="4016A7CB" w14:textId="77777777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2FE2E0" w14:textId="5C688CC6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81F73D6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9AB7EA8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326C96D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020A1EA3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94603FF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D22BA" w:rsidRPr="008C32F4" w14:paraId="7EDAA80A" w14:textId="77777777" w:rsidTr="001C6325">
        <w:tc>
          <w:tcPr>
            <w:tcW w:w="5070" w:type="dxa"/>
            <w:gridSpan w:val="2"/>
          </w:tcPr>
          <w:p w14:paraId="155AE114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A7969BF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8C32F4" w14:paraId="6DED8D2A" w14:textId="77777777" w:rsidTr="001C6325">
        <w:tc>
          <w:tcPr>
            <w:tcW w:w="5070" w:type="dxa"/>
            <w:gridSpan w:val="2"/>
          </w:tcPr>
          <w:p w14:paraId="256D77CD" w14:textId="5DFA5FD6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399CA29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FC1316" w14:paraId="1E1FA763" w14:textId="77777777" w:rsidTr="001C6325">
        <w:tc>
          <w:tcPr>
            <w:tcW w:w="5070" w:type="dxa"/>
            <w:gridSpan w:val="2"/>
          </w:tcPr>
          <w:p w14:paraId="4D4D7147" w14:textId="079D1974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EFF95B9" w14:textId="77777777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DC2E8D" w14:paraId="79F82D90" w14:textId="77777777" w:rsidTr="001C6325">
        <w:tc>
          <w:tcPr>
            <w:tcW w:w="5070" w:type="dxa"/>
            <w:gridSpan w:val="2"/>
          </w:tcPr>
          <w:p w14:paraId="3F6537E3" w14:textId="77777777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91DDEC6" w14:textId="77777777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38C4430E" w14:textId="77777777" w:rsidTr="001C6325">
        <w:trPr>
          <w:trHeight w:val="70"/>
        </w:trPr>
        <w:tc>
          <w:tcPr>
            <w:tcW w:w="5070" w:type="dxa"/>
            <w:gridSpan w:val="2"/>
          </w:tcPr>
          <w:p w14:paraId="40F8F322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9944914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1D560C8C" w14:textId="77777777" w:rsidTr="001C6325">
        <w:tc>
          <w:tcPr>
            <w:tcW w:w="9500" w:type="dxa"/>
            <w:gridSpan w:val="3"/>
          </w:tcPr>
          <w:p w14:paraId="5C4D522A" w14:textId="47ECF901" w:rsidR="00FD22BA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0209F" w:rsidRPr="00A0209F">
              <w:rPr>
                <w:rFonts w:asciiTheme="minorHAnsi" w:hAnsiTheme="minorHAnsi" w:cstheme="minorHAnsi"/>
              </w:rPr>
              <w:t>Formato válido de correo electrónico</w:t>
            </w:r>
          </w:p>
        </w:tc>
      </w:tr>
    </w:tbl>
    <w:p w14:paraId="1D985AB5" w14:textId="77777777" w:rsidR="00337070" w:rsidRPr="00A0209F" w:rsidRDefault="00337070" w:rsidP="00B96558"/>
    <w:p w14:paraId="57AA8B14" w14:textId="1ACC5128" w:rsidR="00671816" w:rsidRPr="002B5E6A" w:rsidRDefault="005B37B1" w:rsidP="00B96558">
      <w:pPr>
        <w:pStyle w:val="Ttulo3"/>
        <w:rPr>
          <w:lang w:val="en-US"/>
        </w:rPr>
      </w:pPr>
      <w:bookmarkStart w:id="13" w:name="_Toc195612700"/>
      <w:r w:rsidRPr="00E54544">
        <w:t>Campo: usu_telefono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513C3" w14:paraId="030FF12A" w14:textId="77777777" w:rsidTr="001C6325">
        <w:tc>
          <w:tcPr>
            <w:tcW w:w="9500" w:type="dxa"/>
            <w:gridSpan w:val="3"/>
          </w:tcPr>
          <w:p w14:paraId="2942CF1A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513C3" w:rsidRPr="00E81975" w14:paraId="477862FD" w14:textId="77777777" w:rsidTr="001C6325">
        <w:tc>
          <w:tcPr>
            <w:tcW w:w="3936" w:type="dxa"/>
          </w:tcPr>
          <w:p w14:paraId="15A38E22" w14:textId="62BBA628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513C3">
              <w:rPr>
                <w:rFonts w:asciiTheme="minorHAnsi" w:hAnsiTheme="minorHAnsi" w:cstheme="minorHAnsi"/>
              </w:rPr>
              <w:t>usu_telefono</w:t>
            </w:r>
          </w:p>
        </w:tc>
        <w:tc>
          <w:tcPr>
            <w:tcW w:w="5564" w:type="dxa"/>
            <w:gridSpan w:val="2"/>
          </w:tcPr>
          <w:p w14:paraId="3E9078D5" w14:textId="1CE3D7F0" w:rsidR="00F513C3" w:rsidRPr="00E8197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513C3" w14:paraId="3776ED75" w14:textId="77777777" w:rsidTr="001C6325">
        <w:tc>
          <w:tcPr>
            <w:tcW w:w="3936" w:type="dxa"/>
          </w:tcPr>
          <w:p w14:paraId="707A550E" w14:textId="61EA33FB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01DEF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0C400F04" w14:textId="77777777" w:rsidTr="001C6325">
        <w:tc>
          <w:tcPr>
            <w:tcW w:w="3936" w:type="dxa"/>
          </w:tcPr>
          <w:p w14:paraId="6880789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39E55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049A48E5" w14:textId="77777777" w:rsidTr="001C6325">
        <w:tc>
          <w:tcPr>
            <w:tcW w:w="9500" w:type="dxa"/>
            <w:gridSpan w:val="3"/>
          </w:tcPr>
          <w:p w14:paraId="108CCCD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2F4ECE20" w14:textId="77777777" w:rsidTr="001C6325">
        <w:tc>
          <w:tcPr>
            <w:tcW w:w="9500" w:type="dxa"/>
            <w:gridSpan w:val="3"/>
          </w:tcPr>
          <w:p w14:paraId="2DEB19F0" w14:textId="4738DA41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E1B02" w:rsidRPr="005E1B02">
              <w:rPr>
                <w:rFonts w:asciiTheme="minorHAnsi" w:hAnsiTheme="minorHAnsi" w:cstheme="minorHAnsi"/>
              </w:rPr>
              <w:t>Número telefónico de contacto del usuario.</w:t>
            </w:r>
          </w:p>
        </w:tc>
      </w:tr>
      <w:tr w:rsidR="00F513C3" w14:paraId="13156040" w14:textId="77777777" w:rsidTr="001C6325">
        <w:tc>
          <w:tcPr>
            <w:tcW w:w="9500" w:type="dxa"/>
            <w:gridSpan w:val="3"/>
          </w:tcPr>
          <w:p w14:paraId="7D467577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513C3" w:rsidRPr="0079037D" w14:paraId="3B9E6940" w14:textId="77777777" w:rsidTr="001C6325">
        <w:tc>
          <w:tcPr>
            <w:tcW w:w="3936" w:type="dxa"/>
          </w:tcPr>
          <w:p w14:paraId="361A4135" w14:textId="0C8CE9AD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al</w:t>
            </w:r>
            <w:r w:rsidR="00EA205B">
              <w:rPr>
                <w:rFonts w:asciiTheme="minorHAnsi" w:hAnsiTheme="minorHAnsi" w:cstheme="minorHAnsi"/>
              </w:rPr>
              <w:t>f</w:t>
            </w:r>
            <w:r w:rsidR="00EA205B" w:rsidRPr="00A6694C">
              <w:rPr>
                <w:rFonts w:asciiTheme="minorHAnsi" w:hAnsiTheme="minorHAnsi" w:cstheme="minorHAnsi"/>
              </w:rPr>
              <w:t>anuméric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8444C72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35821C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2CD5E11" w14:textId="39283930" w:rsidR="00F513C3" w:rsidRPr="0079037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513C3" w14:paraId="7AA3B997" w14:textId="77777777" w:rsidTr="001C6325">
        <w:tc>
          <w:tcPr>
            <w:tcW w:w="3936" w:type="dxa"/>
          </w:tcPr>
          <w:p w14:paraId="47388322" w14:textId="239F46A9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7646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5564" w:type="dxa"/>
            <w:gridSpan w:val="2"/>
            <w:vMerge/>
          </w:tcPr>
          <w:p w14:paraId="5E0B82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88C8CEA" w14:textId="77777777" w:rsidTr="001C6325">
        <w:tc>
          <w:tcPr>
            <w:tcW w:w="3936" w:type="dxa"/>
          </w:tcPr>
          <w:p w14:paraId="7613DE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3554031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57D4AB7" w14:textId="77777777" w:rsidTr="001C6325">
        <w:tc>
          <w:tcPr>
            <w:tcW w:w="9500" w:type="dxa"/>
            <w:gridSpan w:val="3"/>
          </w:tcPr>
          <w:p w14:paraId="3306C340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513C3" w:rsidRPr="00B41FEE" w14:paraId="645AEDD0" w14:textId="77777777" w:rsidTr="001C6325">
        <w:tc>
          <w:tcPr>
            <w:tcW w:w="5070" w:type="dxa"/>
            <w:gridSpan w:val="2"/>
          </w:tcPr>
          <w:p w14:paraId="52A80780" w14:textId="77777777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lastRenderedPageBreak/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3349C1C" w14:textId="6361AFEC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4559325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FADC64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FE5BC06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6B07E6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41AD49B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513C3" w:rsidRPr="008C32F4" w14:paraId="5EB761C7" w14:textId="77777777" w:rsidTr="001C6325">
        <w:tc>
          <w:tcPr>
            <w:tcW w:w="5070" w:type="dxa"/>
            <w:gridSpan w:val="2"/>
          </w:tcPr>
          <w:p w14:paraId="0F62248D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320DC7C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8C32F4" w14:paraId="2B492CB1" w14:textId="77777777" w:rsidTr="001C6325">
        <w:tc>
          <w:tcPr>
            <w:tcW w:w="5070" w:type="dxa"/>
            <w:gridSpan w:val="2"/>
          </w:tcPr>
          <w:p w14:paraId="3C2EFC3D" w14:textId="6EB65B24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18F8E0B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FC1316" w14:paraId="3CF766A0" w14:textId="77777777" w:rsidTr="001C6325">
        <w:tc>
          <w:tcPr>
            <w:tcW w:w="5070" w:type="dxa"/>
            <w:gridSpan w:val="2"/>
          </w:tcPr>
          <w:p w14:paraId="31443CF9" w14:textId="7CDEBA46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E3D88D" w14:textId="77777777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DC2E8D" w14:paraId="4B9AF954" w14:textId="77777777" w:rsidTr="001C6325">
        <w:tc>
          <w:tcPr>
            <w:tcW w:w="5070" w:type="dxa"/>
            <w:gridSpan w:val="2"/>
          </w:tcPr>
          <w:p w14:paraId="7A28D3F3" w14:textId="632C9F85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B580A97" w14:textId="77777777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68A1FB5E" w14:textId="77777777" w:rsidTr="001C6325">
        <w:trPr>
          <w:trHeight w:val="70"/>
        </w:trPr>
        <w:tc>
          <w:tcPr>
            <w:tcW w:w="5070" w:type="dxa"/>
            <w:gridSpan w:val="2"/>
          </w:tcPr>
          <w:p w14:paraId="135BE761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7C8423D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7B78E1F3" w14:textId="77777777" w:rsidTr="001C6325">
        <w:tc>
          <w:tcPr>
            <w:tcW w:w="9500" w:type="dxa"/>
            <w:gridSpan w:val="3"/>
          </w:tcPr>
          <w:p w14:paraId="293543DB" w14:textId="6919750D" w:rsidR="00F513C3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0107">
              <w:rPr>
                <w:rFonts w:asciiTheme="minorHAnsi" w:hAnsiTheme="minorHAnsi" w:cstheme="minorHAnsi"/>
              </w:rPr>
              <w:t>Números válidos nacionales o internacionales</w:t>
            </w:r>
          </w:p>
        </w:tc>
      </w:tr>
    </w:tbl>
    <w:p w14:paraId="0B5108F3" w14:textId="77777777" w:rsidR="00337070" w:rsidRPr="00F513C3" w:rsidRDefault="00337070" w:rsidP="00B96558"/>
    <w:p w14:paraId="3219FF60" w14:textId="78C48ED5" w:rsidR="00B96558" w:rsidRPr="002B5E6A" w:rsidRDefault="005B37B1" w:rsidP="00B96558">
      <w:pPr>
        <w:pStyle w:val="Ttulo3"/>
        <w:rPr>
          <w:lang w:val="en-US"/>
        </w:rPr>
      </w:pPr>
      <w:bookmarkStart w:id="14" w:name="_Toc195612701"/>
      <w:r w:rsidRPr="00E54544">
        <w:t>Campo: usu_rol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F10E4" w14:paraId="1AE695D9" w14:textId="77777777" w:rsidTr="001C6325">
        <w:tc>
          <w:tcPr>
            <w:tcW w:w="9500" w:type="dxa"/>
            <w:gridSpan w:val="3"/>
          </w:tcPr>
          <w:p w14:paraId="279F074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F10E4" w:rsidRPr="00E81975" w14:paraId="12B5FC90" w14:textId="77777777" w:rsidTr="001C6325">
        <w:tc>
          <w:tcPr>
            <w:tcW w:w="3936" w:type="dxa"/>
          </w:tcPr>
          <w:p w14:paraId="1B0F5DA8" w14:textId="18ABD29C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A29D0" w:rsidRPr="008A29D0">
              <w:rPr>
                <w:rFonts w:asciiTheme="minorHAnsi" w:hAnsiTheme="minorHAnsi" w:cstheme="minorHAnsi"/>
              </w:rPr>
              <w:t>usu_rol</w:t>
            </w:r>
          </w:p>
        </w:tc>
        <w:tc>
          <w:tcPr>
            <w:tcW w:w="5564" w:type="dxa"/>
            <w:gridSpan w:val="2"/>
          </w:tcPr>
          <w:p w14:paraId="3788B5DF" w14:textId="0AA2A6C0" w:rsidR="008F10E4" w:rsidRPr="00E8197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F10E4" w14:paraId="5A04CFB7" w14:textId="77777777" w:rsidTr="001C6325">
        <w:tc>
          <w:tcPr>
            <w:tcW w:w="3936" w:type="dxa"/>
          </w:tcPr>
          <w:p w14:paraId="6AA6DDE7" w14:textId="4FFD7932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1E9BCC99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F10E4" w14:paraId="088FA763" w14:textId="77777777" w:rsidTr="001C6325">
        <w:tc>
          <w:tcPr>
            <w:tcW w:w="3936" w:type="dxa"/>
          </w:tcPr>
          <w:p w14:paraId="05A179EC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ECF0F6E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693F1398" w14:textId="77777777" w:rsidTr="001C6325">
        <w:tc>
          <w:tcPr>
            <w:tcW w:w="9500" w:type="dxa"/>
            <w:gridSpan w:val="3"/>
          </w:tcPr>
          <w:p w14:paraId="0A152BD4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F10E4" w14:paraId="236A827E" w14:textId="77777777" w:rsidTr="001C6325">
        <w:tc>
          <w:tcPr>
            <w:tcW w:w="9500" w:type="dxa"/>
            <w:gridSpan w:val="3"/>
          </w:tcPr>
          <w:p w14:paraId="33DF952C" w14:textId="18AE2724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A29D0" w:rsidRPr="008A29D0">
              <w:rPr>
                <w:rFonts w:asciiTheme="minorHAnsi" w:hAnsiTheme="minorHAnsi" w:cstheme="minorHAnsi"/>
              </w:rPr>
              <w:t>Rol asignado al usuario dentro del sistema, define sus permisos y responsabilidades (Cliente, Diseñador, Administrador).</w:t>
            </w:r>
          </w:p>
        </w:tc>
      </w:tr>
      <w:tr w:rsidR="008F10E4" w14:paraId="155E6F61" w14:textId="77777777" w:rsidTr="001C6325">
        <w:tc>
          <w:tcPr>
            <w:tcW w:w="9500" w:type="dxa"/>
            <w:gridSpan w:val="3"/>
          </w:tcPr>
          <w:p w14:paraId="481CD68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F10E4" w:rsidRPr="0079037D" w14:paraId="6E24147A" w14:textId="77777777" w:rsidTr="001C6325">
        <w:tc>
          <w:tcPr>
            <w:tcW w:w="3936" w:type="dxa"/>
          </w:tcPr>
          <w:p w14:paraId="62E3A584" w14:textId="66C0F705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al</w:t>
            </w:r>
            <w:r w:rsidR="00EA205B">
              <w:rPr>
                <w:rFonts w:asciiTheme="minorHAnsi" w:hAnsiTheme="minorHAnsi" w:cstheme="minorHAnsi"/>
              </w:rPr>
              <w:t>f</w:t>
            </w:r>
            <w:r w:rsidR="00EA205B" w:rsidRPr="00A6694C">
              <w:rPr>
                <w:rFonts w:asciiTheme="minorHAnsi" w:hAnsiTheme="minorHAnsi" w:cstheme="minorHAnsi"/>
              </w:rPr>
              <w:t>anuméric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5251AB85" w14:textId="77777777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2DDCBE" w14:textId="49CDFF58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47A2D2E" w14:textId="77777777" w:rsidR="008F10E4" w:rsidRPr="0079037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F10E4" w14:paraId="2D48E0FD" w14:textId="77777777" w:rsidTr="001C6325">
        <w:tc>
          <w:tcPr>
            <w:tcW w:w="3936" w:type="dxa"/>
          </w:tcPr>
          <w:p w14:paraId="79327332" w14:textId="7FEF9118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76468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1F7A2E24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2C574641" w14:textId="77777777" w:rsidTr="001C6325">
        <w:tc>
          <w:tcPr>
            <w:tcW w:w="3936" w:type="dxa"/>
          </w:tcPr>
          <w:p w14:paraId="5FEC0F71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E195177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46418131" w14:textId="77777777" w:rsidTr="001C6325">
        <w:tc>
          <w:tcPr>
            <w:tcW w:w="9500" w:type="dxa"/>
            <w:gridSpan w:val="3"/>
          </w:tcPr>
          <w:p w14:paraId="2B2F078D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F10E4" w:rsidRPr="00B41FEE" w14:paraId="309DA585" w14:textId="77777777" w:rsidTr="001C6325">
        <w:tc>
          <w:tcPr>
            <w:tcW w:w="5070" w:type="dxa"/>
            <w:gridSpan w:val="2"/>
          </w:tcPr>
          <w:p w14:paraId="5A060DE4" w14:textId="77777777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54FBC8B" w14:textId="77777777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F00FCBB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3EC82C6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61D4E6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B3155D7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EB71496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F10E4" w:rsidRPr="008C32F4" w14:paraId="36C9C0F3" w14:textId="77777777" w:rsidTr="001C6325">
        <w:tc>
          <w:tcPr>
            <w:tcW w:w="5070" w:type="dxa"/>
            <w:gridSpan w:val="2"/>
          </w:tcPr>
          <w:p w14:paraId="2AE3AFCA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BDBB55E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8C32F4" w14:paraId="756913E1" w14:textId="77777777" w:rsidTr="001C6325">
        <w:tc>
          <w:tcPr>
            <w:tcW w:w="5070" w:type="dxa"/>
            <w:gridSpan w:val="2"/>
          </w:tcPr>
          <w:p w14:paraId="74FBF008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034673C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FC1316" w14:paraId="65C8496D" w14:textId="77777777" w:rsidTr="001C6325">
        <w:tc>
          <w:tcPr>
            <w:tcW w:w="5070" w:type="dxa"/>
            <w:gridSpan w:val="2"/>
          </w:tcPr>
          <w:p w14:paraId="5B2C8996" w14:textId="565E5B3B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42B1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42B1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6A72877" w14:textId="77777777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DC2E8D" w14:paraId="21FB20A2" w14:textId="77777777" w:rsidTr="001C6325">
        <w:tc>
          <w:tcPr>
            <w:tcW w:w="5070" w:type="dxa"/>
            <w:gridSpan w:val="2"/>
          </w:tcPr>
          <w:p w14:paraId="4FB5BF87" w14:textId="77777777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A816B39" w14:textId="77777777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854EED9" w14:textId="77777777" w:rsidTr="001C6325">
        <w:trPr>
          <w:trHeight w:val="70"/>
        </w:trPr>
        <w:tc>
          <w:tcPr>
            <w:tcW w:w="5070" w:type="dxa"/>
            <w:gridSpan w:val="2"/>
          </w:tcPr>
          <w:p w14:paraId="3A1F9FCC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4230BF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3968337" w14:textId="77777777" w:rsidTr="001C6325">
        <w:tc>
          <w:tcPr>
            <w:tcW w:w="9500" w:type="dxa"/>
            <w:gridSpan w:val="3"/>
          </w:tcPr>
          <w:p w14:paraId="3D5BBE0B" w14:textId="1F896378" w:rsidR="008F10E4" w:rsidRPr="00C66757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7FC4" w:rsidRPr="006C7FC4">
              <w:rPr>
                <w:rFonts w:asciiTheme="minorHAnsi" w:hAnsiTheme="minorHAnsi" w:cstheme="minorHAnsi"/>
              </w:rPr>
              <w:t>“Cliente”, “Diseñador”, “Administrador”</w:t>
            </w:r>
          </w:p>
        </w:tc>
      </w:tr>
    </w:tbl>
    <w:p w14:paraId="5E3C5740" w14:textId="77777777" w:rsidR="008F10E4" w:rsidRPr="008F10E4" w:rsidRDefault="008F10E4" w:rsidP="00B96558"/>
    <w:p w14:paraId="44068AAA" w14:textId="77777777" w:rsidR="00B96558" w:rsidRPr="008F10E4" w:rsidRDefault="00B96558" w:rsidP="00B96558"/>
    <w:p w14:paraId="5E1B0116" w14:textId="550FF8EF" w:rsidR="00B96558" w:rsidRDefault="00CE4490" w:rsidP="00CE4490">
      <w:pPr>
        <w:pStyle w:val="Ttulo2"/>
      </w:pPr>
      <w:bookmarkStart w:id="15" w:name="_Toc195612702"/>
      <w:r w:rsidRPr="00CE4490">
        <w:t>Entidad:</w:t>
      </w:r>
      <w:r w:rsidR="00D2563A">
        <w:t xml:space="preserve"> </w:t>
      </w:r>
      <w:r w:rsidR="002F7831" w:rsidRPr="002F7831">
        <w:t>opcion_personalizacion</w:t>
      </w:r>
      <w:bookmarkEnd w:id="15"/>
    </w:p>
    <w:p w14:paraId="680B9074" w14:textId="500E80B9" w:rsidR="00B96558" w:rsidRPr="002B5E6A" w:rsidRDefault="0000027E" w:rsidP="00B96558">
      <w:pPr>
        <w:pStyle w:val="Ttulo3"/>
      </w:pPr>
      <w:bookmarkStart w:id="16" w:name="_Toc195612703"/>
      <w:r w:rsidRPr="0000027E">
        <w:t>Campo: opc_id</w:t>
      </w:r>
      <w:bookmarkEnd w:id="16"/>
      <w:r w:rsidR="00D060FC">
        <w:t xml:space="preserve"> </w:t>
      </w:r>
      <w:r w:rsidR="00D060FC" w:rsidRPr="00D060FC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11575" w14:paraId="3B51FB0A" w14:textId="77777777" w:rsidTr="001C6325">
        <w:tc>
          <w:tcPr>
            <w:tcW w:w="9500" w:type="dxa"/>
            <w:gridSpan w:val="3"/>
          </w:tcPr>
          <w:p w14:paraId="1DE02757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11575" w:rsidRPr="00E81975" w14:paraId="03D16F50" w14:textId="77777777" w:rsidTr="001C6325">
        <w:tc>
          <w:tcPr>
            <w:tcW w:w="3936" w:type="dxa"/>
          </w:tcPr>
          <w:p w14:paraId="53187E95" w14:textId="5BE0613B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11575">
              <w:rPr>
                <w:rFonts w:asciiTheme="minorHAnsi" w:hAnsiTheme="minorHAnsi" w:cstheme="minorHAnsi"/>
              </w:rPr>
              <w:t>opc_id</w:t>
            </w:r>
          </w:p>
        </w:tc>
        <w:tc>
          <w:tcPr>
            <w:tcW w:w="5564" w:type="dxa"/>
            <w:gridSpan w:val="2"/>
          </w:tcPr>
          <w:p w14:paraId="6DBCECB3" w14:textId="068DD7F6" w:rsidR="00111575" w:rsidRPr="00E8197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11575" w14:paraId="64151343" w14:textId="77777777" w:rsidTr="001C6325">
        <w:tc>
          <w:tcPr>
            <w:tcW w:w="3936" w:type="dxa"/>
          </w:tcPr>
          <w:p w14:paraId="14A81347" w14:textId="740E4C31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F7831" w:rsidRPr="002F7831">
              <w:rPr>
                <w:rFonts w:asciiTheme="minorHAnsi" w:hAnsiTheme="minorHAnsi" w:cstheme="minorHAnsi"/>
              </w:rPr>
              <w:t>opcion_personalizacion</w:t>
            </w:r>
          </w:p>
        </w:tc>
        <w:tc>
          <w:tcPr>
            <w:tcW w:w="5564" w:type="dxa"/>
            <w:gridSpan w:val="2"/>
            <w:vMerge w:val="restart"/>
          </w:tcPr>
          <w:p w14:paraId="0EF83BA6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11575" w14:paraId="352F761E" w14:textId="77777777" w:rsidTr="001C6325">
        <w:tc>
          <w:tcPr>
            <w:tcW w:w="3936" w:type="dxa"/>
          </w:tcPr>
          <w:p w14:paraId="1790E7E1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D1C63DA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56ABE794" w14:textId="77777777" w:rsidTr="001C6325">
        <w:tc>
          <w:tcPr>
            <w:tcW w:w="9500" w:type="dxa"/>
            <w:gridSpan w:val="3"/>
          </w:tcPr>
          <w:p w14:paraId="78D32128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11575" w14:paraId="79037AA2" w14:textId="77777777" w:rsidTr="001C6325">
        <w:tc>
          <w:tcPr>
            <w:tcW w:w="9500" w:type="dxa"/>
            <w:gridSpan w:val="3"/>
          </w:tcPr>
          <w:p w14:paraId="1BDFEFE9" w14:textId="18AEF2F3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F2911" w:rsidRPr="005F2911">
              <w:rPr>
                <w:rFonts w:asciiTheme="minorHAnsi" w:hAnsiTheme="minorHAnsi" w:cstheme="minorHAnsi"/>
              </w:rPr>
              <w:t>Identificador único para cada opción de personalización disponible en el sistema.</w:t>
            </w:r>
          </w:p>
        </w:tc>
      </w:tr>
      <w:tr w:rsidR="00111575" w14:paraId="1A1BC968" w14:textId="77777777" w:rsidTr="001C6325">
        <w:tc>
          <w:tcPr>
            <w:tcW w:w="9500" w:type="dxa"/>
            <w:gridSpan w:val="3"/>
          </w:tcPr>
          <w:p w14:paraId="15849383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Físicos</w:t>
            </w:r>
          </w:p>
        </w:tc>
      </w:tr>
      <w:tr w:rsidR="00111575" w:rsidRPr="0079037D" w14:paraId="62CE1216" w14:textId="77777777" w:rsidTr="001C6325">
        <w:tc>
          <w:tcPr>
            <w:tcW w:w="3936" w:type="dxa"/>
          </w:tcPr>
          <w:p w14:paraId="370A52D4" w14:textId="160EE736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>
              <w:rPr>
                <w:rFonts w:asciiTheme="minorHAnsi" w:hAnsiTheme="minorHAnsi" w:cstheme="minorHAnsi"/>
              </w:rPr>
              <w:t>N</w:t>
            </w:r>
            <w:r w:rsidR="005F2911" w:rsidRPr="00A6694C">
              <w:rPr>
                <w:rFonts w:asciiTheme="minorHAnsi" w:hAnsiTheme="minorHAnsi" w:cstheme="minorHAnsi"/>
              </w:rPr>
              <w:t>uméric</w:t>
            </w:r>
            <w:r w:rsidR="005F2911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21863C3" w14:textId="77777777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CB7F407" w14:textId="3E974506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8196F42" w14:textId="77777777" w:rsidR="00111575" w:rsidRPr="0079037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11575" w14:paraId="21AB2B22" w14:textId="77777777" w:rsidTr="001C6325">
        <w:tc>
          <w:tcPr>
            <w:tcW w:w="3936" w:type="dxa"/>
          </w:tcPr>
          <w:p w14:paraId="1698D167" w14:textId="3B7EC36A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A6161C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22D8A92D" w14:textId="77777777" w:rsidTr="001C6325">
        <w:tc>
          <w:tcPr>
            <w:tcW w:w="3936" w:type="dxa"/>
          </w:tcPr>
          <w:p w14:paraId="3EA26DAD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85653C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3C4BA9AB" w14:textId="77777777" w:rsidTr="001C6325">
        <w:tc>
          <w:tcPr>
            <w:tcW w:w="9500" w:type="dxa"/>
            <w:gridSpan w:val="3"/>
          </w:tcPr>
          <w:p w14:paraId="6CDED98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11575" w:rsidRPr="00B41FEE" w14:paraId="60EB3035" w14:textId="77777777" w:rsidTr="001C6325">
        <w:tc>
          <w:tcPr>
            <w:tcW w:w="5070" w:type="dxa"/>
            <w:gridSpan w:val="2"/>
          </w:tcPr>
          <w:p w14:paraId="3DB8E3C2" w14:textId="0BB631AF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064CC2" w14:textId="0129F63B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BBB307" w14:textId="77777777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8CFD376" w14:textId="6DACB6A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7F00705" w14:textId="5490868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E4A41A7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1C580CF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11575" w:rsidRPr="008C32F4" w14:paraId="5CF41811" w14:textId="77777777" w:rsidTr="001C6325">
        <w:tc>
          <w:tcPr>
            <w:tcW w:w="5070" w:type="dxa"/>
            <w:gridSpan w:val="2"/>
          </w:tcPr>
          <w:p w14:paraId="39A54522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5A0810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8C32F4" w14:paraId="3A904FB0" w14:textId="77777777" w:rsidTr="001C6325">
        <w:tc>
          <w:tcPr>
            <w:tcW w:w="5070" w:type="dxa"/>
            <w:gridSpan w:val="2"/>
          </w:tcPr>
          <w:p w14:paraId="1B4C1E3E" w14:textId="70AB576E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230F0BC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FC1316" w14:paraId="4CC9776D" w14:textId="77777777" w:rsidTr="001C6325">
        <w:tc>
          <w:tcPr>
            <w:tcW w:w="5070" w:type="dxa"/>
            <w:gridSpan w:val="2"/>
          </w:tcPr>
          <w:p w14:paraId="4D4DE249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FEEF212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DC2E8D" w14:paraId="06B7B656" w14:textId="77777777" w:rsidTr="001C6325">
        <w:tc>
          <w:tcPr>
            <w:tcW w:w="5070" w:type="dxa"/>
            <w:gridSpan w:val="2"/>
          </w:tcPr>
          <w:p w14:paraId="67F77719" w14:textId="4C0FC786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1BA0E681" w14:textId="77777777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6335E9E1" w14:textId="77777777" w:rsidTr="001C6325">
        <w:trPr>
          <w:trHeight w:val="70"/>
        </w:trPr>
        <w:tc>
          <w:tcPr>
            <w:tcW w:w="5070" w:type="dxa"/>
            <w:gridSpan w:val="2"/>
          </w:tcPr>
          <w:p w14:paraId="50DAC20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353717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70708077" w14:textId="77777777" w:rsidTr="001C6325">
        <w:tc>
          <w:tcPr>
            <w:tcW w:w="9500" w:type="dxa"/>
            <w:gridSpan w:val="3"/>
          </w:tcPr>
          <w:p w14:paraId="265A475D" w14:textId="19ABD965" w:rsidR="00111575" w:rsidRPr="00C66757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20FBE" w:rsidRPr="00820FBE">
              <w:rPr>
                <w:rFonts w:asciiTheme="minorHAnsi" w:hAnsiTheme="minorHAnsi" w:cstheme="minorHAnsi"/>
              </w:rPr>
              <w:t>Valores secuenciales generados por el sistema.</w:t>
            </w:r>
          </w:p>
        </w:tc>
      </w:tr>
    </w:tbl>
    <w:p w14:paraId="4CF6808F" w14:textId="77777777" w:rsidR="00484931" w:rsidRPr="00111575" w:rsidRDefault="00484931" w:rsidP="00B96558"/>
    <w:p w14:paraId="544ADC21" w14:textId="731E7B70" w:rsidR="00C018B4" w:rsidRPr="002B5E6A" w:rsidRDefault="0000027E" w:rsidP="00B96558">
      <w:pPr>
        <w:pStyle w:val="Ttulo3"/>
        <w:rPr>
          <w:lang w:val="en-US"/>
        </w:rPr>
      </w:pPr>
      <w:bookmarkStart w:id="17" w:name="_Toc195612704"/>
      <w:r w:rsidRPr="0000027E">
        <w:t>Campo: opc_nombre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1748E" w14:paraId="336C2182" w14:textId="77777777" w:rsidTr="001C6325">
        <w:tc>
          <w:tcPr>
            <w:tcW w:w="9500" w:type="dxa"/>
            <w:gridSpan w:val="3"/>
          </w:tcPr>
          <w:p w14:paraId="394F5491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1748E" w:rsidRPr="00E81975" w14:paraId="3B026E83" w14:textId="77777777" w:rsidTr="001C6325">
        <w:tc>
          <w:tcPr>
            <w:tcW w:w="3936" w:type="dxa"/>
          </w:tcPr>
          <w:p w14:paraId="564E421B" w14:textId="00A01CBF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2875" w:rsidRPr="00C72875">
              <w:rPr>
                <w:rFonts w:asciiTheme="minorHAnsi" w:hAnsiTheme="minorHAnsi" w:cstheme="minorHAnsi"/>
              </w:rPr>
              <w:t>opc_nombre</w:t>
            </w:r>
          </w:p>
        </w:tc>
        <w:tc>
          <w:tcPr>
            <w:tcW w:w="5564" w:type="dxa"/>
            <w:gridSpan w:val="2"/>
          </w:tcPr>
          <w:p w14:paraId="134AE366" w14:textId="71E8AEFB" w:rsidR="0081748E" w:rsidRPr="00E8197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1748E" w14:paraId="239ABFAC" w14:textId="77777777" w:rsidTr="001C6325">
        <w:tc>
          <w:tcPr>
            <w:tcW w:w="3936" w:type="dxa"/>
          </w:tcPr>
          <w:p w14:paraId="675662BE" w14:textId="6D6E7240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F7831" w:rsidRPr="002F7831">
              <w:rPr>
                <w:rFonts w:asciiTheme="minorHAnsi" w:hAnsiTheme="minorHAnsi" w:cstheme="minorHAnsi"/>
              </w:rPr>
              <w:t>opcion_personalizacion</w:t>
            </w:r>
          </w:p>
        </w:tc>
        <w:tc>
          <w:tcPr>
            <w:tcW w:w="5564" w:type="dxa"/>
            <w:gridSpan w:val="2"/>
            <w:vMerge w:val="restart"/>
          </w:tcPr>
          <w:p w14:paraId="7816F3F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0A6EF013" w14:textId="77777777" w:rsidTr="001C6325">
        <w:tc>
          <w:tcPr>
            <w:tcW w:w="3936" w:type="dxa"/>
          </w:tcPr>
          <w:p w14:paraId="02B7FB1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728270C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681B582A" w14:textId="77777777" w:rsidTr="001C6325">
        <w:tc>
          <w:tcPr>
            <w:tcW w:w="9500" w:type="dxa"/>
            <w:gridSpan w:val="3"/>
          </w:tcPr>
          <w:p w14:paraId="5CFCC4EB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6237689C" w14:textId="77777777" w:rsidTr="001C6325">
        <w:tc>
          <w:tcPr>
            <w:tcW w:w="9500" w:type="dxa"/>
            <w:gridSpan w:val="3"/>
          </w:tcPr>
          <w:p w14:paraId="7C123991" w14:textId="0D596B71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2875" w:rsidRPr="00C72875">
              <w:rPr>
                <w:rFonts w:asciiTheme="minorHAnsi" w:hAnsiTheme="minorHAnsi" w:cstheme="minorHAnsi"/>
              </w:rPr>
              <w:t>Nombre de la categoría de personalización, como tipo de gema o tamaño de piedra.</w:t>
            </w:r>
          </w:p>
        </w:tc>
      </w:tr>
      <w:tr w:rsidR="0081748E" w14:paraId="762B21E1" w14:textId="77777777" w:rsidTr="001C6325">
        <w:tc>
          <w:tcPr>
            <w:tcW w:w="9500" w:type="dxa"/>
            <w:gridSpan w:val="3"/>
          </w:tcPr>
          <w:p w14:paraId="02B5091C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1748E" w:rsidRPr="0079037D" w14:paraId="65865CC5" w14:textId="77777777" w:rsidTr="001C6325">
        <w:tc>
          <w:tcPr>
            <w:tcW w:w="3936" w:type="dxa"/>
          </w:tcPr>
          <w:p w14:paraId="6FBFA31B" w14:textId="4B1C6F5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2875">
              <w:rPr>
                <w:rFonts w:asciiTheme="minorHAnsi" w:hAnsiTheme="minorHAnsi" w:cstheme="minorHAnsi"/>
              </w:rPr>
              <w:t>Alfa</w:t>
            </w:r>
            <w:r w:rsidRPr="00A6694C">
              <w:rPr>
                <w:rFonts w:asciiTheme="minorHAnsi" w:hAnsiTheme="minorHAnsi" w:cstheme="minorHAnsi"/>
              </w:rPr>
              <w:t>numéric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5E14902" w14:textId="77777777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A917D" w14:textId="2D97FAA6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666C585A" w14:textId="77777777" w:rsidR="0081748E" w:rsidRPr="0079037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1748E" w14:paraId="58B652E0" w14:textId="77777777" w:rsidTr="001C6325">
        <w:tc>
          <w:tcPr>
            <w:tcW w:w="3936" w:type="dxa"/>
          </w:tcPr>
          <w:p w14:paraId="6EA1D6DE" w14:textId="4E55FF1B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1BCF2A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0B9FF12D" w14:textId="77777777" w:rsidTr="001C6325">
        <w:tc>
          <w:tcPr>
            <w:tcW w:w="3936" w:type="dxa"/>
          </w:tcPr>
          <w:p w14:paraId="6596438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0A957F3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5BBF9114" w14:textId="77777777" w:rsidTr="001C6325">
        <w:tc>
          <w:tcPr>
            <w:tcW w:w="9500" w:type="dxa"/>
            <w:gridSpan w:val="3"/>
          </w:tcPr>
          <w:p w14:paraId="11F41468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1748E" w:rsidRPr="00B41FEE" w14:paraId="3F133A32" w14:textId="77777777" w:rsidTr="001C6325">
        <w:tc>
          <w:tcPr>
            <w:tcW w:w="5070" w:type="dxa"/>
            <w:gridSpan w:val="2"/>
          </w:tcPr>
          <w:p w14:paraId="5F2D880D" w14:textId="1C9E9221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0C9481E" w14:textId="08AEEA21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4E0883A" w14:textId="77777777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4D71779" w14:textId="174D8059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AC6748" w14:textId="084D3F63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3030555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5F04EFF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1748E" w:rsidRPr="008C32F4" w14:paraId="4AFE6426" w14:textId="77777777" w:rsidTr="001C6325">
        <w:tc>
          <w:tcPr>
            <w:tcW w:w="5070" w:type="dxa"/>
            <w:gridSpan w:val="2"/>
          </w:tcPr>
          <w:p w14:paraId="5FAC546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12F9F47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8C32F4" w14:paraId="56BBF8C4" w14:textId="77777777" w:rsidTr="001C6325">
        <w:tc>
          <w:tcPr>
            <w:tcW w:w="5070" w:type="dxa"/>
            <w:gridSpan w:val="2"/>
          </w:tcPr>
          <w:p w14:paraId="1C54DB4D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E6DD61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FC1316" w14:paraId="5A6D6E13" w14:textId="77777777" w:rsidTr="001C6325">
        <w:tc>
          <w:tcPr>
            <w:tcW w:w="5070" w:type="dxa"/>
            <w:gridSpan w:val="2"/>
          </w:tcPr>
          <w:p w14:paraId="04435624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64C5BE0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DC2E8D" w14:paraId="5AD5D5D3" w14:textId="77777777" w:rsidTr="001C6325">
        <w:tc>
          <w:tcPr>
            <w:tcW w:w="5070" w:type="dxa"/>
            <w:gridSpan w:val="2"/>
          </w:tcPr>
          <w:p w14:paraId="3324B69B" w14:textId="0E3AA0FD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27E1AC6" w14:textId="77777777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3420E98" w14:textId="77777777" w:rsidTr="001C6325">
        <w:trPr>
          <w:trHeight w:val="70"/>
        </w:trPr>
        <w:tc>
          <w:tcPr>
            <w:tcW w:w="5070" w:type="dxa"/>
            <w:gridSpan w:val="2"/>
          </w:tcPr>
          <w:p w14:paraId="5878ECD2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2222715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7589DC4" w14:textId="77777777" w:rsidTr="001C6325">
        <w:tc>
          <w:tcPr>
            <w:tcW w:w="9500" w:type="dxa"/>
            <w:gridSpan w:val="3"/>
          </w:tcPr>
          <w:p w14:paraId="7836BF5F" w14:textId="08A74399" w:rsidR="0081748E" w:rsidRPr="00C66757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018B4" w:rsidRPr="00C018B4">
              <w:rPr>
                <w:rFonts w:asciiTheme="minorHAnsi" w:hAnsiTheme="minorHAnsi" w:cstheme="minorHAnsi"/>
              </w:rPr>
              <w:t>Tipos definidos por la empresa (ej: gema, tamaño, engaste).</w:t>
            </w:r>
          </w:p>
        </w:tc>
      </w:tr>
    </w:tbl>
    <w:p w14:paraId="2E889983" w14:textId="77777777" w:rsidR="00484931" w:rsidRPr="0081748E" w:rsidRDefault="00484931" w:rsidP="00B96558"/>
    <w:p w14:paraId="56DDE066" w14:textId="0A5F6876" w:rsidR="00B67A29" w:rsidRDefault="00B67A29" w:rsidP="00B96558">
      <w:pPr>
        <w:pStyle w:val="Ttulo2"/>
      </w:pPr>
      <w:bookmarkStart w:id="18" w:name="_Toc195612705"/>
      <w:r w:rsidRPr="00B67A29">
        <w:t xml:space="preserve">Entidad: </w:t>
      </w:r>
      <w:r w:rsidR="002F7831" w:rsidRPr="002F7831">
        <w:t>valor_personalizacion</w:t>
      </w:r>
      <w:bookmarkEnd w:id="18"/>
    </w:p>
    <w:p w14:paraId="44FE3D05" w14:textId="5DB57E73" w:rsidR="00DD7167" w:rsidRDefault="00B67A29" w:rsidP="00B96558">
      <w:pPr>
        <w:pStyle w:val="Ttulo3"/>
      </w:pPr>
      <w:bookmarkStart w:id="19" w:name="_Toc195612706"/>
      <w:r w:rsidRPr="00B67A29">
        <w:t>Campo: val_id</w:t>
      </w:r>
      <w:bookmarkEnd w:id="19"/>
      <w:r w:rsidR="00145102">
        <w:t xml:space="preserve"> </w:t>
      </w:r>
      <w:r w:rsidR="00145102" w:rsidRPr="00145102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B6E93" w14:paraId="3018A8C0" w14:textId="77777777" w:rsidTr="001C6325">
        <w:tc>
          <w:tcPr>
            <w:tcW w:w="9500" w:type="dxa"/>
            <w:gridSpan w:val="3"/>
          </w:tcPr>
          <w:p w14:paraId="7874B38A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B6E93" w:rsidRPr="00E81975" w14:paraId="5667BE1B" w14:textId="77777777" w:rsidTr="001C6325">
        <w:tc>
          <w:tcPr>
            <w:tcW w:w="3936" w:type="dxa"/>
          </w:tcPr>
          <w:p w14:paraId="3D0E8BB7" w14:textId="4325A61B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lastRenderedPageBreak/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52C35" w:rsidRPr="00A52C35">
              <w:rPr>
                <w:rFonts w:asciiTheme="minorHAnsi" w:hAnsiTheme="minorHAnsi" w:cstheme="minorHAnsi"/>
              </w:rPr>
              <w:t>val_id</w:t>
            </w:r>
          </w:p>
        </w:tc>
        <w:tc>
          <w:tcPr>
            <w:tcW w:w="5564" w:type="dxa"/>
            <w:gridSpan w:val="2"/>
          </w:tcPr>
          <w:p w14:paraId="7212CDA2" w14:textId="15C2EC1C" w:rsidR="00AB6E93" w:rsidRPr="00E8197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B6E93" w14:paraId="204F307F" w14:textId="77777777" w:rsidTr="001C6325">
        <w:tc>
          <w:tcPr>
            <w:tcW w:w="3936" w:type="dxa"/>
          </w:tcPr>
          <w:p w14:paraId="64F4EE31" w14:textId="5E69A4CC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F7831" w:rsidRPr="002F7831">
              <w:rPr>
                <w:rFonts w:asciiTheme="minorHAnsi" w:hAnsiTheme="minorHAnsi" w:cstheme="minorHAnsi"/>
              </w:rPr>
              <w:t>valor_personalizacion</w:t>
            </w:r>
          </w:p>
        </w:tc>
        <w:tc>
          <w:tcPr>
            <w:tcW w:w="5564" w:type="dxa"/>
            <w:gridSpan w:val="2"/>
            <w:vMerge w:val="restart"/>
          </w:tcPr>
          <w:p w14:paraId="2362CC95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B6E93" w14:paraId="1F90E881" w14:textId="77777777" w:rsidTr="001C6325">
        <w:tc>
          <w:tcPr>
            <w:tcW w:w="3936" w:type="dxa"/>
          </w:tcPr>
          <w:p w14:paraId="19042CB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03515C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17D4B369" w14:textId="77777777" w:rsidTr="001C6325">
        <w:tc>
          <w:tcPr>
            <w:tcW w:w="9500" w:type="dxa"/>
            <w:gridSpan w:val="3"/>
          </w:tcPr>
          <w:p w14:paraId="153470B6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B6E93" w14:paraId="7B731CE4" w14:textId="77777777" w:rsidTr="001C6325">
        <w:tc>
          <w:tcPr>
            <w:tcW w:w="9500" w:type="dxa"/>
            <w:gridSpan w:val="3"/>
          </w:tcPr>
          <w:p w14:paraId="55F38CF3" w14:textId="2B1C025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22B0" w:rsidRPr="004D22B0">
              <w:rPr>
                <w:rFonts w:asciiTheme="minorHAnsi" w:hAnsiTheme="minorHAnsi" w:cstheme="minorHAnsi"/>
              </w:rPr>
              <w:t>Identificador único de cada valor posible dentro de una opción de personalización (por ejemplo, color rojo, oro blanco, etc.).</w:t>
            </w:r>
          </w:p>
        </w:tc>
      </w:tr>
      <w:tr w:rsidR="00AB6E93" w14:paraId="487D2134" w14:textId="77777777" w:rsidTr="001C6325">
        <w:tc>
          <w:tcPr>
            <w:tcW w:w="9500" w:type="dxa"/>
            <w:gridSpan w:val="3"/>
          </w:tcPr>
          <w:p w14:paraId="0A285623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B6E93" w:rsidRPr="0079037D" w14:paraId="0B0F4929" w14:textId="77777777" w:rsidTr="001C6325">
        <w:tc>
          <w:tcPr>
            <w:tcW w:w="3936" w:type="dxa"/>
          </w:tcPr>
          <w:p w14:paraId="036FB358" w14:textId="715FA21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22B0"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F3FD636" w14:textId="77777777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F09CC00" w14:textId="1FC8E9C6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5E41BE7" w14:textId="7EF1FF4B" w:rsidR="00AB6E93" w:rsidRPr="0079037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B6E93" w14:paraId="503133E1" w14:textId="77777777" w:rsidTr="001C6325">
        <w:tc>
          <w:tcPr>
            <w:tcW w:w="3936" w:type="dxa"/>
          </w:tcPr>
          <w:p w14:paraId="64764E02" w14:textId="305D0D82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299B91B2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7309622" w14:textId="77777777" w:rsidTr="001C6325">
        <w:tc>
          <w:tcPr>
            <w:tcW w:w="3936" w:type="dxa"/>
          </w:tcPr>
          <w:p w14:paraId="0AA00CE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91B4B9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968ADF6" w14:textId="77777777" w:rsidTr="001C6325">
        <w:tc>
          <w:tcPr>
            <w:tcW w:w="9500" w:type="dxa"/>
            <w:gridSpan w:val="3"/>
          </w:tcPr>
          <w:p w14:paraId="4DFC76DC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B6E93" w:rsidRPr="00B41FEE" w14:paraId="4B4D450F" w14:textId="77777777" w:rsidTr="001C6325">
        <w:tc>
          <w:tcPr>
            <w:tcW w:w="5070" w:type="dxa"/>
            <w:gridSpan w:val="2"/>
          </w:tcPr>
          <w:p w14:paraId="6FE6A09D" w14:textId="2BD26D09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D22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DAC969A" w14:textId="2F4E58BB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D22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11A7D9E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051F0FC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296E489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1CA58AD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AB8B6E4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B6E93" w:rsidRPr="008C32F4" w14:paraId="12894E03" w14:textId="77777777" w:rsidTr="001C6325">
        <w:tc>
          <w:tcPr>
            <w:tcW w:w="5070" w:type="dxa"/>
            <w:gridSpan w:val="2"/>
          </w:tcPr>
          <w:p w14:paraId="6E5F306E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4D1DFF3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8C32F4" w14:paraId="2791E1D8" w14:textId="77777777" w:rsidTr="001C6325">
        <w:tc>
          <w:tcPr>
            <w:tcW w:w="5070" w:type="dxa"/>
            <w:gridSpan w:val="2"/>
          </w:tcPr>
          <w:p w14:paraId="38828FAC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3CE9760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FC1316" w14:paraId="1B0E6863" w14:textId="77777777" w:rsidTr="001C6325">
        <w:tc>
          <w:tcPr>
            <w:tcW w:w="5070" w:type="dxa"/>
            <w:gridSpan w:val="2"/>
          </w:tcPr>
          <w:p w14:paraId="2291D624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FD0DF2C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DC2E8D" w14:paraId="33275A10" w14:textId="77777777" w:rsidTr="001C6325">
        <w:tc>
          <w:tcPr>
            <w:tcW w:w="5070" w:type="dxa"/>
            <w:gridSpan w:val="2"/>
          </w:tcPr>
          <w:p w14:paraId="12C769CC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73263B2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15524737" w14:textId="77777777" w:rsidTr="001C6325">
        <w:trPr>
          <w:trHeight w:val="70"/>
        </w:trPr>
        <w:tc>
          <w:tcPr>
            <w:tcW w:w="5070" w:type="dxa"/>
            <w:gridSpan w:val="2"/>
          </w:tcPr>
          <w:p w14:paraId="07B6ECB6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FA3ADE1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02D242B0" w14:textId="77777777" w:rsidTr="001C6325">
        <w:tc>
          <w:tcPr>
            <w:tcW w:w="9500" w:type="dxa"/>
            <w:gridSpan w:val="3"/>
          </w:tcPr>
          <w:p w14:paraId="1082BE7C" w14:textId="59330405" w:rsidR="00AB6E93" w:rsidRPr="00C66757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r w:rsidR="000F7291" w:rsidRPr="000F7291">
              <w:rPr>
                <w:rFonts w:asciiTheme="minorHAnsi" w:hAnsiTheme="minorHAnsi" w:cstheme="minorHAnsi"/>
              </w:rPr>
              <w:t>Valores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F7291" w:rsidRPr="000F7291">
              <w:rPr>
                <w:rFonts w:asciiTheme="minorHAnsi" w:hAnsiTheme="minorHAnsi" w:cstheme="minorHAnsi"/>
              </w:rPr>
              <w:t xml:space="preserve"> numéricos únicos autogenerados.</w:t>
            </w:r>
          </w:p>
        </w:tc>
      </w:tr>
    </w:tbl>
    <w:p w14:paraId="7B61B379" w14:textId="77777777" w:rsidR="00DD7167" w:rsidRPr="00AB6E93" w:rsidRDefault="00DD7167" w:rsidP="00B96558"/>
    <w:p w14:paraId="6CFD5E2E" w14:textId="7DFAF3FA" w:rsidR="00DD7167" w:rsidRDefault="00DD7167" w:rsidP="00B96558">
      <w:pPr>
        <w:pStyle w:val="Ttulo3"/>
      </w:pPr>
      <w:bookmarkStart w:id="20" w:name="_Toc195612707"/>
      <w:r w:rsidRPr="00DD7167">
        <w:t xml:space="preserve">Campo: </w:t>
      </w:r>
      <w:r w:rsidR="00B83E9A" w:rsidRPr="00B83E9A">
        <w:t>opc_id</w:t>
      </w:r>
      <w:bookmarkEnd w:id="20"/>
      <w:r w:rsidR="00145102">
        <w:t xml:space="preserve"> </w:t>
      </w:r>
      <w:r w:rsidR="00145102" w:rsidRPr="00145102">
        <w:t>(FK → opcion_personalizacion)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B49E2" w14:paraId="19B18508" w14:textId="77777777" w:rsidTr="001C6325">
        <w:tc>
          <w:tcPr>
            <w:tcW w:w="9500" w:type="dxa"/>
            <w:gridSpan w:val="3"/>
          </w:tcPr>
          <w:p w14:paraId="7C7E7092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B49E2" w:rsidRPr="00E81975" w14:paraId="14A070C3" w14:textId="77777777" w:rsidTr="001C6325">
        <w:tc>
          <w:tcPr>
            <w:tcW w:w="3936" w:type="dxa"/>
          </w:tcPr>
          <w:p w14:paraId="4A493E46" w14:textId="57E73441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83E9A" w:rsidRPr="00B83E9A">
              <w:rPr>
                <w:rFonts w:asciiTheme="minorHAnsi" w:hAnsiTheme="minorHAnsi" w:cstheme="minorHAnsi"/>
              </w:rPr>
              <w:t>opc_id</w:t>
            </w:r>
          </w:p>
        </w:tc>
        <w:tc>
          <w:tcPr>
            <w:tcW w:w="5564" w:type="dxa"/>
            <w:gridSpan w:val="2"/>
          </w:tcPr>
          <w:p w14:paraId="76E6F05F" w14:textId="4416FBA5" w:rsidR="001B49E2" w:rsidRPr="00E8197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83E9A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B49E2" w14:paraId="6172A803" w14:textId="77777777" w:rsidTr="001C6325">
        <w:tc>
          <w:tcPr>
            <w:tcW w:w="3936" w:type="dxa"/>
          </w:tcPr>
          <w:p w14:paraId="6A12B33E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valor_personalizacion</w:t>
            </w:r>
          </w:p>
        </w:tc>
        <w:tc>
          <w:tcPr>
            <w:tcW w:w="5564" w:type="dxa"/>
            <w:gridSpan w:val="2"/>
            <w:vMerge w:val="restart"/>
          </w:tcPr>
          <w:p w14:paraId="6A733986" w14:textId="24AEFE79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657C2" w:rsidRPr="000657C2">
              <w:rPr>
                <w:rFonts w:asciiTheme="minorHAnsi" w:hAnsiTheme="minorHAnsi" w:cstheme="minorHAnsi"/>
              </w:rPr>
              <w:t>opc_id (</w:t>
            </w:r>
            <w:r w:rsidR="00596138" w:rsidRPr="00596138">
              <w:rPr>
                <w:rFonts w:asciiTheme="minorHAnsi" w:hAnsiTheme="minorHAnsi" w:cstheme="minorHAnsi"/>
              </w:rPr>
              <w:t>opcion_personalizacion</w:t>
            </w:r>
            <w:r w:rsidR="000657C2" w:rsidRPr="000657C2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5AC215E" w14:textId="77777777" w:rsidTr="001C6325">
        <w:tc>
          <w:tcPr>
            <w:tcW w:w="3936" w:type="dxa"/>
          </w:tcPr>
          <w:p w14:paraId="06A46F3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D4BF2BD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25F0B186" w14:textId="77777777" w:rsidTr="001C6325">
        <w:tc>
          <w:tcPr>
            <w:tcW w:w="9500" w:type="dxa"/>
            <w:gridSpan w:val="3"/>
          </w:tcPr>
          <w:p w14:paraId="0788CB6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B49E2" w14:paraId="5FFA29B3" w14:textId="77777777" w:rsidTr="001C6325">
        <w:tc>
          <w:tcPr>
            <w:tcW w:w="9500" w:type="dxa"/>
            <w:gridSpan w:val="3"/>
          </w:tcPr>
          <w:p w14:paraId="1DD71981" w14:textId="3836DA5E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41EB0" w:rsidRPr="00041EB0">
              <w:rPr>
                <w:rFonts w:asciiTheme="minorHAnsi" w:hAnsiTheme="minorHAnsi" w:cstheme="minorHAnsi"/>
              </w:rPr>
              <w:t>Identificador de la opción de personalización a la cual pertenece este valor.</w:t>
            </w:r>
          </w:p>
        </w:tc>
      </w:tr>
      <w:tr w:rsidR="001B49E2" w14:paraId="032A1125" w14:textId="77777777" w:rsidTr="001C6325">
        <w:tc>
          <w:tcPr>
            <w:tcW w:w="9500" w:type="dxa"/>
            <w:gridSpan w:val="3"/>
          </w:tcPr>
          <w:p w14:paraId="1B1EAEF1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B49E2" w:rsidRPr="0079037D" w14:paraId="10D4492F" w14:textId="77777777" w:rsidTr="001C6325">
        <w:tc>
          <w:tcPr>
            <w:tcW w:w="3936" w:type="dxa"/>
          </w:tcPr>
          <w:p w14:paraId="7FE077C1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15F139C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7803931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D1EC765" w14:textId="77777777" w:rsidR="001B49E2" w:rsidRPr="0079037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FDBC5B8" w14:textId="77777777" w:rsidTr="001C6325">
        <w:tc>
          <w:tcPr>
            <w:tcW w:w="3936" w:type="dxa"/>
          </w:tcPr>
          <w:p w14:paraId="3B083B3C" w14:textId="1C88483A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45D53840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681D07EC" w14:textId="77777777" w:rsidTr="001C6325">
        <w:tc>
          <w:tcPr>
            <w:tcW w:w="3936" w:type="dxa"/>
          </w:tcPr>
          <w:p w14:paraId="4D3CEED9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5A3CDDB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0E2A4083" w14:textId="77777777" w:rsidTr="001C6325">
        <w:tc>
          <w:tcPr>
            <w:tcW w:w="9500" w:type="dxa"/>
            <w:gridSpan w:val="3"/>
          </w:tcPr>
          <w:p w14:paraId="3CC5DFDF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B49E2" w:rsidRPr="00B41FEE" w14:paraId="13EE2E04" w14:textId="77777777" w:rsidTr="001C6325">
        <w:tc>
          <w:tcPr>
            <w:tcW w:w="5070" w:type="dxa"/>
            <w:gridSpan w:val="2"/>
          </w:tcPr>
          <w:p w14:paraId="05F9948C" w14:textId="6371604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41E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41E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2C45FC1" w14:textId="7777777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29A3EFC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26F3B84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4AF4FF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6A59D66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A943CD3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B49E2" w:rsidRPr="008C32F4" w14:paraId="5DC3053B" w14:textId="77777777" w:rsidTr="001C6325">
        <w:tc>
          <w:tcPr>
            <w:tcW w:w="5070" w:type="dxa"/>
            <w:gridSpan w:val="2"/>
          </w:tcPr>
          <w:p w14:paraId="33680E3E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9F7429B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8C32F4" w14:paraId="76E2EA36" w14:textId="77777777" w:rsidTr="001C6325">
        <w:tc>
          <w:tcPr>
            <w:tcW w:w="5070" w:type="dxa"/>
            <w:gridSpan w:val="2"/>
          </w:tcPr>
          <w:p w14:paraId="1DAC88DE" w14:textId="02758833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0102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0102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F0B7DB8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FC1316" w14:paraId="28C0416A" w14:textId="77777777" w:rsidTr="001C6325">
        <w:tc>
          <w:tcPr>
            <w:tcW w:w="5070" w:type="dxa"/>
            <w:gridSpan w:val="2"/>
          </w:tcPr>
          <w:p w14:paraId="7A4008E2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5A1BC44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DC2E8D" w14:paraId="1C0C2B36" w14:textId="77777777" w:rsidTr="001C6325">
        <w:tc>
          <w:tcPr>
            <w:tcW w:w="5070" w:type="dxa"/>
            <w:gridSpan w:val="2"/>
          </w:tcPr>
          <w:p w14:paraId="729A48A3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3E179D8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15941078" w14:textId="77777777" w:rsidTr="001C6325">
        <w:trPr>
          <w:trHeight w:val="70"/>
        </w:trPr>
        <w:tc>
          <w:tcPr>
            <w:tcW w:w="5070" w:type="dxa"/>
            <w:gridSpan w:val="2"/>
          </w:tcPr>
          <w:p w14:paraId="19E284FF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14DDF7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356A99C3" w14:textId="77777777" w:rsidTr="001C6325">
        <w:tc>
          <w:tcPr>
            <w:tcW w:w="9500" w:type="dxa"/>
            <w:gridSpan w:val="3"/>
          </w:tcPr>
          <w:p w14:paraId="6C4886DC" w14:textId="152E1E25" w:rsidR="001B49E2" w:rsidRPr="00C66757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001027">
              <w:rPr>
                <w:rFonts w:asciiTheme="minorHAnsi" w:hAnsiTheme="minorHAnsi" w:cstheme="minorHAnsi"/>
              </w:rPr>
              <w:t>Debe coincidir con un valor válido de la PK opc_id en opciones_personalizacion</w:t>
            </w:r>
          </w:p>
        </w:tc>
      </w:tr>
    </w:tbl>
    <w:p w14:paraId="0C32F490" w14:textId="77777777" w:rsidR="00DD7167" w:rsidRPr="00160F44" w:rsidRDefault="00DD7167" w:rsidP="00B96558"/>
    <w:p w14:paraId="6210819A" w14:textId="1090640E" w:rsidR="00DD7167" w:rsidRDefault="00DD7167" w:rsidP="00DD7167">
      <w:pPr>
        <w:pStyle w:val="Ttulo3"/>
      </w:pPr>
      <w:bookmarkStart w:id="21" w:name="_Toc195612708"/>
      <w:r w:rsidRPr="00DD7167">
        <w:lastRenderedPageBreak/>
        <w:t>Campo: va</w:t>
      </w:r>
      <w:r w:rsidR="00FE587E">
        <w:t>l</w:t>
      </w:r>
      <w:r w:rsidRPr="00DD7167">
        <w:t>_nombre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476C3" w14:paraId="019F2FFB" w14:textId="77777777" w:rsidTr="001C6325">
        <w:tc>
          <w:tcPr>
            <w:tcW w:w="9500" w:type="dxa"/>
            <w:gridSpan w:val="3"/>
          </w:tcPr>
          <w:p w14:paraId="56A7E23D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476C3" w:rsidRPr="00E81975" w14:paraId="106CFFF4" w14:textId="77777777" w:rsidTr="001C6325">
        <w:tc>
          <w:tcPr>
            <w:tcW w:w="3936" w:type="dxa"/>
          </w:tcPr>
          <w:p w14:paraId="53006049" w14:textId="21236EFC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A116D" w:rsidRPr="000A116D">
              <w:rPr>
                <w:rFonts w:asciiTheme="minorHAnsi" w:hAnsiTheme="minorHAnsi" w:cstheme="minorHAnsi"/>
              </w:rPr>
              <w:t>val_nombre</w:t>
            </w:r>
          </w:p>
        </w:tc>
        <w:tc>
          <w:tcPr>
            <w:tcW w:w="5564" w:type="dxa"/>
            <w:gridSpan w:val="2"/>
          </w:tcPr>
          <w:p w14:paraId="507AC1E3" w14:textId="44E96934" w:rsidR="00A476C3" w:rsidRPr="00E8197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116D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116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476C3" w14:paraId="626880B1" w14:textId="77777777" w:rsidTr="001C6325">
        <w:tc>
          <w:tcPr>
            <w:tcW w:w="3936" w:type="dxa"/>
          </w:tcPr>
          <w:p w14:paraId="40A3E8FD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valor_personalizacion</w:t>
            </w:r>
          </w:p>
        </w:tc>
        <w:tc>
          <w:tcPr>
            <w:tcW w:w="5564" w:type="dxa"/>
            <w:gridSpan w:val="2"/>
            <w:vMerge w:val="restart"/>
          </w:tcPr>
          <w:p w14:paraId="6B2E1856" w14:textId="269DFA83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A116D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35C05039" w14:textId="77777777" w:rsidTr="001C6325">
        <w:tc>
          <w:tcPr>
            <w:tcW w:w="3936" w:type="dxa"/>
          </w:tcPr>
          <w:p w14:paraId="5E1E046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09BD828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7A7DF6AE" w14:textId="77777777" w:rsidTr="001C6325">
        <w:tc>
          <w:tcPr>
            <w:tcW w:w="9500" w:type="dxa"/>
            <w:gridSpan w:val="3"/>
          </w:tcPr>
          <w:p w14:paraId="2DD25E72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78CA76AA" w14:textId="77777777" w:rsidTr="001C6325">
        <w:tc>
          <w:tcPr>
            <w:tcW w:w="9500" w:type="dxa"/>
            <w:gridSpan w:val="3"/>
          </w:tcPr>
          <w:p w14:paraId="4D6D650D" w14:textId="400F69A1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405EB" w:rsidRPr="006405EB">
              <w:rPr>
                <w:rFonts w:asciiTheme="minorHAnsi" w:hAnsiTheme="minorHAnsi" w:cstheme="minorHAnsi"/>
              </w:rPr>
              <w:t>Nombre específico que representa el valor de la opción de personalización (por ejemplo, “Oro blanco”, “Zafiro azul”, etc.).</w:t>
            </w:r>
          </w:p>
        </w:tc>
      </w:tr>
      <w:tr w:rsidR="00A476C3" w14:paraId="08A66526" w14:textId="77777777" w:rsidTr="001C6325">
        <w:tc>
          <w:tcPr>
            <w:tcW w:w="9500" w:type="dxa"/>
            <w:gridSpan w:val="3"/>
          </w:tcPr>
          <w:p w14:paraId="0A375AE3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476C3" w:rsidRPr="0079037D" w14:paraId="1CBCB500" w14:textId="77777777" w:rsidTr="001C6325">
        <w:tc>
          <w:tcPr>
            <w:tcW w:w="3936" w:type="dxa"/>
          </w:tcPr>
          <w:p w14:paraId="72831C7F" w14:textId="2360AC5A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405EB">
              <w:rPr>
                <w:rFonts w:asciiTheme="minorHAnsi" w:hAnsiTheme="minorHAnsi" w:cstheme="minorHAnsi"/>
              </w:rPr>
              <w:t>alfan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AE92F18" w14:textId="77777777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C08868" w14:textId="6596DB9D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B3DCBB5" w14:textId="77777777" w:rsidR="00A476C3" w:rsidRPr="0079037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476C3" w14:paraId="7D0C8CD5" w14:textId="77777777" w:rsidTr="001C6325">
        <w:tc>
          <w:tcPr>
            <w:tcW w:w="3936" w:type="dxa"/>
          </w:tcPr>
          <w:p w14:paraId="0E78771A" w14:textId="697BEDD6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3E7DD97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53678C" w14:textId="77777777" w:rsidTr="001C6325">
        <w:tc>
          <w:tcPr>
            <w:tcW w:w="3936" w:type="dxa"/>
          </w:tcPr>
          <w:p w14:paraId="6583C91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C5EE4B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3455ED" w14:textId="77777777" w:rsidTr="001C6325">
        <w:tc>
          <w:tcPr>
            <w:tcW w:w="9500" w:type="dxa"/>
            <w:gridSpan w:val="3"/>
          </w:tcPr>
          <w:p w14:paraId="71B8377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476C3" w:rsidRPr="00B41FEE" w14:paraId="1707B228" w14:textId="77777777" w:rsidTr="001C6325">
        <w:tc>
          <w:tcPr>
            <w:tcW w:w="5070" w:type="dxa"/>
            <w:gridSpan w:val="2"/>
          </w:tcPr>
          <w:p w14:paraId="49D13772" w14:textId="307E8A6F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F2D3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A48DBCA" w14:textId="4A4544BD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F2D3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824CA3E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66FA217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A9FF9B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BFC070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6466E71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476C3" w:rsidRPr="008C32F4" w14:paraId="2BB4D396" w14:textId="77777777" w:rsidTr="001C6325">
        <w:tc>
          <w:tcPr>
            <w:tcW w:w="5070" w:type="dxa"/>
            <w:gridSpan w:val="2"/>
          </w:tcPr>
          <w:p w14:paraId="1D4A587D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831707A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8C32F4" w14:paraId="575A5241" w14:textId="77777777" w:rsidTr="001C6325">
        <w:tc>
          <w:tcPr>
            <w:tcW w:w="5070" w:type="dxa"/>
            <w:gridSpan w:val="2"/>
          </w:tcPr>
          <w:p w14:paraId="5325DE1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EC6AFF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FC1316" w14:paraId="475A8B13" w14:textId="77777777" w:rsidTr="001C6325">
        <w:tc>
          <w:tcPr>
            <w:tcW w:w="5070" w:type="dxa"/>
            <w:gridSpan w:val="2"/>
          </w:tcPr>
          <w:p w14:paraId="3F125D42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E90780E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DC2E8D" w14:paraId="1B6ABAB6" w14:textId="77777777" w:rsidTr="001C6325">
        <w:tc>
          <w:tcPr>
            <w:tcW w:w="5070" w:type="dxa"/>
            <w:gridSpan w:val="2"/>
          </w:tcPr>
          <w:p w14:paraId="77963782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8DC6DBC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3721F9E7" w14:textId="77777777" w:rsidTr="001C6325">
        <w:trPr>
          <w:trHeight w:val="70"/>
        </w:trPr>
        <w:tc>
          <w:tcPr>
            <w:tcW w:w="5070" w:type="dxa"/>
            <w:gridSpan w:val="2"/>
          </w:tcPr>
          <w:p w14:paraId="6889A3CB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35D8E1F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2BB929FB" w14:textId="77777777" w:rsidTr="001C6325">
        <w:tc>
          <w:tcPr>
            <w:tcW w:w="9500" w:type="dxa"/>
            <w:gridSpan w:val="3"/>
          </w:tcPr>
          <w:p w14:paraId="2D7CE710" w14:textId="0FEE50C8" w:rsidR="00A476C3" w:rsidRPr="00C66757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F2D3F" w:rsidRPr="004F2D3F">
              <w:rPr>
                <w:rFonts w:asciiTheme="minorHAnsi" w:hAnsiTheme="minorHAnsi" w:cstheme="minorHAnsi"/>
              </w:rPr>
              <w:t>Lista de nombres representativos definidos por la empresa.</w:t>
            </w:r>
          </w:p>
        </w:tc>
      </w:tr>
    </w:tbl>
    <w:p w14:paraId="66DA7918" w14:textId="77777777" w:rsidR="00DD7167" w:rsidRDefault="00DD7167" w:rsidP="00DD7167"/>
    <w:p w14:paraId="438BABF9" w14:textId="77777777" w:rsidR="00DD7167" w:rsidRDefault="00DD7167" w:rsidP="00DD7167"/>
    <w:p w14:paraId="0A93E55F" w14:textId="05D9401A" w:rsidR="001A7008" w:rsidRDefault="00911A1F" w:rsidP="00DD7167">
      <w:pPr>
        <w:pStyle w:val="Ttulo2"/>
      </w:pPr>
      <w:bookmarkStart w:id="22" w:name="_Toc195612709"/>
      <w:r w:rsidRPr="00911A1F">
        <w:t xml:space="preserve">Entidad: </w:t>
      </w:r>
      <w:r w:rsidR="00C41C8A">
        <w:t>p</w:t>
      </w:r>
      <w:r w:rsidRPr="00911A1F">
        <w:t>ersonalizació</w:t>
      </w:r>
      <w:r w:rsidR="00C41C8A">
        <w:t>n</w:t>
      </w:r>
      <w:bookmarkEnd w:id="22"/>
    </w:p>
    <w:p w14:paraId="239D563D" w14:textId="0891013F" w:rsidR="001A7008" w:rsidRDefault="001A7008" w:rsidP="001A7008">
      <w:pPr>
        <w:pStyle w:val="Ttulo3"/>
      </w:pPr>
      <w:bookmarkStart w:id="23" w:name="_Toc195612710"/>
      <w:r w:rsidRPr="001A7008">
        <w:t>Campo: per_id</w:t>
      </w:r>
      <w:bookmarkEnd w:id="23"/>
      <w:r w:rsidR="00145102">
        <w:t xml:space="preserve"> </w:t>
      </w:r>
      <w:r w:rsidR="00145102" w:rsidRPr="00145102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41C8A" w14:paraId="67C292FB" w14:textId="77777777" w:rsidTr="000A76E4">
        <w:tc>
          <w:tcPr>
            <w:tcW w:w="9500" w:type="dxa"/>
            <w:gridSpan w:val="3"/>
          </w:tcPr>
          <w:p w14:paraId="45870473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41C8A" w:rsidRPr="00E81975" w14:paraId="49FA8508" w14:textId="77777777" w:rsidTr="000A76E4">
        <w:tc>
          <w:tcPr>
            <w:tcW w:w="3936" w:type="dxa"/>
          </w:tcPr>
          <w:p w14:paraId="2E8D93E8" w14:textId="66187B95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 w:rsidRPr="00CA294C">
              <w:rPr>
                <w:rFonts w:asciiTheme="minorHAnsi" w:hAnsiTheme="minorHAnsi" w:cstheme="minorHAnsi"/>
              </w:rPr>
              <w:t>per_id</w:t>
            </w:r>
          </w:p>
        </w:tc>
        <w:tc>
          <w:tcPr>
            <w:tcW w:w="5564" w:type="dxa"/>
            <w:gridSpan w:val="2"/>
          </w:tcPr>
          <w:p w14:paraId="086FF444" w14:textId="211F32B7" w:rsidR="00C41C8A" w:rsidRPr="00E8197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41C8A" w14:paraId="5DDAABFB" w14:textId="77777777" w:rsidTr="000A76E4">
        <w:tc>
          <w:tcPr>
            <w:tcW w:w="3936" w:type="dxa"/>
          </w:tcPr>
          <w:p w14:paraId="2ACE63D1" w14:textId="40AC51DC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</w:p>
        </w:tc>
        <w:tc>
          <w:tcPr>
            <w:tcW w:w="5564" w:type="dxa"/>
            <w:gridSpan w:val="2"/>
            <w:vMerge w:val="restart"/>
          </w:tcPr>
          <w:p w14:paraId="4AD80F9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2A6E2E41" w14:textId="77777777" w:rsidTr="000A76E4">
        <w:tc>
          <w:tcPr>
            <w:tcW w:w="3936" w:type="dxa"/>
          </w:tcPr>
          <w:p w14:paraId="2904A8C2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2CAD58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24185D8" w14:textId="77777777" w:rsidTr="000A76E4">
        <w:tc>
          <w:tcPr>
            <w:tcW w:w="9500" w:type="dxa"/>
            <w:gridSpan w:val="3"/>
          </w:tcPr>
          <w:p w14:paraId="5FF12C68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528C3572" w14:textId="77777777" w:rsidTr="000A76E4">
        <w:tc>
          <w:tcPr>
            <w:tcW w:w="9500" w:type="dxa"/>
            <w:gridSpan w:val="3"/>
          </w:tcPr>
          <w:p w14:paraId="66B8972B" w14:textId="164FD422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 w:rsidRPr="00CA294C">
              <w:rPr>
                <w:rFonts w:asciiTheme="minorHAnsi" w:hAnsiTheme="minorHAnsi" w:cstheme="minorHAnsi"/>
              </w:rPr>
              <w:t>Identificador único de cada personalización realizada por un usuario.</w:t>
            </w:r>
          </w:p>
        </w:tc>
      </w:tr>
      <w:tr w:rsidR="00C41C8A" w14:paraId="455097A8" w14:textId="77777777" w:rsidTr="000A76E4">
        <w:tc>
          <w:tcPr>
            <w:tcW w:w="9500" w:type="dxa"/>
            <w:gridSpan w:val="3"/>
          </w:tcPr>
          <w:p w14:paraId="67EB34AC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41C8A" w:rsidRPr="0079037D" w14:paraId="248CD7B5" w14:textId="77777777" w:rsidTr="000A76E4">
        <w:tc>
          <w:tcPr>
            <w:tcW w:w="3936" w:type="dxa"/>
          </w:tcPr>
          <w:p w14:paraId="3FD6D475" w14:textId="5D678FCB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FA170D6" w14:textId="77777777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727D89" w14:textId="0BD42B7A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="00E9182F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646C8A9" w14:textId="1E98ED63" w:rsidR="00C41C8A" w:rsidRPr="0079037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41C8A" w14:paraId="10CE9C77" w14:textId="77777777" w:rsidTr="000A76E4">
        <w:tc>
          <w:tcPr>
            <w:tcW w:w="3936" w:type="dxa"/>
          </w:tcPr>
          <w:p w14:paraId="4A3C0C33" w14:textId="64826710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CACEB5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0EF3CA19" w14:textId="77777777" w:rsidTr="000A76E4">
        <w:tc>
          <w:tcPr>
            <w:tcW w:w="3936" w:type="dxa"/>
          </w:tcPr>
          <w:p w14:paraId="61554BE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204EED56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EFDF5DB" w14:textId="77777777" w:rsidTr="000A76E4">
        <w:tc>
          <w:tcPr>
            <w:tcW w:w="9500" w:type="dxa"/>
            <w:gridSpan w:val="3"/>
          </w:tcPr>
          <w:p w14:paraId="399CC9FE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41C8A" w:rsidRPr="00B41FEE" w14:paraId="5AA2AA5F" w14:textId="77777777" w:rsidTr="000A76E4">
        <w:tc>
          <w:tcPr>
            <w:tcW w:w="5070" w:type="dxa"/>
            <w:gridSpan w:val="2"/>
          </w:tcPr>
          <w:p w14:paraId="7FCDB190" w14:textId="5B5625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121EDCE" w14:textId="12F104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ACC17D" w14:textId="77777777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787C774" w14:textId="2C8E907D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EFB8E53" w14:textId="516B3FBE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38FD02E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F32603C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41C8A" w:rsidRPr="008C32F4" w14:paraId="7267B5E4" w14:textId="77777777" w:rsidTr="000A76E4">
        <w:tc>
          <w:tcPr>
            <w:tcW w:w="5070" w:type="dxa"/>
            <w:gridSpan w:val="2"/>
          </w:tcPr>
          <w:p w14:paraId="2D6EF0C7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17DC36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8C32F4" w14:paraId="6D474B90" w14:textId="77777777" w:rsidTr="000A76E4">
        <w:tc>
          <w:tcPr>
            <w:tcW w:w="5070" w:type="dxa"/>
            <w:gridSpan w:val="2"/>
          </w:tcPr>
          <w:p w14:paraId="0FB9E777" w14:textId="4EBD1F0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9F1689D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FC1316" w14:paraId="3827F5BA" w14:textId="77777777" w:rsidTr="000A76E4">
        <w:tc>
          <w:tcPr>
            <w:tcW w:w="5070" w:type="dxa"/>
            <w:gridSpan w:val="2"/>
          </w:tcPr>
          <w:p w14:paraId="632ACF2B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C5A8833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DC2E8D" w14:paraId="06846528" w14:textId="77777777" w:rsidTr="000A76E4">
        <w:tc>
          <w:tcPr>
            <w:tcW w:w="5070" w:type="dxa"/>
            <w:gridSpan w:val="2"/>
          </w:tcPr>
          <w:p w14:paraId="700ABB4E" w14:textId="386857E5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lastRenderedPageBreak/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B0D2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B0D2E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6C09E43" w14:textId="77777777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3FF1677F" w14:textId="77777777" w:rsidTr="000A76E4">
        <w:trPr>
          <w:trHeight w:val="70"/>
        </w:trPr>
        <w:tc>
          <w:tcPr>
            <w:tcW w:w="5070" w:type="dxa"/>
            <w:gridSpan w:val="2"/>
          </w:tcPr>
          <w:p w14:paraId="202969D4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CDA9A1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75607FE8" w14:textId="77777777" w:rsidTr="000A76E4">
        <w:tc>
          <w:tcPr>
            <w:tcW w:w="9500" w:type="dxa"/>
            <w:gridSpan w:val="3"/>
          </w:tcPr>
          <w:p w14:paraId="2B1C3D18" w14:textId="6711941E" w:rsidR="00C41C8A" w:rsidRPr="00C66757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B0D2E" w:rsidRPr="002B0D2E">
              <w:rPr>
                <w:rFonts w:asciiTheme="minorHAnsi" w:hAnsiTheme="minorHAnsi" w:cstheme="minorHAnsi"/>
              </w:rPr>
              <w:t>Valores numéricos únicos, generados por el sistema</w:t>
            </w:r>
          </w:p>
        </w:tc>
      </w:tr>
    </w:tbl>
    <w:p w14:paraId="79D6C1F2" w14:textId="77777777" w:rsidR="001A7008" w:rsidRPr="00C41C8A" w:rsidRDefault="001A7008" w:rsidP="001A7008"/>
    <w:p w14:paraId="6E799B29" w14:textId="6A569239" w:rsidR="001A7008" w:rsidRDefault="001A7008" w:rsidP="001A7008">
      <w:pPr>
        <w:pStyle w:val="Ttulo3"/>
      </w:pPr>
      <w:bookmarkStart w:id="24" w:name="_Toc195612711"/>
      <w:r w:rsidRPr="001A7008">
        <w:t>Campo: usu_id</w:t>
      </w:r>
      <w:bookmarkEnd w:id="24"/>
      <w:r w:rsidR="00145102">
        <w:t xml:space="preserve"> </w:t>
      </w:r>
      <w:r w:rsidR="00145102" w:rsidRPr="00145102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B704B6" w14:paraId="2FCECE41" w14:textId="77777777" w:rsidTr="000A76E4">
        <w:tc>
          <w:tcPr>
            <w:tcW w:w="9500" w:type="dxa"/>
            <w:gridSpan w:val="3"/>
          </w:tcPr>
          <w:p w14:paraId="1D25021D" w14:textId="77777777" w:rsidR="00B704B6" w:rsidRPr="00102BBE" w:rsidRDefault="00B704B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B704B6" w:rsidRPr="00E81975" w14:paraId="132CE7F7" w14:textId="77777777" w:rsidTr="000A76E4">
        <w:tc>
          <w:tcPr>
            <w:tcW w:w="3936" w:type="dxa"/>
          </w:tcPr>
          <w:p w14:paraId="2BCB648A" w14:textId="6903DC7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81886" w:rsidRPr="00581886">
              <w:rPr>
                <w:rFonts w:asciiTheme="minorHAnsi" w:hAnsiTheme="minorHAnsi" w:cstheme="minorHAnsi"/>
              </w:rPr>
              <w:t>usu_id</w:t>
            </w:r>
          </w:p>
        </w:tc>
        <w:tc>
          <w:tcPr>
            <w:tcW w:w="5564" w:type="dxa"/>
            <w:gridSpan w:val="2"/>
          </w:tcPr>
          <w:p w14:paraId="34DCBC34" w14:textId="4F739B72" w:rsidR="00B704B6" w:rsidRPr="00E8197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B704B6" w14:paraId="7E605F86" w14:textId="77777777" w:rsidTr="000A76E4">
        <w:tc>
          <w:tcPr>
            <w:tcW w:w="3936" w:type="dxa"/>
          </w:tcPr>
          <w:p w14:paraId="3CCBB6B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</w:p>
        </w:tc>
        <w:tc>
          <w:tcPr>
            <w:tcW w:w="5564" w:type="dxa"/>
            <w:gridSpan w:val="2"/>
            <w:vMerge w:val="restart"/>
          </w:tcPr>
          <w:p w14:paraId="6E2E397D" w14:textId="6FCED6D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81886" w:rsidRPr="00581886">
              <w:rPr>
                <w:rFonts w:asciiTheme="minorHAnsi" w:hAnsiTheme="minorHAnsi" w:cstheme="minorHAnsi"/>
              </w:rPr>
              <w:t>usu_id (usuario)</w:t>
            </w:r>
          </w:p>
        </w:tc>
      </w:tr>
      <w:tr w:rsidR="00B704B6" w14:paraId="51C2F232" w14:textId="77777777" w:rsidTr="000A76E4">
        <w:tc>
          <w:tcPr>
            <w:tcW w:w="3936" w:type="dxa"/>
          </w:tcPr>
          <w:p w14:paraId="523DA644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2207205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25E71342" w14:textId="77777777" w:rsidTr="000A76E4">
        <w:tc>
          <w:tcPr>
            <w:tcW w:w="9500" w:type="dxa"/>
            <w:gridSpan w:val="3"/>
          </w:tcPr>
          <w:p w14:paraId="3ED253D6" w14:textId="74478A6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B704B6" w14:paraId="579EDDE1" w14:textId="77777777" w:rsidTr="000A76E4">
        <w:tc>
          <w:tcPr>
            <w:tcW w:w="9500" w:type="dxa"/>
            <w:gridSpan w:val="3"/>
          </w:tcPr>
          <w:p w14:paraId="2CDA8EA3" w14:textId="5DFDE785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C56B8" w:rsidRPr="000C56B8">
              <w:rPr>
                <w:rFonts w:asciiTheme="minorHAnsi" w:hAnsiTheme="minorHAnsi" w:cstheme="minorHAnsi"/>
              </w:rPr>
              <w:t>Identificador del usuario que realiza la personalización.</w:t>
            </w:r>
          </w:p>
        </w:tc>
      </w:tr>
      <w:tr w:rsidR="00B704B6" w14:paraId="5B3BFFA9" w14:textId="77777777" w:rsidTr="000A76E4">
        <w:tc>
          <w:tcPr>
            <w:tcW w:w="9500" w:type="dxa"/>
            <w:gridSpan w:val="3"/>
          </w:tcPr>
          <w:p w14:paraId="04B2D257" w14:textId="77777777" w:rsidR="00B704B6" w:rsidRPr="00102BBE" w:rsidRDefault="00B704B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B704B6" w:rsidRPr="0079037D" w14:paraId="0EDC0FB6" w14:textId="77777777" w:rsidTr="000A76E4">
        <w:tc>
          <w:tcPr>
            <w:tcW w:w="3936" w:type="dxa"/>
          </w:tcPr>
          <w:p w14:paraId="27CBEF1B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55A0AA2F" w14:textId="77777777" w:rsidR="00B704B6" w:rsidRPr="004C3D5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0FADC2F1" w14:textId="77777777" w:rsidR="00B704B6" w:rsidRPr="004C3D5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81C4051" w14:textId="77777777" w:rsidR="00B704B6" w:rsidRPr="0079037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B704B6" w14:paraId="0A2512A6" w14:textId="77777777" w:rsidTr="000A76E4">
        <w:tc>
          <w:tcPr>
            <w:tcW w:w="3936" w:type="dxa"/>
          </w:tcPr>
          <w:p w14:paraId="2B537A02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3C7C5DBE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4427E5FA" w14:textId="77777777" w:rsidTr="000A76E4">
        <w:tc>
          <w:tcPr>
            <w:tcW w:w="3936" w:type="dxa"/>
          </w:tcPr>
          <w:p w14:paraId="4B492ED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197B5D7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4640E71C" w14:textId="77777777" w:rsidTr="000A76E4">
        <w:tc>
          <w:tcPr>
            <w:tcW w:w="9500" w:type="dxa"/>
            <w:gridSpan w:val="3"/>
          </w:tcPr>
          <w:p w14:paraId="49AE7EB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B704B6" w:rsidRPr="00B41FEE" w14:paraId="40D9B586" w14:textId="77777777" w:rsidTr="000A76E4">
        <w:tc>
          <w:tcPr>
            <w:tcW w:w="5070" w:type="dxa"/>
            <w:gridSpan w:val="2"/>
          </w:tcPr>
          <w:p w14:paraId="42EEFDD4" w14:textId="2905DC2A" w:rsidR="00B704B6" w:rsidRPr="003652A0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58C93FE" w14:textId="77777777" w:rsidR="00B704B6" w:rsidRPr="003652A0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165947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D6BE91C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FDABBB9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5609F45" w14:textId="77777777" w:rsidR="00B704B6" w:rsidRPr="00B41FEE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6CAE5AB" w14:textId="77777777" w:rsidR="00B704B6" w:rsidRPr="00B41FEE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B704B6" w:rsidRPr="008C32F4" w14:paraId="69C7EF24" w14:textId="77777777" w:rsidTr="000A76E4">
        <w:tc>
          <w:tcPr>
            <w:tcW w:w="5070" w:type="dxa"/>
            <w:gridSpan w:val="2"/>
          </w:tcPr>
          <w:p w14:paraId="7B15BECD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C45B89C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8C32F4" w14:paraId="06D11075" w14:textId="77777777" w:rsidTr="000A76E4">
        <w:tc>
          <w:tcPr>
            <w:tcW w:w="5070" w:type="dxa"/>
            <w:gridSpan w:val="2"/>
          </w:tcPr>
          <w:p w14:paraId="362E3A4E" w14:textId="5A76BC3E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67F9057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FC1316" w14:paraId="2333FE23" w14:textId="77777777" w:rsidTr="000A76E4">
        <w:tc>
          <w:tcPr>
            <w:tcW w:w="5070" w:type="dxa"/>
            <w:gridSpan w:val="2"/>
          </w:tcPr>
          <w:p w14:paraId="1D710A7C" w14:textId="77777777" w:rsidR="00B704B6" w:rsidRPr="00FC131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4ABF072" w14:textId="77777777" w:rsidR="00B704B6" w:rsidRPr="00FC131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DC2E8D" w14:paraId="5B6D263F" w14:textId="77777777" w:rsidTr="000A76E4">
        <w:tc>
          <w:tcPr>
            <w:tcW w:w="5070" w:type="dxa"/>
            <w:gridSpan w:val="2"/>
          </w:tcPr>
          <w:p w14:paraId="1CA94B73" w14:textId="415341F8" w:rsidR="00B704B6" w:rsidRPr="00DC2E8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5C0403D" w14:textId="77777777" w:rsidR="00B704B6" w:rsidRPr="00DC2E8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4757CD" w14:paraId="7C402152" w14:textId="77777777" w:rsidTr="000A76E4">
        <w:trPr>
          <w:trHeight w:val="70"/>
        </w:trPr>
        <w:tc>
          <w:tcPr>
            <w:tcW w:w="5070" w:type="dxa"/>
            <w:gridSpan w:val="2"/>
          </w:tcPr>
          <w:p w14:paraId="056120AC" w14:textId="77777777" w:rsidR="00B704B6" w:rsidRPr="00661231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A2F1B88" w14:textId="77777777" w:rsidR="00B704B6" w:rsidRPr="00661231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4757CD" w14:paraId="3868619C" w14:textId="77777777" w:rsidTr="000A76E4">
        <w:tc>
          <w:tcPr>
            <w:tcW w:w="9500" w:type="dxa"/>
            <w:gridSpan w:val="3"/>
          </w:tcPr>
          <w:p w14:paraId="434B3CCD" w14:textId="1D1FAA31" w:rsidR="00B704B6" w:rsidRPr="00C66757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F649A" w:rsidRPr="009F649A">
              <w:rPr>
                <w:rFonts w:asciiTheme="minorHAnsi" w:hAnsiTheme="minorHAnsi" w:cstheme="minorHAnsi"/>
              </w:rPr>
              <w:t>Debe existir previamente en usuario</w:t>
            </w:r>
          </w:p>
        </w:tc>
      </w:tr>
    </w:tbl>
    <w:p w14:paraId="71E59AD4" w14:textId="77777777" w:rsidR="001A7008" w:rsidRPr="00C41C8A" w:rsidRDefault="001A7008" w:rsidP="001A7008"/>
    <w:p w14:paraId="5B3B716B" w14:textId="31012CE4" w:rsidR="001A7008" w:rsidRDefault="001A7008" w:rsidP="001A7008">
      <w:pPr>
        <w:pStyle w:val="Ttulo3"/>
      </w:pPr>
      <w:bookmarkStart w:id="25" w:name="_Toc195612712"/>
      <w:r w:rsidRPr="001A7008">
        <w:t>Campo: opc_id</w:t>
      </w:r>
      <w:bookmarkEnd w:id="25"/>
      <w:r w:rsidRPr="001A7008">
        <w:t xml:space="preserve"> </w:t>
      </w:r>
      <w:r w:rsidR="0011058F">
        <w:t xml:space="preserve"> </w:t>
      </w:r>
      <w:r w:rsidR="0011058F" w:rsidRPr="0011058F">
        <w:t>(FK → opcion_personalizacion)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419F2" w14:paraId="494C3600" w14:textId="77777777" w:rsidTr="000A76E4">
        <w:tc>
          <w:tcPr>
            <w:tcW w:w="9500" w:type="dxa"/>
            <w:gridSpan w:val="3"/>
          </w:tcPr>
          <w:p w14:paraId="79E7B65E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419F2" w:rsidRPr="00E81975" w14:paraId="6293DFB5" w14:textId="77777777" w:rsidTr="000A76E4">
        <w:tc>
          <w:tcPr>
            <w:tcW w:w="3936" w:type="dxa"/>
          </w:tcPr>
          <w:p w14:paraId="0BC06F9A" w14:textId="0A1E0E0C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176BB" w:rsidRPr="00E176BB">
              <w:rPr>
                <w:rFonts w:asciiTheme="minorHAnsi" w:hAnsiTheme="minorHAnsi" w:cstheme="minorHAnsi"/>
              </w:rPr>
              <w:t>opc_id</w:t>
            </w:r>
          </w:p>
        </w:tc>
        <w:tc>
          <w:tcPr>
            <w:tcW w:w="5564" w:type="dxa"/>
            <w:gridSpan w:val="2"/>
          </w:tcPr>
          <w:p w14:paraId="70861300" w14:textId="77777777" w:rsidR="007419F2" w:rsidRPr="00E8197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419F2" w14:paraId="7404753A" w14:textId="77777777" w:rsidTr="000A76E4">
        <w:tc>
          <w:tcPr>
            <w:tcW w:w="3936" w:type="dxa"/>
          </w:tcPr>
          <w:p w14:paraId="5DFA1492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</w:p>
        </w:tc>
        <w:tc>
          <w:tcPr>
            <w:tcW w:w="5564" w:type="dxa"/>
            <w:gridSpan w:val="2"/>
            <w:vMerge w:val="restart"/>
          </w:tcPr>
          <w:p w14:paraId="5DF3FB81" w14:textId="7321086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D1420" w:rsidRPr="005D1420">
              <w:rPr>
                <w:rFonts w:asciiTheme="minorHAnsi" w:hAnsiTheme="minorHAnsi" w:cstheme="minorHAnsi"/>
              </w:rPr>
              <w:t>opc_id (opcion_personalizacion)</w:t>
            </w:r>
          </w:p>
        </w:tc>
      </w:tr>
      <w:tr w:rsidR="007419F2" w14:paraId="3A6E0FC9" w14:textId="77777777" w:rsidTr="000A76E4">
        <w:tc>
          <w:tcPr>
            <w:tcW w:w="3936" w:type="dxa"/>
          </w:tcPr>
          <w:p w14:paraId="6A122B74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619E4DF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2BFCF545" w14:textId="77777777" w:rsidTr="000A76E4">
        <w:tc>
          <w:tcPr>
            <w:tcW w:w="9500" w:type="dxa"/>
            <w:gridSpan w:val="3"/>
          </w:tcPr>
          <w:p w14:paraId="2B606484" w14:textId="1B3CF609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419F2" w14:paraId="76708306" w14:textId="77777777" w:rsidTr="000A76E4">
        <w:tc>
          <w:tcPr>
            <w:tcW w:w="9500" w:type="dxa"/>
            <w:gridSpan w:val="3"/>
          </w:tcPr>
          <w:p w14:paraId="225A1F53" w14:textId="7B221EDC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D1420" w:rsidRPr="005D1420">
              <w:rPr>
                <w:rFonts w:asciiTheme="minorHAnsi" w:hAnsiTheme="minorHAnsi" w:cstheme="minorHAnsi"/>
              </w:rPr>
              <w:t>Referencia a la opción de personalización seleccionada.</w:t>
            </w:r>
          </w:p>
        </w:tc>
      </w:tr>
      <w:tr w:rsidR="007419F2" w14:paraId="4937C2EC" w14:textId="77777777" w:rsidTr="000A76E4">
        <w:tc>
          <w:tcPr>
            <w:tcW w:w="9500" w:type="dxa"/>
            <w:gridSpan w:val="3"/>
          </w:tcPr>
          <w:p w14:paraId="555F6F25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419F2" w:rsidRPr="0079037D" w14:paraId="3135F644" w14:textId="77777777" w:rsidTr="000A76E4">
        <w:tc>
          <w:tcPr>
            <w:tcW w:w="3936" w:type="dxa"/>
          </w:tcPr>
          <w:p w14:paraId="7B3DA176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66821E2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3E891DF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6C310FBF" w14:textId="77777777" w:rsidR="007419F2" w:rsidRPr="0079037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419F2" w14:paraId="00CE8DCC" w14:textId="77777777" w:rsidTr="000A76E4">
        <w:tc>
          <w:tcPr>
            <w:tcW w:w="3936" w:type="dxa"/>
          </w:tcPr>
          <w:p w14:paraId="7E356D7C" w14:textId="4A74049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2B625A1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716B1D03" w14:textId="77777777" w:rsidTr="000A76E4">
        <w:tc>
          <w:tcPr>
            <w:tcW w:w="3936" w:type="dxa"/>
          </w:tcPr>
          <w:p w14:paraId="0F228BB3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B561B89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3156492A" w14:textId="77777777" w:rsidTr="000A76E4">
        <w:tc>
          <w:tcPr>
            <w:tcW w:w="9500" w:type="dxa"/>
            <w:gridSpan w:val="3"/>
          </w:tcPr>
          <w:p w14:paraId="3544F420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419F2" w:rsidRPr="00B41FEE" w14:paraId="5539A8F1" w14:textId="77777777" w:rsidTr="000A76E4">
        <w:tc>
          <w:tcPr>
            <w:tcW w:w="5070" w:type="dxa"/>
            <w:gridSpan w:val="2"/>
          </w:tcPr>
          <w:p w14:paraId="5641AC6B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0806EBF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25621D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731CC61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C7A508B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B70E440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4F1398D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419F2" w:rsidRPr="008C32F4" w14:paraId="35B868A7" w14:textId="77777777" w:rsidTr="000A76E4">
        <w:tc>
          <w:tcPr>
            <w:tcW w:w="5070" w:type="dxa"/>
            <w:gridSpan w:val="2"/>
          </w:tcPr>
          <w:p w14:paraId="201313C6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6EA4DD3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8C32F4" w14:paraId="691EEB35" w14:textId="77777777" w:rsidTr="000A76E4">
        <w:tc>
          <w:tcPr>
            <w:tcW w:w="5070" w:type="dxa"/>
            <w:gridSpan w:val="2"/>
          </w:tcPr>
          <w:p w14:paraId="7E938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lastRenderedPageBreak/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DFCD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FC1316" w14:paraId="5B84A56B" w14:textId="77777777" w:rsidTr="000A76E4">
        <w:tc>
          <w:tcPr>
            <w:tcW w:w="5070" w:type="dxa"/>
            <w:gridSpan w:val="2"/>
          </w:tcPr>
          <w:p w14:paraId="623242F8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D400174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DC2E8D" w14:paraId="35A5522A" w14:textId="77777777" w:rsidTr="000A76E4">
        <w:tc>
          <w:tcPr>
            <w:tcW w:w="5070" w:type="dxa"/>
            <w:gridSpan w:val="2"/>
          </w:tcPr>
          <w:p w14:paraId="0ACAD164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1CFA2CD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25ED8266" w14:textId="77777777" w:rsidTr="000A76E4">
        <w:trPr>
          <w:trHeight w:val="70"/>
        </w:trPr>
        <w:tc>
          <w:tcPr>
            <w:tcW w:w="5070" w:type="dxa"/>
            <w:gridSpan w:val="2"/>
          </w:tcPr>
          <w:p w14:paraId="224DD7DF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F4BD9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3E02C4B8" w14:textId="77777777" w:rsidTr="000A76E4">
        <w:tc>
          <w:tcPr>
            <w:tcW w:w="9500" w:type="dxa"/>
            <w:gridSpan w:val="3"/>
          </w:tcPr>
          <w:p w14:paraId="23B0503C" w14:textId="3C37AC0E" w:rsidR="007419F2" w:rsidRPr="00C66757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68C4" w:rsidRPr="001F68C4">
              <w:rPr>
                <w:rFonts w:asciiTheme="minorHAnsi" w:hAnsiTheme="minorHAnsi" w:cstheme="minorHAnsi"/>
              </w:rPr>
              <w:t>Debe existir previamente en opcion_personalizacion</w:t>
            </w:r>
          </w:p>
        </w:tc>
      </w:tr>
    </w:tbl>
    <w:p w14:paraId="10FD4E49" w14:textId="77777777" w:rsidR="001A7008" w:rsidRPr="007419F2" w:rsidRDefault="001A7008" w:rsidP="001A7008"/>
    <w:p w14:paraId="18CCB18F" w14:textId="6A86D818" w:rsidR="007D0CC4" w:rsidRDefault="001A7008" w:rsidP="007D0CC4">
      <w:pPr>
        <w:pStyle w:val="Ttulo3"/>
      </w:pPr>
      <w:bookmarkStart w:id="26" w:name="_Toc195612713"/>
      <w:r w:rsidRPr="001A7008">
        <w:t>Campo: val_id</w:t>
      </w:r>
      <w:bookmarkEnd w:id="26"/>
      <w:r w:rsidRPr="001A7008">
        <w:t xml:space="preserve"> </w:t>
      </w:r>
      <w:r w:rsidR="0011058F" w:rsidRPr="0011058F">
        <w:t>(FK → valor_personalizacion)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F68C4" w14:paraId="528DB0C6" w14:textId="77777777" w:rsidTr="000A76E4">
        <w:tc>
          <w:tcPr>
            <w:tcW w:w="9500" w:type="dxa"/>
            <w:gridSpan w:val="3"/>
          </w:tcPr>
          <w:p w14:paraId="45511489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F68C4" w:rsidRPr="00E81975" w14:paraId="575205DC" w14:textId="77777777" w:rsidTr="000A76E4">
        <w:tc>
          <w:tcPr>
            <w:tcW w:w="3936" w:type="dxa"/>
          </w:tcPr>
          <w:p w14:paraId="20C37014" w14:textId="5C854AA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>val_id</w:t>
            </w:r>
          </w:p>
        </w:tc>
        <w:tc>
          <w:tcPr>
            <w:tcW w:w="5564" w:type="dxa"/>
            <w:gridSpan w:val="2"/>
          </w:tcPr>
          <w:p w14:paraId="04AF6212" w14:textId="77777777" w:rsidR="001F68C4" w:rsidRPr="00E8197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F68C4" w14:paraId="4F56CB7F" w14:textId="77777777" w:rsidTr="000A76E4">
        <w:tc>
          <w:tcPr>
            <w:tcW w:w="3936" w:type="dxa"/>
          </w:tcPr>
          <w:p w14:paraId="00B7A10B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</w:p>
        </w:tc>
        <w:tc>
          <w:tcPr>
            <w:tcW w:w="5564" w:type="dxa"/>
            <w:gridSpan w:val="2"/>
            <w:vMerge w:val="restart"/>
          </w:tcPr>
          <w:p w14:paraId="1FA9C77D" w14:textId="1F73FD3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>val_id (valor_personalizacion)</w:t>
            </w:r>
          </w:p>
        </w:tc>
      </w:tr>
      <w:tr w:rsidR="001F68C4" w14:paraId="2478C2D7" w14:textId="77777777" w:rsidTr="000A76E4">
        <w:tc>
          <w:tcPr>
            <w:tcW w:w="3936" w:type="dxa"/>
          </w:tcPr>
          <w:p w14:paraId="4FC9983F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3E2879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2D69766A" w14:textId="77777777" w:rsidTr="000A76E4">
        <w:tc>
          <w:tcPr>
            <w:tcW w:w="9500" w:type="dxa"/>
            <w:gridSpan w:val="3"/>
          </w:tcPr>
          <w:p w14:paraId="47D765CE" w14:textId="7BAF406F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F68C4" w14:paraId="4472901E" w14:textId="77777777" w:rsidTr="000A76E4">
        <w:tc>
          <w:tcPr>
            <w:tcW w:w="9500" w:type="dxa"/>
            <w:gridSpan w:val="3"/>
          </w:tcPr>
          <w:p w14:paraId="41F08D89" w14:textId="0DF6EE9C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>Referencia al valor específico elegido para la opción de personalización.</w:t>
            </w:r>
          </w:p>
        </w:tc>
      </w:tr>
      <w:tr w:rsidR="001F68C4" w14:paraId="47D734AA" w14:textId="77777777" w:rsidTr="000A76E4">
        <w:tc>
          <w:tcPr>
            <w:tcW w:w="9500" w:type="dxa"/>
            <w:gridSpan w:val="3"/>
          </w:tcPr>
          <w:p w14:paraId="7A0FB672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F68C4" w:rsidRPr="0079037D" w14:paraId="191B467D" w14:textId="77777777" w:rsidTr="000A76E4">
        <w:tc>
          <w:tcPr>
            <w:tcW w:w="3936" w:type="dxa"/>
          </w:tcPr>
          <w:p w14:paraId="260C4456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3FA66445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D617A6A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FA21C0F" w14:textId="77777777" w:rsidR="001F68C4" w:rsidRPr="0079037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F68C4" w14:paraId="6A9A694A" w14:textId="77777777" w:rsidTr="000A76E4">
        <w:tc>
          <w:tcPr>
            <w:tcW w:w="3936" w:type="dxa"/>
          </w:tcPr>
          <w:p w14:paraId="466BF77C" w14:textId="55541BC3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3702343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7086EEF1" w14:textId="77777777" w:rsidTr="000A76E4">
        <w:tc>
          <w:tcPr>
            <w:tcW w:w="3936" w:type="dxa"/>
          </w:tcPr>
          <w:p w14:paraId="40C61C04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2DA105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4D3024BA" w14:textId="77777777" w:rsidTr="000A76E4">
        <w:tc>
          <w:tcPr>
            <w:tcW w:w="9500" w:type="dxa"/>
            <w:gridSpan w:val="3"/>
          </w:tcPr>
          <w:p w14:paraId="03898140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F68C4" w:rsidRPr="00B41FEE" w14:paraId="21FEC87D" w14:textId="77777777" w:rsidTr="000A76E4">
        <w:tc>
          <w:tcPr>
            <w:tcW w:w="5070" w:type="dxa"/>
            <w:gridSpan w:val="2"/>
          </w:tcPr>
          <w:p w14:paraId="4AFDE16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08BD844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988CA1F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FBEECCA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A8EDFF2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632033A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B2D0BD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F68C4" w:rsidRPr="008C32F4" w14:paraId="5EE3746F" w14:textId="77777777" w:rsidTr="000A76E4">
        <w:tc>
          <w:tcPr>
            <w:tcW w:w="5070" w:type="dxa"/>
            <w:gridSpan w:val="2"/>
          </w:tcPr>
          <w:p w14:paraId="465E378E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7861BC1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8C32F4" w14:paraId="1AB9CC5E" w14:textId="77777777" w:rsidTr="000A76E4">
        <w:tc>
          <w:tcPr>
            <w:tcW w:w="5070" w:type="dxa"/>
            <w:gridSpan w:val="2"/>
          </w:tcPr>
          <w:p w14:paraId="56F69E70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291FE7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FC1316" w14:paraId="02A9110B" w14:textId="77777777" w:rsidTr="000A76E4">
        <w:tc>
          <w:tcPr>
            <w:tcW w:w="5070" w:type="dxa"/>
            <w:gridSpan w:val="2"/>
          </w:tcPr>
          <w:p w14:paraId="64E1F7C1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BEA9D80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DC2E8D" w14:paraId="4A8A607E" w14:textId="77777777" w:rsidTr="000A76E4">
        <w:tc>
          <w:tcPr>
            <w:tcW w:w="5070" w:type="dxa"/>
            <w:gridSpan w:val="2"/>
          </w:tcPr>
          <w:p w14:paraId="2AFF88CC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2FBDA0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2AD09760" w14:textId="77777777" w:rsidTr="000A76E4">
        <w:trPr>
          <w:trHeight w:val="70"/>
        </w:trPr>
        <w:tc>
          <w:tcPr>
            <w:tcW w:w="5070" w:type="dxa"/>
            <w:gridSpan w:val="2"/>
          </w:tcPr>
          <w:p w14:paraId="39A4928C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996D75A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426DB93A" w14:textId="77777777" w:rsidTr="000A76E4">
        <w:tc>
          <w:tcPr>
            <w:tcW w:w="9500" w:type="dxa"/>
            <w:gridSpan w:val="3"/>
          </w:tcPr>
          <w:p w14:paraId="1F4C0522" w14:textId="375CB9C1" w:rsidR="001F68C4" w:rsidRPr="00C66757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4886" w:rsidRPr="006C4886">
              <w:rPr>
                <w:rFonts w:asciiTheme="minorHAnsi" w:hAnsiTheme="minorHAnsi" w:cstheme="minorHAnsi"/>
              </w:rPr>
              <w:t>Debe existir previamente en valor_personalizacion</w:t>
            </w:r>
          </w:p>
        </w:tc>
      </w:tr>
    </w:tbl>
    <w:p w14:paraId="30E95973" w14:textId="77777777" w:rsidR="007D0CC4" w:rsidRDefault="007D0CC4" w:rsidP="007D0CC4"/>
    <w:p w14:paraId="7CF5A57B" w14:textId="68ADBBB1" w:rsidR="007D0CC4" w:rsidRDefault="007D0CC4" w:rsidP="007D0CC4">
      <w:pPr>
        <w:pStyle w:val="Ttulo2"/>
      </w:pPr>
      <w:bookmarkStart w:id="27" w:name="_Toc195612714"/>
      <w:r w:rsidRPr="007D0CC4">
        <w:t xml:space="preserve">Entidad: </w:t>
      </w:r>
      <w:r w:rsidR="00FE4AD4" w:rsidRPr="00FE4AD4">
        <w:t>estado_pedido</w:t>
      </w:r>
      <w:bookmarkEnd w:id="27"/>
    </w:p>
    <w:p w14:paraId="09185492" w14:textId="5BCE9CFC" w:rsidR="00324DEE" w:rsidRDefault="007D0CC4" w:rsidP="007D0CC4">
      <w:pPr>
        <w:pStyle w:val="Ttulo3"/>
      </w:pPr>
      <w:bookmarkStart w:id="28" w:name="_Toc195612715"/>
      <w:r w:rsidRPr="007D0CC4">
        <w:t xml:space="preserve">Campo: </w:t>
      </w:r>
      <w:r w:rsidR="00FE4AD4" w:rsidRPr="00FE4AD4">
        <w:t>est_id</w:t>
      </w:r>
      <w:bookmarkEnd w:id="28"/>
      <w:r w:rsidR="00552A8F">
        <w:t xml:space="preserve"> </w:t>
      </w:r>
      <w:r w:rsidR="00552A8F" w:rsidRPr="00552A8F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C5F9B" w14:paraId="7BFFFBE7" w14:textId="77777777" w:rsidTr="000A76E4">
        <w:tc>
          <w:tcPr>
            <w:tcW w:w="9500" w:type="dxa"/>
            <w:gridSpan w:val="3"/>
          </w:tcPr>
          <w:p w14:paraId="15A5281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C5F9B" w:rsidRPr="00E81975" w14:paraId="31277C0B" w14:textId="77777777" w:rsidTr="000A76E4">
        <w:tc>
          <w:tcPr>
            <w:tcW w:w="3936" w:type="dxa"/>
          </w:tcPr>
          <w:p w14:paraId="266FCF4C" w14:textId="095DC70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E4AD4" w:rsidRPr="00FE4AD4">
              <w:rPr>
                <w:rFonts w:asciiTheme="minorHAnsi" w:hAnsiTheme="minorHAnsi" w:cstheme="minorHAnsi"/>
              </w:rPr>
              <w:t>est_id</w:t>
            </w:r>
          </w:p>
        </w:tc>
        <w:tc>
          <w:tcPr>
            <w:tcW w:w="5564" w:type="dxa"/>
            <w:gridSpan w:val="2"/>
          </w:tcPr>
          <w:p w14:paraId="2A704C2F" w14:textId="327B7A32" w:rsidR="001C5F9B" w:rsidRPr="00E8197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23508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23508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C5F9B" w14:paraId="0B2732FF" w14:textId="77777777" w:rsidTr="000A76E4">
        <w:tc>
          <w:tcPr>
            <w:tcW w:w="3936" w:type="dxa"/>
          </w:tcPr>
          <w:p w14:paraId="52CE8B16" w14:textId="4641E14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E4AD4" w:rsidRPr="00FE4AD4">
              <w:rPr>
                <w:rFonts w:asciiTheme="minorHAnsi" w:hAnsiTheme="minorHAnsi" w:cstheme="minorHAnsi"/>
              </w:rPr>
              <w:t>estado_pedido</w:t>
            </w:r>
          </w:p>
        </w:tc>
        <w:tc>
          <w:tcPr>
            <w:tcW w:w="5564" w:type="dxa"/>
            <w:gridSpan w:val="2"/>
            <w:vMerge w:val="restart"/>
          </w:tcPr>
          <w:p w14:paraId="58BAA3B5" w14:textId="0ED575B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1C5F9B" w14:paraId="42B9F522" w14:textId="77777777" w:rsidTr="000A76E4">
        <w:tc>
          <w:tcPr>
            <w:tcW w:w="3936" w:type="dxa"/>
          </w:tcPr>
          <w:p w14:paraId="79DC04C0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8AF28B9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12B258A0" w14:textId="77777777" w:rsidTr="000A76E4">
        <w:tc>
          <w:tcPr>
            <w:tcW w:w="9500" w:type="dxa"/>
            <w:gridSpan w:val="3"/>
          </w:tcPr>
          <w:p w14:paraId="72FDEE78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C5F9B" w14:paraId="68BF66A7" w14:textId="77777777" w:rsidTr="000A76E4">
        <w:tc>
          <w:tcPr>
            <w:tcW w:w="9500" w:type="dxa"/>
            <w:gridSpan w:val="3"/>
          </w:tcPr>
          <w:p w14:paraId="5EFE9C4F" w14:textId="66DAB0B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 w:rsidRPr="001A7F5D">
              <w:rPr>
                <w:rFonts w:asciiTheme="minorHAnsi" w:hAnsiTheme="minorHAnsi" w:cstheme="minorHAnsi"/>
              </w:rPr>
              <w:t>Identificador único del estado de un pedido. Se utiliza como clave primaria para distinguir los distintos estados posibles en el sistema.</w:t>
            </w:r>
          </w:p>
        </w:tc>
      </w:tr>
      <w:tr w:rsidR="001C5F9B" w14:paraId="3F7DEE77" w14:textId="77777777" w:rsidTr="000A76E4">
        <w:tc>
          <w:tcPr>
            <w:tcW w:w="9500" w:type="dxa"/>
            <w:gridSpan w:val="3"/>
          </w:tcPr>
          <w:p w14:paraId="11D1FA5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C5F9B" w:rsidRPr="0079037D" w14:paraId="73758B58" w14:textId="77777777" w:rsidTr="000A76E4">
        <w:tc>
          <w:tcPr>
            <w:tcW w:w="3936" w:type="dxa"/>
          </w:tcPr>
          <w:p w14:paraId="5D3225AB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7DBF42D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C334121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5568693" w14:textId="77777777" w:rsidR="001C5F9B" w:rsidRPr="0079037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C5F9B" w14:paraId="3C00ED16" w14:textId="77777777" w:rsidTr="000A76E4">
        <w:tc>
          <w:tcPr>
            <w:tcW w:w="3936" w:type="dxa"/>
          </w:tcPr>
          <w:p w14:paraId="7F6F95EB" w14:textId="7D5C200E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6D74863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4883C61A" w14:textId="77777777" w:rsidTr="000A76E4">
        <w:tc>
          <w:tcPr>
            <w:tcW w:w="3936" w:type="dxa"/>
          </w:tcPr>
          <w:p w14:paraId="0A9426DC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A36C6F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5CB8F762" w14:textId="77777777" w:rsidTr="000A76E4">
        <w:tc>
          <w:tcPr>
            <w:tcW w:w="9500" w:type="dxa"/>
            <w:gridSpan w:val="3"/>
          </w:tcPr>
          <w:p w14:paraId="02539CF4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Lógicos</w:t>
            </w:r>
          </w:p>
        </w:tc>
      </w:tr>
      <w:tr w:rsidR="001C5F9B" w:rsidRPr="00B41FEE" w14:paraId="3A76991A" w14:textId="77777777" w:rsidTr="000A76E4">
        <w:tc>
          <w:tcPr>
            <w:tcW w:w="5070" w:type="dxa"/>
            <w:gridSpan w:val="2"/>
          </w:tcPr>
          <w:p w14:paraId="3EF75407" w14:textId="7BC9A75F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A7F5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A7F5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15F70D4" w14:textId="77777777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5783827" w14:textId="77777777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00F006A" w14:textId="42BD4006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A8FD0F4" w14:textId="5985E46D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A4FF071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7C7E3B0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C5F9B" w:rsidRPr="008C32F4" w14:paraId="2A6C277D" w14:textId="77777777" w:rsidTr="000A76E4">
        <w:tc>
          <w:tcPr>
            <w:tcW w:w="5070" w:type="dxa"/>
            <w:gridSpan w:val="2"/>
          </w:tcPr>
          <w:p w14:paraId="72DC3CD4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6168EAD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8C32F4" w14:paraId="521E1B13" w14:textId="77777777" w:rsidTr="000A76E4">
        <w:tc>
          <w:tcPr>
            <w:tcW w:w="5070" w:type="dxa"/>
            <w:gridSpan w:val="2"/>
          </w:tcPr>
          <w:p w14:paraId="1233B96F" w14:textId="3BBC4F1B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55D94B0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FC1316" w14:paraId="679A27C4" w14:textId="77777777" w:rsidTr="000A76E4">
        <w:tc>
          <w:tcPr>
            <w:tcW w:w="5070" w:type="dxa"/>
            <w:gridSpan w:val="2"/>
          </w:tcPr>
          <w:p w14:paraId="68017A65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BC1745F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DC2E8D" w14:paraId="7806FD12" w14:textId="77777777" w:rsidTr="000A76E4">
        <w:tc>
          <w:tcPr>
            <w:tcW w:w="5070" w:type="dxa"/>
            <w:gridSpan w:val="2"/>
          </w:tcPr>
          <w:p w14:paraId="1FF48071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1F03AA8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69662D06" w14:textId="77777777" w:rsidTr="000A76E4">
        <w:trPr>
          <w:trHeight w:val="70"/>
        </w:trPr>
        <w:tc>
          <w:tcPr>
            <w:tcW w:w="5070" w:type="dxa"/>
            <w:gridSpan w:val="2"/>
          </w:tcPr>
          <w:p w14:paraId="3F2784AB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195887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4114F76A" w14:textId="77777777" w:rsidTr="000A76E4">
        <w:tc>
          <w:tcPr>
            <w:tcW w:w="9500" w:type="dxa"/>
            <w:gridSpan w:val="3"/>
          </w:tcPr>
          <w:p w14:paraId="0FDA344C" w14:textId="77777777" w:rsidR="001C5F9B" w:rsidRPr="00C66757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C4886">
              <w:rPr>
                <w:rFonts w:asciiTheme="minorHAnsi" w:hAnsiTheme="minorHAnsi" w:cstheme="minorHAnsi"/>
              </w:rPr>
              <w:t>Debe existir previamente en valor_personalizacion</w:t>
            </w:r>
          </w:p>
        </w:tc>
      </w:tr>
    </w:tbl>
    <w:p w14:paraId="1D35F7DE" w14:textId="77777777" w:rsidR="00E76A53" w:rsidRPr="001C5F9B" w:rsidRDefault="00E76A53" w:rsidP="007D0CC4"/>
    <w:p w14:paraId="76954CC4" w14:textId="50EC51BD" w:rsidR="001A7008" w:rsidRDefault="00324DEE" w:rsidP="001A7008">
      <w:pPr>
        <w:pStyle w:val="Ttulo3"/>
      </w:pPr>
      <w:bookmarkStart w:id="29" w:name="_Toc195612716"/>
      <w:r w:rsidRPr="00324DEE">
        <w:t xml:space="preserve">Campo: </w:t>
      </w:r>
      <w:r w:rsidR="00235081" w:rsidRPr="00235081">
        <w:t>est_nombre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35081" w14:paraId="0CEFD8F2" w14:textId="77777777" w:rsidTr="000A76E4">
        <w:tc>
          <w:tcPr>
            <w:tcW w:w="9500" w:type="dxa"/>
            <w:gridSpan w:val="3"/>
          </w:tcPr>
          <w:p w14:paraId="2D32B253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235081" w:rsidRPr="00E81975" w14:paraId="6938565C" w14:textId="77777777" w:rsidTr="000A76E4">
        <w:tc>
          <w:tcPr>
            <w:tcW w:w="3936" w:type="dxa"/>
          </w:tcPr>
          <w:p w14:paraId="686277A1" w14:textId="32644D51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35081">
              <w:rPr>
                <w:rFonts w:asciiTheme="minorHAnsi" w:hAnsiTheme="minorHAnsi" w:cstheme="minorHAnsi"/>
              </w:rPr>
              <w:t>est_nombre</w:t>
            </w:r>
          </w:p>
        </w:tc>
        <w:tc>
          <w:tcPr>
            <w:tcW w:w="5564" w:type="dxa"/>
            <w:gridSpan w:val="2"/>
          </w:tcPr>
          <w:p w14:paraId="249452C7" w14:textId="30426992" w:rsidR="00235081" w:rsidRPr="00E8197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35081" w14:paraId="0033444C" w14:textId="77777777" w:rsidTr="000A76E4">
        <w:tc>
          <w:tcPr>
            <w:tcW w:w="3936" w:type="dxa"/>
          </w:tcPr>
          <w:p w14:paraId="3155FEDC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E4AD4">
              <w:rPr>
                <w:rFonts w:asciiTheme="minorHAnsi" w:hAnsiTheme="minorHAnsi" w:cstheme="minorHAnsi"/>
              </w:rPr>
              <w:t>estado_pedido</w:t>
            </w:r>
          </w:p>
        </w:tc>
        <w:tc>
          <w:tcPr>
            <w:tcW w:w="5564" w:type="dxa"/>
            <w:gridSpan w:val="2"/>
            <w:vMerge w:val="restart"/>
          </w:tcPr>
          <w:p w14:paraId="4B1F05ED" w14:textId="462EDCB2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35081" w14:paraId="6F9DFE76" w14:textId="77777777" w:rsidTr="000A76E4">
        <w:tc>
          <w:tcPr>
            <w:tcW w:w="3936" w:type="dxa"/>
          </w:tcPr>
          <w:p w14:paraId="49CFBA00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11F7A27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48FE9089" w14:textId="77777777" w:rsidTr="000A76E4">
        <w:tc>
          <w:tcPr>
            <w:tcW w:w="9500" w:type="dxa"/>
            <w:gridSpan w:val="3"/>
          </w:tcPr>
          <w:p w14:paraId="1B37DBF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235081" w14:paraId="1AB42107" w14:textId="77777777" w:rsidTr="000A76E4">
        <w:tc>
          <w:tcPr>
            <w:tcW w:w="9500" w:type="dxa"/>
            <w:gridSpan w:val="3"/>
          </w:tcPr>
          <w:p w14:paraId="68FBB0A2" w14:textId="3BD9695F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F3A7A" w:rsidRPr="008F3A7A">
              <w:rPr>
                <w:rFonts w:asciiTheme="minorHAnsi" w:hAnsiTheme="minorHAnsi" w:cstheme="minorHAnsi"/>
              </w:rPr>
              <w:t>Nombre único que describe el estado actual de un pedido (por ejemplo: “En diseño”, “En producción”, “Finalizado”).</w:t>
            </w:r>
          </w:p>
        </w:tc>
      </w:tr>
      <w:tr w:rsidR="00235081" w14:paraId="0E8D8104" w14:textId="77777777" w:rsidTr="000A76E4">
        <w:tc>
          <w:tcPr>
            <w:tcW w:w="9500" w:type="dxa"/>
            <w:gridSpan w:val="3"/>
          </w:tcPr>
          <w:p w14:paraId="0B63CBC8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235081" w:rsidRPr="0079037D" w14:paraId="38B56C2A" w14:textId="77777777" w:rsidTr="000A76E4">
        <w:tc>
          <w:tcPr>
            <w:tcW w:w="3936" w:type="dxa"/>
          </w:tcPr>
          <w:p w14:paraId="659B2342" w14:textId="0450A552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F3A7A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BA48CA5" w14:textId="77777777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2B45E79" w14:textId="64D3CD19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C991B34" w14:textId="77777777" w:rsidR="00235081" w:rsidRPr="0079037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35081" w14:paraId="0E27F1C7" w14:textId="77777777" w:rsidTr="000A76E4">
        <w:tc>
          <w:tcPr>
            <w:tcW w:w="3936" w:type="dxa"/>
          </w:tcPr>
          <w:p w14:paraId="23034BAB" w14:textId="7AC5501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07AB2BE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388A75E8" w14:textId="77777777" w:rsidTr="000A76E4">
        <w:tc>
          <w:tcPr>
            <w:tcW w:w="3936" w:type="dxa"/>
          </w:tcPr>
          <w:p w14:paraId="2D730F1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2170794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762AAB72" w14:textId="77777777" w:rsidTr="000A76E4">
        <w:tc>
          <w:tcPr>
            <w:tcW w:w="9500" w:type="dxa"/>
            <w:gridSpan w:val="3"/>
          </w:tcPr>
          <w:p w14:paraId="32DA2783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235081" w:rsidRPr="00B41FEE" w14:paraId="44ED2437" w14:textId="77777777" w:rsidTr="000A76E4">
        <w:tc>
          <w:tcPr>
            <w:tcW w:w="5070" w:type="dxa"/>
            <w:gridSpan w:val="2"/>
          </w:tcPr>
          <w:p w14:paraId="5E0032F7" w14:textId="59D83943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8B025FD" w14:textId="10AB169F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8AE4935" w14:textId="77777777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3B381E" w14:textId="3D9E8526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7E4A3C7" w14:textId="2EAC25F8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96BCAB5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4C4B2E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35081" w:rsidRPr="008C32F4" w14:paraId="003369E0" w14:textId="77777777" w:rsidTr="000A76E4">
        <w:tc>
          <w:tcPr>
            <w:tcW w:w="5070" w:type="dxa"/>
            <w:gridSpan w:val="2"/>
          </w:tcPr>
          <w:p w14:paraId="5893193C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E3C0909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8C32F4" w14:paraId="6974FC01" w14:textId="77777777" w:rsidTr="000A76E4">
        <w:tc>
          <w:tcPr>
            <w:tcW w:w="5070" w:type="dxa"/>
            <w:gridSpan w:val="2"/>
          </w:tcPr>
          <w:p w14:paraId="4F71746A" w14:textId="7B4A88E1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8BEFA2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FC1316" w14:paraId="58D20C90" w14:textId="77777777" w:rsidTr="000A76E4">
        <w:tc>
          <w:tcPr>
            <w:tcW w:w="5070" w:type="dxa"/>
            <w:gridSpan w:val="2"/>
          </w:tcPr>
          <w:p w14:paraId="47F4B09E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12879B7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DC2E8D" w14:paraId="0332F5AE" w14:textId="77777777" w:rsidTr="000A76E4">
        <w:tc>
          <w:tcPr>
            <w:tcW w:w="5070" w:type="dxa"/>
            <w:gridSpan w:val="2"/>
          </w:tcPr>
          <w:p w14:paraId="0D38DB2A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93C8E7B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4F9329E0" w14:textId="77777777" w:rsidTr="000A76E4">
        <w:trPr>
          <w:trHeight w:val="70"/>
        </w:trPr>
        <w:tc>
          <w:tcPr>
            <w:tcW w:w="5070" w:type="dxa"/>
            <w:gridSpan w:val="2"/>
          </w:tcPr>
          <w:p w14:paraId="5507C464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606024E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15D21D96" w14:textId="77777777" w:rsidTr="000A76E4">
        <w:tc>
          <w:tcPr>
            <w:tcW w:w="9500" w:type="dxa"/>
            <w:gridSpan w:val="3"/>
          </w:tcPr>
          <w:p w14:paraId="5BBA5169" w14:textId="12BC9449" w:rsidR="00235081" w:rsidRPr="00C66757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22197" w:rsidRPr="00A22197">
              <w:rPr>
                <w:rFonts w:asciiTheme="minorHAnsi" w:hAnsiTheme="minorHAnsi" w:cstheme="minorHAnsi"/>
              </w:rPr>
              <w:t>Lista cerrada de estados definidos por el negocio</w:t>
            </w:r>
          </w:p>
        </w:tc>
      </w:tr>
    </w:tbl>
    <w:p w14:paraId="58348352" w14:textId="77777777" w:rsidR="00FE122C" w:rsidRPr="00235081" w:rsidRDefault="00FE122C" w:rsidP="001A7008"/>
    <w:p w14:paraId="47C7A22F" w14:textId="0DF75FA6" w:rsidR="00CA3F39" w:rsidRDefault="00FE122C" w:rsidP="001A7008">
      <w:pPr>
        <w:pStyle w:val="Ttulo2"/>
      </w:pPr>
      <w:bookmarkStart w:id="30" w:name="_Toc195612717"/>
      <w:r w:rsidRPr="00FE122C">
        <w:t xml:space="preserve">Entidad: </w:t>
      </w:r>
      <w:r w:rsidR="00D62E43" w:rsidRPr="00D62E43">
        <w:t>pedido</w:t>
      </w:r>
      <w:bookmarkEnd w:id="30"/>
    </w:p>
    <w:p w14:paraId="734AE03C" w14:textId="4D5F5D56" w:rsidR="00EB1025" w:rsidRDefault="00CA3F39" w:rsidP="00EB1025">
      <w:pPr>
        <w:pStyle w:val="Ttulo3"/>
      </w:pPr>
      <w:bookmarkStart w:id="31" w:name="_Toc195612718"/>
      <w:r w:rsidRPr="00CA3F39">
        <w:t xml:space="preserve">Campo: </w:t>
      </w:r>
      <w:r w:rsidR="00D62E43" w:rsidRPr="00D62E43">
        <w:t>ped_id</w:t>
      </w:r>
      <w:bookmarkEnd w:id="31"/>
      <w:r w:rsidR="00552A8F">
        <w:t xml:space="preserve"> </w:t>
      </w:r>
      <w:r w:rsidR="00552A8F" w:rsidRPr="00552A8F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B5E6A" w14:paraId="4471662C" w14:textId="77777777" w:rsidTr="000A76E4">
        <w:tc>
          <w:tcPr>
            <w:tcW w:w="9500" w:type="dxa"/>
            <w:gridSpan w:val="3"/>
          </w:tcPr>
          <w:p w14:paraId="3C48805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2B5E6A" w:rsidRPr="00E81975" w14:paraId="455C08FB" w14:textId="77777777" w:rsidTr="000A76E4">
        <w:tc>
          <w:tcPr>
            <w:tcW w:w="3936" w:type="dxa"/>
          </w:tcPr>
          <w:p w14:paraId="4D697F86" w14:textId="11F89F3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62E43" w:rsidRPr="00D62E43">
              <w:rPr>
                <w:rFonts w:asciiTheme="minorHAnsi" w:hAnsiTheme="minorHAnsi" w:cstheme="minorHAnsi"/>
              </w:rPr>
              <w:t>ped_id</w:t>
            </w:r>
          </w:p>
        </w:tc>
        <w:tc>
          <w:tcPr>
            <w:tcW w:w="5564" w:type="dxa"/>
            <w:gridSpan w:val="2"/>
          </w:tcPr>
          <w:p w14:paraId="634E13D7" w14:textId="77777777" w:rsidR="002B5E6A" w:rsidRPr="00E8197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B5E6A" w14:paraId="54B733CB" w14:textId="77777777" w:rsidTr="000A76E4">
        <w:tc>
          <w:tcPr>
            <w:tcW w:w="3936" w:type="dxa"/>
          </w:tcPr>
          <w:p w14:paraId="76D151E8" w14:textId="65DBC124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740317C" w14:textId="0865D87D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B5E6A" w14:paraId="4071E923" w14:textId="77777777" w:rsidTr="000A76E4">
        <w:tc>
          <w:tcPr>
            <w:tcW w:w="3936" w:type="dxa"/>
          </w:tcPr>
          <w:p w14:paraId="134AD31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8917CEA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271EE043" w14:textId="77777777" w:rsidTr="000A76E4">
        <w:tc>
          <w:tcPr>
            <w:tcW w:w="9500" w:type="dxa"/>
            <w:gridSpan w:val="3"/>
          </w:tcPr>
          <w:p w14:paraId="6D09AC2B" w14:textId="29F2FD1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render_3d, foto_producto_final</w:t>
            </w:r>
          </w:p>
        </w:tc>
      </w:tr>
      <w:tr w:rsidR="002B5E6A" w14:paraId="7A5BF012" w14:textId="77777777" w:rsidTr="000A76E4">
        <w:tc>
          <w:tcPr>
            <w:tcW w:w="9500" w:type="dxa"/>
            <w:gridSpan w:val="3"/>
          </w:tcPr>
          <w:p w14:paraId="668E40E1" w14:textId="3B2B1F96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 xml:space="preserve">Identificador único para cada pedido registrado por un cliente. Se usa como clave </w:t>
            </w:r>
            <w:r w:rsidR="009607DD" w:rsidRPr="009607DD">
              <w:rPr>
                <w:rFonts w:asciiTheme="minorHAnsi" w:hAnsiTheme="minorHAnsi" w:cstheme="minorHAnsi"/>
              </w:rPr>
              <w:lastRenderedPageBreak/>
              <w:t>primaria para referenciar el pedido en otras tablas del sistema.</w:t>
            </w:r>
          </w:p>
        </w:tc>
      </w:tr>
      <w:tr w:rsidR="002B5E6A" w14:paraId="4504B7A7" w14:textId="77777777" w:rsidTr="000A76E4">
        <w:tc>
          <w:tcPr>
            <w:tcW w:w="9500" w:type="dxa"/>
            <w:gridSpan w:val="3"/>
          </w:tcPr>
          <w:p w14:paraId="3415D7C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Físicos</w:t>
            </w:r>
          </w:p>
        </w:tc>
      </w:tr>
      <w:tr w:rsidR="002B5E6A" w:rsidRPr="0079037D" w14:paraId="55773928" w14:textId="77777777" w:rsidTr="000A76E4">
        <w:tc>
          <w:tcPr>
            <w:tcW w:w="3936" w:type="dxa"/>
          </w:tcPr>
          <w:p w14:paraId="610655E3" w14:textId="0B1B477A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4B19C599" w14:textId="77777777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6BE5A25" w14:textId="5407537F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F9515EF" w14:textId="77777777" w:rsidR="002B5E6A" w:rsidRPr="0079037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B5E6A" w14:paraId="5B1B23D6" w14:textId="77777777" w:rsidTr="000A76E4">
        <w:tc>
          <w:tcPr>
            <w:tcW w:w="3936" w:type="dxa"/>
          </w:tcPr>
          <w:p w14:paraId="59D88A5F" w14:textId="63959101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3414C5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784025B1" w14:textId="77777777" w:rsidTr="000A76E4">
        <w:tc>
          <w:tcPr>
            <w:tcW w:w="3936" w:type="dxa"/>
          </w:tcPr>
          <w:p w14:paraId="3B3AAE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53F4B7F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3861125A" w14:textId="77777777" w:rsidTr="000A76E4">
        <w:tc>
          <w:tcPr>
            <w:tcW w:w="9500" w:type="dxa"/>
            <w:gridSpan w:val="3"/>
          </w:tcPr>
          <w:p w14:paraId="4FF300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2B5E6A" w:rsidRPr="00B41FEE" w14:paraId="7E4B3DBF" w14:textId="77777777" w:rsidTr="000A76E4">
        <w:tc>
          <w:tcPr>
            <w:tcW w:w="5070" w:type="dxa"/>
            <w:gridSpan w:val="2"/>
          </w:tcPr>
          <w:p w14:paraId="7F09CD20" w14:textId="6F49B3EC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60F3AF0" w14:textId="79886742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54DBD6" w14:textId="77777777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F8261A2" w14:textId="60DF1346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7E842DE" w14:textId="150E4E50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45A1AC5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FC1F119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B5E6A" w:rsidRPr="008C32F4" w14:paraId="5BDE4373" w14:textId="77777777" w:rsidTr="000A76E4">
        <w:tc>
          <w:tcPr>
            <w:tcW w:w="5070" w:type="dxa"/>
            <w:gridSpan w:val="2"/>
          </w:tcPr>
          <w:p w14:paraId="278CB75B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C62F859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8C32F4" w14:paraId="066347D7" w14:textId="77777777" w:rsidTr="000A76E4">
        <w:tc>
          <w:tcPr>
            <w:tcW w:w="5070" w:type="dxa"/>
            <w:gridSpan w:val="2"/>
          </w:tcPr>
          <w:p w14:paraId="78CE79CD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423A450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FC1316" w14:paraId="0A852B39" w14:textId="77777777" w:rsidTr="000A76E4">
        <w:tc>
          <w:tcPr>
            <w:tcW w:w="5070" w:type="dxa"/>
            <w:gridSpan w:val="2"/>
          </w:tcPr>
          <w:p w14:paraId="29C7AE1E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C6F726A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DC2E8D" w14:paraId="2E77E085" w14:textId="77777777" w:rsidTr="000A76E4">
        <w:tc>
          <w:tcPr>
            <w:tcW w:w="5070" w:type="dxa"/>
            <w:gridSpan w:val="2"/>
          </w:tcPr>
          <w:p w14:paraId="31D7CD99" w14:textId="73E38EAA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3EF740A5" w14:textId="77777777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7A7DE0F9" w14:textId="77777777" w:rsidTr="000A76E4">
        <w:trPr>
          <w:trHeight w:val="70"/>
        </w:trPr>
        <w:tc>
          <w:tcPr>
            <w:tcW w:w="5070" w:type="dxa"/>
            <w:gridSpan w:val="2"/>
          </w:tcPr>
          <w:p w14:paraId="47ED1B58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E3ECE51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2FB01313" w14:textId="77777777" w:rsidTr="000A76E4">
        <w:tc>
          <w:tcPr>
            <w:tcW w:w="9500" w:type="dxa"/>
            <w:gridSpan w:val="3"/>
          </w:tcPr>
          <w:p w14:paraId="4A2CB1DC" w14:textId="1EBFE47D" w:rsidR="002B5E6A" w:rsidRPr="00C66757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72CFC" w:rsidRPr="00E72CFC">
              <w:rPr>
                <w:rFonts w:asciiTheme="minorHAnsi" w:hAnsiTheme="minorHAnsi" w:cstheme="minorHAnsi"/>
              </w:rPr>
              <w:t>Enteros positivos únicos</w:t>
            </w:r>
          </w:p>
        </w:tc>
      </w:tr>
    </w:tbl>
    <w:p w14:paraId="22977B5F" w14:textId="77777777" w:rsidR="00EB1025" w:rsidRPr="002B5E6A" w:rsidRDefault="00EB1025" w:rsidP="00EB1025"/>
    <w:p w14:paraId="3A6C32AC" w14:textId="35C1E567" w:rsidR="00EB1025" w:rsidRDefault="00CA3F39" w:rsidP="00EB1025">
      <w:pPr>
        <w:pStyle w:val="Ttulo3"/>
      </w:pPr>
      <w:bookmarkStart w:id="32" w:name="_Toc195612719"/>
      <w:r w:rsidRPr="00CA3F39">
        <w:t xml:space="preserve">Campo: </w:t>
      </w:r>
      <w:r w:rsidR="00E72CFC" w:rsidRPr="00E72CFC">
        <w:t>usu_id</w:t>
      </w:r>
      <w:bookmarkEnd w:id="32"/>
      <w:r w:rsidR="00B3009D">
        <w:t xml:space="preserve"> </w:t>
      </w:r>
      <w:r w:rsidR="00B3009D" w:rsidRPr="00B3009D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35076" w14:paraId="02DBAB77" w14:textId="77777777" w:rsidTr="000A76E4">
        <w:tc>
          <w:tcPr>
            <w:tcW w:w="9500" w:type="dxa"/>
            <w:gridSpan w:val="3"/>
          </w:tcPr>
          <w:p w14:paraId="58EFCEC1" w14:textId="77777777" w:rsidR="00835076" w:rsidRPr="00102BBE" w:rsidRDefault="0083507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35076" w:rsidRPr="00E81975" w14:paraId="1B1ED858" w14:textId="77777777" w:rsidTr="000A76E4">
        <w:tc>
          <w:tcPr>
            <w:tcW w:w="3936" w:type="dxa"/>
          </w:tcPr>
          <w:p w14:paraId="404DB68B" w14:textId="485A216B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06F64" w:rsidRPr="00106F64">
              <w:rPr>
                <w:rFonts w:asciiTheme="minorHAnsi" w:hAnsiTheme="minorHAnsi" w:cstheme="minorHAnsi"/>
              </w:rPr>
              <w:t>usu_id</w:t>
            </w:r>
          </w:p>
        </w:tc>
        <w:tc>
          <w:tcPr>
            <w:tcW w:w="5564" w:type="dxa"/>
            <w:gridSpan w:val="2"/>
          </w:tcPr>
          <w:p w14:paraId="0060C2D3" w14:textId="6BD38D98" w:rsidR="00835076" w:rsidRPr="00E8197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06F6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06F64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35076" w14:paraId="5432F877" w14:textId="77777777" w:rsidTr="000A76E4">
        <w:tc>
          <w:tcPr>
            <w:tcW w:w="3936" w:type="dxa"/>
          </w:tcPr>
          <w:p w14:paraId="095E6A96" w14:textId="39419206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06F64"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062BAA5A" w14:textId="50723160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06F64" w:rsidRPr="00106F64">
              <w:rPr>
                <w:rFonts w:asciiTheme="minorHAnsi" w:hAnsiTheme="minorHAnsi" w:cstheme="minorHAnsi"/>
              </w:rPr>
              <w:t>usu_id (usuario)</w:t>
            </w:r>
          </w:p>
        </w:tc>
      </w:tr>
      <w:tr w:rsidR="00835076" w14:paraId="07ACA77F" w14:textId="77777777" w:rsidTr="000A76E4">
        <w:tc>
          <w:tcPr>
            <w:tcW w:w="3936" w:type="dxa"/>
          </w:tcPr>
          <w:p w14:paraId="4272C8CB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88DEC3C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41D46BE1" w14:textId="77777777" w:rsidTr="000A76E4">
        <w:tc>
          <w:tcPr>
            <w:tcW w:w="9500" w:type="dxa"/>
            <w:gridSpan w:val="3"/>
          </w:tcPr>
          <w:p w14:paraId="05A2639F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35076" w14:paraId="3DFE5C8E" w14:textId="77777777" w:rsidTr="000A76E4">
        <w:tc>
          <w:tcPr>
            <w:tcW w:w="9500" w:type="dxa"/>
            <w:gridSpan w:val="3"/>
          </w:tcPr>
          <w:p w14:paraId="0D3B7B85" w14:textId="0508871F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20A7F" w:rsidRPr="00E20A7F">
              <w:rPr>
                <w:rFonts w:asciiTheme="minorHAnsi" w:hAnsiTheme="minorHAnsi" w:cstheme="minorHAnsi"/>
              </w:rPr>
              <w:t>Llave foránea que indica qué usuario cliente realizó el pedido.</w:t>
            </w:r>
          </w:p>
        </w:tc>
      </w:tr>
      <w:tr w:rsidR="00835076" w14:paraId="23CBCC19" w14:textId="77777777" w:rsidTr="000A76E4">
        <w:tc>
          <w:tcPr>
            <w:tcW w:w="9500" w:type="dxa"/>
            <w:gridSpan w:val="3"/>
          </w:tcPr>
          <w:p w14:paraId="6231991D" w14:textId="77777777" w:rsidR="00835076" w:rsidRPr="00102BBE" w:rsidRDefault="0083507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35076" w:rsidRPr="0079037D" w14:paraId="5BD87FFC" w14:textId="77777777" w:rsidTr="000A76E4">
        <w:tc>
          <w:tcPr>
            <w:tcW w:w="3936" w:type="dxa"/>
          </w:tcPr>
          <w:p w14:paraId="5C619766" w14:textId="460A7A65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6FA065D" w14:textId="77777777" w:rsidR="00835076" w:rsidRPr="004C3D5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0D2DD3F" w14:textId="3CBD1D6E" w:rsidR="00835076" w:rsidRPr="004C3D5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47EB453" w14:textId="77777777" w:rsidR="00835076" w:rsidRPr="0079037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35076" w14:paraId="50A8B510" w14:textId="77777777" w:rsidTr="000A76E4">
        <w:tc>
          <w:tcPr>
            <w:tcW w:w="3936" w:type="dxa"/>
          </w:tcPr>
          <w:p w14:paraId="1BB2CA5B" w14:textId="5B55F0B5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D780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3509B670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4A8B8737" w14:textId="77777777" w:rsidTr="000A76E4">
        <w:tc>
          <w:tcPr>
            <w:tcW w:w="3936" w:type="dxa"/>
          </w:tcPr>
          <w:p w14:paraId="73370080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201B189A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549D594C" w14:textId="77777777" w:rsidTr="000A76E4">
        <w:tc>
          <w:tcPr>
            <w:tcW w:w="9500" w:type="dxa"/>
            <w:gridSpan w:val="3"/>
          </w:tcPr>
          <w:p w14:paraId="65CF1674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35076" w:rsidRPr="00B41FEE" w14:paraId="22CA3AC6" w14:textId="77777777" w:rsidTr="000A76E4">
        <w:tc>
          <w:tcPr>
            <w:tcW w:w="5070" w:type="dxa"/>
            <w:gridSpan w:val="2"/>
          </w:tcPr>
          <w:p w14:paraId="3377ADCC" w14:textId="5DCF4749" w:rsidR="00835076" w:rsidRPr="003652A0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1534840" w14:textId="69034D08" w:rsidR="00835076" w:rsidRPr="003652A0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3076A42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E8449DC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4123546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9926252" w14:textId="77777777" w:rsidR="00835076" w:rsidRPr="00B41FEE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FD2BDDB" w14:textId="77777777" w:rsidR="00835076" w:rsidRPr="00B41FEE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35076" w:rsidRPr="008C32F4" w14:paraId="062F6C40" w14:textId="77777777" w:rsidTr="000A76E4">
        <w:tc>
          <w:tcPr>
            <w:tcW w:w="5070" w:type="dxa"/>
            <w:gridSpan w:val="2"/>
          </w:tcPr>
          <w:p w14:paraId="433D8AF5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B08A85B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8C32F4" w14:paraId="296D7162" w14:textId="77777777" w:rsidTr="000A76E4">
        <w:tc>
          <w:tcPr>
            <w:tcW w:w="5070" w:type="dxa"/>
            <w:gridSpan w:val="2"/>
          </w:tcPr>
          <w:p w14:paraId="645887C6" w14:textId="2C8ABA5C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35D9D6F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FC1316" w14:paraId="0844EFE5" w14:textId="77777777" w:rsidTr="000A76E4">
        <w:tc>
          <w:tcPr>
            <w:tcW w:w="5070" w:type="dxa"/>
            <w:gridSpan w:val="2"/>
          </w:tcPr>
          <w:p w14:paraId="66A39012" w14:textId="77777777" w:rsidR="00835076" w:rsidRPr="00FC131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BDAE9B8" w14:textId="77777777" w:rsidR="00835076" w:rsidRPr="00FC131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DC2E8D" w14:paraId="6D230091" w14:textId="77777777" w:rsidTr="000A76E4">
        <w:tc>
          <w:tcPr>
            <w:tcW w:w="5070" w:type="dxa"/>
            <w:gridSpan w:val="2"/>
          </w:tcPr>
          <w:p w14:paraId="57B3D292" w14:textId="77777777" w:rsidR="00835076" w:rsidRPr="00DC2E8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A21597" w14:textId="77777777" w:rsidR="00835076" w:rsidRPr="00DC2E8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4757CD" w14:paraId="674C6CC0" w14:textId="77777777" w:rsidTr="000A76E4">
        <w:trPr>
          <w:trHeight w:val="70"/>
        </w:trPr>
        <w:tc>
          <w:tcPr>
            <w:tcW w:w="5070" w:type="dxa"/>
            <w:gridSpan w:val="2"/>
          </w:tcPr>
          <w:p w14:paraId="72D9BC26" w14:textId="77777777" w:rsidR="00835076" w:rsidRPr="00661231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613F937" w14:textId="77777777" w:rsidR="00835076" w:rsidRPr="00661231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4757CD" w14:paraId="41DB1E8E" w14:textId="77777777" w:rsidTr="000A76E4">
        <w:tc>
          <w:tcPr>
            <w:tcW w:w="9500" w:type="dxa"/>
            <w:gridSpan w:val="3"/>
          </w:tcPr>
          <w:p w14:paraId="79F4DD4F" w14:textId="6ED069E0" w:rsidR="00835076" w:rsidRPr="00C66757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26E5" w:rsidRPr="002526E5">
              <w:rPr>
                <w:rFonts w:asciiTheme="minorHAnsi" w:hAnsiTheme="minorHAnsi" w:cstheme="minorHAnsi"/>
              </w:rPr>
              <w:t>Valores existentes en la PK usu_id de la tabla usuario</w:t>
            </w:r>
          </w:p>
        </w:tc>
      </w:tr>
    </w:tbl>
    <w:p w14:paraId="42D29769" w14:textId="77777777" w:rsidR="00EB1025" w:rsidRPr="00561800" w:rsidRDefault="00EB1025" w:rsidP="00EB1025"/>
    <w:p w14:paraId="0D44EEDC" w14:textId="2642F105" w:rsidR="00CA3F39" w:rsidRDefault="00CA3F39" w:rsidP="00EB1025">
      <w:pPr>
        <w:pStyle w:val="Ttulo3"/>
      </w:pPr>
      <w:bookmarkStart w:id="33" w:name="_Toc195612720"/>
      <w:r w:rsidRPr="00CA3F39">
        <w:t xml:space="preserve">Campo: </w:t>
      </w:r>
      <w:r w:rsidR="00593E9A" w:rsidRPr="00593E9A">
        <w:t>dis_id</w:t>
      </w:r>
      <w:bookmarkEnd w:id="33"/>
      <w:r w:rsidR="00B3009D">
        <w:t xml:space="preserve"> </w:t>
      </w:r>
      <w:r w:rsidR="00B3009D" w:rsidRPr="00B3009D">
        <w:t>(FK → usuario)</w:t>
      </w:r>
    </w:p>
    <w:p w14:paraId="6B47EF7F" w14:textId="77777777" w:rsidR="00EB1025" w:rsidRDefault="00EB1025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93E9A" w14:paraId="4DE5FC4D" w14:textId="77777777" w:rsidTr="000A76E4">
        <w:tc>
          <w:tcPr>
            <w:tcW w:w="9500" w:type="dxa"/>
            <w:gridSpan w:val="3"/>
          </w:tcPr>
          <w:p w14:paraId="1448F4DA" w14:textId="77777777" w:rsidR="00593E9A" w:rsidRPr="00102BBE" w:rsidRDefault="00593E9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93E9A" w:rsidRPr="00E81975" w14:paraId="392F07BA" w14:textId="77777777" w:rsidTr="000A76E4">
        <w:tc>
          <w:tcPr>
            <w:tcW w:w="3936" w:type="dxa"/>
          </w:tcPr>
          <w:p w14:paraId="0B0CFD27" w14:textId="5CBF6E55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93E9A">
              <w:rPr>
                <w:rFonts w:asciiTheme="minorHAnsi" w:hAnsiTheme="minorHAnsi" w:cstheme="minorHAnsi"/>
              </w:rPr>
              <w:t>dis_id</w:t>
            </w:r>
          </w:p>
        </w:tc>
        <w:tc>
          <w:tcPr>
            <w:tcW w:w="5564" w:type="dxa"/>
            <w:gridSpan w:val="2"/>
          </w:tcPr>
          <w:p w14:paraId="0C587938" w14:textId="77777777" w:rsidR="00593E9A" w:rsidRPr="00E8197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93E9A" w14:paraId="3EED3DEA" w14:textId="77777777" w:rsidTr="000A76E4">
        <w:tc>
          <w:tcPr>
            <w:tcW w:w="3936" w:type="dxa"/>
          </w:tcPr>
          <w:p w14:paraId="5C482EC1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8368731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usu_id (usuario)</w:t>
            </w:r>
          </w:p>
        </w:tc>
      </w:tr>
      <w:tr w:rsidR="00593E9A" w14:paraId="4B6CDE40" w14:textId="77777777" w:rsidTr="000A76E4">
        <w:tc>
          <w:tcPr>
            <w:tcW w:w="3936" w:type="dxa"/>
          </w:tcPr>
          <w:p w14:paraId="2E6D0F0E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lastRenderedPageBreak/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8E745C8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01C7FA3F" w14:textId="77777777" w:rsidTr="000A76E4">
        <w:tc>
          <w:tcPr>
            <w:tcW w:w="9500" w:type="dxa"/>
            <w:gridSpan w:val="3"/>
          </w:tcPr>
          <w:p w14:paraId="2A9719DD" w14:textId="38D7060E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B36B4" w:rsidRPr="00EB36B4">
              <w:rPr>
                <w:rFonts w:asciiTheme="minorHAnsi" w:hAnsiTheme="minorHAnsi" w:cstheme="minorHAnsi"/>
              </w:rPr>
              <w:t>render_3d, foto_producto_final</w:t>
            </w:r>
          </w:p>
        </w:tc>
      </w:tr>
      <w:tr w:rsidR="00593E9A" w14:paraId="4B273E8E" w14:textId="77777777" w:rsidTr="000A76E4">
        <w:tc>
          <w:tcPr>
            <w:tcW w:w="9500" w:type="dxa"/>
            <w:gridSpan w:val="3"/>
          </w:tcPr>
          <w:p w14:paraId="6FD7F6E2" w14:textId="2B51C065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B36B4" w:rsidRPr="00EB36B4">
              <w:rPr>
                <w:rFonts w:asciiTheme="minorHAnsi" w:hAnsiTheme="minorHAnsi" w:cstheme="minorHAnsi"/>
              </w:rPr>
              <w:t>Llave foránea que indica el diseñador asignado al pedido.</w:t>
            </w:r>
          </w:p>
        </w:tc>
      </w:tr>
      <w:tr w:rsidR="00593E9A" w14:paraId="430D5D22" w14:textId="77777777" w:rsidTr="000A76E4">
        <w:tc>
          <w:tcPr>
            <w:tcW w:w="9500" w:type="dxa"/>
            <w:gridSpan w:val="3"/>
          </w:tcPr>
          <w:p w14:paraId="3B97A122" w14:textId="77777777" w:rsidR="00593E9A" w:rsidRPr="00102BBE" w:rsidRDefault="00593E9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93E9A" w:rsidRPr="0079037D" w14:paraId="2A7CF075" w14:textId="77777777" w:rsidTr="000A76E4">
        <w:tc>
          <w:tcPr>
            <w:tcW w:w="3936" w:type="dxa"/>
          </w:tcPr>
          <w:p w14:paraId="72BABBA3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0BD57B3" w14:textId="77777777" w:rsidR="00593E9A" w:rsidRPr="004C3D5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ADA2EB0" w14:textId="77777777" w:rsidR="00593E9A" w:rsidRPr="004C3D5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F3E0CC7" w14:textId="77777777" w:rsidR="00593E9A" w:rsidRPr="0079037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93E9A" w14:paraId="12CBF431" w14:textId="77777777" w:rsidTr="000A76E4">
        <w:tc>
          <w:tcPr>
            <w:tcW w:w="3936" w:type="dxa"/>
          </w:tcPr>
          <w:p w14:paraId="16217AE5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1D74541F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4CB142C2" w14:textId="77777777" w:rsidTr="000A76E4">
        <w:tc>
          <w:tcPr>
            <w:tcW w:w="3936" w:type="dxa"/>
          </w:tcPr>
          <w:p w14:paraId="3563C7DB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FF6DE0C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04AFE9B2" w14:textId="77777777" w:rsidTr="000A76E4">
        <w:tc>
          <w:tcPr>
            <w:tcW w:w="9500" w:type="dxa"/>
            <w:gridSpan w:val="3"/>
          </w:tcPr>
          <w:p w14:paraId="475AE27E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93E9A" w:rsidRPr="00B41FEE" w14:paraId="4D1868F6" w14:textId="77777777" w:rsidTr="000A76E4">
        <w:tc>
          <w:tcPr>
            <w:tcW w:w="5070" w:type="dxa"/>
            <w:gridSpan w:val="2"/>
          </w:tcPr>
          <w:p w14:paraId="6BA5170C" w14:textId="77777777" w:rsidR="00593E9A" w:rsidRPr="003652A0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77208D8" w14:textId="77777777" w:rsidR="00593E9A" w:rsidRPr="003652A0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CCA0616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D5835A2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C0E782C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224EE2C" w14:textId="77777777" w:rsidR="00593E9A" w:rsidRPr="00B41FEE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DD2050C" w14:textId="77777777" w:rsidR="00593E9A" w:rsidRPr="00B41FEE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93E9A" w:rsidRPr="008C32F4" w14:paraId="252CE113" w14:textId="77777777" w:rsidTr="000A76E4">
        <w:tc>
          <w:tcPr>
            <w:tcW w:w="5070" w:type="dxa"/>
            <w:gridSpan w:val="2"/>
          </w:tcPr>
          <w:p w14:paraId="3C7F89C6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3D533B2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8C32F4" w14:paraId="4C287EE1" w14:textId="77777777" w:rsidTr="000A76E4">
        <w:tc>
          <w:tcPr>
            <w:tcW w:w="5070" w:type="dxa"/>
            <w:gridSpan w:val="2"/>
          </w:tcPr>
          <w:p w14:paraId="45C34C3A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0501AFE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FC1316" w14:paraId="0B6C7825" w14:textId="77777777" w:rsidTr="000A76E4">
        <w:tc>
          <w:tcPr>
            <w:tcW w:w="5070" w:type="dxa"/>
            <w:gridSpan w:val="2"/>
          </w:tcPr>
          <w:p w14:paraId="48985A46" w14:textId="77777777" w:rsidR="00593E9A" w:rsidRPr="00FC131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7CC15C9" w14:textId="77777777" w:rsidR="00593E9A" w:rsidRPr="00FC131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DC2E8D" w14:paraId="3BAF21A7" w14:textId="77777777" w:rsidTr="000A76E4">
        <w:tc>
          <w:tcPr>
            <w:tcW w:w="5070" w:type="dxa"/>
            <w:gridSpan w:val="2"/>
          </w:tcPr>
          <w:p w14:paraId="5B49D8CA" w14:textId="77777777" w:rsidR="00593E9A" w:rsidRPr="00DC2E8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3B0EA3CF" w14:textId="77777777" w:rsidR="00593E9A" w:rsidRPr="00DC2E8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4757CD" w14:paraId="6B430939" w14:textId="77777777" w:rsidTr="000A76E4">
        <w:trPr>
          <w:trHeight w:val="70"/>
        </w:trPr>
        <w:tc>
          <w:tcPr>
            <w:tcW w:w="5070" w:type="dxa"/>
            <w:gridSpan w:val="2"/>
          </w:tcPr>
          <w:p w14:paraId="48AADB42" w14:textId="77777777" w:rsidR="00593E9A" w:rsidRPr="00661231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DAA59C7" w14:textId="77777777" w:rsidR="00593E9A" w:rsidRPr="00661231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4757CD" w14:paraId="0D5936EA" w14:textId="77777777" w:rsidTr="000A76E4">
        <w:tc>
          <w:tcPr>
            <w:tcW w:w="9500" w:type="dxa"/>
            <w:gridSpan w:val="3"/>
          </w:tcPr>
          <w:p w14:paraId="05C5B90F" w14:textId="7769F349" w:rsidR="00593E9A" w:rsidRPr="00C66757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711D1" w:rsidRPr="000711D1">
              <w:rPr>
                <w:rFonts w:asciiTheme="minorHAnsi" w:hAnsiTheme="minorHAnsi" w:cstheme="minorHAnsi"/>
              </w:rPr>
              <w:t>Valores existentes en la PK usu_id de la tabla usuario</w:t>
            </w:r>
          </w:p>
        </w:tc>
      </w:tr>
    </w:tbl>
    <w:p w14:paraId="5C6AA67D" w14:textId="77777777" w:rsidR="00EB1025" w:rsidRPr="00EB1025" w:rsidRDefault="00EB1025" w:rsidP="00EB1025"/>
    <w:p w14:paraId="128112CD" w14:textId="49573A2C" w:rsidR="005A6006" w:rsidRDefault="005A6006" w:rsidP="00EB1025">
      <w:pPr>
        <w:pStyle w:val="Ttulo3"/>
      </w:pPr>
      <w:bookmarkStart w:id="34" w:name="_Toc195612721"/>
      <w:r w:rsidRPr="005A6006">
        <w:t xml:space="preserve">Campo: </w:t>
      </w:r>
      <w:r w:rsidR="00594AD2" w:rsidRPr="00594AD2">
        <w:t>est_id</w:t>
      </w:r>
      <w:bookmarkEnd w:id="34"/>
      <w:r w:rsidR="00B3009D">
        <w:t xml:space="preserve"> </w:t>
      </w:r>
      <w:r w:rsidR="006532DD" w:rsidRPr="006532DD">
        <w:t>(FK → estado_pedido)</w:t>
      </w:r>
    </w:p>
    <w:p w14:paraId="62AA0608" w14:textId="77777777" w:rsidR="00EB1025" w:rsidRDefault="00EB1025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94AD2" w14:paraId="5E171E50" w14:textId="77777777" w:rsidTr="000A76E4">
        <w:tc>
          <w:tcPr>
            <w:tcW w:w="9500" w:type="dxa"/>
            <w:gridSpan w:val="3"/>
          </w:tcPr>
          <w:p w14:paraId="7B7BF947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94AD2" w:rsidRPr="00E81975" w14:paraId="0D0C02C3" w14:textId="77777777" w:rsidTr="000A76E4">
        <w:tc>
          <w:tcPr>
            <w:tcW w:w="3936" w:type="dxa"/>
          </w:tcPr>
          <w:p w14:paraId="37F2D747" w14:textId="3FDF9203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94AD2">
              <w:rPr>
                <w:rFonts w:asciiTheme="minorHAnsi" w:hAnsiTheme="minorHAnsi" w:cstheme="minorHAnsi"/>
              </w:rPr>
              <w:t>est_id</w:t>
            </w:r>
          </w:p>
        </w:tc>
        <w:tc>
          <w:tcPr>
            <w:tcW w:w="5564" w:type="dxa"/>
            <w:gridSpan w:val="2"/>
          </w:tcPr>
          <w:p w14:paraId="7A398E10" w14:textId="77777777" w:rsidR="00594AD2" w:rsidRPr="00E8197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94AD2" w14:paraId="72B2E3D1" w14:textId="77777777" w:rsidTr="000A76E4">
        <w:tc>
          <w:tcPr>
            <w:tcW w:w="3936" w:type="dxa"/>
          </w:tcPr>
          <w:p w14:paraId="20D2AB9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D0C7A0B" w14:textId="4A62E06A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79FE" w:rsidRPr="00D879FE">
              <w:rPr>
                <w:rFonts w:asciiTheme="minorHAnsi" w:hAnsiTheme="minorHAnsi" w:cstheme="minorHAnsi"/>
              </w:rPr>
              <w:t>est_id (estado_pedido)</w:t>
            </w:r>
          </w:p>
        </w:tc>
      </w:tr>
      <w:tr w:rsidR="00594AD2" w14:paraId="5A8D752F" w14:textId="77777777" w:rsidTr="000A76E4">
        <w:tc>
          <w:tcPr>
            <w:tcW w:w="3936" w:type="dxa"/>
          </w:tcPr>
          <w:p w14:paraId="53DAB16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7D391C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AECBA13" w14:textId="77777777" w:rsidTr="000A76E4">
        <w:tc>
          <w:tcPr>
            <w:tcW w:w="9500" w:type="dxa"/>
            <w:gridSpan w:val="3"/>
          </w:tcPr>
          <w:p w14:paraId="7FD574BF" w14:textId="4C520CEC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79FE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94AD2" w14:paraId="11DB1152" w14:textId="77777777" w:rsidTr="000A76E4">
        <w:tc>
          <w:tcPr>
            <w:tcW w:w="9500" w:type="dxa"/>
            <w:gridSpan w:val="3"/>
          </w:tcPr>
          <w:p w14:paraId="26AB39F4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B36B4">
              <w:rPr>
                <w:rFonts w:asciiTheme="minorHAnsi" w:hAnsiTheme="minorHAnsi" w:cstheme="minorHAnsi"/>
              </w:rPr>
              <w:t>Llave foránea que indica el diseñador asignado al pedido.</w:t>
            </w:r>
          </w:p>
        </w:tc>
      </w:tr>
      <w:tr w:rsidR="00594AD2" w14:paraId="1AE6E61E" w14:textId="77777777" w:rsidTr="000A76E4">
        <w:tc>
          <w:tcPr>
            <w:tcW w:w="9500" w:type="dxa"/>
            <w:gridSpan w:val="3"/>
          </w:tcPr>
          <w:p w14:paraId="1C343BCD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94AD2" w:rsidRPr="0079037D" w14:paraId="758E0D07" w14:textId="77777777" w:rsidTr="000A76E4">
        <w:tc>
          <w:tcPr>
            <w:tcW w:w="3936" w:type="dxa"/>
          </w:tcPr>
          <w:p w14:paraId="2716BAAE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E047E61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D71088E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4622E10" w14:textId="77777777" w:rsidR="00594AD2" w:rsidRPr="0079037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94AD2" w14:paraId="49CD88E3" w14:textId="77777777" w:rsidTr="000A76E4">
        <w:tc>
          <w:tcPr>
            <w:tcW w:w="3936" w:type="dxa"/>
          </w:tcPr>
          <w:p w14:paraId="6596B11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6113A5D3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025C0006" w14:textId="77777777" w:rsidTr="000A76E4">
        <w:tc>
          <w:tcPr>
            <w:tcW w:w="3936" w:type="dxa"/>
          </w:tcPr>
          <w:p w14:paraId="6D094241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173FB6F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B02A874" w14:textId="77777777" w:rsidTr="000A76E4">
        <w:tc>
          <w:tcPr>
            <w:tcW w:w="9500" w:type="dxa"/>
            <w:gridSpan w:val="3"/>
          </w:tcPr>
          <w:p w14:paraId="1E79A02D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94AD2" w:rsidRPr="00B41FEE" w14:paraId="473D7E59" w14:textId="77777777" w:rsidTr="000A76E4">
        <w:tc>
          <w:tcPr>
            <w:tcW w:w="5070" w:type="dxa"/>
            <w:gridSpan w:val="2"/>
          </w:tcPr>
          <w:p w14:paraId="70054D45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67235D2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687868B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8414064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A4FF127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7E3412D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4485DA5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94AD2" w:rsidRPr="008C32F4" w14:paraId="4940A658" w14:textId="77777777" w:rsidTr="000A76E4">
        <w:tc>
          <w:tcPr>
            <w:tcW w:w="5070" w:type="dxa"/>
            <w:gridSpan w:val="2"/>
          </w:tcPr>
          <w:p w14:paraId="1D24FC64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EF35CEC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8C32F4" w14:paraId="746BDCF9" w14:textId="77777777" w:rsidTr="000A76E4">
        <w:tc>
          <w:tcPr>
            <w:tcW w:w="5070" w:type="dxa"/>
            <w:gridSpan w:val="2"/>
          </w:tcPr>
          <w:p w14:paraId="503A6B4A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C32D03E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FC1316" w14:paraId="2FB28114" w14:textId="77777777" w:rsidTr="000A76E4">
        <w:tc>
          <w:tcPr>
            <w:tcW w:w="5070" w:type="dxa"/>
            <w:gridSpan w:val="2"/>
          </w:tcPr>
          <w:p w14:paraId="69091F6F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E07E395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DC2E8D" w14:paraId="422A2378" w14:textId="77777777" w:rsidTr="000A76E4">
        <w:tc>
          <w:tcPr>
            <w:tcW w:w="5070" w:type="dxa"/>
            <w:gridSpan w:val="2"/>
          </w:tcPr>
          <w:p w14:paraId="6E0EADB6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42B09F7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9EBBAE3" w14:textId="77777777" w:rsidTr="000A76E4">
        <w:trPr>
          <w:trHeight w:val="70"/>
        </w:trPr>
        <w:tc>
          <w:tcPr>
            <w:tcW w:w="5070" w:type="dxa"/>
            <w:gridSpan w:val="2"/>
          </w:tcPr>
          <w:p w14:paraId="659F8B28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4AA7232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5C8510D" w14:textId="77777777" w:rsidTr="000A76E4">
        <w:tc>
          <w:tcPr>
            <w:tcW w:w="9500" w:type="dxa"/>
            <w:gridSpan w:val="3"/>
          </w:tcPr>
          <w:p w14:paraId="336D5E52" w14:textId="0EFB9E54" w:rsidR="00594AD2" w:rsidRPr="00C66757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A3D4D" w:rsidRPr="003A3D4D">
              <w:rPr>
                <w:rFonts w:asciiTheme="minorHAnsi" w:hAnsiTheme="minorHAnsi" w:cstheme="minorHAnsi"/>
              </w:rPr>
              <w:t>Valores existentes en la PK est_id de la tabla estado_pedido</w:t>
            </w:r>
          </w:p>
        </w:tc>
      </w:tr>
    </w:tbl>
    <w:p w14:paraId="004E3CA7" w14:textId="77777777" w:rsidR="00EB1025" w:rsidRPr="00EB1025" w:rsidRDefault="00EB1025" w:rsidP="00EB1025"/>
    <w:p w14:paraId="285F09F6" w14:textId="766FCB03" w:rsidR="009F5347" w:rsidRDefault="005A6006" w:rsidP="006F63D8">
      <w:pPr>
        <w:pStyle w:val="Ttulo3"/>
      </w:pPr>
      <w:bookmarkStart w:id="35" w:name="_Toc195612722"/>
      <w:r w:rsidRPr="005A6006">
        <w:t xml:space="preserve">Campo: </w:t>
      </w:r>
      <w:r w:rsidR="00CB6680" w:rsidRPr="00CB6680">
        <w:t>per_id</w:t>
      </w:r>
      <w:bookmarkEnd w:id="35"/>
      <w:r w:rsidR="006532DD">
        <w:t xml:space="preserve"> (FK </w:t>
      </w:r>
      <w:r w:rsidR="007A6A6A" w:rsidRPr="007A6A6A">
        <w:t>→ personalizacion</w:t>
      </w:r>
      <w:r w:rsidR="006532DD">
        <w:t xml:space="preserve">)  </w:t>
      </w:r>
    </w:p>
    <w:p w14:paraId="526D056E" w14:textId="77777777" w:rsidR="00CB6680" w:rsidRDefault="00CB6680" w:rsidP="00CB66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B6680" w14:paraId="31135983" w14:textId="77777777" w:rsidTr="000A76E4">
        <w:tc>
          <w:tcPr>
            <w:tcW w:w="9500" w:type="dxa"/>
            <w:gridSpan w:val="3"/>
          </w:tcPr>
          <w:p w14:paraId="7A9B40D6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Generales</w:t>
            </w:r>
          </w:p>
        </w:tc>
      </w:tr>
      <w:tr w:rsidR="00CB6680" w:rsidRPr="00E81975" w14:paraId="132489CF" w14:textId="77777777" w:rsidTr="000A76E4">
        <w:tc>
          <w:tcPr>
            <w:tcW w:w="3936" w:type="dxa"/>
          </w:tcPr>
          <w:p w14:paraId="4E5DD586" w14:textId="4D0F432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B6680">
              <w:rPr>
                <w:rFonts w:asciiTheme="minorHAnsi" w:hAnsiTheme="minorHAnsi" w:cstheme="minorHAnsi"/>
              </w:rPr>
              <w:t>per_id</w:t>
            </w:r>
          </w:p>
        </w:tc>
        <w:tc>
          <w:tcPr>
            <w:tcW w:w="5564" w:type="dxa"/>
            <w:gridSpan w:val="2"/>
          </w:tcPr>
          <w:p w14:paraId="00D554D8" w14:textId="77777777" w:rsidR="00CB6680" w:rsidRPr="00E8197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B6680" w14:paraId="24EDB4BE" w14:textId="77777777" w:rsidTr="000A76E4">
        <w:tc>
          <w:tcPr>
            <w:tcW w:w="3936" w:type="dxa"/>
          </w:tcPr>
          <w:p w14:paraId="7BC78B89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3140FB19" w14:textId="338BADA5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D1F00" w:rsidRPr="000D1F00">
              <w:rPr>
                <w:rFonts w:asciiTheme="minorHAnsi" w:hAnsiTheme="minorHAnsi" w:cstheme="minorHAnsi"/>
              </w:rPr>
              <w:t>per_id (personalizacion)</w:t>
            </w:r>
          </w:p>
        </w:tc>
      </w:tr>
      <w:tr w:rsidR="00CB6680" w14:paraId="5E364F4D" w14:textId="77777777" w:rsidTr="000A76E4">
        <w:tc>
          <w:tcPr>
            <w:tcW w:w="3936" w:type="dxa"/>
          </w:tcPr>
          <w:p w14:paraId="4E3B9B83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FC9DD29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14747271" w14:textId="77777777" w:rsidTr="000A76E4">
        <w:tc>
          <w:tcPr>
            <w:tcW w:w="9500" w:type="dxa"/>
            <w:gridSpan w:val="3"/>
          </w:tcPr>
          <w:p w14:paraId="648D1BE8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B6680" w14:paraId="74767B73" w14:textId="77777777" w:rsidTr="000A76E4">
        <w:tc>
          <w:tcPr>
            <w:tcW w:w="9500" w:type="dxa"/>
            <w:gridSpan w:val="3"/>
          </w:tcPr>
          <w:p w14:paraId="525726C0" w14:textId="7F241A82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D1F00" w:rsidRPr="000D1F00">
              <w:rPr>
                <w:rFonts w:asciiTheme="minorHAnsi" w:hAnsiTheme="minorHAnsi" w:cstheme="minorHAnsi"/>
              </w:rPr>
              <w:t>Llave foránea que indica la personalización elegida por el cliente para el anillo.</w:t>
            </w:r>
          </w:p>
        </w:tc>
      </w:tr>
      <w:tr w:rsidR="00CB6680" w14:paraId="1D449948" w14:textId="77777777" w:rsidTr="000A76E4">
        <w:tc>
          <w:tcPr>
            <w:tcW w:w="9500" w:type="dxa"/>
            <w:gridSpan w:val="3"/>
          </w:tcPr>
          <w:p w14:paraId="006AD39B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B6680" w:rsidRPr="0079037D" w14:paraId="545EB36F" w14:textId="77777777" w:rsidTr="000A76E4">
        <w:tc>
          <w:tcPr>
            <w:tcW w:w="3936" w:type="dxa"/>
          </w:tcPr>
          <w:p w14:paraId="6BB92CEE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39FDA0A2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20833F4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FBDEDF6" w14:textId="77777777" w:rsidR="00CB6680" w:rsidRPr="0079037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B6680" w14:paraId="33E766C6" w14:textId="77777777" w:rsidTr="000A76E4">
        <w:tc>
          <w:tcPr>
            <w:tcW w:w="3936" w:type="dxa"/>
          </w:tcPr>
          <w:p w14:paraId="5016849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AE9517A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AA9321C" w14:textId="77777777" w:rsidTr="000A76E4">
        <w:tc>
          <w:tcPr>
            <w:tcW w:w="3936" w:type="dxa"/>
          </w:tcPr>
          <w:p w14:paraId="4F5E8F4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9AB45FF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F6F9B43" w14:textId="77777777" w:rsidTr="000A76E4">
        <w:tc>
          <w:tcPr>
            <w:tcW w:w="9500" w:type="dxa"/>
            <w:gridSpan w:val="3"/>
          </w:tcPr>
          <w:p w14:paraId="07F43A5C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B6680" w:rsidRPr="00B41FEE" w14:paraId="1DE2399C" w14:textId="77777777" w:rsidTr="000A76E4">
        <w:tc>
          <w:tcPr>
            <w:tcW w:w="5070" w:type="dxa"/>
            <w:gridSpan w:val="2"/>
          </w:tcPr>
          <w:p w14:paraId="37A429E3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FE7CD6C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AC0678C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251525A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4D14780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BB0B644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54D3475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B6680" w:rsidRPr="008C32F4" w14:paraId="1C6818DA" w14:textId="77777777" w:rsidTr="000A76E4">
        <w:tc>
          <w:tcPr>
            <w:tcW w:w="5070" w:type="dxa"/>
            <w:gridSpan w:val="2"/>
          </w:tcPr>
          <w:p w14:paraId="0AC8C5A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3526E8E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8C32F4" w14:paraId="6003CC94" w14:textId="77777777" w:rsidTr="000A76E4">
        <w:tc>
          <w:tcPr>
            <w:tcW w:w="5070" w:type="dxa"/>
            <w:gridSpan w:val="2"/>
          </w:tcPr>
          <w:p w14:paraId="608E1FD0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767466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FC1316" w14:paraId="2F3124D3" w14:textId="77777777" w:rsidTr="000A76E4">
        <w:tc>
          <w:tcPr>
            <w:tcW w:w="5070" w:type="dxa"/>
            <w:gridSpan w:val="2"/>
          </w:tcPr>
          <w:p w14:paraId="0CCC45B3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39AA824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DC2E8D" w14:paraId="5C99A9EE" w14:textId="77777777" w:rsidTr="000A76E4">
        <w:tc>
          <w:tcPr>
            <w:tcW w:w="5070" w:type="dxa"/>
            <w:gridSpan w:val="2"/>
          </w:tcPr>
          <w:p w14:paraId="0B5E91E4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60F8622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2B775EEB" w14:textId="77777777" w:rsidTr="000A76E4">
        <w:trPr>
          <w:trHeight w:val="70"/>
        </w:trPr>
        <w:tc>
          <w:tcPr>
            <w:tcW w:w="5070" w:type="dxa"/>
            <w:gridSpan w:val="2"/>
          </w:tcPr>
          <w:p w14:paraId="0E18F8AA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084621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7F7AF7F1" w14:textId="77777777" w:rsidTr="000A76E4">
        <w:tc>
          <w:tcPr>
            <w:tcW w:w="9500" w:type="dxa"/>
            <w:gridSpan w:val="3"/>
          </w:tcPr>
          <w:p w14:paraId="1D812BD3" w14:textId="77777777" w:rsidR="00CB6680" w:rsidRPr="00C66757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3D4D">
              <w:rPr>
                <w:rFonts w:asciiTheme="minorHAnsi" w:hAnsiTheme="minorHAnsi" w:cstheme="minorHAnsi"/>
              </w:rPr>
              <w:t>Valores existentes en la PK est_id de la tabla estado_pedido</w:t>
            </w:r>
          </w:p>
        </w:tc>
      </w:tr>
    </w:tbl>
    <w:p w14:paraId="419B370A" w14:textId="77777777" w:rsidR="00CB6680" w:rsidRPr="00CB6680" w:rsidRDefault="00CB6680" w:rsidP="00CB6680"/>
    <w:p w14:paraId="1FA411FE" w14:textId="131AB9F8" w:rsidR="00EB1025" w:rsidRDefault="00240135" w:rsidP="00EB1025">
      <w:pPr>
        <w:pStyle w:val="Ttulo3"/>
      </w:pPr>
      <w:bookmarkStart w:id="36" w:name="_Toc195612723"/>
      <w:r>
        <w:t xml:space="preserve">Campo: </w:t>
      </w:r>
      <w:r w:rsidR="00F240ED" w:rsidRPr="00F240ED">
        <w:t>ped_codigo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240ED" w14:paraId="71F3520F" w14:textId="77777777" w:rsidTr="000A76E4">
        <w:tc>
          <w:tcPr>
            <w:tcW w:w="9500" w:type="dxa"/>
            <w:gridSpan w:val="3"/>
          </w:tcPr>
          <w:p w14:paraId="5A6BBB0A" w14:textId="77777777" w:rsidR="00F240ED" w:rsidRPr="00102BBE" w:rsidRDefault="00F240E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240ED" w:rsidRPr="00E81975" w14:paraId="2E7507A9" w14:textId="77777777" w:rsidTr="000A76E4">
        <w:tc>
          <w:tcPr>
            <w:tcW w:w="3936" w:type="dxa"/>
          </w:tcPr>
          <w:p w14:paraId="1EA00B14" w14:textId="4AC6D2C5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240ED">
              <w:t>ped_codigo</w:t>
            </w:r>
          </w:p>
        </w:tc>
        <w:tc>
          <w:tcPr>
            <w:tcW w:w="5564" w:type="dxa"/>
            <w:gridSpan w:val="2"/>
          </w:tcPr>
          <w:p w14:paraId="7CD5BB07" w14:textId="0AC9D08A" w:rsidR="00F240ED" w:rsidRPr="00E8197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240ED" w14:paraId="7E830259" w14:textId="77777777" w:rsidTr="000A76E4">
        <w:tc>
          <w:tcPr>
            <w:tcW w:w="3936" w:type="dxa"/>
          </w:tcPr>
          <w:p w14:paraId="5AB3ABA5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39CCBD32" w14:textId="06DF1674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240ED" w14:paraId="42B5AC46" w14:textId="77777777" w:rsidTr="000A76E4">
        <w:tc>
          <w:tcPr>
            <w:tcW w:w="3936" w:type="dxa"/>
          </w:tcPr>
          <w:p w14:paraId="02FE12B6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82085B0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3BB1CB8B" w14:textId="77777777" w:rsidTr="000A76E4">
        <w:tc>
          <w:tcPr>
            <w:tcW w:w="9500" w:type="dxa"/>
            <w:gridSpan w:val="3"/>
          </w:tcPr>
          <w:p w14:paraId="4E9EC329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240ED" w14:paraId="0D1CE85B" w14:textId="77777777" w:rsidTr="000A76E4">
        <w:tc>
          <w:tcPr>
            <w:tcW w:w="9500" w:type="dxa"/>
            <w:gridSpan w:val="3"/>
          </w:tcPr>
          <w:p w14:paraId="2EDA708F" w14:textId="60C20B82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F372D" w:rsidRPr="000F372D">
              <w:rPr>
                <w:rFonts w:asciiTheme="minorHAnsi" w:hAnsiTheme="minorHAnsi" w:cstheme="minorHAnsi"/>
              </w:rPr>
              <w:t>Código de pedido único visible para el cliente. Sirve como identificador externo amigable.</w:t>
            </w:r>
          </w:p>
        </w:tc>
      </w:tr>
      <w:tr w:rsidR="00F240ED" w14:paraId="19900700" w14:textId="77777777" w:rsidTr="000A76E4">
        <w:tc>
          <w:tcPr>
            <w:tcW w:w="9500" w:type="dxa"/>
            <w:gridSpan w:val="3"/>
          </w:tcPr>
          <w:p w14:paraId="290AACB3" w14:textId="77777777" w:rsidR="00F240ED" w:rsidRPr="00102BBE" w:rsidRDefault="00F240ED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240ED" w:rsidRPr="0079037D" w14:paraId="362AB0D1" w14:textId="77777777" w:rsidTr="000A76E4">
        <w:tc>
          <w:tcPr>
            <w:tcW w:w="3936" w:type="dxa"/>
          </w:tcPr>
          <w:p w14:paraId="456958C7" w14:textId="5D56DA02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F372D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757F9299" w14:textId="77777777" w:rsidR="00F240ED" w:rsidRPr="004C3D5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A27DC49" w14:textId="1E9F4FCF" w:rsidR="00F240ED" w:rsidRPr="004C3D5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63ABB28" w14:textId="77777777" w:rsidR="00F240ED" w:rsidRPr="0079037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240ED" w14:paraId="37580B6C" w14:textId="77777777" w:rsidTr="000A76E4">
        <w:tc>
          <w:tcPr>
            <w:tcW w:w="3936" w:type="dxa"/>
          </w:tcPr>
          <w:p w14:paraId="1ECE201D" w14:textId="19980B29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64B2B85F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48F2C208" w14:textId="77777777" w:rsidTr="000A76E4">
        <w:tc>
          <w:tcPr>
            <w:tcW w:w="3936" w:type="dxa"/>
          </w:tcPr>
          <w:p w14:paraId="47BB1230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EB5A11D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42F71E06" w14:textId="77777777" w:rsidTr="000A76E4">
        <w:tc>
          <w:tcPr>
            <w:tcW w:w="9500" w:type="dxa"/>
            <w:gridSpan w:val="3"/>
          </w:tcPr>
          <w:p w14:paraId="240A8759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240ED" w:rsidRPr="00B41FEE" w14:paraId="0696EBBF" w14:textId="77777777" w:rsidTr="000A76E4">
        <w:tc>
          <w:tcPr>
            <w:tcW w:w="5070" w:type="dxa"/>
            <w:gridSpan w:val="2"/>
          </w:tcPr>
          <w:p w14:paraId="1D47AAF7" w14:textId="09B16CCC" w:rsidR="00F240ED" w:rsidRPr="003652A0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17696F3" w14:textId="12E95177" w:rsidR="00F240ED" w:rsidRPr="003652A0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D89E496" w14:textId="77777777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E130F14" w14:textId="4B49D095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C366222" w14:textId="7D144EC7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D5F9375" w14:textId="77777777" w:rsidR="00F240ED" w:rsidRPr="00B41FEE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6A8D8EE" w14:textId="77777777" w:rsidR="00F240ED" w:rsidRPr="00B41FEE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240ED" w:rsidRPr="008C32F4" w14:paraId="22D2144B" w14:textId="77777777" w:rsidTr="000A76E4">
        <w:tc>
          <w:tcPr>
            <w:tcW w:w="5070" w:type="dxa"/>
            <w:gridSpan w:val="2"/>
          </w:tcPr>
          <w:p w14:paraId="66DEA439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64F1480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8C32F4" w14:paraId="2CA759B5" w14:textId="77777777" w:rsidTr="000A76E4">
        <w:tc>
          <w:tcPr>
            <w:tcW w:w="5070" w:type="dxa"/>
            <w:gridSpan w:val="2"/>
          </w:tcPr>
          <w:p w14:paraId="70615803" w14:textId="17531115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17A51F7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FC1316" w14:paraId="50410969" w14:textId="77777777" w:rsidTr="000A76E4">
        <w:tc>
          <w:tcPr>
            <w:tcW w:w="5070" w:type="dxa"/>
            <w:gridSpan w:val="2"/>
          </w:tcPr>
          <w:p w14:paraId="2B293A97" w14:textId="77777777" w:rsidR="00F240ED" w:rsidRPr="00FC131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7B9716B" w14:textId="77777777" w:rsidR="00F240ED" w:rsidRPr="00FC131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DC2E8D" w14:paraId="28F98FB5" w14:textId="77777777" w:rsidTr="000A76E4">
        <w:tc>
          <w:tcPr>
            <w:tcW w:w="5070" w:type="dxa"/>
            <w:gridSpan w:val="2"/>
          </w:tcPr>
          <w:p w14:paraId="6A12DE6E" w14:textId="4849E05F" w:rsidR="00F240ED" w:rsidRPr="00DC2E8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70EC0144" w14:textId="77777777" w:rsidR="00F240ED" w:rsidRPr="00DC2E8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4757CD" w14:paraId="2D902FE4" w14:textId="77777777" w:rsidTr="000A76E4">
        <w:trPr>
          <w:trHeight w:val="70"/>
        </w:trPr>
        <w:tc>
          <w:tcPr>
            <w:tcW w:w="5070" w:type="dxa"/>
            <w:gridSpan w:val="2"/>
          </w:tcPr>
          <w:p w14:paraId="090ACBEE" w14:textId="77777777" w:rsidR="00F240ED" w:rsidRPr="00661231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E3E0D46" w14:textId="77777777" w:rsidR="00F240ED" w:rsidRPr="00661231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4757CD" w14:paraId="3C84B1C8" w14:textId="77777777" w:rsidTr="000A76E4">
        <w:tc>
          <w:tcPr>
            <w:tcW w:w="9500" w:type="dxa"/>
            <w:gridSpan w:val="3"/>
          </w:tcPr>
          <w:p w14:paraId="0F8A023E" w14:textId="18ABF9A4" w:rsidR="00F240ED" w:rsidRPr="00C66757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73439" w:rsidRPr="00773439">
              <w:rPr>
                <w:rFonts w:asciiTheme="minorHAnsi" w:hAnsiTheme="minorHAnsi" w:cstheme="minorHAnsi"/>
              </w:rPr>
              <w:t>Código alfanumérico sin espacios (ej. PED000123AB)</w:t>
            </w:r>
          </w:p>
        </w:tc>
      </w:tr>
    </w:tbl>
    <w:p w14:paraId="2CFEE685" w14:textId="77777777" w:rsidR="00EB1025" w:rsidRPr="00CB6680" w:rsidRDefault="00EB1025" w:rsidP="00EB1025"/>
    <w:p w14:paraId="5309213B" w14:textId="5C4C5930" w:rsidR="005A6006" w:rsidRDefault="005A6006" w:rsidP="00EB1025">
      <w:pPr>
        <w:pStyle w:val="Ttulo3"/>
      </w:pPr>
      <w:bookmarkStart w:id="37" w:name="_Toc195612724"/>
      <w:r w:rsidRPr="005A6006">
        <w:t xml:space="preserve">Campo: </w:t>
      </w:r>
      <w:r w:rsidR="00AB7048" w:rsidRPr="006D35F0">
        <w:t>ped_fecha_creacion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23DEF" w14:paraId="370DDB32" w14:textId="77777777" w:rsidTr="000A76E4">
        <w:tc>
          <w:tcPr>
            <w:tcW w:w="9500" w:type="dxa"/>
            <w:gridSpan w:val="3"/>
          </w:tcPr>
          <w:p w14:paraId="115CFACA" w14:textId="77777777" w:rsidR="00523DEF" w:rsidRPr="00102BBE" w:rsidRDefault="00523DE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23DEF" w:rsidRPr="00E81975" w14:paraId="023E5E1B" w14:textId="77777777" w:rsidTr="000A76E4">
        <w:tc>
          <w:tcPr>
            <w:tcW w:w="3936" w:type="dxa"/>
          </w:tcPr>
          <w:p w14:paraId="299ECF67" w14:textId="1F364798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D35F0" w:rsidRPr="006D35F0">
              <w:t>ped_fecha_creacion</w:t>
            </w:r>
          </w:p>
        </w:tc>
        <w:tc>
          <w:tcPr>
            <w:tcW w:w="5564" w:type="dxa"/>
            <w:gridSpan w:val="2"/>
          </w:tcPr>
          <w:p w14:paraId="4C876BC6" w14:textId="77777777" w:rsidR="00523DEF" w:rsidRPr="00E8197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23DEF" w14:paraId="44F65068" w14:textId="77777777" w:rsidTr="000A76E4">
        <w:tc>
          <w:tcPr>
            <w:tcW w:w="3936" w:type="dxa"/>
          </w:tcPr>
          <w:p w14:paraId="2DACD6C0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AB74C48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23DEF" w14:paraId="16714FFD" w14:textId="77777777" w:rsidTr="000A76E4">
        <w:tc>
          <w:tcPr>
            <w:tcW w:w="3936" w:type="dxa"/>
          </w:tcPr>
          <w:p w14:paraId="38776EFD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8E9A525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3A21B497" w14:textId="77777777" w:rsidTr="000A76E4">
        <w:tc>
          <w:tcPr>
            <w:tcW w:w="9500" w:type="dxa"/>
            <w:gridSpan w:val="3"/>
          </w:tcPr>
          <w:p w14:paraId="141664B2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23DEF" w14:paraId="0CCC0C7D" w14:textId="77777777" w:rsidTr="000A76E4">
        <w:tc>
          <w:tcPr>
            <w:tcW w:w="9500" w:type="dxa"/>
            <w:gridSpan w:val="3"/>
          </w:tcPr>
          <w:p w14:paraId="3A19D9FA" w14:textId="56D5C7E1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D35F0" w:rsidRPr="006D35F0">
              <w:rPr>
                <w:rFonts w:asciiTheme="minorHAnsi" w:hAnsiTheme="minorHAnsi" w:cstheme="minorHAnsi"/>
              </w:rPr>
              <w:t>Fecha y hora en que el pedido fue registrado. Se asigna automáticamente al momento de crear el pedido.</w:t>
            </w:r>
          </w:p>
        </w:tc>
      </w:tr>
      <w:tr w:rsidR="00523DEF" w14:paraId="4397E84D" w14:textId="77777777" w:rsidTr="000A76E4">
        <w:tc>
          <w:tcPr>
            <w:tcW w:w="9500" w:type="dxa"/>
            <w:gridSpan w:val="3"/>
          </w:tcPr>
          <w:p w14:paraId="0B07C186" w14:textId="77777777" w:rsidR="00523DEF" w:rsidRPr="00102BBE" w:rsidRDefault="00523DEF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23DEF" w:rsidRPr="0079037D" w14:paraId="473B751B" w14:textId="77777777" w:rsidTr="000A76E4">
        <w:tc>
          <w:tcPr>
            <w:tcW w:w="3936" w:type="dxa"/>
          </w:tcPr>
          <w:p w14:paraId="35B7BBC6" w14:textId="474F53C0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D35F0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5564" w:type="dxa"/>
            <w:gridSpan w:val="2"/>
            <w:vMerge w:val="restart"/>
          </w:tcPr>
          <w:p w14:paraId="64AB60B0" w14:textId="77777777" w:rsidR="00523DEF" w:rsidRPr="004C3D5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DA91DE6" w14:textId="5A085120" w:rsidR="00523DEF" w:rsidRPr="004C3D5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BECD1D9" w14:textId="34F04D04" w:rsidR="00523DEF" w:rsidRPr="0079037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23DEF" w14:paraId="1C115618" w14:textId="77777777" w:rsidTr="000A76E4">
        <w:tc>
          <w:tcPr>
            <w:tcW w:w="3936" w:type="dxa"/>
          </w:tcPr>
          <w:p w14:paraId="4F086FA3" w14:textId="5AE64615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65B0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5564" w:type="dxa"/>
            <w:gridSpan w:val="2"/>
            <w:vMerge/>
          </w:tcPr>
          <w:p w14:paraId="11AFB076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0E484176" w14:textId="77777777" w:rsidTr="000A76E4">
        <w:tc>
          <w:tcPr>
            <w:tcW w:w="3936" w:type="dxa"/>
          </w:tcPr>
          <w:p w14:paraId="6020852C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AA1DA80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05A6E1CD" w14:textId="77777777" w:rsidTr="000A76E4">
        <w:tc>
          <w:tcPr>
            <w:tcW w:w="9500" w:type="dxa"/>
            <w:gridSpan w:val="3"/>
          </w:tcPr>
          <w:p w14:paraId="050400FF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23DEF" w:rsidRPr="00B41FEE" w14:paraId="3FC73249" w14:textId="77777777" w:rsidTr="000A76E4">
        <w:tc>
          <w:tcPr>
            <w:tcW w:w="5070" w:type="dxa"/>
            <w:gridSpan w:val="2"/>
          </w:tcPr>
          <w:p w14:paraId="6E311A8F" w14:textId="77777777" w:rsidR="00523DEF" w:rsidRPr="003652A0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CD4DCC7" w14:textId="57741F6A" w:rsidR="00523DEF" w:rsidRPr="003652A0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D26AFCF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033793C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1BEAEE4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B482E3B" w14:textId="77777777" w:rsidR="00523DEF" w:rsidRPr="00B41FEE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B225944" w14:textId="77777777" w:rsidR="00523DEF" w:rsidRPr="00B41FEE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23DEF" w:rsidRPr="008C32F4" w14:paraId="533A76D8" w14:textId="77777777" w:rsidTr="000A76E4">
        <w:tc>
          <w:tcPr>
            <w:tcW w:w="5070" w:type="dxa"/>
            <w:gridSpan w:val="2"/>
          </w:tcPr>
          <w:p w14:paraId="57E0F748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C7B5A0C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8C32F4" w14:paraId="662DEF87" w14:textId="77777777" w:rsidTr="000A76E4">
        <w:tc>
          <w:tcPr>
            <w:tcW w:w="5070" w:type="dxa"/>
            <w:gridSpan w:val="2"/>
          </w:tcPr>
          <w:p w14:paraId="04EE194F" w14:textId="72B27568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D4DA133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FC1316" w14:paraId="4ED51466" w14:textId="77777777" w:rsidTr="000A76E4">
        <w:tc>
          <w:tcPr>
            <w:tcW w:w="5070" w:type="dxa"/>
            <w:gridSpan w:val="2"/>
          </w:tcPr>
          <w:p w14:paraId="0B4AEB42" w14:textId="77777777" w:rsidR="00523DEF" w:rsidRPr="00FC131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42FF4F4" w14:textId="77777777" w:rsidR="00523DEF" w:rsidRPr="00FC131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DC2E8D" w14:paraId="0B945C06" w14:textId="77777777" w:rsidTr="000A76E4">
        <w:tc>
          <w:tcPr>
            <w:tcW w:w="5070" w:type="dxa"/>
            <w:gridSpan w:val="2"/>
          </w:tcPr>
          <w:p w14:paraId="5F7C6C23" w14:textId="77777777" w:rsidR="00523DEF" w:rsidRPr="00DC2E8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34D67D0" w14:textId="77777777" w:rsidR="00523DEF" w:rsidRPr="00DC2E8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4757CD" w14:paraId="7FB3AE75" w14:textId="77777777" w:rsidTr="000A76E4">
        <w:trPr>
          <w:trHeight w:val="70"/>
        </w:trPr>
        <w:tc>
          <w:tcPr>
            <w:tcW w:w="5070" w:type="dxa"/>
            <w:gridSpan w:val="2"/>
          </w:tcPr>
          <w:p w14:paraId="559B1444" w14:textId="77777777" w:rsidR="00523DEF" w:rsidRPr="00661231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965567C" w14:textId="77777777" w:rsidR="00523DEF" w:rsidRPr="00661231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4757CD" w14:paraId="38AE91E2" w14:textId="77777777" w:rsidTr="000A76E4">
        <w:tc>
          <w:tcPr>
            <w:tcW w:w="9500" w:type="dxa"/>
            <w:gridSpan w:val="3"/>
          </w:tcPr>
          <w:p w14:paraId="2B38AF6C" w14:textId="2CA077F3" w:rsidR="00523DEF" w:rsidRPr="00C66757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46F0F" w:rsidRPr="00446F0F">
              <w:rPr>
                <w:rFonts w:asciiTheme="minorHAnsi" w:hAnsiTheme="minorHAnsi" w:cstheme="minorHAnsi"/>
              </w:rPr>
              <w:t>Fecha/hora actual del sistema</w:t>
            </w:r>
          </w:p>
        </w:tc>
      </w:tr>
    </w:tbl>
    <w:p w14:paraId="7E8C26B2" w14:textId="77777777" w:rsidR="00EB1025" w:rsidRPr="00446F0F" w:rsidRDefault="00EB1025" w:rsidP="00EB1025"/>
    <w:p w14:paraId="7288BB8B" w14:textId="17F01519" w:rsidR="005A6006" w:rsidRDefault="005A6006" w:rsidP="00EB1025">
      <w:pPr>
        <w:pStyle w:val="Ttulo3"/>
      </w:pPr>
      <w:bookmarkStart w:id="38" w:name="_Toc195612725"/>
      <w:r w:rsidRPr="005A6006">
        <w:t xml:space="preserve">Campo: </w:t>
      </w:r>
      <w:r w:rsidR="00AB7048" w:rsidRPr="00446F0F">
        <w:t>ped_comentarios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446F0F" w14:paraId="20E65E63" w14:textId="77777777" w:rsidTr="000A76E4">
        <w:tc>
          <w:tcPr>
            <w:tcW w:w="9500" w:type="dxa"/>
            <w:gridSpan w:val="3"/>
          </w:tcPr>
          <w:p w14:paraId="7D50D41D" w14:textId="77777777" w:rsidR="00446F0F" w:rsidRPr="00102BBE" w:rsidRDefault="00446F0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446F0F" w:rsidRPr="00E81975" w14:paraId="75BD01A4" w14:textId="77777777" w:rsidTr="000A76E4">
        <w:tc>
          <w:tcPr>
            <w:tcW w:w="3936" w:type="dxa"/>
          </w:tcPr>
          <w:p w14:paraId="40BFCD90" w14:textId="424CB223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46F0F">
              <w:t>ped_comentarios</w:t>
            </w:r>
          </w:p>
        </w:tc>
        <w:tc>
          <w:tcPr>
            <w:tcW w:w="5564" w:type="dxa"/>
            <w:gridSpan w:val="2"/>
          </w:tcPr>
          <w:p w14:paraId="193DDFBC" w14:textId="77777777" w:rsidR="00446F0F" w:rsidRPr="00E8197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446F0F" w14:paraId="34112CD3" w14:textId="77777777" w:rsidTr="000A76E4">
        <w:tc>
          <w:tcPr>
            <w:tcW w:w="3936" w:type="dxa"/>
          </w:tcPr>
          <w:p w14:paraId="6EF4E251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39B3370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446F0F" w14:paraId="62574C28" w14:textId="77777777" w:rsidTr="000A76E4">
        <w:tc>
          <w:tcPr>
            <w:tcW w:w="3936" w:type="dxa"/>
          </w:tcPr>
          <w:p w14:paraId="11F16C07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75CA060E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1E140ADF" w14:textId="77777777" w:rsidTr="000A76E4">
        <w:tc>
          <w:tcPr>
            <w:tcW w:w="9500" w:type="dxa"/>
            <w:gridSpan w:val="3"/>
          </w:tcPr>
          <w:p w14:paraId="4A118B26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446F0F" w14:paraId="345AF719" w14:textId="77777777" w:rsidTr="000A76E4">
        <w:tc>
          <w:tcPr>
            <w:tcW w:w="9500" w:type="dxa"/>
            <w:gridSpan w:val="3"/>
          </w:tcPr>
          <w:p w14:paraId="01F1CD3B" w14:textId="2E497422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8174E" w:rsidRPr="0078174E">
              <w:rPr>
                <w:rFonts w:asciiTheme="minorHAnsi" w:hAnsiTheme="minorHAnsi" w:cstheme="minorHAnsi"/>
              </w:rPr>
              <w:t>Comentarios opcionales que el cliente desea adjuntar al pedido, como notas personales o preferencias adicionales</w:t>
            </w:r>
          </w:p>
        </w:tc>
      </w:tr>
      <w:tr w:rsidR="00446F0F" w14:paraId="71FBFF83" w14:textId="77777777" w:rsidTr="000A76E4">
        <w:tc>
          <w:tcPr>
            <w:tcW w:w="9500" w:type="dxa"/>
            <w:gridSpan w:val="3"/>
          </w:tcPr>
          <w:p w14:paraId="20C64970" w14:textId="77777777" w:rsidR="00446F0F" w:rsidRPr="00102BBE" w:rsidRDefault="00446F0F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446F0F" w:rsidRPr="0079037D" w14:paraId="1E8C8AD7" w14:textId="77777777" w:rsidTr="000A76E4">
        <w:tc>
          <w:tcPr>
            <w:tcW w:w="3936" w:type="dxa"/>
          </w:tcPr>
          <w:p w14:paraId="6B863CC6" w14:textId="2B06AEAB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B7048">
              <w:rPr>
                <w:rFonts w:asciiTheme="minorHAnsi" w:hAnsiTheme="minorHAnsi" w:cstheme="minorHAnsi"/>
              </w:rPr>
              <w:t>Alfanumérico</w:t>
            </w:r>
          </w:p>
        </w:tc>
        <w:tc>
          <w:tcPr>
            <w:tcW w:w="5564" w:type="dxa"/>
            <w:gridSpan w:val="2"/>
            <w:vMerge w:val="restart"/>
          </w:tcPr>
          <w:p w14:paraId="17D65F42" w14:textId="77777777" w:rsidR="00446F0F" w:rsidRPr="004C3D5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6112D0A" w14:textId="492FA8D7" w:rsidR="00446F0F" w:rsidRPr="004C3D5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BF985BE" w14:textId="45DED412" w:rsidR="00446F0F" w:rsidRPr="0079037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446F0F" w14:paraId="6C877331" w14:textId="77777777" w:rsidTr="000A76E4">
        <w:tc>
          <w:tcPr>
            <w:tcW w:w="3936" w:type="dxa"/>
          </w:tcPr>
          <w:p w14:paraId="10B71228" w14:textId="701E426A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65B0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A4036E9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1573C51D" w14:textId="77777777" w:rsidTr="000A76E4">
        <w:tc>
          <w:tcPr>
            <w:tcW w:w="3936" w:type="dxa"/>
          </w:tcPr>
          <w:p w14:paraId="235B03E2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5B0A9EC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43ADCA24" w14:textId="77777777" w:rsidTr="000A76E4">
        <w:tc>
          <w:tcPr>
            <w:tcW w:w="9500" w:type="dxa"/>
            <w:gridSpan w:val="3"/>
          </w:tcPr>
          <w:p w14:paraId="155D9F1D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446F0F" w:rsidRPr="00B41FEE" w14:paraId="4A792474" w14:textId="77777777" w:rsidTr="000A76E4">
        <w:tc>
          <w:tcPr>
            <w:tcW w:w="5070" w:type="dxa"/>
            <w:gridSpan w:val="2"/>
          </w:tcPr>
          <w:p w14:paraId="7D30A02A" w14:textId="77777777" w:rsidR="00446F0F" w:rsidRPr="003652A0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D7D6A56" w14:textId="77777777" w:rsidR="00446F0F" w:rsidRPr="003652A0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F65417A" w14:textId="77777777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A8DD629" w14:textId="26CF9859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E5DD1DD" w14:textId="05145A50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048E580" w14:textId="77777777" w:rsidR="00446F0F" w:rsidRPr="00B41FEE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992DA6" w14:textId="77777777" w:rsidR="00446F0F" w:rsidRPr="00B41FEE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446F0F" w:rsidRPr="008C32F4" w14:paraId="3B67B5F2" w14:textId="77777777" w:rsidTr="000A76E4">
        <w:tc>
          <w:tcPr>
            <w:tcW w:w="5070" w:type="dxa"/>
            <w:gridSpan w:val="2"/>
          </w:tcPr>
          <w:p w14:paraId="24784664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5313269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8C32F4" w14:paraId="5FF2E05A" w14:textId="77777777" w:rsidTr="000A76E4">
        <w:tc>
          <w:tcPr>
            <w:tcW w:w="5070" w:type="dxa"/>
            <w:gridSpan w:val="2"/>
          </w:tcPr>
          <w:p w14:paraId="14BBC98D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32FE863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FC1316" w14:paraId="69736B74" w14:textId="77777777" w:rsidTr="000A76E4">
        <w:tc>
          <w:tcPr>
            <w:tcW w:w="5070" w:type="dxa"/>
            <w:gridSpan w:val="2"/>
          </w:tcPr>
          <w:p w14:paraId="0395B3FE" w14:textId="7106C321" w:rsidR="00446F0F" w:rsidRPr="00FC131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lastRenderedPageBreak/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26D2D8" w14:textId="77777777" w:rsidR="00446F0F" w:rsidRPr="00FC131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DC2E8D" w14:paraId="506DF14C" w14:textId="77777777" w:rsidTr="000A76E4">
        <w:tc>
          <w:tcPr>
            <w:tcW w:w="5070" w:type="dxa"/>
            <w:gridSpan w:val="2"/>
          </w:tcPr>
          <w:p w14:paraId="0BEE29D2" w14:textId="77777777" w:rsidR="00446F0F" w:rsidRPr="00DC2E8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AC70740" w14:textId="77777777" w:rsidR="00446F0F" w:rsidRPr="00DC2E8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4757CD" w14:paraId="554D02DA" w14:textId="77777777" w:rsidTr="000A76E4">
        <w:trPr>
          <w:trHeight w:val="70"/>
        </w:trPr>
        <w:tc>
          <w:tcPr>
            <w:tcW w:w="5070" w:type="dxa"/>
            <w:gridSpan w:val="2"/>
          </w:tcPr>
          <w:p w14:paraId="24CEE2A7" w14:textId="5E8C641F" w:rsidR="00446F0F" w:rsidRPr="00661231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FD9E5AE" w14:textId="77777777" w:rsidR="00446F0F" w:rsidRPr="00661231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4757CD" w14:paraId="0D6B97C6" w14:textId="77777777" w:rsidTr="000A76E4">
        <w:tc>
          <w:tcPr>
            <w:tcW w:w="9500" w:type="dxa"/>
            <w:gridSpan w:val="3"/>
          </w:tcPr>
          <w:p w14:paraId="06733958" w14:textId="38723A1E" w:rsidR="00446F0F" w:rsidRPr="00C66757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C261E" w:rsidRPr="002C261E">
              <w:rPr>
                <w:rFonts w:asciiTheme="minorHAnsi" w:hAnsiTheme="minorHAnsi" w:cstheme="minorHAnsi"/>
              </w:rPr>
              <w:t>Texto libre (hasta 300 caracteres)</w:t>
            </w:r>
          </w:p>
        </w:tc>
      </w:tr>
    </w:tbl>
    <w:p w14:paraId="1F7D6525" w14:textId="77777777" w:rsidR="00EB1025" w:rsidRDefault="00EB1025" w:rsidP="00EB1025"/>
    <w:p w14:paraId="530BE25D" w14:textId="77777777" w:rsidR="00EB1025" w:rsidRDefault="00EB1025" w:rsidP="00EB1025"/>
    <w:p w14:paraId="15B9E48C" w14:textId="0F04B770" w:rsidR="00A67A61" w:rsidRDefault="00A67A61" w:rsidP="00EB1025">
      <w:pPr>
        <w:pStyle w:val="Ttulo2"/>
      </w:pPr>
      <w:bookmarkStart w:id="39" w:name="_Toc195612726"/>
      <w:r w:rsidRPr="00A67A61">
        <w:t xml:space="preserve">Entidad: </w:t>
      </w:r>
      <w:r w:rsidR="00700504" w:rsidRPr="00700504">
        <w:t>render_3d</w:t>
      </w:r>
      <w:bookmarkEnd w:id="39"/>
    </w:p>
    <w:p w14:paraId="5EBCAB8D" w14:textId="3258F5E3" w:rsidR="00A67A61" w:rsidRDefault="00A67A61" w:rsidP="00A67A61">
      <w:pPr>
        <w:pStyle w:val="Ttulo3"/>
      </w:pPr>
      <w:bookmarkStart w:id="40" w:name="_Toc195612727"/>
      <w:r w:rsidRPr="00A67A61">
        <w:t xml:space="preserve">Campo: </w:t>
      </w:r>
      <w:r w:rsidR="00700504" w:rsidRPr="00700504">
        <w:t>ren_id</w:t>
      </w:r>
      <w:bookmarkEnd w:id="40"/>
      <w:r w:rsidR="0033545D">
        <w:t xml:space="preserve"> </w:t>
      </w:r>
      <w:r w:rsidR="0033545D" w:rsidRPr="0033545D">
        <w:t>(PK)</w:t>
      </w:r>
    </w:p>
    <w:p w14:paraId="7B703158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00504" w14:paraId="5B330857" w14:textId="77777777" w:rsidTr="000A76E4">
        <w:tc>
          <w:tcPr>
            <w:tcW w:w="9500" w:type="dxa"/>
            <w:gridSpan w:val="3"/>
          </w:tcPr>
          <w:p w14:paraId="1167EE70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00504" w:rsidRPr="00E81975" w14:paraId="4C378270" w14:textId="77777777" w:rsidTr="000A76E4">
        <w:tc>
          <w:tcPr>
            <w:tcW w:w="3936" w:type="dxa"/>
          </w:tcPr>
          <w:p w14:paraId="4FD3E0A6" w14:textId="6941CC8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00504">
              <w:t>ren_id</w:t>
            </w:r>
          </w:p>
        </w:tc>
        <w:tc>
          <w:tcPr>
            <w:tcW w:w="5564" w:type="dxa"/>
            <w:gridSpan w:val="2"/>
          </w:tcPr>
          <w:p w14:paraId="0E5E217D" w14:textId="77777777" w:rsidR="00700504" w:rsidRPr="00E8197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00504" w14:paraId="105EFC12" w14:textId="77777777" w:rsidTr="000A76E4">
        <w:tc>
          <w:tcPr>
            <w:tcW w:w="3936" w:type="dxa"/>
          </w:tcPr>
          <w:p w14:paraId="0893EE37" w14:textId="4352CDF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2E265A3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4D39EFE8" w14:textId="77777777" w:rsidTr="000A76E4">
        <w:tc>
          <w:tcPr>
            <w:tcW w:w="3936" w:type="dxa"/>
          </w:tcPr>
          <w:p w14:paraId="26F8F217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76C34F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44125755" w14:textId="77777777" w:rsidTr="000A76E4">
        <w:tc>
          <w:tcPr>
            <w:tcW w:w="9500" w:type="dxa"/>
            <w:gridSpan w:val="3"/>
          </w:tcPr>
          <w:p w14:paraId="42B565E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25EEAACB" w14:textId="77777777" w:rsidTr="000A76E4">
        <w:tc>
          <w:tcPr>
            <w:tcW w:w="9500" w:type="dxa"/>
            <w:gridSpan w:val="3"/>
          </w:tcPr>
          <w:p w14:paraId="0EAD359E" w14:textId="1E4B7659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 w:rsidRPr="00DC4DE3">
              <w:rPr>
                <w:rFonts w:asciiTheme="minorHAnsi" w:hAnsiTheme="minorHAnsi" w:cstheme="minorHAnsi"/>
              </w:rPr>
              <w:t>Identificador único del render 3D generado para un pedido específico.</w:t>
            </w:r>
          </w:p>
        </w:tc>
      </w:tr>
      <w:tr w:rsidR="00700504" w14:paraId="348F3EBD" w14:textId="77777777" w:rsidTr="000A76E4">
        <w:tc>
          <w:tcPr>
            <w:tcW w:w="9500" w:type="dxa"/>
            <w:gridSpan w:val="3"/>
          </w:tcPr>
          <w:p w14:paraId="501AF0A8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00504" w:rsidRPr="0079037D" w14:paraId="2B4DCA6A" w14:textId="77777777" w:rsidTr="000A76E4">
        <w:tc>
          <w:tcPr>
            <w:tcW w:w="3936" w:type="dxa"/>
          </w:tcPr>
          <w:p w14:paraId="7666AD1A" w14:textId="64B1C596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numérico</w:t>
            </w:r>
          </w:p>
        </w:tc>
        <w:tc>
          <w:tcPr>
            <w:tcW w:w="5564" w:type="dxa"/>
            <w:gridSpan w:val="2"/>
            <w:vMerge w:val="restart"/>
          </w:tcPr>
          <w:p w14:paraId="5C0BB37B" w14:textId="77777777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7F16B65" w14:textId="5BE87B01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3B1E93F" w14:textId="77777777" w:rsidR="00700504" w:rsidRPr="0079037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00504" w14:paraId="75D63541" w14:textId="77777777" w:rsidTr="000A76E4">
        <w:tc>
          <w:tcPr>
            <w:tcW w:w="3936" w:type="dxa"/>
          </w:tcPr>
          <w:p w14:paraId="625B04A5" w14:textId="0440281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58CE1A5D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0E7DA45D" w14:textId="77777777" w:rsidTr="000A76E4">
        <w:tc>
          <w:tcPr>
            <w:tcW w:w="3936" w:type="dxa"/>
          </w:tcPr>
          <w:p w14:paraId="35C5E5C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40D54D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6892C148" w14:textId="77777777" w:rsidTr="000A76E4">
        <w:tc>
          <w:tcPr>
            <w:tcW w:w="9500" w:type="dxa"/>
            <w:gridSpan w:val="3"/>
          </w:tcPr>
          <w:p w14:paraId="051743D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00504" w:rsidRPr="00B41FEE" w14:paraId="3F441FA1" w14:textId="77777777" w:rsidTr="000A76E4">
        <w:tc>
          <w:tcPr>
            <w:tcW w:w="5070" w:type="dxa"/>
            <w:gridSpan w:val="2"/>
          </w:tcPr>
          <w:p w14:paraId="610DE51C" w14:textId="578C5AC4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D1B49F9" w14:textId="2A72BC8F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F1B763" w14:textId="77777777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6153A64" w14:textId="7F861140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76DD79B" w14:textId="527221C3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BF547DF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BD32BCD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00504" w:rsidRPr="008C32F4" w14:paraId="339EC250" w14:textId="77777777" w:rsidTr="000A76E4">
        <w:tc>
          <w:tcPr>
            <w:tcW w:w="5070" w:type="dxa"/>
            <w:gridSpan w:val="2"/>
          </w:tcPr>
          <w:p w14:paraId="337E3A42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C8DB67E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8C32F4" w14:paraId="28FBB4C2" w14:textId="77777777" w:rsidTr="000A76E4">
        <w:tc>
          <w:tcPr>
            <w:tcW w:w="5070" w:type="dxa"/>
            <w:gridSpan w:val="2"/>
          </w:tcPr>
          <w:p w14:paraId="6C9135ED" w14:textId="2C17AE20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9CEAE26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FC1316" w14:paraId="721A08F2" w14:textId="77777777" w:rsidTr="000A76E4">
        <w:tc>
          <w:tcPr>
            <w:tcW w:w="5070" w:type="dxa"/>
            <w:gridSpan w:val="2"/>
          </w:tcPr>
          <w:p w14:paraId="5B523EDB" w14:textId="632EFE71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D42433A" w14:textId="77777777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DC2E8D" w14:paraId="1E89C6BD" w14:textId="77777777" w:rsidTr="000A76E4">
        <w:tc>
          <w:tcPr>
            <w:tcW w:w="5070" w:type="dxa"/>
            <w:gridSpan w:val="2"/>
          </w:tcPr>
          <w:p w14:paraId="6BD615EF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F1472EE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691CA00B" w14:textId="77777777" w:rsidTr="000A76E4">
        <w:trPr>
          <w:trHeight w:val="70"/>
        </w:trPr>
        <w:tc>
          <w:tcPr>
            <w:tcW w:w="5070" w:type="dxa"/>
            <w:gridSpan w:val="2"/>
          </w:tcPr>
          <w:p w14:paraId="269A15EE" w14:textId="6E75F025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0481A11" w14:textId="77777777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207A2E14" w14:textId="77777777" w:rsidTr="000A76E4">
        <w:tc>
          <w:tcPr>
            <w:tcW w:w="9500" w:type="dxa"/>
            <w:gridSpan w:val="3"/>
          </w:tcPr>
          <w:p w14:paraId="0A34A3BD" w14:textId="23600B1C" w:rsidR="00700504" w:rsidRPr="00C66757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3849" w:rsidRPr="007B3849">
              <w:rPr>
                <w:rFonts w:asciiTheme="minorHAnsi" w:hAnsiTheme="minorHAnsi" w:cstheme="minorHAnsi"/>
              </w:rPr>
              <w:t>Todos los valores únicos positivos generados por el sistema.</w:t>
            </w:r>
          </w:p>
        </w:tc>
      </w:tr>
    </w:tbl>
    <w:p w14:paraId="21E9961D" w14:textId="77777777" w:rsidR="00A67A61" w:rsidRPr="00700504" w:rsidRDefault="00A67A61" w:rsidP="00A67A61"/>
    <w:p w14:paraId="2B7587DD" w14:textId="434BAB2F" w:rsidR="00A67A61" w:rsidRDefault="00A67A61" w:rsidP="00A67A61">
      <w:pPr>
        <w:pStyle w:val="Ttulo3"/>
      </w:pPr>
      <w:bookmarkStart w:id="41" w:name="_Toc195612728"/>
      <w:r w:rsidRPr="00A67A61">
        <w:t xml:space="preserve">Campo: </w:t>
      </w:r>
      <w:r w:rsidR="007B3849" w:rsidRPr="007B3849">
        <w:t>ped_id</w:t>
      </w:r>
      <w:bookmarkEnd w:id="41"/>
      <w:r w:rsidR="0033545D">
        <w:t xml:space="preserve"> </w:t>
      </w:r>
      <w:r w:rsidR="0033545D" w:rsidRPr="0033545D">
        <w:t>(FK → pedido)</w:t>
      </w:r>
    </w:p>
    <w:p w14:paraId="6F39E991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B3849" w14:paraId="095718E2" w14:textId="77777777" w:rsidTr="000A76E4">
        <w:tc>
          <w:tcPr>
            <w:tcW w:w="9500" w:type="dxa"/>
            <w:gridSpan w:val="3"/>
          </w:tcPr>
          <w:p w14:paraId="35D6B7D4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B3849" w:rsidRPr="00E81975" w14:paraId="79B4C23D" w14:textId="77777777" w:rsidTr="000A76E4">
        <w:tc>
          <w:tcPr>
            <w:tcW w:w="3936" w:type="dxa"/>
          </w:tcPr>
          <w:p w14:paraId="6D6259E9" w14:textId="0145121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C0087" w:rsidRPr="00BC0087">
              <w:t>ped_id</w:t>
            </w:r>
          </w:p>
        </w:tc>
        <w:tc>
          <w:tcPr>
            <w:tcW w:w="5564" w:type="dxa"/>
            <w:gridSpan w:val="2"/>
          </w:tcPr>
          <w:p w14:paraId="7120283E" w14:textId="23992D67" w:rsidR="007B3849" w:rsidRPr="00E8197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C008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C0087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B3849" w14:paraId="7B590662" w14:textId="77777777" w:rsidTr="000A76E4">
        <w:tc>
          <w:tcPr>
            <w:tcW w:w="3936" w:type="dxa"/>
          </w:tcPr>
          <w:p w14:paraId="268C97C5" w14:textId="43F91B31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7AA732E9" w14:textId="64F26299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F75CD" w:rsidRPr="00CF75CD">
              <w:rPr>
                <w:rFonts w:asciiTheme="minorHAnsi" w:hAnsiTheme="minorHAnsi" w:cstheme="minorHAnsi"/>
              </w:rPr>
              <w:t>ped_id (pedido)</w:t>
            </w:r>
          </w:p>
        </w:tc>
      </w:tr>
      <w:tr w:rsidR="007B3849" w14:paraId="1216685C" w14:textId="77777777" w:rsidTr="000A76E4">
        <w:tc>
          <w:tcPr>
            <w:tcW w:w="3936" w:type="dxa"/>
          </w:tcPr>
          <w:p w14:paraId="2156D39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B010B2C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3A172BE6" w14:textId="77777777" w:rsidTr="000A76E4">
        <w:tc>
          <w:tcPr>
            <w:tcW w:w="9500" w:type="dxa"/>
            <w:gridSpan w:val="3"/>
          </w:tcPr>
          <w:p w14:paraId="00AE4EF1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B3849" w14:paraId="4AEC4ABA" w14:textId="77777777" w:rsidTr="000A76E4">
        <w:tc>
          <w:tcPr>
            <w:tcW w:w="9500" w:type="dxa"/>
            <w:gridSpan w:val="3"/>
          </w:tcPr>
          <w:p w14:paraId="25FBE0D0" w14:textId="3A8D1F7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Identificador del pedido al que corresponde este render.</w:t>
            </w:r>
          </w:p>
        </w:tc>
      </w:tr>
      <w:tr w:rsidR="007B3849" w14:paraId="013AF4AC" w14:textId="77777777" w:rsidTr="000A76E4">
        <w:tc>
          <w:tcPr>
            <w:tcW w:w="9500" w:type="dxa"/>
            <w:gridSpan w:val="3"/>
          </w:tcPr>
          <w:p w14:paraId="65FBA021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B3849" w:rsidRPr="0079037D" w14:paraId="2B681881" w14:textId="77777777" w:rsidTr="000A76E4">
        <w:tc>
          <w:tcPr>
            <w:tcW w:w="3936" w:type="dxa"/>
          </w:tcPr>
          <w:p w14:paraId="4DC9266D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numérico</w:t>
            </w:r>
          </w:p>
        </w:tc>
        <w:tc>
          <w:tcPr>
            <w:tcW w:w="5564" w:type="dxa"/>
            <w:gridSpan w:val="2"/>
            <w:vMerge w:val="restart"/>
          </w:tcPr>
          <w:p w14:paraId="38D4096D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97A7A22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AAC3488" w14:textId="77777777" w:rsidR="007B3849" w:rsidRPr="0079037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B3849" w14:paraId="13B7DD96" w14:textId="77777777" w:rsidTr="000A76E4">
        <w:tc>
          <w:tcPr>
            <w:tcW w:w="3936" w:type="dxa"/>
          </w:tcPr>
          <w:p w14:paraId="5380D132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FE65E2F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2CD0B780" w14:textId="77777777" w:rsidTr="000A76E4">
        <w:tc>
          <w:tcPr>
            <w:tcW w:w="3936" w:type="dxa"/>
          </w:tcPr>
          <w:p w14:paraId="0FBC72ED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B91A0C0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0221C93F" w14:textId="77777777" w:rsidTr="000A76E4">
        <w:tc>
          <w:tcPr>
            <w:tcW w:w="9500" w:type="dxa"/>
            <w:gridSpan w:val="3"/>
          </w:tcPr>
          <w:p w14:paraId="5E1C637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B3849" w:rsidRPr="00B41FEE" w14:paraId="5FBEEFD9" w14:textId="77777777" w:rsidTr="000A76E4">
        <w:tc>
          <w:tcPr>
            <w:tcW w:w="5070" w:type="dxa"/>
            <w:gridSpan w:val="2"/>
          </w:tcPr>
          <w:p w14:paraId="65321BA6" w14:textId="637EC1C0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E5B9E20" w14:textId="77777777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BCE14E8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C04D59C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838689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0CCE679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FB28C58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B3849" w:rsidRPr="008C32F4" w14:paraId="30006BD1" w14:textId="77777777" w:rsidTr="000A76E4">
        <w:tc>
          <w:tcPr>
            <w:tcW w:w="5070" w:type="dxa"/>
            <w:gridSpan w:val="2"/>
          </w:tcPr>
          <w:p w14:paraId="3B04368B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BAD3CC0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8C32F4" w14:paraId="65973E28" w14:textId="77777777" w:rsidTr="000A76E4">
        <w:tc>
          <w:tcPr>
            <w:tcW w:w="5070" w:type="dxa"/>
            <w:gridSpan w:val="2"/>
          </w:tcPr>
          <w:p w14:paraId="1B34F124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913BF1A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FC1316" w14:paraId="5DF97A87" w14:textId="77777777" w:rsidTr="000A76E4">
        <w:tc>
          <w:tcPr>
            <w:tcW w:w="5070" w:type="dxa"/>
            <w:gridSpan w:val="2"/>
          </w:tcPr>
          <w:p w14:paraId="76386C1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D973C8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DC2E8D" w14:paraId="2B17A4ED" w14:textId="77777777" w:rsidTr="000A76E4">
        <w:tc>
          <w:tcPr>
            <w:tcW w:w="5070" w:type="dxa"/>
            <w:gridSpan w:val="2"/>
          </w:tcPr>
          <w:p w14:paraId="46DE8082" w14:textId="28E0BC40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0F4D18B" w14:textId="77777777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55088E3C" w14:textId="77777777" w:rsidTr="000A76E4">
        <w:trPr>
          <w:trHeight w:val="70"/>
        </w:trPr>
        <w:tc>
          <w:tcPr>
            <w:tcW w:w="5070" w:type="dxa"/>
            <w:gridSpan w:val="2"/>
          </w:tcPr>
          <w:p w14:paraId="451EF35C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F6AF367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35DF5FA6" w14:textId="77777777" w:rsidTr="000A76E4">
        <w:tc>
          <w:tcPr>
            <w:tcW w:w="9500" w:type="dxa"/>
            <w:gridSpan w:val="3"/>
          </w:tcPr>
          <w:p w14:paraId="44456924" w14:textId="2B3AEDAF" w:rsidR="007B3849" w:rsidRPr="00C66757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F75CD" w:rsidRPr="00CF75CD">
              <w:rPr>
                <w:rFonts w:asciiTheme="minorHAnsi" w:hAnsiTheme="minorHAnsi" w:cstheme="minorHAnsi"/>
              </w:rPr>
              <w:t>Valores válidos existentes en pedido.ped_id</w:t>
            </w:r>
          </w:p>
        </w:tc>
      </w:tr>
    </w:tbl>
    <w:p w14:paraId="0A389440" w14:textId="77777777" w:rsidR="00A67A61" w:rsidRPr="007B3849" w:rsidRDefault="00A67A61" w:rsidP="00A67A61"/>
    <w:p w14:paraId="47C79BDB" w14:textId="34CE6AA7" w:rsidR="00A67A61" w:rsidRDefault="00A67A61" w:rsidP="00946DB1">
      <w:pPr>
        <w:pStyle w:val="Ttulo3"/>
      </w:pPr>
      <w:bookmarkStart w:id="42" w:name="_Toc195612729"/>
      <w:r w:rsidRPr="00A67A61">
        <w:t xml:space="preserve">Campo: </w:t>
      </w:r>
      <w:r w:rsidR="002D3845" w:rsidRPr="002D3845">
        <w:t>dis_id</w:t>
      </w:r>
      <w:bookmarkEnd w:id="42"/>
      <w:r w:rsidR="0033545D">
        <w:t xml:space="preserve"> </w:t>
      </w:r>
      <w:r w:rsidR="0033545D" w:rsidRPr="0033545D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1280A" w14:paraId="29D5EEE9" w14:textId="77777777" w:rsidTr="000A76E4">
        <w:tc>
          <w:tcPr>
            <w:tcW w:w="9500" w:type="dxa"/>
            <w:gridSpan w:val="3"/>
          </w:tcPr>
          <w:p w14:paraId="1E6BD4F8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1280A" w:rsidRPr="00E81975" w14:paraId="4DFA778B" w14:textId="77777777" w:rsidTr="000A76E4">
        <w:tc>
          <w:tcPr>
            <w:tcW w:w="3936" w:type="dxa"/>
          </w:tcPr>
          <w:p w14:paraId="0F3B18B2" w14:textId="4070F670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D3845" w:rsidRPr="002D3845">
              <w:t>dis_id</w:t>
            </w:r>
          </w:p>
        </w:tc>
        <w:tc>
          <w:tcPr>
            <w:tcW w:w="5564" w:type="dxa"/>
            <w:gridSpan w:val="2"/>
          </w:tcPr>
          <w:p w14:paraId="692F130B" w14:textId="77777777" w:rsidR="00E1280A" w:rsidRPr="00E8197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1280A" w14:paraId="26444B00" w14:textId="77777777" w:rsidTr="000A76E4">
        <w:tc>
          <w:tcPr>
            <w:tcW w:w="3936" w:type="dxa"/>
          </w:tcPr>
          <w:p w14:paraId="1CC8F494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645B8683" w14:textId="3ABF47CD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D53E6">
              <w:rPr>
                <w:rFonts w:asciiTheme="minorHAnsi" w:hAnsiTheme="minorHAnsi" w:cstheme="minorHAnsi"/>
              </w:rPr>
              <w:t>dis</w:t>
            </w:r>
            <w:r w:rsidR="001D53E6" w:rsidRPr="001D53E6">
              <w:rPr>
                <w:rFonts w:asciiTheme="minorHAnsi" w:hAnsiTheme="minorHAnsi" w:cstheme="minorHAnsi"/>
              </w:rPr>
              <w:t>_id (usuario)</w:t>
            </w:r>
          </w:p>
        </w:tc>
      </w:tr>
      <w:tr w:rsidR="00E1280A" w14:paraId="69165596" w14:textId="77777777" w:rsidTr="000A76E4">
        <w:tc>
          <w:tcPr>
            <w:tcW w:w="3936" w:type="dxa"/>
          </w:tcPr>
          <w:p w14:paraId="24FDF8B2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E3A9942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229C2DEE" w14:textId="77777777" w:rsidTr="000A76E4">
        <w:tc>
          <w:tcPr>
            <w:tcW w:w="9500" w:type="dxa"/>
            <w:gridSpan w:val="3"/>
          </w:tcPr>
          <w:p w14:paraId="18DE48D1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1280A" w14:paraId="36BF22FB" w14:textId="77777777" w:rsidTr="000A76E4">
        <w:tc>
          <w:tcPr>
            <w:tcW w:w="9500" w:type="dxa"/>
            <w:gridSpan w:val="3"/>
          </w:tcPr>
          <w:p w14:paraId="5C9AB92F" w14:textId="2A090E98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D53E6" w:rsidRPr="001D53E6">
              <w:rPr>
                <w:rFonts w:asciiTheme="minorHAnsi" w:hAnsiTheme="minorHAnsi" w:cstheme="minorHAnsi"/>
              </w:rPr>
              <w:t>Identificador del diseñador responsable del render.</w:t>
            </w:r>
          </w:p>
        </w:tc>
      </w:tr>
      <w:tr w:rsidR="00E1280A" w14:paraId="6EDFB45E" w14:textId="77777777" w:rsidTr="000A76E4">
        <w:tc>
          <w:tcPr>
            <w:tcW w:w="9500" w:type="dxa"/>
            <w:gridSpan w:val="3"/>
          </w:tcPr>
          <w:p w14:paraId="5DADC808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1280A" w:rsidRPr="0079037D" w14:paraId="3D518F80" w14:textId="77777777" w:rsidTr="000A76E4">
        <w:tc>
          <w:tcPr>
            <w:tcW w:w="3936" w:type="dxa"/>
          </w:tcPr>
          <w:p w14:paraId="171775B5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numérico</w:t>
            </w:r>
          </w:p>
        </w:tc>
        <w:tc>
          <w:tcPr>
            <w:tcW w:w="5564" w:type="dxa"/>
            <w:gridSpan w:val="2"/>
            <w:vMerge w:val="restart"/>
          </w:tcPr>
          <w:p w14:paraId="7A0B6875" w14:textId="77777777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B34A31" w14:textId="77777777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331ECAD" w14:textId="77777777" w:rsidR="00E1280A" w:rsidRPr="0079037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1280A" w14:paraId="61E7DBB5" w14:textId="77777777" w:rsidTr="000A76E4">
        <w:tc>
          <w:tcPr>
            <w:tcW w:w="3936" w:type="dxa"/>
          </w:tcPr>
          <w:p w14:paraId="7CFAF57E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42A8D45D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3F4425D8" w14:textId="77777777" w:rsidTr="000A76E4">
        <w:tc>
          <w:tcPr>
            <w:tcW w:w="3936" w:type="dxa"/>
          </w:tcPr>
          <w:p w14:paraId="16E4AC7D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DB9E2F1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49CFF48A" w14:textId="77777777" w:rsidTr="000A76E4">
        <w:tc>
          <w:tcPr>
            <w:tcW w:w="9500" w:type="dxa"/>
            <w:gridSpan w:val="3"/>
          </w:tcPr>
          <w:p w14:paraId="346CB7B2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1280A" w:rsidRPr="00B41FEE" w14:paraId="0FD31AE7" w14:textId="77777777" w:rsidTr="000A76E4">
        <w:tc>
          <w:tcPr>
            <w:tcW w:w="5070" w:type="dxa"/>
            <w:gridSpan w:val="2"/>
          </w:tcPr>
          <w:p w14:paraId="49E539E9" w14:textId="77777777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EB6912" w14:textId="77777777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72AD80A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1AEE541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D9DBE7D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7A18D03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BAB907E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1280A" w:rsidRPr="008C32F4" w14:paraId="15960709" w14:textId="77777777" w:rsidTr="000A76E4">
        <w:tc>
          <w:tcPr>
            <w:tcW w:w="5070" w:type="dxa"/>
            <w:gridSpan w:val="2"/>
          </w:tcPr>
          <w:p w14:paraId="30BBBD53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D5AF5D7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8C32F4" w14:paraId="69F8DA16" w14:textId="77777777" w:rsidTr="000A76E4">
        <w:tc>
          <w:tcPr>
            <w:tcW w:w="5070" w:type="dxa"/>
            <w:gridSpan w:val="2"/>
          </w:tcPr>
          <w:p w14:paraId="37989426" w14:textId="38B263C1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D53E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D53E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3785243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FC1316" w14:paraId="62FC9335" w14:textId="77777777" w:rsidTr="000A76E4">
        <w:tc>
          <w:tcPr>
            <w:tcW w:w="5070" w:type="dxa"/>
            <w:gridSpan w:val="2"/>
          </w:tcPr>
          <w:p w14:paraId="0AD360AD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A3088CA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DC2E8D" w14:paraId="3E6D8828" w14:textId="77777777" w:rsidTr="000A76E4">
        <w:tc>
          <w:tcPr>
            <w:tcW w:w="5070" w:type="dxa"/>
            <w:gridSpan w:val="2"/>
          </w:tcPr>
          <w:p w14:paraId="0EA852B1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A78FC22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1DEFA587" w14:textId="77777777" w:rsidTr="000A76E4">
        <w:trPr>
          <w:trHeight w:val="70"/>
        </w:trPr>
        <w:tc>
          <w:tcPr>
            <w:tcW w:w="5070" w:type="dxa"/>
            <w:gridSpan w:val="2"/>
          </w:tcPr>
          <w:p w14:paraId="0B0D3E47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61AD1CF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64D486EC" w14:textId="77777777" w:rsidTr="000A76E4">
        <w:tc>
          <w:tcPr>
            <w:tcW w:w="9500" w:type="dxa"/>
            <w:gridSpan w:val="3"/>
          </w:tcPr>
          <w:p w14:paraId="0DADEFC8" w14:textId="6FBF077C" w:rsidR="00E1280A" w:rsidRPr="00C66757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F75CD">
              <w:rPr>
                <w:rFonts w:asciiTheme="minorHAnsi" w:hAnsiTheme="minorHAnsi" w:cstheme="minorHAnsi"/>
              </w:rPr>
              <w:t xml:space="preserve">Valores válidos existentes en </w:t>
            </w:r>
            <w:r w:rsidR="000A42D1">
              <w:rPr>
                <w:rFonts w:asciiTheme="minorHAnsi" w:hAnsiTheme="minorHAnsi" w:cstheme="minorHAnsi"/>
              </w:rPr>
              <w:t>usuario.dis_id</w:t>
            </w:r>
          </w:p>
        </w:tc>
      </w:tr>
    </w:tbl>
    <w:p w14:paraId="2239B5D7" w14:textId="77777777" w:rsidR="00A67A61" w:rsidRPr="00700504" w:rsidRDefault="00A67A61" w:rsidP="00A67A61"/>
    <w:p w14:paraId="06E7EDDB" w14:textId="7DCDFF37" w:rsidR="00A67A61" w:rsidRDefault="00A67A61" w:rsidP="00A67A61">
      <w:pPr>
        <w:pStyle w:val="Ttulo3"/>
      </w:pPr>
      <w:bookmarkStart w:id="43" w:name="_Toc195612730"/>
      <w:r w:rsidRPr="00A67A61">
        <w:t xml:space="preserve">Campo: </w:t>
      </w:r>
      <w:r w:rsidR="001F32B8" w:rsidRPr="001F32B8">
        <w:t>ren_imagen</w:t>
      </w:r>
      <w:bookmarkEnd w:id="43"/>
    </w:p>
    <w:p w14:paraId="5BF8C3A8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1280A" w14:paraId="33817D33" w14:textId="77777777" w:rsidTr="000A76E4">
        <w:tc>
          <w:tcPr>
            <w:tcW w:w="9500" w:type="dxa"/>
            <w:gridSpan w:val="3"/>
          </w:tcPr>
          <w:p w14:paraId="4848FF93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1280A" w:rsidRPr="00E81975" w14:paraId="3819CDC0" w14:textId="77777777" w:rsidTr="000A76E4">
        <w:tc>
          <w:tcPr>
            <w:tcW w:w="3936" w:type="dxa"/>
          </w:tcPr>
          <w:p w14:paraId="09ACDC5B" w14:textId="1FB3D47D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 w:rsidRPr="001F32B8">
              <w:t>ren_imagen</w:t>
            </w:r>
          </w:p>
        </w:tc>
        <w:tc>
          <w:tcPr>
            <w:tcW w:w="5564" w:type="dxa"/>
            <w:gridSpan w:val="2"/>
          </w:tcPr>
          <w:p w14:paraId="478E45D5" w14:textId="0BF83A24" w:rsidR="00E1280A" w:rsidRPr="00E8197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1280A" w14:paraId="5982C3C8" w14:textId="77777777" w:rsidTr="000A76E4">
        <w:tc>
          <w:tcPr>
            <w:tcW w:w="3936" w:type="dxa"/>
          </w:tcPr>
          <w:p w14:paraId="50F722A1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33F85933" w14:textId="07C0FCD8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345C8" w:rsidRPr="000421D2">
              <w:rPr>
                <w:rFonts w:asciiTheme="minorHAnsi" w:hAnsiTheme="minorHAnsi" w:cstheme="minorHAnsi"/>
              </w:rPr>
              <w:t>—</w:t>
            </w:r>
            <w:r w:rsidRPr="00CF75CD">
              <w:rPr>
                <w:rFonts w:asciiTheme="minorHAnsi" w:hAnsiTheme="minorHAnsi" w:cstheme="minorHAnsi"/>
              </w:rPr>
              <w:t>)</w:t>
            </w:r>
          </w:p>
        </w:tc>
      </w:tr>
      <w:tr w:rsidR="00E1280A" w14:paraId="3B55A243" w14:textId="77777777" w:rsidTr="000A76E4">
        <w:tc>
          <w:tcPr>
            <w:tcW w:w="3936" w:type="dxa"/>
          </w:tcPr>
          <w:p w14:paraId="089DA9B9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384DE6C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03804E7E" w14:textId="77777777" w:rsidTr="000A76E4">
        <w:tc>
          <w:tcPr>
            <w:tcW w:w="9500" w:type="dxa"/>
            <w:gridSpan w:val="3"/>
          </w:tcPr>
          <w:p w14:paraId="5F3EB3B0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1280A" w14:paraId="5129061C" w14:textId="77777777" w:rsidTr="000A76E4">
        <w:tc>
          <w:tcPr>
            <w:tcW w:w="9500" w:type="dxa"/>
            <w:gridSpan w:val="3"/>
          </w:tcPr>
          <w:p w14:paraId="6C4FEC4C" w14:textId="44C67B59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 w:rsidRPr="001F32B8">
              <w:rPr>
                <w:rFonts w:asciiTheme="minorHAnsi" w:hAnsiTheme="minorHAnsi" w:cstheme="minorHAnsi"/>
              </w:rPr>
              <w:t>Ruta o nombre del archivo de la imagen correspondiente al render 3D del diseño.</w:t>
            </w:r>
          </w:p>
        </w:tc>
      </w:tr>
      <w:tr w:rsidR="00E1280A" w14:paraId="777336B0" w14:textId="77777777" w:rsidTr="000A76E4">
        <w:tc>
          <w:tcPr>
            <w:tcW w:w="9500" w:type="dxa"/>
            <w:gridSpan w:val="3"/>
          </w:tcPr>
          <w:p w14:paraId="2DDC4C98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1280A" w:rsidRPr="0079037D" w14:paraId="5C6C990C" w14:textId="77777777" w:rsidTr="000A76E4">
        <w:tc>
          <w:tcPr>
            <w:tcW w:w="3936" w:type="dxa"/>
          </w:tcPr>
          <w:p w14:paraId="1A05E51E" w14:textId="141E77F1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numérico</w:t>
            </w:r>
          </w:p>
        </w:tc>
        <w:tc>
          <w:tcPr>
            <w:tcW w:w="5564" w:type="dxa"/>
            <w:gridSpan w:val="2"/>
            <w:vMerge w:val="restart"/>
          </w:tcPr>
          <w:p w14:paraId="6F336804" w14:textId="77777777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2A6388" w14:textId="3C262ECA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F391878" w14:textId="77777777" w:rsidR="00E1280A" w:rsidRPr="0079037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1280A" w14:paraId="387C4633" w14:textId="77777777" w:rsidTr="000A76E4">
        <w:tc>
          <w:tcPr>
            <w:tcW w:w="3936" w:type="dxa"/>
          </w:tcPr>
          <w:p w14:paraId="4D3838F3" w14:textId="4A5F3785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>
              <w:rPr>
                <w:rFonts w:asciiTheme="minorHAnsi" w:hAnsiTheme="minorHAnsi" w:cstheme="minorHAnsi"/>
              </w:rPr>
              <w:t>1</w:t>
            </w:r>
            <w:r w:rsidR="002B1D58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5564" w:type="dxa"/>
            <w:gridSpan w:val="2"/>
            <w:vMerge/>
          </w:tcPr>
          <w:p w14:paraId="00EDA915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5B4A2C3D" w14:textId="77777777" w:rsidTr="000A76E4">
        <w:tc>
          <w:tcPr>
            <w:tcW w:w="3936" w:type="dxa"/>
          </w:tcPr>
          <w:p w14:paraId="129DD584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C14F6BA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7B1770EB" w14:textId="77777777" w:rsidTr="000A76E4">
        <w:tc>
          <w:tcPr>
            <w:tcW w:w="9500" w:type="dxa"/>
            <w:gridSpan w:val="3"/>
          </w:tcPr>
          <w:p w14:paraId="479004DD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1280A" w:rsidRPr="00B41FEE" w14:paraId="22D00820" w14:textId="77777777" w:rsidTr="000A76E4">
        <w:tc>
          <w:tcPr>
            <w:tcW w:w="5070" w:type="dxa"/>
            <w:gridSpan w:val="2"/>
          </w:tcPr>
          <w:p w14:paraId="4D53D105" w14:textId="13974B2F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1571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3868B27" w14:textId="6B45BDE3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15715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B9524F1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3B72039" w14:textId="250F8E33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345C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35BE91F" w14:textId="60CEFF29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345C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80B2FDE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03816D1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1280A" w:rsidRPr="008C32F4" w14:paraId="78928162" w14:textId="77777777" w:rsidTr="000A76E4">
        <w:tc>
          <w:tcPr>
            <w:tcW w:w="5070" w:type="dxa"/>
            <w:gridSpan w:val="2"/>
          </w:tcPr>
          <w:p w14:paraId="21D46FF2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DD752DB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8C32F4" w14:paraId="25CEA0CC" w14:textId="77777777" w:rsidTr="000A76E4">
        <w:tc>
          <w:tcPr>
            <w:tcW w:w="5070" w:type="dxa"/>
            <w:gridSpan w:val="2"/>
          </w:tcPr>
          <w:p w14:paraId="277A871C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29E166A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FC1316" w14:paraId="73809232" w14:textId="77777777" w:rsidTr="000A76E4">
        <w:tc>
          <w:tcPr>
            <w:tcW w:w="5070" w:type="dxa"/>
            <w:gridSpan w:val="2"/>
          </w:tcPr>
          <w:p w14:paraId="02FB861C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654850A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DC2E8D" w14:paraId="4EAE9162" w14:textId="77777777" w:rsidTr="000A76E4">
        <w:tc>
          <w:tcPr>
            <w:tcW w:w="5070" w:type="dxa"/>
            <w:gridSpan w:val="2"/>
          </w:tcPr>
          <w:p w14:paraId="26757687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350D2AB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45AC3ED6" w14:textId="77777777" w:rsidTr="000A76E4">
        <w:trPr>
          <w:trHeight w:val="70"/>
        </w:trPr>
        <w:tc>
          <w:tcPr>
            <w:tcW w:w="5070" w:type="dxa"/>
            <w:gridSpan w:val="2"/>
          </w:tcPr>
          <w:p w14:paraId="1A0C3D57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299E9D3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4325CC26" w14:textId="77777777" w:rsidTr="000A76E4">
        <w:tc>
          <w:tcPr>
            <w:tcW w:w="9500" w:type="dxa"/>
            <w:gridSpan w:val="3"/>
          </w:tcPr>
          <w:p w14:paraId="7BF362E4" w14:textId="53B3B176" w:rsidR="00E1280A" w:rsidRPr="00C66757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15715" w:rsidRPr="00915715">
              <w:rPr>
                <w:rFonts w:asciiTheme="minorHAnsi" w:hAnsiTheme="minorHAnsi" w:cstheme="minorHAnsi"/>
              </w:rPr>
              <w:t>Rutas de archivos válidas del sistema.</w:t>
            </w:r>
          </w:p>
        </w:tc>
      </w:tr>
    </w:tbl>
    <w:p w14:paraId="7821E612" w14:textId="77777777" w:rsidR="00A67A61" w:rsidRPr="00E1280A" w:rsidRDefault="00A67A61" w:rsidP="00A67A61"/>
    <w:p w14:paraId="0111A767" w14:textId="37DDED94" w:rsidR="00A67A61" w:rsidRDefault="00A67A61" w:rsidP="00A67A61">
      <w:pPr>
        <w:pStyle w:val="Ttulo3"/>
      </w:pPr>
      <w:bookmarkStart w:id="44" w:name="_Toc195612731"/>
      <w:r w:rsidRPr="00A67A61">
        <w:t xml:space="preserve">Campo: </w:t>
      </w:r>
      <w:r w:rsidR="00C345C8" w:rsidRPr="00C345C8">
        <w:t>ren_fec_aprob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345C8" w14:paraId="3418FF23" w14:textId="77777777" w:rsidTr="000A76E4">
        <w:tc>
          <w:tcPr>
            <w:tcW w:w="9500" w:type="dxa"/>
            <w:gridSpan w:val="3"/>
          </w:tcPr>
          <w:p w14:paraId="29A82ED2" w14:textId="77777777" w:rsidR="00C345C8" w:rsidRPr="00102BBE" w:rsidRDefault="00C345C8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345C8" w:rsidRPr="00E81975" w14:paraId="1C7193EA" w14:textId="77777777" w:rsidTr="000A76E4">
        <w:tc>
          <w:tcPr>
            <w:tcW w:w="3936" w:type="dxa"/>
          </w:tcPr>
          <w:p w14:paraId="3E00BB2E" w14:textId="5135213F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345C8">
              <w:t>ren_fec_aprob</w:t>
            </w:r>
          </w:p>
        </w:tc>
        <w:tc>
          <w:tcPr>
            <w:tcW w:w="5564" w:type="dxa"/>
            <w:gridSpan w:val="2"/>
          </w:tcPr>
          <w:p w14:paraId="3D19A8E8" w14:textId="77777777" w:rsidR="00C345C8" w:rsidRPr="00E8197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345C8" w14:paraId="6C4A90EE" w14:textId="77777777" w:rsidTr="000A76E4">
        <w:tc>
          <w:tcPr>
            <w:tcW w:w="3936" w:type="dxa"/>
          </w:tcPr>
          <w:p w14:paraId="4C44445C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71FF5AC8" w14:textId="5D397EE0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345C8" w14:paraId="65975580" w14:textId="77777777" w:rsidTr="000A76E4">
        <w:tc>
          <w:tcPr>
            <w:tcW w:w="3936" w:type="dxa"/>
          </w:tcPr>
          <w:p w14:paraId="03A6F86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794E163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21346C9F" w14:textId="77777777" w:rsidTr="000A76E4">
        <w:tc>
          <w:tcPr>
            <w:tcW w:w="9500" w:type="dxa"/>
            <w:gridSpan w:val="3"/>
          </w:tcPr>
          <w:p w14:paraId="79B7F4BA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345C8" w14:paraId="411B20DD" w14:textId="77777777" w:rsidTr="000A76E4">
        <w:tc>
          <w:tcPr>
            <w:tcW w:w="9500" w:type="dxa"/>
            <w:gridSpan w:val="3"/>
          </w:tcPr>
          <w:p w14:paraId="7337DCB6" w14:textId="05DF3858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B4CF6" w:rsidRPr="00CB4CF6">
              <w:rPr>
                <w:rFonts w:asciiTheme="minorHAnsi" w:hAnsiTheme="minorHAnsi" w:cstheme="minorHAnsi"/>
              </w:rPr>
              <w:t>Fecha en la que el cliente aprueba el render 3D generado.</w:t>
            </w:r>
            <w:r w:rsidRPr="001F32B8">
              <w:rPr>
                <w:rFonts w:asciiTheme="minorHAnsi" w:hAnsiTheme="minorHAnsi" w:cstheme="minorHAnsi"/>
              </w:rPr>
              <w:t>.</w:t>
            </w:r>
          </w:p>
        </w:tc>
      </w:tr>
      <w:tr w:rsidR="00C345C8" w14:paraId="4F72F879" w14:textId="77777777" w:rsidTr="000A76E4">
        <w:tc>
          <w:tcPr>
            <w:tcW w:w="9500" w:type="dxa"/>
            <w:gridSpan w:val="3"/>
          </w:tcPr>
          <w:p w14:paraId="48C883BE" w14:textId="77777777" w:rsidR="00C345C8" w:rsidRPr="00102BBE" w:rsidRDefault="00C345C8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345C8" w:rsidRPr="0079037D" w14:paraId="0597B95D" w14:textId="77777777" w:rsidTr="000A76E4">
        <w:tc>
          <w:tcPr>
            <w:tcW w:w="3936" w:type="dxa"/>
          </w:tcPr>
          <w:p w14:paraId="08B31BBE" w14:textId="68D6F74F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B4CF6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5564" w:type="dxa"/>
            <w:gridSpan w:val="2"/>
            <w:vMerge w:val="restart"/>
          </w:tcPr>
          <w:p w14:paraId="5A3BFD12" w14:textId="77777777" w:rsidR="00C345C8" w:rsidRPr="004C3D5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A688C75" w14:textId="331D5216" w:rsidR="00C345C8" w:rsidRPr="004C3D5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7E13414" w14:textId="77777777" w:rsidR="00C345C8" w:rsidRPr="0079037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345C8" w14:paraId="7A3A5AFC" w14:textId="77777777" w:rsidTr="000A76E4">
        <w:tc>
          <w:tcPr>
            <w:tcW w:w="3936" w:type="dxa"/>
          </w:tcPr>
          <w:p w14:paraId="28AECCF3" w14:textId="0B147DB6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</w:t>
            </w:r>
            <w:r w:rsidR="002B1D5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564" w:type="dxa"/>
            <w:gridSpan w:val="2"/>
            <w:vMerge/>
          </w:tcPr>
          <w:p w14:paraId="54F9478A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3A46C808" w14:textId="77777777" w:rsidTr="000A76E4">
        <w:tc>
          <w:tcPr>
            <w:tcW w:w="3936" w:type="dxa"/>
          </w:tcPr>
          <w:p w14:paraId="2BC17E4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916C9C1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3E91E8B7" w14:textId="77777777" w:rsidTr="000A76E4">
        <w:tc>
          <w:tcPr>
            <w:tcW w:w="9500" w:type="dxa"/>
            <w:gridSpan w:val="3"/>
          </w:tcPr>
          <w:p w14:paraId="4874A95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345C8" w:rsidRPr="00B41FEE" w14:paraId="6DD20DF8" w14:textId="77777777" w:rsidTr="000A76E4">
        <w:tc>
          <w:tcPr>
            <w:tcW w:w="5070" w:type="dxa"/>
            <w:gridSpan w:val="2"/>
          </w:tcPr>
          <w:p w14:paraId="7E999A74" w14:textId="77777777" w:rsidR="00C345C8" w:rsidRPr="003652A0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5C75C82" w14:textId="77777777" w:rsidR="00C345C8" w:rsidRPr="003652A0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C34D78C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23DD40E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8FCC76C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47B45C4" w14:textId="77777777" w:rsidR="00C345C8" w:rsidRPr="00B41FEE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8303E46" w14:textId="77777777" w:rsidR="00C345C8" w:rsidRPr="00B41FEE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345C8" w:rsidRPr="008C32F4" w14:paraId="5A106382" w14:textId="77777777" w:rsidTr="000A76E4">
        <w:tc>
          <w:tcPr>
            <w:tcW w:w="5070" w:type="dxa"/>
            <w:gridSpan w:val="2"/>
          </w:tcPr>
          <w:p w14:paraId="2E6EDDC1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E3DF5EC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8C32F4" w14:paraId="2BA9B2A8" w14:textId="77777777" w:rsidTr="000A76E4">
        <w:tc>
          <w:tcPr>
            <w:tcW w:w="5070" w:type="dxa"/>
            <w:gridSpan w:val="2"/>
          </w:tcPr>
          <w:p w14:paraId="41C646F8" w14:textId="404AD136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E9D82A4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FC1316" w14:paraId="19778100" w14:textId="77777777" w:rsidTr="000A76E4">
        <w:tc>
          <w:tcPr>
            <w:tcW w:w="5070" w:type="dxa"/>
            <w:gridSpan w:val="2"/>
          </w:tcPr>
          <w:p w14:paraId="2837B239" w14:textId="1973E0BC" w:rsidR="00C345C8" w:rsidRPr="00FC131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BBCEA5A" w14:textId="77777777" w:rsidR="00C345C8" w:rsidRPr="00FC131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DC2E8D" w14:paraId="5AD795A9" w14:textId="77777777" w:rsidTr="000A76E4">
        <w:tc>
          <w:tcPr>
            <w:tcW w:w="5070" w:type="dxa"/>
            <w:gridSpan w:val="2"/>
          </w:tcPr>
          <w:p w14:paraId="189C8BAF" w14:textId="77777777" w:rsidR="00C345C8" w:rsidRPr="00DC2E8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8A77245" w14:textId="77777777" w:rsidR="00C345C8" w:rsidRPr="00DC2E8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4757CD" w14:paraId="33C293F0" w14:textId="77777777" w:rsidTr="000A76E4">
        <w:trPr>
          <w:trHeight w:val="70"/>
        </w:trPr>
        <w:tc>
          <w:tcPr>
            <w:tcW w:w="5070" w:type="dxa"/>
            <w:gridSpan w:val="2"/>
          </w:tcPr>
          <w:p w14:paraId="1B955102" w14:textId="17F6D1C0" w:rsidR="00C345C8" w:rsidRPr="00661231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A5180AF" w14:textId="77777777" w:rsidR="00C345C8" w:rsidRPr="00661231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4757CD" w14:paraId="32727256" w14:textId="77777777" w:rsidTr="000A76E4">
        <w:tc>
          <w:tcPr>
            <w:tcW w:w="9500" w:type="dxa"/>
            <w:gridSpan w:val="3"/>
          </w:tcPr>
          <w:p w14:paraId="4AB23A46" w14:textId="1DC43E28" w:rsidR="00C345C8" w:rsidRPr="00C66757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82758" w:rsidRPr="00B82758">
              <w:rPr>
                <w:rFonts w:asciiTheme="minorHAnsi" w:hAnsiTheme="minorHAnsi" w:cstheme="minorHAnsi"/>
              </w:rPr>
              <w:t>Fechas válidas dentro del calendario.</w:t>
            </w:r>
          </w:p>
        </w:tc>
      </w:tr>
    </w:tbl>
    <w:p w14:paraId="0F49FBF2" w14:textId="77777777" w:rsidR="00A67A61" w:rsidRDefault="00A67A61" w:rsidP="00A67A61"/>
    <w:p w14:paraId="27981D9C" w14:textId="77777777" w:rsidR="00A67A61" w:rsidRPr="00C345C8" w:rsidRDefault="00A67A61" w:rsidP="00A67A61"/>
    <w:p w14:paraId="4D446C41" w14:textId="60FFF974" w:rsidR="00A67A61" w:rsidRDefault="0020447F" w:rsidP="000E7787">
      <w:pPr>
        <w:pStyle w:val="Ttulo2"/>
      </w:pPr>
      <w:bookmarkStart w:id="45" w:name="_Toc195612732"/>
      <w:r w:rsidRPr="0020447F">
        <w:t xml:space="preserve">Entidad: </w:t>
      </w:r>
      <w:r w:rsidR="002D6736" w:rsidRPr="002D6736">
        <w:t>foto_producto_final</w:t>
      </w:r>
      <w:bookmarkEnd w:id="45"/>
    </w:p>
    <w:p w14:paraId="1AD43871" w14:textId="4713A74A" w:rsidR="0020447F" w:rsidRDefault="0020447F" w:rsidP="000E7787">
      <w:pPr>
        <w:pStyle w:val="Ttulo3"/>
      </w:pPr>
      <w:bookmarkStart w:id="46" w:name="_Toc195612733"/>
      <w:r w:rsidRPr="0020447F">
        <w:t xml:space="preserve">Campo: </w:t>
      </w:r>
      <w:r w:rsidR="003A2471" w:rsidRPr="003A2471">
        <w:t>fot_id</w:t>
      </w:r>
      <w:bookmarkEnd w:id="46"/>
      <w:r w:rsidR="0033545D">
        <w:t xml:space="preserve"> </w:t>
      </w:r>
      <w:r w:rsidR="0033545D" w:rsidRPr="0033545D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3A2471" w14:paraId="5E6065F2" w14:textId="77777777" w:rsidTr="000A76E4">
        <w:tc>
          <w:tcPr>
            <w:tcW w:w="9500" w:type="dxa"/>
            <w:gridSpan w:val="3"/>
          </w:tcPr>
          <w:p w14:paraId="4D66087C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3A2471" w:rsidRPr="00E81975" w14:paraId="49F43ECA" w14:textId="77777777" w:rsidTr="000A76E4">
        <w:tc>
          <w:tcPr>
            <w:tcW w:w="3936" w:type="dxa"/>
          </w:tcPr>
          <w:p w14:paraId="3333DA25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345C8">
              <w:t>ren_fec_aprob</w:t>
            </w:r>
          </w:p>
        </w:tc>
        <w:tc>
          <w:tcPr>
            <w:tcW w:w="5564" w:type="dxa"/>
            <w:gridSpan w:val="2"/>
          </w:tcPr>
          <w:p w14:paraId="67448020" w14:textId="77777777" w:rsidR="003A2471" w:rsidRPr="00E8197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3A2471" w14:paraId="550DD375" w14:textId="77777777" w:rsidTr="000A76E4">
        <w:tc>
          <w:tcPr>
            <w:tcW w:w="3936" w:type="dxa"/>
          </w:tcPr>
          <w:p w14:paraId="3A19AC31" w14:textId="6CD812C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05EFA15B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F541514" w14:textId="77777777" w:rsidTr="000A76E4">
        <w:tc>
          <w:tcPr>
            <w:tcW w:w="3936" w:type="dxa"/>
          </w:tcPr>
          <w:p w14:paraId="0E76209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lastRenderedPageBreak/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4CC5E8C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0A3923EF" w14:textId="77777777" w:rsidTr="000A76E4">
        <w:tc>
          <w:tcPr>
            <w:tcW w:w="9500" w:type="dxa"/>
            <w:gridSpan w:val="3"/>
          </w:tcPr>
          <w:p w14:paraId="27B9492E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2CA21BA" w14:textId="77777777" w:rsidTr="000A76E4">
        <w:tc>
          <w:tcPr>
            <w:tcW w:w="9500" w:type="dxa"/>
            <w:gridSpan w:val="3"/>
          </w:tcPr>
          <w:p w14:paraId="4D244078" w14:textId="578EB86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Identificador único de la imagen final del producto, asignado internamente.</w:t>
            </w:r>
          </w:p>
        </w:tc>
      </w:tr>
      <w:tr w:rsidR="003A2471" w14:paraId="063F2A1A" w14:textId="77777777" w:rsidTr="000A76E4">
        <w:tc>
          <w:tcPr>
            <w:tcW w:w="9500" w:type="dxa"/>
            <w:gridSpan w:val="3"/>
          </w:tcPr>
          <w:p w14:paraId="1F7C7FCA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3A2471" w:rsidRPr="0079037D" w14:paraId="788E3E2E" w14:textId="77777777" w:rsidTr="000A76E4">
        <w:tc>
          <w:tcPr>
            <w:tcW w:w="3936" w:type="dxa"/>
          </w:tcPr>
          <w:p w14:paraId="403ED706" w14:textId="70E540AE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Numerico</w:t>
            </w:r>
          </w:p>
        </w:tc>
        <w:tc>
          <w:tcPr>
            <w:tcW w:w="5564" w:type="dxa"/>
            <w:gridSpan w:val="2"/>
            <w:vMerge w:val="restart"/>
          </w:tcPr>
          <w:p w14:paraId="45CBE822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A9529DB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077397AB" w14:textId="77777777" w:rsidR="003A2471" w:rsidRPr="0079037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3A2471" w14:paraId="077D9682" w14:textId="77777777" w:rsidTr="000A76E4">
        <w:tc>
          <w:tcPr>
            <w:tcW w:w="3936" w:type="dxa"/>
          </w:tcPr>
          <w:p w14:paraId="03F45A5C" w14:textId="674EF30C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503B2169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272CB40E" w14:textId="77777777" w:rsidTr="000A76E4">
        <w:tc>
          <w:tcPr>
            <w:tcW w:w="3936" w:type="dxa"/>
          </w:tcPr>
          <w:p w14:paraId="7803B92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1E27198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329C60E8" w14:textId="77777777" w:rsidTr="000A76E4">
        <w:tc>
          <w:tcPr>
            <w:tcW w:w="9500" w:type="dxa"/>
            <w:gridSpan w:val="3"/>
          </w:tcPr>
          <w:p w14:paraId="79043CC6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3A2471" w:rsidRPr="00B41FEE" w14:paraId="7432697A" w14:textId="77777777" w:rsidTr="000A76E4">
        <w:tc>
          <w:tcPr>
            <w:tcW w:w="5070" w:type="dxa"/>
            <w:gridSpan w:val="2"/>
          </w:tcPr>
          <w:p w14:paraId="343E6A31" w14:textId="0BF372DB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97C9F55" w14:textId="0B8108F3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CF96F4D" w14:textId="77777777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82F9446" w14:textId="159BB86D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457F6DB" w14:textId="78AEB759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DA5F696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2F1E02F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3A2471" w:rsidRPr="008C32F4" w14:paraId="6F5C06DC" w14:textId="77777777" w:rsidTr="000A76E4">
        <w:tc>
          <w:tcPr>
            <w:tcW w:w="5070" w:type="dxa"/>
            <w:gridSpan w:val="2"/>
          </w:tcPr>
          <w:p w14:paraId="4D055791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0FD4564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8C32F4" w14:paraId="4F1EBD15" w14:textId="77777777" w:rsidTr="000A76E4">
        <w:tc>
          <w:tcPr>
            <w:tcW w:w="5070" w:type="dxa"/>
            <w:gridSpan w:val="2"/>
          </w:tcPr>
          <w:p w14:paraId="38801797" w14:textId="10D718E1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515C477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FC1316" w14:paraId="7AE0E425" w14:textId="77777777" w:rsidTr="000A76E4">
        <w:tc>
          <w:tcPr>
            <w:tcW w:w="5070" w:type="dxa"/>
            <w:gridSpan w:val="2"/>
          </w:tcPr>
          <w:p w14:paraId="69489CC7" w14:textId="79E79C72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B36971" w14:textId="77777777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DC2E8D" w14:paraId="0C9746B2" w14:textId="77777777" w:rsidTr="000A76E4">
        <w:tc>
          <w:tcPr>
            <w:tcW w:w="5070" w:type="dxa"/>
            <w:gridSpan w:val="2"/>
          </w:tcPr>
          <w:p w14:paraId="209D6651" w14:textId="5A1A8AE2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16AE31A" w14:textId="77777777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33FDEF6F" w14:textId="77777777" w:rsidTr="000A76E4">
        <w:trPr>
          <w:trHeight w:val="70"/>
        </w:trPr>
        <w:tc>
          <w:tcPr>
            <w:tcW w:w="5070" w:type="dxa"/>
            <w:gridSpan w:val="2"/>
          </w:tcPr>
          <w:p w14:paraId="227FE3DF" w14:textId="449D6EDF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5A73F" w14:textId="77777777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6F500F18" w14:textId="77777777" w:rsidTr="000A76E4">
        <w:tc>
          <w:tcPr>
            <w:tcW w:w="9500" w:type="dxa"/>
            <w:gridSpan w:val="3"/>
          </w:tcPr>
          <w:p w14:paraId="2FD73D1B" w14:textId="37353670" w:rsidR="003A2471" w:rsidRPr="00C66757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F1F38" w:rsidRPr="005F1F38">
              <w:rPr>
                <w:rFonts w:asciiTheme="minorHAnsi" w:hAnsiTheme="minorHAnsi" w:cstheme="minorHAnsi"/>
              </w:rPr>
              <w:t>Entero positivo, incremental</w:t>
            </w:r>
          </w:p>
        </w:tc>
      </w:tr>
    </w:tbl>
    <w:p w14:paraId="008B77A2" w14:textId="77777777" w:rsidR="000E7787" w:rsidRPr="003A2471" w:rsidRDefault="000E7787" w:rsidP="000E7787"/>
    <w:p w14:paraId="7EC0ACFE" w14:textId="0AA80AC5" w:rsidR="000E7787" w:rsidRDefault="000E7787" w:rsidP="000E7787">
      <w:pPr>
        <w:pStyle w:val="Ttulo3"/>
      </w:pPr>
      <w:bookmarkStart w:id="47" w:name="_Toc195612734"/>
      <w:r w:rsidRPr="000E7787">
        <w:t xml:space="preserve">Campo: </w:t>
      </w:r>
      <w:r w:rsidR="005A2719" w:rsidRPr="005A2719">
        <w:t>ped_id</w:t>
      </w:r>
      <w:bookmarkEnd w:id="47"/>
      <w:r w:rsidR="0033545D">
        <w:t xml:space="preserve"> </w:t>
      </w:r>
      <w:r w:rsidR="0033545D" w:rsidRPr="0033545D">
        <w:t>(FK → pedido)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A2719" w14:paraId="29F571A1" w14:textId="77777777" w:rsidTr="000A76E4">
        <w:tc>
          <w:tcPr>
            <w:tcW w:w="9500" w:type="dxa"/>
            <w:gridSpan w:val="3"/>
          </w:tcPr>
          <w:p w14:paraId="7644015E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A2719" w:rsidRPr="00E81975" w14:paraId="696997B1" w14:textId="77777777" w:rsidTr="000A76E4">
        <w:tc>
          <w:tcPr>
            <w:tcW w:w="3936" w:type="dxa"/>
          </w:tcPr>
          <w:p w14:paraId="4814F857" w14:textId="76267CC2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601A1" w:rsidRPr="005A2719">
              <w:t>ped_id</w:t>
            </w:r>
          </w:p>
        </w:tc>
        <w:tc>
          <w:tcPr>
            <w:tcW w:w="5564" w:type="dxa"/>
            <w:gridSpan w:val="2"/>
          </w:tcPr>
          <w:p w14:paraId="67880D0D" w14:textId="73BCF47D" w:rsidR="005A2719" w:rsidRPr="00E8197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601A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601A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A2719" w14:paraId="4969287B" w14:textId="77777777" w:rsidTr="000A76E4">
        <w:tc>
          <w:tcPr>
            <w:tcW w:w="3936" w:type="dxa"/>
          </w:tcPr>
          <w:p w14:paraId="12ED57B1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3649D47A" w14:textId="0F2D6874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F1A" w:rsidRPr="00962F1A">
              <w:rPr>
                <w:rFonts w:asciiTheme="minorHAnsi" w:hAnsiTheme="minorHAnsi" w:cstheme="minorHAnsi"/>
              </w:rPr>
              <w:t>pedido.ped_id</w:t>
            </w:r>
          </w:p>
        </w:tc>
      </w:tr>
      <w:tr w:rsidR="005A2719" w14:paraId="3113B8B0" w14:textId="77777777" w:rsidTr="000A76E4">
        <w:tc>
          <w:tcPr>
            <w:tcW w:w="3936" w:type="dxa"/>
          </w:tcPr>
          <w:p w14:paraId="6242E08E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AAD9AAD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8FA7F10" w14:textId="77777777" w:rsidTr="000A76E4">
        <w:tc>
          <w:tcPr>
            <w:tcW w:w="9500" w:type="dxa"/>
            <w:gridSpan w:val="3"/>
          </w:tcPr>
          <w:p w14:paraId="5CA1099C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A2719" w14:paraId="0EBCE663" w14:textId="77777777" w:rsidTr="000A76E4">
        <w:tc>
          <w:tcPr>
            <w:tcW w:w="9500" w:type="dxa"/>
            <w:gridSpan w:val="3"/>
          </w:tcPr>
          <w:p w14:paraId="2CE9570A" w14:textId="2608874F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F1A" w:rsidRPr="00962F1A">
              <w:rPr>
                <w:rFonts w:asciiTheme="minorHAnsi" w:hAnsiTheme="minorHAnsi" w:cstheme="minorHAnsi"/>
              </w:rPr>
              <w:t>Identificador del pedido al cual pertenece la imagen del producto final.</w:t>
            </w:r>
          </w:p>
        </w:tc>
      </w:tr>
      <w:tr w:rsidR="005A2719" w14:paraId="303F116F" w14:textId="77777777" w:rsidTr="000A76E4">
        <w:tc>
          <w:tcPr>
            <w:tcW w:w="9500" w:type="dxa"/>
            <w:gridSpan w:val="3"/>
          </w:tcPr>
          <w:p w14:paraId="7FDF2FF0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A2719" w:rsidRPr="0079037D" w14:paraId="63824C1A" w14:textId="77777777" w:rsidTr="000A76E4">
        <w:tc>
          <w:tcPr>
            <w:tcW w:w="3936" w:type="dxa"/>
          </w:tcPr>
          <w:p w14:paraId="7E8CA3EA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Numerico</w:t>
            </w:r>
          </w:p>
        </w:tc>
        <w:tc>
          <w:tcPr>
            <w:tcW w:w="5564" w:type="dxa"/>
            <w:gridSpan w:val="2"/>
            <w:vMerge w:val="restart"/>
          </w:tcPr>
          <w:p w14:paraId="74794AFB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C3E6C80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1D56B4E" w14:textId="77777777" w:rsidR="005A2719" w:rsidRPr="0079037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A2719" w14:paraId="7651E2CD" w14:textId="77777777" w:rsidTr="000A76E4">
        <w:tc>
          <w:tcPr>
            <w:tcW w:w="3936" w:type="dxa"/>
          </w:tcPr>
          <w:p w14:paraId="18AE6733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75B9DCA0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4DF48195" w14:textId="77777777" w:rsidTr="000A76E4">
        <w:tc>
          <w:tcPr>
            <w:tcW w:w="3936" w:type="dxa"/>
          </w:tcPr>
          <w:p w14:paraId="3E76DC44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ECF80A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5F7A81D" w14:textId="77777777" w:rsidTr="000A76E4">
        <w:tc>
          <w:tcPr>
            <w:tcW w:w="9500" w:type="dxa"/>
            <w:gridSpan w:val="3"/>
          </w:tcPr>
          <w:p w14:paraId="381C04F9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A2719" w:rsidRPr="00B41FEE" w14:paraId="76EBE11A" w14:textId="77777777" w:rsidTr="000A76E4">
        <w:tc>
          <w:tcPr>
            <w:tcW w:w="5070" w:type="dxa"/>
            <w:gridSpan w:val="2"/>
          </w:tcPr>
          <w:p w14:paraId="28F92A57" w14:textId="7D734EB6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DA2238" w14:textId="77777777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05FBDA6" w14:textId="77777777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3FB5429" w14:textId="7213B1E6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BD86DFA" w14:textId="2DEAF51F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8FFFBCB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F6B6AC6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A2719" w:rsidRPr="008C32F4" w14:paraId="0C6E6191" w14:textId="77777777" w:rsidTr="000A76E4">
        <w:tc>
          <w:tcPr>
            <w:tcW w:w="5070" w:type="dxa"/>
            <w:gridSpan w:val="2"/>
          </w:tcPr>
          <w:p w14:paraId="5227A4F8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5F0A81E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8C32F4" w14:paraId="0BF73987" w14:textId="77777777" w:rsidTr="000A76E4">
        <w:tc>
          <w:tcPr>
            <w:tcW w:w="5070" w:type="dxa"/>
            <w:gridSpan w:val="2"/>
          </w:tcPr>
          <w:p w14:paraId="01A1A2EA" w14:textId="6F9662A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0F39711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FC1316" w14:paraId="5881CA9E" w14:textId="77777777" w:rsidTr="000A76E4">
        <w:tc>
          <w:tcPr>
            <w:tcW w:w="5070" w:type="dxa"/>
            <w:gridSpan w:val="2"/>
          </w:tcPr>
          <w:p w14:paraId="2666A090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A2A6C19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DC2E8D" w14:paraId="50F27B62" w14:textId="77777777" w:rsidTr="000A76E4">
        <w:tc>
          <w:tcPr>
            <w:tcW w:w="5070" w:type="dxa"/>
            <w:gridSpan w:val="2"/>
          </w:tcPr>
          <w:p w14:paraId="0646F528" w14:textId="69D0F4D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B37A644" w14:textId="7777777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3C443C9A" w14:textId="77777777" w:rsidTr="000A76E4">
        <w:trPr>
          <w:trHeight w:val="70"/>
        </w:trPr>
        <w:tc>
          <w:tcPr>
            <w:tcW w:w="5070" w:type="dxa"/>
            <w:gridSpan w:val="2"/>
          </w:tcPr>
          <w:p w14:paraId="01744209" w14:textId="06DEF1DE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416082B" w14:textId="77777777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43AF5565" w14:textId="77777777" w:rsidTr="000A76E4">
        <w:tc>
          <w:tcPr>
            <w:tcW w:w="9500" w:type="dxa"/>
            <w:gridSpan w:val="3"/>
          </w:tcPr>
          <w:p w14:paraId="20D5C33A" w14:textId="2B0A2D22" w:rsidR="005A2719" w:rsidRPr="00C66757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E22EE" w:rsidRPr="00BE22EE">
              <w:rPr>
                <w:rFonts w:asciiTheme="minorHAnsi" w:hAnsiTheme="minorHAnsi" w:cstheme="minorHAnsi"/>
              </w:rPr>
              <w:t>Correspondientes a valores válidos en pedido.ped_id</w:t>
            </w:r>
          </w:p>
        </w:tc>
      </w:tr>
    </w:tbl>
    <w:p w14:paraId="0A5565DF" w14:textId="77777777" w:rsidR="000E7787" w:rsidRPr="005A2719" w:rsidRDefault="000E7787" w:rsidP="000E7787"/>
    <w:p w14:paraId="33E6C695" w14:textId="3F9B977C" w:rsidR="000E7787" w:rsidRDefault="000E7787" w:rsidP="000E7787">
      <w:pPr>
        <w:pStyle w:val="Ttulo3"/>
      </w:pPr>
      <w:bookmarkStart w:id="48" w:name="_Toc195612735"/>
      <w:r w:rsidRPr="000E7787">
        <w:t xml:space="preserve">Campo: </w:t>
      </w:r>
      <w:r w:rsidR="0085266D" w:rsidRPr="0085266D">
        <w:t>dis_id</w:t>
      </w:r>
      <w:bookmarkEnd w:id="48"/>
      <w:r w:rsidR="00A6418F">
        <w:t xml:space="preserve"> </w:t>
      </w:r>
      <w:r w:rsidR="00A6418F" w:rsidRPr="00A6418F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5266D" w14:paraId="687E8439" w14:textId="77777777" w:rsidTr="000A76E4">
        <w:tc>
          <w:tcPr>
            <w:tcW w:w="9500" w:type="dxa"/>
            <w:gridSpan w:val="3"/>
          </w:tcPr>
          <w:p w14:paraId="355A6918" w14:textId="77777777" w:rsidR="0085266D" w:rsidRPr="00102BBE" w:rsidRDefault="0085266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5266D" w:rsidRPr="00E81975" w14:paraId="13021515" w14:textId="77777777" w:rsidTr="000A76E4">
        <w:tc>
          <w:tcPr>
            <w:tcW w:w="3936" w:type="dxa"/>
          </w:tcPr>
          <w:p w14:paraId="58A37BFC" w14:textId="74931A04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lastRenderedPageBreak/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B071C" w:rsidRPr="005B071C">
              <w:t>dis_id</w:t>
            </w:r>
          </w:p>
        </w:tc>
        <w:tc>
          <w:tcPr>
            <w:tcW w:w="5564" w:type="dxa"/>
            <w:gridSpan w:val="2"/>
          </w:tcPr>
          <w:p w14:paraId="12D8675D" w14:textId="77777777" w:rsidR="0085266D" w:rsidRPr="00E8197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5266D" w14:paraId="61B55D5C" w14:textId="77777777" w:rsidTr="000A76E4">
        <w:tc>
          <w:tcPr>
            <w:tcW w:w="3936" w:type="dxa"/>
          </w:tcPr>
          <w:p w14:paraId="51EF863E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6CFDDA87" w14:textId="564F8E8D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B071C" w:rsidRPr="005B071C">
              <w:rPr>
                <w:rFonts w:asciiTheme="minorHAnsi" w:hAnsiTheme="minorHAnsi" w:cstheme="minorHAnsi"/>
              </w:rPr>
              <w:t>usuario.usu_id</w:t>
            </w:r>
          </w:p>
        </w:tc>
      </w:tr>
      <w:tr w:rsidR="0085266D" w14:paraId="2E1294BC" w14:textId="77777777" w:rsidTr="000A76E4">
        <w:tc>
          <w:tcPr>
            <w:tcW w:w="3936" w:type="dxa"/>
          </w:tcPr>
          <w:p w14:paraId="05CB770E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9A30563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14:paraId="604FCB88" w14:textId="77777777" w:rsidTr="000A76E4">
        <w:tc>
          <w:tcPr>
            <w:tcW w:w="9500" w:type="dxa"/>
            <w:gridSpan w:val="3"/>
          </w:tcPr>
          <w:p w14:paraId="19E0CE1C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5266D" w14:paraId="63222107" w14:textId="77777777" w:rsidTr="000A76E4">
        <w:tc>
          <w:tcPr>
            <w:tcW w:w="9500" w:type="dxa"/>
            <w:gridSpan w:val="3"/>
          </w:tcPr>
          <w:p w14:paraId="7040058F" w14:textId="2F16682E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B071C" w:rsidRPr="005B071C">
              <w:rPr>
                <w:rFonts w:asciiTheme="minorHAnsi" w:hAnsiTheme="minorHAnsi" w:cstheme="minorHAnsi"/>
              </w:rPr>
              <w:t>Identificador del diseñador responsable de la carga de la imagen final.</w:t>
            </w:r>
          </w:p>
        </w:tc>
      </w:tr>
      <w:tr w:rsidR="0085266D" w14:paraId="2AE18552" w14:textId="77777777" w:rsidTr="000A76E4">
        <w:tc>
          <w:tcPr>
            <w:tcW w:w="9500" w:type="dxa"/>
            <w:gridSpan w:val="3"/>
          </w:tcPr>
          <w:p w14:paraId="2F5A00E8" w14:textId="77777777" w:rsidR="0085266D" w:rsidRPr="00102BBE" w:rsidRDefault="0085266D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5266D" w:rsidRPr="0079037D" w14:paraId="7C3399AB" w14:textId="77777777" w:rsidTr="000A76E4">
        <w:tc>
          <w:tcPr>
            <w:tcW w:w="3936" w:type="dxa"/>
          </w:tcPr>
          <w:p w14:paraId="28C467BE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Numerico</w:t>
            </w:r>
          </w:p>
        </w:tc>
        <w:tc>
          <w:tcPr>
            <w:tcW w:w="5564" w:type="dxa"/>
            <w:gridSpan w:val="2"/>
            <w:vMerge w:val="restart"/>
          </w:tcPr>
          <w:p w14:paraId="11CCAC68" w14:textId="77777777" w:rsidR="0085266D" w:rsidRPr="004C3D5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3FED716" w14:textId="77777777" w:rsidR="0085266D" w:rsidRPr="004C3D5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28E67DF" w14:textId="77777777" w:rsidR="0085266D" w:rsidRPr="0079037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5266D" w14:paraId="7D08FE94" w14:textId="77777777" w:rsidTr="000A76E4">
        <w:tc>
          <w:tcPr>
            <w:tcW w:w="3936" w:type="dxa"/>
          </w:tcPr>
          <w:p w14:paraId="629B3625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7779218C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14:paraId="79D58934" w14:textId="77777777" w:rsidTr="000A76E4">
        <w:tc>
          <w:tcPr>
            <w:tcW w:w="3936" w:type="dxa"/>
          </w:tcPr>
          <w:p w14:paraId="5D1B6462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EE6DDBD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14:paraId="0B09D770" w14:textId="77777777" w:rsidTr="000A76E4">
        <w:tc>
          <w:tcPr>
            <w:tcW w:w="9500" w:type="dxa"/>
            <w:gridSpan w:val="3"/>
          </w:tcPr>
          <w:p w14:paraId="0FFD7F50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5266D" w:rsidRPr="00B41FEE" w14:paraId="5D8DEBB3" w14:textId="77777777" w:rsidTr="000A76E4">
        <w:tc>
          <w:tcPr>
            <w:tcW w:w="5070" w:type="dxa"/>
            <w:gridSpan w:val="2"/>
          </w:tcPr>
          <w:p w14:paraId="139AA015" w14:textId="77777777" w:rsidR="0085266D" w:rsidRPr="003652A0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DFC088B" w14:textId="77777777" w:rsidR="0085266D" w:rsidRPr="003652A0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8E077D7" w14:textId="77777777" w:rsidR="0085266D" w:rsidRPr="0061475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662478D" w14:textId="77777777" w:rsidR="0085266D" w:rsidRPr="0061475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5FBAE6" w14:textId="77777777" w:rsidR="0085266D" w:rsidRPr="0061475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A91D8C2" w14:textId="77777777" w:rsidR="0085266D" w:rsidRPr="00B41FEE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8353DBA" w14:textId="77777777" w:rsidR="0085266D" w:rsidRPr="00B41FEE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5266D" w:rsidRPr="008C32F4" w14:paraId="245688CC" w14:textId="77777777" w:rsidTr="000A76E4">
        <w:tc>
          <w:tcPr>
            <w:tcW w:w="5070" w:type="dxa"/>
            <w:gridSpan w:val="2"/>
          </w:tcPr>
          <w:p w14:paraId="289817C8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DD520C1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8C32F4" w14:paraId="013D87A8" w14:textId="77777777" w:rsidTr="000A76E4">
        <w:tc>
          <w:tcPr>
            <w:tcW w:w="5070" w:type="dxa"/>
            <w:gridSpan w:val="2"/>
          </w:tcPr>
          <w:p w14:paraId="26CAB72E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9E2149C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FC1316" w14:paraId="638E5065" w14:textId="77777777" w:rsidTr="000A76E4">
        <w:tc>
          <w:tcPr>
            <w:tcW w:w="5070" w:type="dxa"/>
            <w:gridSpan w:val="2"/>
          </w:tcPr>
          <w:p w14:paraId="3089E97C" w14:textId="77777777" w:rsidR="0085266D" w:rsidRPr="00FC131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5CF0F64" w14:textId="77777777" w:rsidR="0085266D" w:rsidRPr="00FC131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DC2E8D" w14:paraId="0AB04811" w14:textId="77777777" w:rsidTr="000A76E4">
        <w:tc>
          <w:tcPr>
            <w:tcW w:w="5070" w:type="dxa"/>
            <w:gridSpan w:val="2"/>
          </w:tcPr>
          <w:p w14:paraId="65AF2BC6" w14:textId="77777777" w:rsidR="0085266D" w:rsidRPr="00DC2E8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C2F3927" w14:textId="77777777" w:rsidR="0085266D" w:rsidRPr="00DC2E8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4757CD" w14:paraId="08A16AE6" w14:textId="77777777" w:rsidTr="008826AD">
        <w:trPr>
          <w:trHeight w:val="301"/>
        </w:trPr>
        <w:tc>
          <w:tcPr>
            <w:tcW w:w="5070" w:type="dxa"/>
            <w:gridSpan w:val="2"/>
          </w:tcPr>
          <w:p w14:paraId="27C95ED0" w14:textId="77777777" w:rsidR="0085266D" w:rsidRPr="00661231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3471299" w14:textId="77777777" w:rsidR="0085266D" w:rsidRPr="00661231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4757CD" w14:paraId="06B5B95F" w14:textId="77777777" w:rsidTr="000A76E4">
        <w:tc>
          <w:tcPr>
            <w:tcW w:w="9500" w:type="dxa"/>
            <w:gridSpan w:val="3"/>
          </w:tcPr>
          <w:p w14:paraId="338EC203" w14:textId="387F6C56" w:rsidR="0085266D" w:rsidRPr="00C66757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826AD" w:rsidRPr="008826AD">
              <w:rPr>
                <w:rFonts w:asciiTheme="minorHAnsi" w:hAnsiTheme="minorHAnsi" w:cstheme="minorHAnsi"/>
              </w:rPr>
              <w:t>Correspondientes a valores válidos en usuario.usu_id</w:t>
            </w:r>
          </w:p>
        </w:tc>
      </w:tr>
    </w:tbl>
    <w:p w14:paraId="6EF0120B" w14:textId="77777777" w:rsidR="000E7787" w:rsidRPr="0085266D" w:rsidRDefault="000E7787" w:rsidP="000E7787"/>
    <w:p w14:paraId="12CB7568" w14:textId="1528F229" w:rsidR="000E7787" w:rsidRPr="0064644E" w:rsidRDefault="000E7787" w:rsidP="000E7787">
      <w:pPr>
        <w:pStyle w:val="Ttulo3"/>
        <w:rPr>
          <w:rFonts w:asciiTheme="minorHAnsi" w:hAnsiTheme="minorHAnsi" w:cstheme="minorHAnsi"/>
        </w:rPr>
      </w:pPr>
      <w:bookmarkStart w:id="49" w:name="_Toc195612736"/>
      <w:r w:rsidRPr="0064644E">
        <w:rPr>
          <w:rFonts w:asciiTheme="minorHAnsi" w:hAnsiTheme="minorHAnsi" w:cstheme="minorHAnsi"/>
        </w:rPr>
        <w:t>Campo: foto_imagen_final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64644E" w:rsidRPr="0064644E" w14:paraId="59905675" w14:textId="77777777" w:rsidTr="000A76E4">
        <w:tc>
          <w:tcPr>
            <w:tcW w:w="9500" w:type="dxa"/>
            <w:gridSpan w:val="3"/>
          </w:tcPr>
          <w:p w14:paraId="6C9CE1D3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64644E" w:rsidRPr="0064644E" w14:paraId="5812FA2B" w14:textId="77777777" w:rsidTr="000A76E4">
        <w:tc>
          <w:tcPr>
            <w:tcW w:w="3936" w:type="dxa"/>
          </w:tcPr>
          <w:p w14:paraId="1151BB9F" w14:textId="6AAAE6C6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Nombre del Campo: fot_imagen_final</w:t>
            </w:r>
          </w:p>
        </w:tc>
        <w:tc>
          <w:tcPr>
            <w:tcW w:w="5564" w:type="dxa"/>
            <w:gridSpan w:val="2"/>
          </w:tcPr>
          <w:p w14:paraId="07977292" w14:textId="55DB183B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64644E" w:rsidRPr="0064644E" w14:paraId="1CE5287F" w14:textId="77777777" w:rsidTr="000A76E4">
        <w:tc>
          <w:tcPr>
            <w:tcW w:w="3936" w:type="dxa"/>
          </w:tcPr>
          <w:p w14:paraId="6B142720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Tabla Principal: 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7F2DD8DA" w14:textId="241B565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Especificación de Origen: </w:t>
            </w:r>
            <w:r w:rsidR="002C592D" w:rsidRPr="0064644E">
              <w:rPr>
                <w:rFonts w:asciiTheme="minorHAnsi" w:hAnsiTheme="minorHAnsi" w:cstheme="minorHAnsi"/>
              </w:rPr>
              <w:t>—</w:t>
            </w:r>
          </w:p>
        </w:tc>
      </w:tr>
      <w:tr w:rsidR="0064644E" w:rsidRPr="0064644E" w14:paraId="2DEC5446" w14:textId="77777777" w:rsidTr="000A76E4">
        <w:tc>
          <w:tcPr>
            <w:tcW w:w="3936" w:type="dxa"/>
          </w:tcPr>
          <w:p w14:paraId="1E4F490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62B0A665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1A9B3F72" w14:textId="77777777" w:rsidTr="000A76E4">
        <w:tc>
          <w:tcPr>
            <w:tcW w:w="9500" w:type="dxa"/>
            <w:gridSpan w:val="3"/>
          </w:tcPr>
          <w:p w14:paraId="5E69C444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64644E" w:rsidRPr="0064644E" w14:paraId="62E73DB2" w14:textId="77777777" w:rsidTr="000A76E4">
        <w:tc>
          <w:tcPr>
            <w:tcW w:w="9500" w:type="dxa"/>
            <w:gridSpan w:val="3"/>
          </w:tcPr>
          <w:p w14:paraId="50DDAA9E" w14:textId="7D1ECDEF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="002C592D" w:rsidRPr="002C592D">
              <w:rPr>
                <w:rFonts w:asciiTheme="minorHAnsi" w:hAnsiTheme="minorHAnsi" w:cstheme="minorHAnsi"/>
              </w:rPr>
              <w:t>Ruta o referencia al archivo final del producto terminado.</w:t>
            </w:r>
          </w:p>
        </w:tc>
      </w:tr>
      <w:tr w:rsidR="0064644E" w:rsidRPr="0064644E" w14:paraId="3DA6639B" w14:textId="77777777" w:rsidTr="000A76E4">
        <w:tc>
          <w:tcPr>
            <w:tcW w:w="9500" w:type="dxa"/>
            <w:gridSpan w:val="3"/>
          </w:tcPr>
          <w:p w14:paraId="5C36CEBF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64644E" w:rsidRPr="0064644E" w14:paraId="1294FC54" w14:textId="77777777" w:rsidTr="000A76E4">
        <w:tc>
          <w:tcPr>
            <w:tcW w:w="3936" w:type="dxa"/>
          </w:tcPr>
          <w:p w14:paraId="33481291" w14:textId="1DBAEDD2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r w:rsidR="002C592D">
              <w:rPr>
                <w:rFonts w:asciiTheme="minorHAnsi" w:hAnsiTheme="minorHAnsi" w:cstheme="minorHAnsi"/>
              </w:rPr>
              <w:t>Alfa</w:t>
            </w:r>
            <w:r w:rsidRPr="0064644E">
              <w:rPr>
                <w:rFonts w:asciiTheme="minorHAnsi" w:hAnsiTheme="minorHAnsi" w:cstheme="minorHAnsi"/>
              </w:rPr>
              <w:t>umerico</w:t>
            </w:r>
          </w:p>
        </w:tc>
        <w:tc>
          <w:tcPr>
            <w:tcW w:w="5564" w:type="dxa"/>
            <w:gridSpan w:val="2"/>
            <w:vMerge w:val="restart"/>
          </w:tcPr>
          <w:p w14:paraId="6EFD15AC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7E354EE2" w14:textId="64967076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5E20276A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64644E" w:rsidRPr="0064644E" w14:paraId="7DA6012F" w14:textId="77777777" w:rsidTr="000A76E4">
        <w:tc>
          <w:tcPr>
            <w:tcW w:w="3936" w:type="dxa"/>
          </w:tcPr>
          <w:p w14:paraId="78A0EECA" w14:textId="3E5D876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 w:rsidR="002B1D58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0F5B823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37916B63" w14:textId="77777777" w:rsidTr="000A76E4">
        <w:tc>
          <w:tcPr>
            <w:tcW w:w="3936" w:type="dxa"/>
          </w:tcPr>
          <w:p w14:paraId="64886C8C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60B9161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63D5F5B2" w14:textId="77777777" w:rsidTr="000A76E4">
        <w:tc>
          <w:tcPr>
            <w:tcW w:w="9500" w:type="dxa"/>
            <w:gridSpan w:val="3"/>
          </w:tcPr>
          <w:p w14:paraId="60D1988B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64644E" w:rsidRPr="0064644E" w14:paraId="38D40C6F" w14:textId="77777777" w:rsidTr="000A76E4">
        <w:tc>
          <w:tcPr>
            <w:tcW w:w="5070" w:type="dxa"/>
            <w:gridSpan w:val="2"/>
          </w:tcPr>
          <w:p w14:paraId="223F8868" w14:textId="1F34AF8B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7A60AFFB" w14:textId="1AEF2A6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A4C24D8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62E6BA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DE3CE50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76EB03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C6A65E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64644E" w:rsidRPr="0064644E" w14:paraId="03612ABF" w14:textId="77777777" w:rsidTr="000A76E4">
        <w:tc>
          <w:tcPr>
            <w:tcW w:w="5070" w:type="dxa"/>
            <w:gridSpan w:val="2"/>
          </w:tcPr>
          <w:p w14:paraId="39EDDD09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75456C85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7E5BBC95" w14:textId="77777777" w:rsidTr="000A76E4">
        <w:tc>
          <w:tcPr>
            <w:tcW w:w="5070" w:type="dxa"/>
            <w:gridSpan w:val="2"/>
          </w:tcPr>
          <w:p w14:paraId="41B1A1C0" w14:textId="4700D1F5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56971DB6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08000584" w14:textId="77777777" w:rsidTr="000A76E4">
        <w:tc>
          <w:tcPr>
            <w:tcW w:w="5070" w:type="dxa"/>
            <w:gridSpan w:val="2"/>
          </w:tcPr>
          <w:p w14:paraId="205EAECB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B64759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5320146B" w14:textId="77777777" w:rsidTr="000A76E4">
        <w:tc>
          <w:tcPr>
            <w:tcW w:w="5070" w:type="dxa"/>
            <w:gridSpan w:val="2"/>
          </w:tcPr>
          <w:p w14:paraId="03E03C8C" w14:textId="3343D3A9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C7F850D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183816AE" w14:textId="77777777" w:rsidTr="000A76E4">
        <w:trPr>
          <w:trHeight w:val="301"/>
        </w:trPr>
        <w:tc>
          <w:tcPr>
            <w:tcW w:w="5070" w:type="dxa"/>
            <w:gridSpan w:val="2"/>
          </w:tcPr>
          <w:p w14:paraId="10BC3EC4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20C09C4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0EF130BC" w14:textId="77777777" w:rsidTr="000A76E4">
        <w:tc>
          <w:tcPr>
            <w:tcW w:w="9500" w:type="dxa"/>
            <w:gridSpan w:val="3"/>
          </w:tcPr>
          <w:p w14:paraId="3ACABE3E" w14:textId="1DDF6E11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 w:rsidR="001607D4" w:rsidRPr="001607D4">
              <w:rPr>
                <w:rFonts w:asciiTheme="minorHAnsi" w:hAnsiTheme="minorHAnsi" w:cstheme="minorHAnsi"/>
              </w:rPr>
              <w:t>Rutas válidas en el sistema de archivos</w:t>
            </w:r>
          </w:p>
        </w:tc>
      </w:tr>
    </w:tbl>
    <w:p w14:paraId="67A28C7D" w14:textId="77777777" w:rsidR="000E7787" w:rsidRPr="0064644E" w:rsidRDefault="000E7787" w:rsidP="000E7787">
      <w:pPr>
        <w:rPr>
          <w:rFonts w:asciiTheme="minorHAnsi" w:hAnsiTheme="minorHAnsi" w:cstheme="minorHAnsi"/>
        </w:rPr>
      </w:pPr>
    </w:p>
    <w:p w14:paraId="491DD97C" w14:textId="4B58F7B9" w:rsidR="000E7787" w:rsidRDefault="000E7787" w:rsidP="000E7787">
      <w:pPr>
        <w:pStyle w:val="Ttulo3"/>
      </w:pPr>
      <w:bookmarkStart w:id="50" w:name="_Toc195612737"/>
      <w:r w:rsidRPr="000E7787">
        <w:t>Campo: foto_fecha_subida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A3A96" w:rsidRPr="0064644E" w14:paraId="216086AB" w14:textId="77777777" w:rsidTr="000A76E4">
        <w:tc>
          <w:tcPr>
            <w:tcW w:w="9500" w:type="dxa"/>
            <w:gridSpan w:val="3"/>
          </w:tcPr>
          <w:p w14:paraId="2D834E5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Generales</w:t>
            </w:r>
          </w:p>
        </w:tc>
      </w:tr>
      <w:tr w:rsidR="00FA3A96" w:rsidRPr="0064644E" w14:paraId="65A6E706" w14:textId="77777777" w:rsidTr="000A76E4">
        <w:tc>
          <w:tcPr>
            <w:tcW w:w="3936" w:type="dxa"/>
          </w:tcPr>
          <w:p w14:paraId="0F1B10A9" w14:textId="05D0C20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r w:rsidRPr="00FA3A96">
              <w:rPr>
                <w:rFonts w:asciiTheme="minorHAnsi" w:hAnsiTheme="minorHAnsi" w:cstheme="minorHAnsi"/>
              </w:rPr>
              <w:t>fot_fecha_subida</w:t>
            </w:r>
          </w:p>
        </w:tc>
        <w:tc>
          <w:tcPr>
            <w:tcW w:w="5564" w:type="dxa"/>
            <w:gridSpan w:val="2"/>
          </w:tcPr>
          <w:p w14:paraId="1C5AE24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FA3A96" w:rsidRPr="0064644E" w14:paraId="75D153D7" w14:textId="77777777" w:rsidTr="000A76E4">
        <w:tc>
          <w:tcPr>
            <w:tcW w:w="3936" w:type="dxa"/>
          </w:tcPr>
          <w:p w14:paraId="4EF9C458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Tabla Principal: 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5EEE44C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FA3A96" w:rsidRPr="0064644E" w14:paraId="6D870AD3" w14:textId="77777777" w:rsidTr="000A76E4">
        <w:tc>
          <w:tcPr>
            <w:tcW w:w="3936" w:type="dxa"/>
          </w:tcPr>
          <w:p w14:paraId="7A8A5F3B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29744BA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3F431A45" w14:textId="77777777" w:rsidTr="000A76E4">
        <w:tc>
          <w:tcPr>
            <w:tcW w:w="9500" w:type="dxa"/>
            <w:gridSpan w:val="3"/>
          </w:tcPr>
          <w:p w14:paraId="70B7339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FA3A96" w:rsidRPr="0064644E" w14:paraId="01B9D7A5" w14:textId="77777777" w:rsidTr="000A76E4">
        <w:tc>
          <w:tcPr>
            <w:tcW w:w="9500" w:type="dxa"/>
            <w:gridSpan w:val="3"/>
          </w:tcPr>
          <w:p w14:paraId="0C53B0FF" w14:textId="4AB336B2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="005F39BD" w:rsidRPr="005F39BD">
              <w:rPr>
                <w:rFonts w:asciiTheme="minorHAnsi" w:hAnsiTheme="minorHAnsi" w:cstheme="minorHAnsi"/>
              </w:rPr>
              <w:t>Fecha y hora en la que el archivo final fue subido al sistema.</w:t>
            </w:r>
          </w:p>
        </w:tc>
      </w:tr>
      <w:tr w:rsidR="00FA3A96" w:rsidRPr="0064644E" w14:paraId="7C579040" w14:textId="77777777" w:rsidTr="000A76E4">
        <w:tc>
          <w:tcPr>
            <w:tcW w:w="9500" w:type="dxa"/>
            <w:gridSpan w:val="3"/>
          </w:tcPr>
          <w:p w14:paraId="51928079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A3A96" w:rsidRPr="0064644E" w14:paraId="5873B803" w14:textId="77777777" w:rsidTr="000A76E4">
        <w:tc>
          <w:tcPr>
            <w:tcW w:w="3936" w:type="dxa"/>
          </w:tcPr>
          <w:p w14:paraId="4645E67A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r>
              <w:rPr>
                <w:rFonts w:asciiTheme="minorHAnsi" w:hAnsiTheme="minorHAnsi" w:cstheme="minorHAnsi"/>
              </w:rPr>
              <w:t>Alfa</w:t>
            </w:r>
            <w:r w:rsidRPr="0064644E">
              <w:rPr>
                <w:rFonts w:asciiTheme="minorHAnsi" w:hAnsiTheme="minorHAnsi" w:cstheme="minorHAnsi"/>
              </w:rPr>
              <w:t>umerico</w:t>
            </w:r>
          </w:p>
        </w:tc>
        <w:tc>
          <w:tcPr>
            <w:tcW w:w="5564" w:type="dxa"/>
            <w:gridSpan w:val="2"/>
            <w:vMerge w:val="restart"/>
          </w:tcPr>
          <w:p w14:paraId="02A7C0A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78964A1D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38A6220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FA3A96" w:rsidRPr="0064644E" w14:paraId="18FADC7B" w14:textId="77777777" w:rsidTr="000A76E4">
        <w:tc>
          <w:tcPr>
            <w:tcW w:w="3936" w:type="dxa"/>
          </w:tcPr>
          <w:p w14:paraId="6A672CA5" w14:textId="33747A96" w:rsidR="00FA3A96" w:rsidRPr="003601D7" w:rsidRDefault="00FA3A96" w:rsidP="000A76E4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 w:rsidR="002B1D58">
              <w:rPr>
                <w:rFonts w:asciiTheme="minorHAnsi" w:hAnsiTheme="minorHAnsi" w:cstheme="minorHAnsi"/>
              </w:rPr>
              <w:t>100</w:t>
            </w:r>
            <w:r w:rsidR="003601D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/>
          </w:tcPr>
          <w:p w14:paraId="1328A2D1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46E0D8DB" w14:textId="77777777" w:rsidTr="000A76E4">
        <w:tc>
          <w:tcPr>
            <w:tcW w:w="3936" w:type="dxa"/>
          </w:tcPr>
          <w:p w14:paraId="6AE9292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0DDBDE0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DA70DCB" w14:textId="77777777" w:rsidTr="000A76E4">
        <w:tc>
          <w:tcPr>
            <w:tcW w:w="9500" w:type="dxa"/>
            <w:gridSpan w:val="3"/>
          </w:tcPr>
          <w:p w14:paraId="3AEC132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A3A96" w:rsidRPr="0064644E" w14:paraId="0B01DA78" w14:textId="77777777" w:rsidTr="000A76E4">
        <w:tc>
          <w:tcPr>
            <w:tcW w:w="5070" w:type="dxa"/>
            <w:gridSpan w:val="2"/>
          </w:tcPr>
          <w:p w14:paraId="5CC8E3AF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21D3A098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EC4AFE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A9CEBBC" w14:textId="238ED2E4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412FF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10C7BB1" w14:textId="67863AE8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412FFA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6F1FA75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C224D7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A3A96" w:rsidRPr="0064644E" w14:paraId="2562E790" w14:textId="77777777" w:rsidTr="000A76E4">
        <w:tc>
          <w:tcPr>
            <w:tcW w:w="5070" w:type="dxa"/>
            <w:gridSpan w:val="2"/>
          </w:tcPr>
          <w:p w14:paraId="6126EF1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2DAEC90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4A926A2C" w14:textId="77777777" w:rsidTr="000A76E4">
        <w:tc>
          <w:tcPr>
            <w:tcW w:w="5070" w:type="dxa"/>
            <w:gridSpan w:val="2"/>
          </w:tcPr>
          <w:p w14:paraId="5E5A46DE" w14:textId="40C00D26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5F39B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5F39B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485D9E65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E835D04" w14:textId="77777777" w:rsidTr="000A76E4">
        <w:tc>
          <w:tcPr>
            <w:tcW w:w="5070" w:type="dxa"/>
            <w:gridSpan w:val="2"/>
          </w:tcPr>
          <w:p w14:paraId="6DFFFFE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108828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266077D" w14:textId="77777777" w:rsidTr="000A76E4">
        <w:tc>
          <w:tcPr>
            <w:tcW w:w="5070" w:type="dxa"/>
            <w:gridSpan w:val="2"/>
          </w:tcPr>
          <w:p w14:paraId="6094273C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EB21F4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309980BC" w14:textId="77777777" w:rsidTr="000A76E4">
        <w:trPr>
          <w:trHeight w:val="301"/>
        </w:trPr>
        <w:tc>
          <w:tcPr>
            <w:tcW w:w="5070" w:type="dxa"/>
            <w:gridSpan w:val="2"/>
          </w:tcPr>
          <w:p w14:paraId="1F39F81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0DEF4E3F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770719A" w14:textId="77777777" w:rsidTr="000A76E4">
        <w:tc>
          <w:tcPr>
            <w:tcW w:w="9500" w:type="dxa"/>
            <w:gridSpan w:val="3"/>
          </w:tcPr>
          <w:p w14:paraId="0BEC6878" w14:textId="4BE6DF0F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 w:rsidR="00412FFA" w:rsidRPr="00412FFA">
              <w:rPr>
                <w:rFonts w:asciiTheme="minorHAnsi" w:hAnsiTheme="minorHAnsi" w:cstheme="minorHAnsi"/>
              </w:rPr>
              <w:t>Timestamps válidos en formato estándar YYYY-MM-DD hh:mm:ss</w:t>
            </w:r>
          </w:p>
        </w:tc>
      </w:tr>
    </w:tbl>
    <w:p w14:paraId="18CE74CF" w14:textId="77777777" w:rsidR="000E7787" w:rsidRPr="00FA3A96" w:rsidRDefault="000E7787" w:rsidP="000E7787"/>
    <w:p w14:paraId="2B51717C" w14:textId="59BFA672" w:rsidR="006D47E1" w:rsidRPr="00FA3A96" w:rsidRDefault="006D47E1" w:rsidP="006D47E1"/>
    <w:p w14:paraId="11DF4A0E" w14:textId="77777777" w:rsidR="006D47E1" w:rsidRPr="00FA3A96" w:rsidRDefault="006D47E1" w:rsidP="006D47E1"/>
    <w:p w14:paraId="3A251754" w14:textId="77777777" w:rsidR="006D47E1" w:rsidRPr="00FA3A96" w:rsidRDefault="006D47E1" w:rsidP="006D47E1"/>
    <w:p w14:paraId="6CC46BB6" w14:textId="77777777" w:rsidR="006D47E1" w:rsidRPr="00FA3A96" w:rsidRDefault="006D47E1" w:rsidP="006D47E1"/>
    <w:p w14:paraId="2D78B906" w14:textId="77777777" w:rsidR="006D47E1" w:rsidRPr="00FA3A96" w:rsidRDefault="006D47E1" w:rsidP="006D47E1"/>
    <w:p w14:paraId="559FAA57" w14:textId="77777777" w:rsidR="006D47E1" w:rsidRPr="00FA3A96" w:rsidRDefault="006D47E1" w:rsidP="006D47E1"/>
    <w:p w14:paraId="3D5AA979" w14:textId="77777777" w:rsidR="006D47E1" w:rsidRPr="00FA3A96" w:rsidRDefault="006D47E1" w:rsidP="006D47E1"/>
    <w:p w14:paraId="3FC4EDBD" w14:textId="77777777" w:rsidR="006D47E1" w:rsidRPr="00FA3A96" w:rsidRDefault="006D47E1" w:rsidP="006D47E1"/>
    <w:sectPr w:rsidR="006D47E1" w:rsidRPr="00FA3A96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C4249" w14:textId="77777777" w:rsidR="00A12B17" w:rsidRPr="00996556" w:rsidRDefault="00A12B17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04C61479" w14:textId="77777777" w:rsidR="00A12B17" w:rsidRPr="00996556" w:rsidRDefault="00A12B17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56938" w14:textId="77777777" w:rsidR="00A12B17" w:rsidRPr="00996556" w:rsidRDefault="00A12B17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6D0F7EBD" w14:textId="77777777" w:rsidR="00A12B17" w:rsidRPr="00996556" w:rsidRDefault="00A12B17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9935"/>
        </w:tabs>
        <w:ind w:left="9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55"/>
        </w:tabs>
        <w:ind w:left="10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375"/>
        </w:tabs>
        <w:ind w:left="11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095"/>
        </w:tabs>
        <w:ind w:left="12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15"/>
        </w:tabs>
        <w:ind w:left="12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35"/>
        </w:tabs>
        <w:ind w:left="13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55"/>
        </w:tabs>
        <w:ind w:left="14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975"/>
        </w:tabs>
        <w:ind w:left="14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695"/>
        </w:tabs>
        <w:ind w:left="1569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0C8"/>
    <w:multiLevelType w:val="multilevel"/>
    <w:tmpl w:val="A2A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410"/>
    <w:multiLevelType w:val="multilevel"/>
    <w:tmpl w:val="02B666FE"/>
    <w:lvl w:ilvl="0">
      <w:start w:val="1"/>
      <w:numFmt w:val="decimal"/>
      <w:pStyle w:val="Ttulo1"/>
      <w:lvlText w:val="%1."/>
      <w:lvlJc w:val="left"/>
      <w:pPr>
        <w:tabs>
          <w:tab w:val="num" w:pos="2843"/>
        </w:tabs>
        <w:ind w:left="2843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769F"/>
    <w:multiLevelType w:val="multilevel"/>
    <w:tmpl w:val="EE7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833E7"/>
    <w:multiLevelType w:val="hybridMultilevel"/>
    <w:tmpl w:val="ACD05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30F88"/>
    <w:multiLevelType w:val="multilevel"/>
    <w:tmpl w:val="EBF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229D0"/>
    <w:multiLevelType w:val="multilevel"/>
    <w:tmpl w:val="985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203B73"/>
    <w:multiLevelType w:val="hybridMultilevel"/>
    <w:tmpl w:val="E81AE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44D7D"/>
    <w:multiLevelType w:val="hybridMultilevel"/>
    <w:tmpl w:val="F4F2A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03380"/>
    <w:multiLevelType w:val="multilevel"/>
    <w:tmpl w:val="E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7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061897">
    <w:abstractNumId w:val="2"/>
  </w:num>
  <w:num w:numId="2" w16cid:durableId="497966554">
    <w:abstractNumId w:val="26"/>
  </w:num>
  <w:num w:numId="3" w16cid:durableId="298733031">
    <w:abstractNumId w:val="11"/>
  </w:num>
  <w:num w:numId="4" w16cid:durableId="1140994306">
    <w:abstractNumId w:val="28"/>
  </w:num>
  <w:num w:numId="5" w16cid:durableId="147522086">
    <w:abstractNumId w:val="3"/>
  </w:num>
  <w:num w:numId="6" w16cid:durableId="157700141">
    <w:abstractNumId w:val="4"/>
  </w:num>
  <w:num w:numId="7" w16cid:durableId="1655795685">
    <w:abstractNumId w:val="29"/>
  </w:num>
  <w:num w:numId="8" w16cid:durableId="930553079">
    <w:abstractNumId w:val="25"/>
  </w:num>
  <w:num w:numId="9" w16cid:durableId="679890472">
    <w:abstractNumId w:val="13"/>
  </w:num>
  <w:num w:numId="10" w16cid:durableId="1653565028">
    <w:abstractNumId w:val="20"/>
  </w:num>
  <w:num w:numId="11" w16cid:durableId="1652442324">
    <w:abstractNumId w:val="16"/>
  </w:num>
  <w:num w:numId="12" w16cid:durableId="926962877">
    <w:abstractNumId w:val="15"/>
  </w:num>
  <w:num w:numId="13" w16cid:durableId="114989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22114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7029715">
    <w:abstractNumId w:val="14"/>
  </w:num>
  <w:num w:numId="16" w16cid:durableId="223755586">
    <w:abstractNumId w:val="0"/>
  </w:num>
  <w:num w:numId="17" w16cid:durableId="1195118106">
    <w:abstractNumId w:val="21"/>
  </w:num>
  <w:num w:numId="18" w16cid:durableId="1065682342">
    <w:abstractNumId w:val="12"/>
  </w:num>
  <w:num w:numId="19" w16cid:durableId="525800040">
    <w:abstractNumId w:val="27"/>
  </w:num>
  <w:num w:numId="20" w16cid:durableId="223151372">
    <w:abstractNumId w:val="23"/>
  </w:num>
  <w:num w:numId="21" w16cid:durableId="2021808804">
    <w:abstractNumId w:val="19"/>
  </w:num>
  <w:num w:numId="22" w16cid:durableId="383254737">
    <w:abstractNumId w:val="9"/>
  </w:num>
  <w:num w:numId="23" w16cid:durableId="1054933577">
    <w:abstractNumId w:val="30"/>
  </w:num>
  <w:num w:numId="24" w16cid:durableId="17464912">
    <w:abstractNumId w:val="24"/>
  </w:num>
  <w:num w:numId="25" w16cid:durableId="86521931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3997741">
    <w:abstractNumId w:val="5"/>
  </w:num>
  <w:num w:numId="27" w16cid:durableId="596526306">
    <w:abstractNumId w:val="10"/>
  </w:num>
  <w:num w:numId="28" w16cid:durableId="1385906881">
    <w:abstractNumId w:val="22"/>
  </w:num>
  <w:num w:numId="29" w16cid:durableId="954602563">
    <w:abstractNumId w:val="8"/>
  </w:num>
  <w:num w:numId="30" w16cid:durableId="143938899">
    <w:abstractNumId w:val="1"/>
  </w:num>
  <w:num w:numId="31" w16cid:durableId="50270035">
    <w:abstractNumId w:val="6"/>
  </w:num>
  <w:num w:numId="32" w16cid:durableId="105476800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9276691">
    <w:abstractNumId w:val="17"/>
  </w:num>
  <w:num w:numId="34" w16cid:durableId="111293538">
    <w:abstractNumId w:val="18"/>
  </w:num>
  <w:num w:numId="35" w16cid:durableId="145857039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027E"/>
    <w:rsid w:val="000004DD"/>
    <w:rsid w:val="00001027"/>
    <w:rsid w:val="00001C68"/>
    <w:rsid w:val="00024A81"/>
    <w:rsid w:val="000346D0"/>
    <w:rsid w:val="00034CFA"/>
    <w:rsid w:val="00041EB0"/>
    <w:rsid w:val="000421D2"/>
    <w:rsid w:val="00053D8B"/>
    <w:rsid w:val="000657C2"/>
    <w:rsid w:val="000711D1"/>
    <w:rsid w:val="0007643D"/>
    <w:rsid w:val="000836D8"/>
    <w:rsid w:val="000A116D"/>
    <w:rsid w:val="000A2E26"/>
    <w:rsid w:val="000A42D1"/>
    <w:rsid w:val="000A5C9F"/>
    <w:rsid w:val="000A72B9"/>
    <w:rsid w:val="000C506A"/>
    <w:rsid w:val="000C56B8"/>
    <w:rsid w:val="000D19FC"/>
    <w:rsid w:val="000D1F00"/>
    <w:rsid w:val="000D22CC"/>
    <w:rsid w:val="000D2EBB"/>
    <w:rsid w:val="000E4EBD"/>
    <w:rsid w:val="000E7787"/>
    <w:rsid w:val="000F1796"/>
    <w:rsid w:val="000F372D"/>
    <w:rsid w:val="000F5245"/>
    <w:rsid w:val="000F7291"/>
    <w:rsid w:val="00101434"/>
    <w:rsid w:val="00102BBE"/>
    <w:rsid w:val="00106F64"/>
    <w:rsid w:val="0011058F"/>
    <w:rsid w:val="00111453"/>
    <w:rsid w:val="00111575"/>
    <w:rsid w:val="00112110"/>
    <w:rsid w:val="00114DB3"/>
    <w:rsid w:val="00116D02"/>
    <w:rsid w:val="00135196"/>
    <w:rsid w:val="00140476"/>
    <w:rsid w:val="001411F1"/>
    <w:rsid w:val="00145102"/>
    <w:rsid w:val="00150F46"/>
    <w:rsid w:val="00153825"/>
    <w:rsid w:val="00155B08"/>
    <w:rsid w:val="001607D4"/>
    <w:rsid w:val="00160F44"/>
    <w:rsid w:val="001628C8"/>
    <w:rsid w:val="00163190"/>
    <w:rsid w:val="0017684A"/>
    <w:rsid w:val="00177DF7"/>
    <w:rsid w:val="00185BFE"/>
    <w:rsid w:val="00185DD4"/>
    <w:rsid w:val="001945E3"/>
    <w:rsid w:val="001A5189"/>
    <w:rsid w:val="001A6AF5"/>
    <w:rsid w:val="001A7008"/>
    <w:rsid w:val="001A7F5D"/>
    <w:rsid w:val="001B41FC"/>
    <w:rsid w:val="001B49E2"/>
    <w:rsid w:val="001B7832"/>
    <w:rsid w:val="001C5F9B"/>
    <w:rsid w:val="001D53E6"/>
    <w:rsid w:val="001D5F67"/>
    <w:rsid w:val="001E1C15"/>
    <w:rsid w:val="001E5786"/>
    <w:rsid w:val="001E7176"/>
    <w:rsid w:val="001F1A56"/>
    <w:rsid w:val="001F31AC"/>
    <w:rsid w:val="001F32B8"/>
    <w:rsid w:val="001F68C4"/>
    <w:rsid w:val="0020447F"/>
    <w:rsid w:val="00217C09"/>
    <w:rsid w:val="00221637"/>
    <w:rsid w:val="00231889"/>
    <w:rsid w:val="00232FB7"/>
    <w:rsid w:val="00235081"/>
    <w:rsid w:val="00240135"/>
    <w:rsid w:val="00240E4E"/>
    <w:rsid w:val="002526E5"/>
    <w:rsid w:val="00253886"/>
    <w:rsid w:val="00253A59"/>
    <w:rsid w:val="00254E99"/>
    <w:rsid w:val="00257BCC"/>
    <w:rsid w:val="0026145C"/>
    <w:rsid w:val="002723F9"/>
    <w:rsid w:val="00275A7F"/>
    <w:rsid w:val="002809E7"/>
    <w:rsid w:val="00284FAD"/>
    <w:rsid w:val="002863D2"/>
    <w:rsid w:val="002A4812"/>
    <w:rsid w:val="002B0D2E"/>
    <w:rsid w:val="002B17EF"/>
    <w:rsid w:val="002B1D58"/>
    <w:rsid w:val="002B5E6A"/>
    <w:rsid w:val="002C2259"/>
    <w:rsid w:val="002C261E"/>
    <w:rsid w:val="002C592D"/>
    <w:rsid w:val="002D3845"/>
    <w:rsid w:val="002D6736"/>
    <w:rsid w:val="002D72CB"/>
    <w:rsid w:val="002D7DDE"/>
    <w:rsid w:val="002E18FE"/>
    <w:rsid w:val="002F1A56"/>
    <w:rsid w:val="002F2DF1"/>
    <w:rsid w:val="002F7831"/>
    <w:rsid w:val="00306617"/>
    <w:rsid w:val="00307A46"/>
    <w:rsid w:val="00323A07"/>
    <w:rsid w:val="00324DEE"/>
    <w:rsid w:val="00327206"/>
    <w:rsid w:val="00327388"/>
    <w:rsid w:val="0033545D"/>
    <w:rsid w:val="00337070"/>
    <w:rsid w:val="003415F9"/>
    <w:rsid w:val="00341638"/>
    <w:rsid w:val="003576B5"/>
    <w:rsid w:val="003601D7"/>
    <w:rsid w:val="00362B54"/>
    <w:rsid w:val="003652A0"/>
    <w:rsid w:val="00385065"/>
    <w:rsid w:val="00387D07"/>
    <w:rsid w:val="003917E6"/>
    <w:rsid w:val="00393B11"/>
    <w:rsid w:val="00395C26"/>
    <w:rsid w:val="003A2471"/>
    <w:rsid w:val="003A3D4D"/>
    <w:rsid w:val="003A6583"/>
    <w:rsid w:val="003B306A"/>
    <w:rsid w:val="003B3C51"/>
    <w:rsid w:val="003B3D25"/>
    <w:rsid w:val="003C0525"/>
    <w:rsid w:val="003D06C3"/>
    <w:rsid w:val="003D2929"/>
    <w:rsid w:val="003F51AE"/>
    <w:rsid w:val="003F7340"/>
    <w:rsid w:val="00405361"/>
    <w:rsid w:val="004103CC"/>
    <w:rsid w:val="00412FFA"/>
    <w:rsid w:val="00421323"/>
    <w:rsid w:val="0042185C"/>
    <w:rsid w:val="00431299"/>
    <w:rsid w:val="004313A2"/>
    <w:rsid w:val="004316A2"/>
    <w:rsid w:val="00437F66"/>
    <w:rsid w:val="004431C3"/>
    <w:rsid w:val="00444429"/>
    <w:rsid w:val="00446F0F"/>
    <w:rsid w:val="00447B21"/>
    <w:rsid w:val="004575F7"/>
    <w:rsid w:val="00465E97"/>
    <w:rsid w:val="004757CD"/>
    <w:rsid w:val="00476E41"/>
    <w:rsid w:val="00481FF5"/>
    <w:rsid w:val="00484931"/>
    <w:rsid w:val="004852B3"/>
    <w:rsid w:val="00497AD1"/>
    <w:rsid w:val="004A0043"/>
    <w:rsid w:val="004A69A9"/>
    <w:rsid w:val="004B000E"/>
    <w:rsid w:val="004B50C2"/>
    <w:rsid w:val="004C3D5D"/>
    <w:rsid w:val="004C5AF2"/>
    <w:rsid w:val="004D22B0"/>
    <w:rsid w:val="004D3DAC"/>
    <w:rsid w:val="004D4D92"/>
    <w:rsid w:val="004E3B17"/>
    <w:rsid w:val="004F2D3F"/>
    <w:rsid w:val="004F6F9D"/>
    <w:rsid w:val="0050284D"/>
    <w:rsid w:val="00506870"/>
    <w:rsid w:val="00517F45"/>
    <w:rsid w:val="00520986"/>
    <w:rsid w:val="00522DA4"/>
    <w:rsid w:val="00523DEF"/>
    <w:rsid w:val="00524CC7"/>
    <w:rsid w:val="00530868"/>
    <w:rsid w:val="00530A01"/>
    <w:rsid w:val="00532795"/>
    <w:rsid w:val="00542691"/>
    <w:rsid w:val="00542B17"/>
    <w:rsid w:val="00545462"/>
    <w:rsid w:val="00552A8F"/>
    <w:rsid w:val="00561800"/>
    <w:rsid w:val="00561ABB"/>
    <w:rsid w:val="00564F1D"/>
    <w:rsid w:val="005663ED"/>
    <w:rsid w:val="005724CE"/>
    <w:rsid w:val="00575EBA"/>
    <w:rsid w:val="00576244"/>
    <w:rsid w:val="00580A8F"/>
    <w:rsid w:val="00581886"/>
    <w:rsid w:val="005860FC"/>
    <w:rsid w:val="00587367"/>
    <w:rsid w:val="005908EF"/>
    <w:rsid w:val="00590F79"/>
    <w:rsid w:val="00593E9A"/>
    <w:rsid w:val="00594AD2"/>
    <w:rsid w:val="00596138"/>
    <w:rsid w:val="005A2719"/>
    <w:rsid w:val="005A3913"/>
    <w:rsid w:val="005A4F79"/>
    <w:rsid w:val="005A6006"/>
    <w:rsid w:val="005B071C"/>
    <w:rsid w:val="005B0F7B"/>
    <w:rsid w:val="005B37B1"/>
    <w:rsid w:val="005B6053"/>
    <w:rsid w:val="005C5C14"/>
    <w:rsid w:val="005D1420"/>
    <w:rsid w:val="005D14ED"/>
    <w:rsid w:val="005D2E87"/>
    <w:rsid w:val="005D2F8C"/>
    <w:rsid w:val="005E1B02"/>
    <w:rsid w:val="005F1F38"/>
    <w:rsid w:val="005F2911"/>
    <w:rsid w:val="005F39BD"/>
    <w:rsid w:val="0060110B"/>
    <w:rsid w:val="00614756"/>
    <w:rsid w:val="00616EC0"/>
    <w:rsid w:val="006170E9"/>
    <w:rsid w:val="0062174D"/>
    <w:rsid w:val="00622374"/>
    <w:rsid w:val="006342F6"/>
    <w:rsid w:val="0063461A"/>
    <w:rsid w:val="00635DC9"/>
    <w:rsid w:val="00637CC4"/>
    <w:rsid w:val="006405EB"/>
    <w:rsid w:val="00643155"/>
    <w:rsid w:val="00644782"/>
    <w:rsid w:val="0064644E"/>
    <w:rsid w:val="00652C45"/>
    <w:rsid w:val="006532DD"/>
    <w:rsid w:val="00657AFC"/>
    <w:rsid w:val="00661231"/>
    <w:rsid w:val="00671816"/>
    <w:rsid w:val="006759D1"/>
    <w:rsid w:val="0067658A"/>
    <w:rsid w:val="00677696"/>
    <w:rsid w:val="00683FAE"/>
    <w:rsid w:val="00692111"/>
    <w:rsid w:val="00692595"/>
    <w:rsid w:val="006A19F5"/>
    <w:rsid w:val="006A501C"/>
    <w:rsid w:val="006A592B"/>
    <w:rsid w:val="006B11EC"/>
    <w:rsid w:val="006B4CEE"/>
    <w:rsid w:val="006B76FC"/>
    <w:rsid w:val="006C4886"/>
    <w:rsid w:val="006C7FC4"/>
    <w:rsid w:val="006D35F0"/>
    <w:rsid w:val="006D47E1"/>
    <w:rsid w:val="006E492A"/>
    <w:rsid w:val="006E5ECE"/>
    <w:rsid w:val="006E6A87"/>
    <w:rsid w:val="006F0ECB"/>
    <w:rsid w:val="006F6CEE"/>
    <w:rsid w:val="00700309"/>
    <w:rsid w:val="00700504"/>
    <w:rsid w:val="00701A78"/>
    <w:rsid w:val="007041CC"/>
    <w:rsid w:val="007064EC"/>
    <w:rsid w:val="007139D6"/>
    <w:rsid w:val="0072131B"/>
    <w:rsid w:val="007376A4"/>
    <w:rsid w:val="007409A8"/>
    <w:rsid w:val="007419F2"/>
    <w:rsid w:val="007438D8"/>
    <w:rsid w:val="00747EE7"/>
    <w:rsid w:val="007650B2"/>
    <w:rsid w:val="00773439"/>
    <w:rsid w:val="00775D3C"/>
    <w:rsid w:val="0078174E"/>
    <w:rsid w:val="00781E0A"/>
    <w:rsid w:val="00785AC0"/>
    <w:rsid w:val="0079037D"/>
    <w:rsid w:val="0079381B"/>
    <w:rsid w:val="007A6713"/>
    <w:rsid w:val="007A6A6A"/>
    <w:rsid w:val="007B0107"/>
    <w:rsid w:val="007B3849"/>
    <w:rsid w:val="007B65B0"/>
    <w:rsid w:val="007C3063"/>
    <w:rsid w:val="007D0CC4"/>
    <w:rsid w:val="007D3472"/>
    <w:rsid w:val="007E1C01"/>
    <w:rsid w:val="007E22A9"/>
    <w:rsid w:val="007F7C6F"/>
    <w:rsid w:val="00803B0B"/>
    <w:rsid w:val="00805B50"/>
    <w:rsid w:val="00805D02"/>
    <w:rsid w:val="00806EA8"/>
    <w:rsid w:val="008117A2"/>
    <w:rsid w:val="008141E7"/>
    <w:rsid w:val="0081748E"/>
    <w:rsid w:val="00820A19"/>
    <w:rsid w:val="00820FBE"/>
    <w:rsid w:val="008227C1"/>
    <w:rsid w:val="00835076"/>
    <w:rsid w:val="0085266D"/>
    <w:rsid w:val="008537F2"/>
    <w:rsid w:val="00857B84"/>
    <w:rsid w:val="00863A10"/>
    <w:rsid w:val="008643B8"/>
    <w:rsid w:val="00870CC7"/>
    <w:rsid w:val="0087704E"/>
    <w:rsid w:val="008826AD"/>
    <w:rsid w:val="00887A51"/>
    <w:rsid w:val="008921E3"/>
    <w:rsid w:val="008940D1"/>
    <w:rsid w:val="008A29D0"/>
    <w:rsid w:val="008A6FB9"/>
    <w:rsid w:val="008A79A6"/>
    <w:rsid w:val="008B4066"/>
    <w:rsid w:val="008C32F4"/>
    <w:rsid w:val="008D51C7"/>
    <w:rsid w:val="008D6278"/>
    <w:rsid w:val="008E054C"/>
    <w:rsid w:val="008E3053"/>
    <w:rsid w:val="008F10E4"/>
    <w:rsid w:val="008F3A7A"/>
    <w:rsid w:val="008F7C8F"/>
    <w:rsid w:val="009021D3"/>
    <w:rsid w:val="00902C4D"/>
    <w:rsid w:val="00911A1F"/>
    <w:rsid w:val="0091323A"/>
    <w:rsid w:val="00915715"/>
    <w:rsid w:val="00924104"/>
    <w:rsid w:val="00932350"/>
    <w:rsid w:val="00941EF6"/>
    <w:rsid w:val="00947A95"/>
    <w:rsid w:val="00951EA6"/>
    <w:rsid w:val="00954D9B"/>
    <w:rsid w:val="009607DD"/>
    <w:rsid w:val="00962367"/>
    <w:rsid w:val="00962F1A"/>
    <w:rsid w:val="009657BA"/>
    <w:rsid w:val="00972C4F"/>
    <w:rsid w:val="009815DF"/>
    <w:rsid w:val="00996556"/>
    <w:rsid w:val="009B25DD"/>
    <w:rsid w:val="009C426C"/>
    <w:rsid w:val="009D0338"/>
    <w:rsid w:val="009E01F3"/>
    <w:rsid w:val="009E048C"/>
    <w:rsid w:val="009E5C68"/>
    <w:rsid w:val="009F1B11"/>
    <w:rsid w:val="009F5347"/>
    <w:rsid w:val="009F649A"/>
    <w:rsid w:val="009F6806"/>
    <w:rsid w:val="00A010C1"/>
    <w:rsid w:val="00A0209F"/>
    <w:rsid w:val="00A1060B"/>
    <w:rsid w:val="00A10CB7"/>
    <w:rsid w:val="00A12B17"/>
    <w:rsid w:val="00A22197"/>
    <w:rsid w:val="00A258D5"/>
    <w:rsid w:val="00A25C16"/>
    <w:rsid w:val="00A267CD"/>
    <w:rsid w:val="00A269F7"/>
    <w:rsid w:val="00A30DA6"/>
    <w:rsid w:val="00A356FF"/>
    <w:rsid w:val="00A43A5A"/>
    <w:rsid w:val="00A46F72"/>
    <w:rsid w:val="00A476C3"/>
    <w:rsid w:val="00A510EA"/>
    <w:rsid w:val="00A52AE6"/>
    <w:rsid w:val="00A52C35"/>
    <w:rsid w:val="00A638E5"/>
    <w:rsid w:val="00A6418F"/>
    <w:rsid w:val="00A66886"/>
    <w:rsid w:val="00A6694C"/>
    <w:rsid w:val="00A67A61"/>
    <w:rsid w:val="00A75CEE"/>
    <w:rsid w:val="00A76B8B"/>
    <w:rsid w:val="00A776DE"/>
    <w:rsid w:val="00A80E2C"/>
    <w:rsid w:val="00A844B4"/>
    <w:rsid w:val="00A8668D"/>
    <w:rsid w:val="00A904CF"/>
    <w:rsid w:val="00A97080"/>
    <w:rsid w:val="00AA6EEF"/>
    <w:rsid w:val="00AB2298"/>
    <w:rsid w:val="00AB47EE"/>
    <w:rsid w:val="00AB6E93"/>
    <w:rsid w:val="00AB7048"/>
    <w:rsid w:val="00AD101A"/>
    <w:rsid w:val="00AD2C48"/>
    <w:rsid w:val="00AE0223"/>
    <w:rsid w:val="00AE4E44"/>
    <w:rsid w:val="00AF579E"/>
    <w:rsid w:val="00B0627D"/>
    <w:rsid w:val="00B10348"/>
    <w:rsid w:val="00B109C5"/>
    <w:rsid w:val="00B1745F"/>
    <w:rsid w:val="00B3009D"/>
    <w:rsid w:val="00B310FD"/>
    <w:rsid w:val="00B31D40"/>
    <w:rsid w:val="00B333B5"/>
    <w:rsid w:val="00B41FEE"/>
    <w:rsid w:val="00B601A1"/>
    <w:rsid w:val="00B67A29"/>
    <w:rsid w:val="00B67D99"/>
    <w:rsid w:val="00B704B6"/>
    <w:rsid w:val="00B76468"/>
    <w:rsid w:val="00B77807"/>
    <w:rsid w:val="00B82758"/>
    <w:rsid w:val="00B83356"/>
    <w:rsid w:val="00B83E9A"/>
    <w:rsid w:val="00B90AA0"/>
    <w:rsid w:val="00B96558"/>
    <w:rsid w:val="00BA2A66"/>
    <w:rsid w:val="00BA3A80"/>
    <w:rsid w:val="00BA5582"/>
    <w:rsid w:val="00BB34CD"/>
    <w:rsid w:val="00BC0087"/>
    <w:rsid w:val="00BC5DE3"/>
    <w:rsid w:val="00BD3971"/>
    <w:rsid w:val="00BD7806"/>
    <w:rsid w:val="00BD7B12"/>
    <w:rsid w:val="00BE1A67"/>
    <w:rsid w:val="00BE22EE"/>
    <w:rsid w:val="00BE7581"/>
    <w:rsid w:val="00C018B4"/>
    <w:rsid w:val="00C03404"/>
    <w:rsid w:val="00C05C95"/>
    <w:rsid w:val="00C13E60"/>
    <w:rsid w:val="00C176B7"/>
    <w:rsid w:val="00C20C77"/>
    <w:rsid w:val="00C34088"/>
    <w:rsid w:val="00C345C8"/>
    <w:rsid w:val="00C41C8A"/>
    <w:rsid w:val="00C431E2"/>
    <w:rsid w:val="00C46F71"/>
    <w:rsid w:val="00C47A8C"/>
    <w:rsid w:val="00C66757"/>
    <w:rsid w:val="00C67464"/>
    <w:rsid w:val="00C70879"/>
    <w:rsid w:val="00C72875"/>
    <w:rsid w:val="00C72CCB"/>
    <w:rsid w:val="00C758DE"/>
    <w:rsid w:val="00C907F8"/>
    <w:rsid w:val="00C91905"/>
    <w:rsid w:val="00C96A04"/>
    <w:rsid w:val="00CA0BDD"/>
    <w:rsid w:val="00CA294C"/>
    <w:rsid w:val="00CA2E39"/>
    <w:rsid w:val="00CA3F39"/>
    <w:rsid w:val="00CA5059"/>
    <w:rsid w:val="00CA5A6A"/>
    <w:rsid w:val="00CA5AAC"/>
    <w:rsid w:val="00CB0C46"/>
    <w:rsid w:val="00CB4CF6"/>
    <w:rsid w:val="00CB6680"/>
    <w:rsid w:val="00CC669C"/>
    <w:rsid w:val="00CC76E9"/>
    <w:rsid w:val="00CD5C1A"/>
    <w:rsid w:val="00CE3399"/>
    <w:rsid w:val="00CE4490"/>
    <w:rsid w:val="00CF1F58"/>
    <w:rsid w:val="00CF51AF"/>
    <w:rsid w:val="00CF75CD"/>
    <w:rsid w:val="00D060FC"/>
    <w:rsid w:val="00D13749"/>
    <w:rsid w:val="00D2563A"/>
    <w:rsid w:val="00D30FC3"/>
    <w:rsid w:val="00D35DF3"/>
    <w:rsid w:val="00D469A3"/>
    <w:rsid w:val="00D47A81"/>
    <w:rsid w:val="00D52A6E"/>
    <w:rsid w:val="00D52F98"/>
    <w:rsid w:val="00D56308"/>
    <w:rsid w:val="00D569F0"/>
    <w:rsid w:val="00D62E43"/>
    <w:rsid w:val="00D6302D"/>
    <w:rsid w:val="00D63CE8"/>
    <w:rsid w:val="00D70B63"/>
    <w:rsid w:val="00D743FA"/>
    <w:rsid w:val="00D8054A"/>
    <w:rsid w:val="00D81828"/>
    <w:rsid w:val="00D879FE"/>
    <w:rsid w:val="00D911CC"/>
    <w:rsid w:val="00D972FC"/>
    <w:rsid w:val="00DA0A1A"/>
    <w:rsid w:val="00DB116E"/>
    <w:rsid w:val="00DB2DE1"/>
    <w:rsid w:val="00DB398A"/>
    <w:rsid w:val="00DB4C38"/>
    <w:rsid w:val="00DC0BC2"/>
    <w:rsid w:val="00DC1D93"/>
    <w:rsid w:val="00DC2E8D"/>
    <w:rsid w:val="00DC4DE3"/>
    <w:rsid w:val="00DC6C42"/>
    <w:rsid w:val="00DD5DC7"/>
    <w:rsid w:val="00DD7167"/>
    <w:rsid w:val="00DE4EE7"/>
    <w:rsid w:val="00DF6577"/>
    <w:rsid w:val="00DF75F3"/>
    <w:rsid w:val="00DF771B"/>
    <w:rsid w:val="00E07AEF"/>
    <w:rsid w:val="00E10462"/>
    <w:rsid w:val="00E1280A"/>
    <w:rsid w:val="00E16561"/>
    <w:rsid w:val="00E176BB"/>
    <w:rsid w:val="00E203BB"/>
    <w:rsid w:val="00E20A7F"/>
    <w:rsid w:val="00E400C8"/>
    <w:rsid w:val="00E42094"/>
    <w:rsid w:val="00E43BB6"/>
    <w:rsid w:val="00E442E1"/>
    <w:rsid w:val="00E51802"/>
    <w:rsid w:val="00E54099"/>
    <w:rsid w:val="00E54544"/>
    <w:rsid w:val="00E5674A"/>
    <w:rsid w:val="00E72CFC"/>
    <w:rsid w:val="00E74D64"/>
    <w:rsid w:val="00E76A53"/>
    <w:rsid w:val="00E81975"/>
    <w:rsid w:val="00E83319"/>
    <w:rsid w:val="00E875FE"/>
    <w:rsid w:val="00E9182F"/>
    <w:rsid w:val="00E9707F"/>
    <w:rsid w:val="00EA1F8D"/>
    <w:rsid w:val="00EA205B"/>
    <w:rsid w:val="00EB1025"/>
    <w:rsid w:val="00EB36B4"/>
    <w:rsid w:val="00EB3AEA"/>
    <w:rsid w:val="00EB428A"/>
    <w:rsid w:val="00EC4483"/>
    <w:rsid w:val="00EC4CDF"/>
    <w:rsid w:val="00EE6CFA"/>
    <w:rsid w:val="00EF652F"/>
    <w:rsid w:val="00F04B56"/>
    <w:rsid w:val="00F0674C"/>
    <w:rsid w:val="00F123CD"/>
    <w:rsid w:val="00F20312"/>
    <w:rsid w:val="00F240ED"/>
    <w:rsid w:val="00F24BFB"/>
    <w:rsid w:val="00F3219A"/>
    <w:rsid w:val="00F33484"/>
    <w:rsid w:val="00F33A02"/>
    <w:rsid w:val="00F34129"/>
    <w:rsid w:val="00F35229"/>
    <w:rsid w:val="00F36A98"/>
    <w:rsid w:val="00F40B9F"/>
    <w:rsid w:val="00F513C3"/>
    <w:rsid w:val="00F5427F"/>
    <w:rsid w:val="00F55DCF"/>
    <w:rsid w:val="00F608D4"/>
    <w:rsid w:val="00F72B0C"/>
    <w:rsid w:val="00F84505"/>
    <w:rsid w:val="00F86865"/>
    <w:rsid w:val="00F933E0"/>
    <w:rsid w:val="00F94406"/>
    <w:rsid w:val="00FA033A"/>
    <w:rsid w:val="00FA3A96"/>
    <w:rsid w:val="00FC1316"/>
    <w:rsid w:val="00FC61E3"/>
    <w:rsid w:val="00FC7D6A"/>
    <w:rsid w:val="00FD0BC7"/>
    <w:rsid w:val="00FD22BA"/>
    <w:rsid w:val="00FD5A0D"/>
    <w:rsid w:val="00FE122C"/>
    <w:rsid w:val="00FE4AD4"/>
    <w:rsid w:val="00FE587E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10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23</Pages>
  <Words>7551</Words>
  <Characters>41531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48985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494</cp:revision>
  <cp:lastPrinted>2025-01-10T14:23:00Z</cp:lastPrinted>
  <dcterms:created xsi:type="dcterms:W3CDTF">2022-09-25T16:05:00Z</dcterms:created>
  <dcterms:modified xsi:type="dcterms:W3CDTF">2025-04-15T20:46:00Z</dcterms:modified>
</cp:coreProperties>
</file>