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4206F" w14:textId="386FA013" w:rsidR="008F4D3A" w:rsidRPr="0019322B" w:rsidRDefault="0039474F" w:rsidP="0019322B">
      <w:pPr>
        <w:jc w:val="center"/>
        <w:rPr>
          <w:b/>
          <w:bCs/>
        </w:rPr>
      </w:pPr>
      <w:r w:rsidRPr="0019322B">
        <w:rPr>
          <w:b/>
          <w:bCs/>
        </w:rPr>
        <w:t>Manual de Instalación y Despliegue: Sistema Brisas Gems</w:t>
      </w:r>
    </w:p>
    <w:p w14:paraId="540814A6" w14:textId="77777777" w:rsidR="009E6D1D" w:rsidRPr="009E6D1D" w:rsidRDefault="009E6D1D" w:rsidP="0019322B">
      <w:pPr>
        <w:jc w:val="center"/>
      </w:pPr>
    </w:p>
    <w:p w14:paraId="721CFCFE" w14:textId="77777777" w:rsidR="008F4D3A" w:rsidRDefault="008F4D3A" w:rsidP="0019322B">
      <w:pPr>
        <w:jc w:val="center"/>
      </w:pPr>
      <w:r>
        <w:t>Fabian Sánchez</w:t>
      </w:r>
    </w:p>
    <w:p w14:paraId="713C038E" w14:textId="77777777" w:rsidR="009E6D1D" w:rsidRDefault="009E6D1D" w:rsidP="0019322B">
      <w:pPr>
        <w:jc w:val="center"/>
      </w:pPr>
    </w:p>
    <w:p w14:paraId="7F368BDF" w14:textId="77777777" w:rsidR="009E6D1D" w:rsidRDefault="009E6D1D" w:rsidP="0019322B">
      <w:pPr>
        <w:jc w:val="center"/>
      </w:pPr>
    </w:p>
    <w:p w14:paraId="2B147F68" w14:textId="77777777" w:rsidR="0019322B" w:rsidRDefault="0019322B" w:rsidP="0019322B">
      <w:pPr>
        <w:jc w:val="center"/>
      </w:pPr>
    </w:p>
    <w:p w14:paraId="6329AB4B" w14:textId="77777777" w:rsidR="0019322B" w:rsidRDefault="0019322B" w:rsidP="0019322B">
      <w:pPr>
        <w:jc w:val="center"/>
      </w:pPr>
    </w:p>
    <w:p w14:paraId="3D5B5732" w14:textId="77777777" w:rsidR="0019322B" w:rsidRDefault="0019322B" w:rsidP="0019322B">
      <w:pPr>
        <w:jc w:val="center"/>
      </w:pPr>
    </w:p>
    <w:p w14:paraId="79B2D335" w14:textId="77777777" w:rsidR="0019322B" w:rsidRDefault="0019322B" w:rsidP="0019322B">
      <w:pPr>
        <w:jc w:val="center"/>
      </w:pPr>
    </w:p>
    <w:p w14:paraId="0C3EA2CF" w14:textId="77777777" w:rsidR="0019322B" w:rsidRDefault="0019322B" w:rsidP="0019322B">
      <w:pPr>
        <w:jc w:val="center"/>
      </w:pPr>
    </w:p>
    <w:p w14:paraId="3A681400" w14:textId="77777777" w:rsidR="0019322B" w:rsidRDefault="0019322B" w:rsidP="000508F3">
      <w:pPr>
        <w:ind w:firstLine="0"/>
      </w:pPr>
    </w:p>
    <w:p w14:paraId="7697C69E" w14:textId="77777777" w:rsidR="0019322B" w:rsidRDefault="0019322B" w:rsidP="0019322B">
      <w:pPr>
        <w:jc w:val="center"/>
      </w:pPr>
    </w:p>
    <w:p w14:paraId="4CDC3BEF" w14:textId="77777777" w:rsidR="0019322B" w:rsidRDefault="0019322B" w:rsidP="0019322B">
      <w:pPr>
        <w:jc w:val="center"/>
      </w:pPr>
    </w:p>
    <w:p w14:paraId="36EA9852" w14:textId="77777777" w:rsidR="009E6D1D" w:rsidRDefault="009E6D1D" w:rsidP="0019322B">
      <w:pPr>
        <w:jc w:val="center"/>
      </w:pPr>
    </w:p>
    <w:p w14:paraId="67801A0C" w14:textId="77777777" w:rsidR="009E6D1D" w:rsidRDefault="009E6D1D" w:rsidP="0019322B">
      <w:pPr>
        <w:jc w:val="center"/>
      </w:pPr>
    </w:p>
    <w:p w14:paraId="5D227EBA" w14:textId="733EE3FC" w:rsidR="008F4D3A" w:rsidRDefault="008F4D3A" w:rsidP="0019322B">
      <w:pPr>
        <w:jc w:val="center"/>
      </w:pPr>
      <w:r>
        <w:t xml:space="preserve">SENA </w:t>
      </w:r>
      <w:r w:rsidR="00B53B1A">
        <w:t>–</w:t>
      </w:r>
      <w:r>
        <w:t xml:space="preserve"> </w:t>
      </w:r>
      <w:r w:rsidR="00B53B1A">
        <w:t>C</w:t>
      </w:r>
      <w:r w:rsidR="00413F99">
        <w:t xml:space="preserve">EET – </w:t>
      </w:r>
      <w:r>
        <w:t>Análisis y Desarrollo de Software</w:t>
      </w:r>
    </w:p>
    <w:p w14:paraId="26251265" w14:textId="040F514F" w:rsidR="00413F99" w:rsidRDefault="00C446C2" w:rsidP="0019322B">
      <w:pPr>
        <w:jc w:val="center"/>
      </w:pPr>
      <w:r w:rsidRPr="00413F99">
        <w:t xml:space="preserve">Edwin </w:t>
      </w:r>
      <w:r w:rsidR="00413F99" w:rsidRPr="00413F99">
        <w:t>Marín Chiguasuque</w:t>
      </w:r>
    </w:p>
    <w:p w14:paraId="0F64997D" w14:textId="77777777" w:rsidR="008F4D3A" w:rsidRDefault="008F4D3A" w:rsidP="0019322B">
      <w:pPr>
        <w:jc w:val="center"/>
      </w:pPr>
      <w:r>
        <w:t>6 de marzo de 2026</w:t>
      </w:r>
    </w:p>
    <w:p w14:paraId="1F02C293" w14:textId="4AEB8493" w:rsidR="00FD1C49" w:rsidRDefault="00FD1C49" w:rsidP="00FD1C49">
      <w:pPr>
        <w:spacing w:after="160" w:line="259" w:lineRule="auto"/>
        <w:ind w:firstLine="0"/>
      </w:pPr>
      <w:r>
        <w:br w:type="page"/>
      </w:r>
    </w:p>
    <w:p w14:paraId="21DC0D45" w14:textId="77777777" w:rsidR="008F4D3A" w:rsidRPr="0019322B" w:rsidRDefault="008F4D3A" w:rsidP="0019322B">
      <w:pPr>
        <w:pStyle w:val="Ttulo1"/>
      </w:pPr>
      <w:r w:rsidRPr="0019322B">
        <w:lastRenderedPageBreak/>
        <w:t>Resumen</w:t>
      </w:r>
    </w:p>
    <w:p w14:paraId="11F5C737" w14:textId="50865616" w:rsidR="008F4D3A" w:rsidRDefault="008F4D3A" w:rsidP="006F0CE8">
      <w:r>
        <w:t xml:space="preserve">Este manual describe el proceso completo de instalación y despliegue del sistema Brisas Gems en un servidor Linux en la nube mediante Amazon Web Services (AWS EC2). El documento </w:t>
      </w:r>
      <w:r w:rsidR="0019322B">
        <w:t>está</w:t>
      </w:r>
      <w:r>
        <w:t xml:space="preserve"> dirigido al equipo técnico responsable de la puesta en producción del sistema y cubre desde la creación de la instancia en la nube hasta la verificación del funcionamiento conjunto de los tres componentes principales: el backend desarrollado en Spring Boot 3.3.1, el frontend desarrollado en Laravel, y la base de datos gestionada con MariaDB (compatible con MySQL 8.0+).</w:t>
      </w:r>
    </w:p>
    <w:p w14:paraId="1CE856D5" w14:textId="77777777" w:rsidR="008F4D3A" w:rsidRDefault="008F4D3A" w:rsidP="006F0CE8">
      <w:r>
        <w:t>El proceso documentado fue ejecutado y verificado en un entorno real de AWS Academy Learner Lab, garantizando que cada paso refleja el procedimiento real de despliegue con los resultados esperados en cada etapa.</w:t>
      </w:r>
    </w:p>
    <w:p w14:paraId="1857F8A8" w14:textId="77777777" w:rsidR="008F4D3A" w:rsidRPr="000508F3" w:rsidRDefault="008F4D3A" w:rsidP="006F0CE8">
      <w:pPr>
        <w:rPr>
          <w:u w:val="single"/>
        </w:rPr>
      </w:pPr>
      <w:r>
        <w:br w:type="page"/>
      </w:r>
    </w:p>
    <w:p w14:paraId="01EAFF41" w14:textId="77777777" w:rsidR="008F4D3A" w:rsidRDefault="008F4D3A" w:rsidP="0019322B">
      <w:pPr>
        <w:pStyle w:val="Ttulo1"/>
      </w:pPr>
      <w:r>
        <w:lastRenderedPageBreak/>
        <w:t xml:space="preserve">1. </w:t>
      </w:r>
      <w:r w:rsidRPr="0019322B">
        <w:t>Introducción</w:t>
      </w:r>
    </w:p>
    <w:p w14:paraId="2F4F1943" w14:textId="77777777" w:rsidR="008F4D3A" w:rsidRDefault="008F4D3A" w:rsidP="0019322B">
      <w:r>
        <w:t>Brisas Gems es un sistema web para la gestión de pedidos de joyería personalizada que utiliza una arquitectura hibrida compuesta por tres capas independientes: un frontend desarrollado en Laravel que actúa como capa de presentación y middleware, un backend desarrollado en Spring Boot que expone una API REST con lógica de negocio y autenticación JWT, y una base de datos relacional MySQL gestionada mediante MariaDB en el servidor de producción.</w:t>
      </w:r>
    </w:p>
    <w:p w14:paraId="0888DF1C" w14:textId="77777777" w:rsidR="008F4D3A" w:rsidRDefault="008F4D3A" w:rsidP="0019322B">
      <w:r>
        <w:t>El presente manual tiene como objetivo guiar paso a paso el proceso de instalación y despliegue de estos tres componentes en un servidor Linux Amazon Linux 2023 alojado en AWS EC2, dejando el sistema completamente operativo y accesible desde internet.</w:t>
      </w:r>
    </w:p>
    <w:p w14:paraId="05E3EF65" w14:textId="77777777" w:rsidR="008F4D3A" w:rsidRPr="0019322B" w:rsidRDefault="008F4D3A" w:rsidP="0019322B">
      <w:pPr>
        <w:pStyle w:val="Ttulo2"/>
      </w:pPr>
      <w:r w:rsidRPr="0019322B">
        <w:t>1.1 Alcance</w:t>
      </w:r>
    </w:p>
    <w:p w14:paraId="1463AE57" w14:textId="77777777" w:rsidR="008F4D3A" w:rsidRDefault="008F4D3A" w:rsidP="0019322B">
      <w:r>
        <w:t>Este manual cubre el despliegue completo del sistema en un servidor Linux en la nube, incluyendo la configuración del servidor, instalación de dependencias, despliegue del backend y frontend, configuración de servicios automáticos y verificación del funcionamiento.</w:t>
      </w:r>
    </w:p>
    <w:p w14:paraId="4F23FF5E" w14:textId="77777777" w:rsidR="008F4D3A" w:rsidRPr="0019322B" w:rsidRDefault="008F4D3A" w:rsidP="0019322B">
      <w:pPr>
        <w:pStyle w:val="Ttulo2"/>
      </w:pPr>
      <w:r w:rsidRPr="0019322B">
        <w:t>1.2 Audiencia</w:t>
      </w:r>
    </w:p>
    <w:p w14:paraId="3308A918" w14:textId="77777777" w:rsidR="008F4D3A" w:rsidRDefault="008F4D3A" w:rsidP="0019322B">
      <w:r>
        <w:t>Este documento esta dirigido a desarrolladores y administradores de sistemas con conocimientos básicos de Linux y desarrollo web. Se asume familiaridad con los conceptos de Java, PHP, bases de datos relacionales y servicios en la nube.</w:t>
      </w:r>
    </w:p>
    <w:p w14:paraId="6E4BBF6E" w14:textId="77777777" w:rsidR="008F4D3A" w:rsidRDefault="008F4D3A" w:rsidP="008F4D3A">
      <w:r>
        <w:br w:type="page"/>
      </w:r>
    </w:p>
    <w:p w14:paraId="6AFBC443" w14:textId="77777777" w:rsidR="008F4D3A" w:rsidRPr="0019322B" w:rsidRDefault="008F4D3A" w:rsidP="0019322B">
      <w:pPr>
        <w:pStyle w:val="Ttulo1"/>
      </w:pPr>
      <w:r w:rsidRPr="0019322B">
        <w:lastRenderedPageBreak/>
        <w:t>2. Requisitos Previos</w:t>
      </w:r>
    </w:p>
    <w:p w14:paraId="57A52E5B" w14:textId="77777777" w:rsidR="008F4D3A" w:rsidRDefault="008F4D3A" w:rsidP="00CB0F9A">
      <w:r>
        <w:t>Antes de iniciar el proceso de despliegue es necesario contar con los siguientes recursos y herramientas disponibles.</w:t>
      </w:r>
    </w:p>
    <w:p w14:paraId="76F0482D" w14:textId="77777777" w:rsidR="008F4D3A" w:rsidRPr="00CB0F9A" w:rsidRDefault="008F4D3A" w:rsidP="00CB0F9A">
      <w:pPr>
        <w:pStyle w:val="Ttulo2"/>
      </w:pPr>
      <w:r w:rsidRPr="00CB0F9A">
        <w:t>2.1 Recursos en la Maquina Local</w:t>
      </w:r>
    </w:p>
    <w:p w14:paraId="7B0DCE7F" w14:textId="77777777" w:rsidR="008F4D3A" w:rsidRDefault="008F4D3A" w:rsidP="00564300">
      <w:pPr>
        <w:pStyle w:val="Sinespaciado"/>
        <w:numPr>
          <w:ilvl w:val="0"/>
          <w:numId w:val="18"/>
        </w:numPr>
      </w:pPr>
      <w:r>
        <w:t>Proyecto Spring Boot compilado con Maven (archivo JAR en la carpeta target/)</w:t>
      </w:r>
    </w:p>
    <w:p w14:paraId="5BB7CA8E" w14:textId="77777777" w:rsidR="008F4D3A" w:rsidRDefault="008F4D3A" w:rsidP="00564300">
      <w:pPr>
        <w:pStyle w:val="Sinespaciado"/>
        <w:numPr>
          <w:ilvl w:val="0"/>
          <w:numId w:val="18"/>
        </w:numPr>
      </w:pPr>
      <w:r>
        <w:t>Proyecto Laravel con todos los archivos fuente</w:t>
      </w:r>
    </w:p>
    <w:p w14:paraId="34E2A37F" w14:textId="77777777" w:rsidR="008F4D3A" w:rsidRDefault="008F4D3A" w:rsidP="00564300">
      <w:pPr>
        <w:pStyle w:val="Sinespaciado"/>
        <w:numPr>
          <w:ilvl w:val="0"/>
          <w:numId w:val="18"/>
        </w:numPr>
      </w:pPr>
      <w:r>
        <w:t>Archivo SQL con la estructura y datos iniciales de la base de datos</w:t>
      </w:r>
    </w:p>
    <w:p w14:paraId="75A706EA" w14:textId="77777777" w:rsidR="008F4D3A" w:rsidRDefault="008F4D3A" w:rsidP="00564300">
      <w:pPr>
        <w:pStyle w:val="Sinespaciado"/>
        <w:numPr>
          <w:ilvl w:val="0"/>
          <w:numId w:val="18"/>
        </w:numPr>
      </w:pPr>
      <w:r>
        <w:t>Git Bash instalado en Windows para transferencia de archivos por SCP</w:t>
      </w:r>
    </w:p>
    <w:p w14:paraId="23C13FA9" w14:textId="77777777" w:rsidR="008F4D3A" w:rsidRDefault="008F4D3A" w:rsidP="00564300">
      <w:pPr>
        <w:pStyle w:val="Sinespaciado"/>
        <w:numPr>
          <w:ilvl w:val="0"/>
          <w:numId w:val="18"/>
        </w:numPr>
      </w:pPr>
      <w:r>
        <w:t>IntelliJ IDEA para compilar el proyecto Spring Boot</w:t>
      </w:r>
    </w:p>
    <w:p w14:paraId="47B40B96" w14:textId="77777777" w:rsidR="008F4D3A" w:rsidRPr="00564300" w:rsidRDefault="008F4D3A" w:rsidP="00564300">
      <w:pPr>
        <w:pStyle w:val="Ttulo2"/>
      </w:pPr>
      <w:r w:rsidRPr="00564300">
        <w:t>2.2 Recursos en AWS</w:t>
      </w:r>
    </w:p>
    <w:p w14:paraId="612D677C" w14:textId="77777777" w:rsidR="008F4D3A" w:rsidRDefault="008F4D3A" w:rsidP="00564300">
      <w:pPr>
        <w:pStyle w:val="Sinespaciado"/>
        <w:numPr>
          <w:ilvl w:val="0"/>
          <w:numId w:val="19"/>
        </w:numPr>
      </w:pPr>
      <w:r>
        <w:t>Cuenta activa en AWS Academy Learner Lab con presupuesto disponible</w:t>
      </w:r>
    </w:p>
    <w:p w14:paraId="25E7F2C4" w14:textId="77777777" w:rsidR="008F4D3A" w:rsidRDefault="008F4D3A" w:rsidP="00564300">
      <w:pPr>
        <w:pStyle w:val="Sinespaciado"/>
        <w:numPr>
          <w:ilvl w:val="0"/>
          <w:numId w:val="19"/>
        </w:numPr>
      </w:pPr>
      <w:r>
        <w:t>Instancia EC2 con Amazon Linux 2023 creada y en estado Running</w:t>
      </w:r>
    </w:p>
    <w:p w14:paraId="4E590033" w14:textId="77777777" w:rsidR="008F4D3A" w:rsidRDefault="008F4D3A" w:rsidP="00564300">
      <w:pPr>
        <w:pStyle w:val="Sinespaciado"/>
        <w:numPr>
          <w:ilvl w:val="0"/>
          <w:numId w:val="19"/>
        </w:numPr>
      </w:pPr>
      <w:r>
        <w:t>Archivo de clave privada (.pem) descargado al momento de crear la instancia</w:t>
      </w:r>
    </w:p>
    <w:p w14:paraId="47698ACE" w14:textId="77777777" w:rsidR="008F4D3A" w:rsidRDefault="008F4D3A" w:rsidP="00564300">
      <w:pPr>
        <w:pStyle w:val="Sinespaciado"/>
        <w:numPr>
          <w:ilvl w:val="0"/>
          <w:numId w:val="19"/>
        </w:numPr>
      </w:pPr>
      <w:r>
        <w:t>IP elástica asignada a la instancia</w:t>
      </w:r>
    </w:p>
    <w:p w14:paraId="36FED85A" w14:textId="77777777" w:rsidR="008F4D3A" w:rsidRDefault="008F4D3A" w:rsidP="00564300">
      <w:pPr>
        <w:pStyle w:val="Sinespaciado"/>
        <w:numPr>
          <w:ilvl w:val="0"/>
          <w:numId w:val="19"/>
        </w:numPr>
      </w:pPr>
      <w:r>
        <w:t>Grupos de seguridad configurados con los puertos 22 (SSH), 80 (HTTP), 443 (HTTPS) y 8080 (API) abiertos</w:t>
      </w:r>
    </w:p>
    <w:p w14:paraId="58EC2518" w14:textId="3D34EF5B" w:rsidR="008F4D3A" w:rsidRDefault="008F4D3A" w:rsidP="00564300">
      <w:pPr>
        <w:pStyle w:val="Ttulo2"/>
      </w:pPr>
      <w:r w:rsidRPr="00564300">
        <w:t>2.3 Especificaciones de la Instancia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8F4D3A" w14:paraId="3A175911"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003366"/>
            <w:tcMar>
              <w:top w:w="80" w:type="dxa"/>
              <w:left w:w="120" w:type="dxa"/>
              <w:bottom w:w="80" w:type="dxa"/>
              <w:right w:w="120" w:type="dxa"/>
            </w:tcMar>
          </w:tcPr>
          <w:p w14:paraId="7657F2B1" w14:textId="77777777" w:rsidR="008F4D3A" w:rsidRPr="00564300" w:rsidRDefault="008F4D3A" w:rsidP="00564300">
            <w:pPr>
              <w:pStyle w:val="Sinespaciado"/>
              <w:rPr>
                <w:color w:val="FFFFFF" w:themeColor="background1"/>
              </w:rPr>
            </w:pPr>
            <w:r w:rsidRPr="00564300">
              <w:rPr>
                <w:color w:val="FFFFFF" w:themeColor="background1"/>
              </w:rPr>
              <w:t>Parámetro</w:t>
            </w:r>
          </w:p>
        </w:tc>
        <w:tc>
          <w:tcPr>
            <w:tcW w:w="5860" w:type="dxa"/>
            <w:tcBorders>
              <w:top w:val="single" w:sz="1" w:space="0" w:color="CCCCCC"/>
              <w:left w:val="single" w:sz="1" w:space="0" w:color="CCCCCC"/>
              <w:bottom w:val="single" w:sz="1" w:space="0" w:color="CCCCCC"/>
              <w:right w:val="single" w:sz="1" w:space="0" w:color="CCCCCC"/>
            </w:tcBorders>
            <w:shd w:val="clear" w:color="auto" w:fill="003366"/>
            <w:tcMar>
              <w:top w:w="80" w:type="dxa"/>
              <w:left w:w="120" w:type="dxa"/>
              <w:bottom w:w="80" w:type="dxa"/>
              <w:right w:w="120" w:type="dxa"/>
            </w:tcMar>
          </w:tcPr>
          <w:p w14:paraId="27065C80" w14:textId="77777777" w:rsidR="008F4D3A" w:rsidRPr="00564300" w:rsidRDefault="008F4D3A" w:rsidP="00564300">
            <w:pPr>
              <w:pStyle w:val="Sinespaciado"/>
              <w:rPr>
                <w:color w:val="FFFFFF" w:themeColor="background1"/>
              </w:rPr>
            </w:pPr>
            <w:r w:rsidRPr="00564300">
              <w:rPr>
                <w:color w:val="FFFFFF" w:themeColor="background1"/>
              </w:rPr>
              <w:t>Valor</w:t>
            </w:r>
          </w:p>
        </w:tc>
      </w:tr>
      <w:tr w:rsidR="008F4D3A" w14:paraId="12B96F7F"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0AE5A" w14:textId="77777777" w:rsidR="008F4D3A" w:rsidRPr="00564300" w:rsidRDefault="008F4D3A" w:rsidP="00564300">
            <w:pPr>
              <w:pStyle w:val="Sinespaciado"/>
              <w:rPr>
                <w:sz w:val="22"/>
              </w:rPr>
            </w:pPr>
            <w:r w:rsidRPr="00564300">
              <w:rPr>
                <w:sz w:val="22"/>
              </w:rPr>
              <w:t>Tipo de instancia</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6ED8FFA" w14:textId="77777777" w:rsidR="008F4D3A" w:rsidRPr="00564300" w:rsidRDefault="008F4D3A" w:rsidP="00564300">
            <w:pPr>
              <w:pStyle w:val="Sinespaciado"/>
              <w:rPr>
                <w:sz w:val="22"/>
              </w:rPr>
            </w:pPr>
            <w:r w:rsidRPr="00564300">
              <w:rPr>
                <w:sz w:val="22"/>
              </w:rPr>
              <w:t>t3.micro</w:t>
            </w:r>
          </w:p>
        </w:tc>
      </w:tr>
      <w:tr w:rsidR="008F4D3A" w14:paraId="2A55DCAC" w14:textId="77777777" w:rsidTr="002C54C4">
        <w:tc>
          <w:tcPr>
            <w:tcW w:w="350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6EF71068" w14:textId="77777777" w:rsidR="008F4D3A" w:rsidRPr="00564300" w:rsidRDefault="008F4D3A" w:rsidP="00564300">
            <w:pPr>
              <w:pStyle w:val="Sinespaciado"/>
              <w:rPr>
                <w:sz w:val="22"/>
              </w:rPr>
            </w:pPr>
            <w:r w:rsidRPr="00564300">
              <w:rPr>
                <w:sz w:val="22"/>
              </w:rPr>
              <w:t>Sistema operativo</w:t>
            </w:r>
          </w:p>
        </w:tc>
        <w:tc>
          <w:tcPr>
            <w:tcW w:w="586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173D6B9B" w14:textId="77777777" w:rsidR="008F4D3A" w:rsidRPr="00564300" w:rsidRDefault="008F4D3A" w:rsidP="00564300">
            <w:pPr>
              <w:pStyle w:val="Sinespaciado"/>
              <w:rPr>
                <w:sz w:val="22"/>
              </w:rPr>
            </w:pPr>
            <w:r w:rsidRPr="00564300">
              <w:rPr>
                <w:sz w:val="22"/>
              </w:rPr>
              <w:t>Amazon Linux 2023</w:t>
            </w:r>
          </w:p>
        </w:tc>
      </w:tr>
      <w:tr w:rsidR="008F4D3A" w14:paraId="22B4AE84"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F7146" w14:textId="77777777" w:rsidR="008F4D3A" w:rsidRPr="00564300" w:rsidRDefault="008F4D3A" w:rsidP="00564300">
            <w:pPr>
              <w:pStyle w:val="Sinespaciado"/>
              <w:rPr>
                <w:sz w:val="22"/>
              </w:rPr>
            </w:pPr>
            <w:r w:rsidRPr="00564300">
              <w:rPr>
                <w:sz w:val="22"/>
              </w:rPr>
              <w:t>Almacenamiento</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4A96C82" w14:textId="77777777" w:rsidR="008F4D3A" w:rsidRPr="00564300" w:rsidRDefault="008F4D3A" w:rsidP="00564300">
            <w:pPr>
              <w:pStyle w:val="Sinespaciado"/>
              <w:rPr>
                <w:sz w:val="22"/>
              </w:rPr>
            </w:pPr>
            <w:r w:rsidRPr="00564300">
              <w:rPr>
                <w:sz w:val="22"/>
              </w:rPr>
              <w:t>8 GiB gp3</w:t>
            </w:r>
          </w:p>
        </w:tc>
      </w:tr>
      <w:tr w:rsidR="008F4D3A" w14:paraId="023378A0" w14:textId="77777777" w:rsidTr="002C54C4">
        <w:tc>
          <w:tcPr>
            <w:tcW w:w="350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0897B807" w14:textId="77777777" w:rsidR="008F4D3A" w:rsidRPr="00564300" w:rsidRDefault="008F4D3A" w:rsidP="00564300">
            <w:pPr>
              <w:pStyle w:val="Sinespaciado"/>
              <w:rPr>
                <w:sz w:val="22"/>
              </w:rPr>
            </w:pPr>
            <w:r w:rsidRPr="00564300">
              <w:rPr>
                <w:sz w:val="22"/>
              </w:rPr>
              <w:t>IP publica</w:t>
            </w:r>
          </w:p>
        </w:tc>
        <w:tc>
          <w:tcPr>
            <w:tcW w:w="586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3F7B8F41" w14:textId="77777777" w:rsidR="008F4D3A" w:rsidRPr="00564300" w:rsidRDefault="008F4D3A" w:rsidP="00564300">
            <w:pPr>
              <w:pStyle w:val="Sinespaciado"/>
              <w:rPr>
                <w:sz w:val="22"/>
              </w:rPr>
            </w:pPr>
            <w:r w:rsidRPr="00564300">
              <w:rPr>
                <w:sz w:val="22"/>
              </w:rPr>
              <w:t>IP Elástica asignada</w:t>
            </w:r>
          </w:p>
        </w:tc>
      </w:tr>
      <w:tr w:rsidR="008F4D3A" w14:paraId="2203169A"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73498" w14:textId="77777777" w:rsidR="008F4D3A" w:rsidRPr="00564300" w:rsidRDefault="008F4D3A" w:rsidP="00564300">
            <w:pPr>
              <w:pStyle w:val="Sinespaciado"/>
              <w:rPr>
                <w:sz w:val="22"/>
              </w:rPr>
            </w:pPr>
            <w:r w:rsidRPr="00564300">
              <w:rPr>
                <w:sz w:val="22"/>
              </w:rPr>
              <w:lastRenderedPageBreak/>
              <w:t>Puerto API Backend</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289973FA" w14:textId="77777777" w:rsidR="008F4D3A" w:rsidRPr="00564300" w:rsidRDefault="008F4D3A" w:rsidP="00564300">
            <w:pPr>
              <w:pStyle w:val="Sinespaciado"/>
              <w:rPr>
                <w:sz w:val="22"/>
              </w:rPr>
            </w:pPr>
            <w:r w:rsidRPr="00564300">
              <w:rPr>
                <w:sz w:val="22"/>
              </w:rPr>
              <w:t>8080</w:t>
            </w:r>
          </w:p>
        </w:tc>
      </w:tr>
      <w:tr w:rsidR="008F4D3A" w14:paraId="66369A4F" w14:textId="77777777" w:rsidTr="002C54C4">
        <w:tc>
          <w:tcPr>
            <w:tcW w:w="350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6B86E5E6" w14:textId="77777777" w:rsidR="008F4D3A" w:rsidRPr="00564300" w:rsidRDefault="008F4D3A" w:rsidP="00564300">
            <w:pPr>
              <w:pStyle w:val="Sinespaciado"/>
              <w:rPr>
                <w:sz w:val="22"/>
              </w:rPr>
            </w:pPr>
            <w:r w:rsidRPr="00564300">
              <w:rPr>
                <w:sz w:val="22"/>
              </w:rPr>
              <w:t>Puerto Frontend</w:t>
            </w:r>
          </w:p>
        </w:tc>
        <w:tc>
          <w:tcPr>
            <w:tcW w:w="586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312EA9D8" w14:textId="77777777" w:rsidR="008F4D3A" w:rsidRPr="00564300" w:rsidRDefault="008F4D3A" w:rsidP="00564300">
            <w:pPr>
              <w:pStyle w:val="Sinespaciado"/>
              <w:rPr>
                <w:sz w:val="22"/>
              </w:rPr>
            </w:pPr>
            <w:r w:rsidRPr="00564300">
              <w:rPr>
                <w:sz w:val="22"/>
              </w:rPr>
              <w:t>80</w:t>
            </w:r>
          </w:p>
        </w:tc>
      </w:tr>
      <w:tr w:rsidR="008F4D3A" w14:paraId="58547E08"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AB68B" w14:textId="77777777" w:rsidR="008F4D3A" w:rsidRPr="00564300" w:rsidRDefault="008F4D3A" w:rsidP="00564300">
            <w:pPr>
              <w:pStyle w:val="Sinespaciado"/>
              <w:rPr>
                <w:sz w:val="22"/>
              </w:rPr>
            </w:pPr>
            <w:r w:rsidRPr="00564300">
              <w:rPr>
                <w:sz w:val="22"/>
              </w:rPr>
              <w:t>Puerto Base de Datos</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16C9D747" w14:textId="77777777" w:rsidR="008F4D3A" w:rsidRPr="00564300" w:rsidRDefault="008F4D3A" w:rsidP="00564300">
            <w:pPr>
              <w:pStyle w:val="Sinespaciado"/>
              <w:rPr>
                <w:sz w:val="22"/>
              </w:rPr>
            </w:pPr>
            <w:r w:rsidRPr="00564300">
              <w:rPr>
                <w:sz w:val="22"/>
              </w:rPr>
              <w:t>3306</w:t>
            </w:r>
          </w:p>
        </w:tc>
      </w:tr>
    </w:tbl>
    <w:p w14:paraId="3C73DE6F" w14:textId="77777777" w:rsidR="008F4D3A" w:rsidRDefault="008F4D3A" w:rsidP="008F4D3A">
      <w:pPr>
        <w:spacing w:before="60" w:after="60"/>
      </w:pPr>
    </w:p>
    <w:p w14:paraId="442926E2" w14:textId="77777777" w:rsidR="008F4D3A" w:rsidRDefault="008F4D3A" w:rsidP="008F4D3A">
      <w:r>
        <w:br w:type="page"/>
      </w:r>
    </w:p>
    <w:p w14:paraId="79C58EC7" w14:textId="77777777" w:rsidR="008F4D3A" w:rsidRPr="00564300" w:rsidRDefault="008F4D3A" w:rsidP="00564300">
      <w:pPr>
        <w:pStyle w:val="Ttulo1"/>
      </w:pPr>
      <w:r w:rsidRPr="00564300">
        <w:lastRenderedPageBreak/>
        <w:t>3. Arquitectura del Despliegue</w:t>
      </w:r>
    </w:p>
    <w:p w14:paraId="2B0370F7" w14:textId="43425FFA" w:rsidR="008F4D3A" w:rsidRDefault="008F4D3A" w:rsidP="006F0CE8">
      <w:r>
        <w:t xml:space="preserve">El sistema Brisas Gems opera con tres componentes principales que se ejecutan en el mismo servidor Linux de AWS EC2. El </w:t>
      </w:r>
      <w:r w:rsidR="006F0CE8">
        <w:t>tráfico</w:t>
      </w:r>
      <w:r>
        <w:t xml:space="preserve"> externo llega al servidor por el puerto 80, donde Apache sirve el frontend de Laravel. Cuando Laravel necesita datos, realiza peticiones HTTP internas al backend de Spring Boot en el puerto 8080. Spring Boot a su vez se conecta a la base de datos MariaDB que escucha en el puerto 3306 internamente.</w:t>
      </w:r>
    </w:p>
    <w:p w14:paraId="3E117332" w14:textId="34DC82F0" w:rsidR="008F4D3A" w:rsidRDefault="006F0CE8" w:rsidP="006F0CE8">
      <w:pPr>
        <w:pStyle w:val="Sinespaciado"/>
      </w:pPr>
      <w:r w:rsidRPr="00A91E60">
        <w:rPr>
          <w:b/>
          <w:bCs/>
        </w:rPr>
        <w:t>Figura 1</w:t>
      </w:r>
      <w:r w:rsidRPr="00A91E60">
        <w:t xml:space="preserve"> </w:t>
      </w:r>
      <w:r w:rsidRPr="00A91E60">
        <w:rPr>
          <w:i/>
          <w:iCs/>
        </w:rPr>
        <w:t>Diagrama de despliegue del sistema Brisas Gems</w:t>
      </w:r>
    </w:p>
    <w:p w14:paraId="3E7D193C" w14:textId="77777777" w:rsidR="008F4D3A" w:rsidRDefault="008F4D3A" w:rsidP="00564300">
      <w:pPr>
        <w:pStyle w:val="Sinespaciado"/>
      </w:pPr>
      <w:r>
        <w:rPr>
          <w:noProof/>
        </w:rPr>
        <w:drawing>
          <wp:inline distT="0" distB="0" distL="0" distR="0" wp14:anchorId="13A35E4E" wp14:editId="7D658BC2">
            <wp:extent cx="5943600" cy="5457825"/>
            <wp:effectExtent l="0" t="0" r="0" b="9525"/>
            <wp:docPr id="561536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457825"/>
                    </a:xfrm>
                    <a:prstGeom prst="rect">
                      <a:avLst/>
                    </a:prstGeom>
                    <a:noFill/>
                    <a:ln>
                      <a:noFill/>
                    </a:ln>
                  </pic:spPr>
                </pic:pic>
              </a:graphicData>
            </a:graphic>
          </wp:inline>
        </w:drawing>
      </w:r>
    </w:p>
    <w:p w14:paraId="603DE4FE" w14:textId="77777777" w:rsidR="008F4D3A" w:rsidRDefault="008F4D3A" w:rsidP="008F4D3A">
      <w:pPr>
        <w:spacing w:before="60" w:after="60"/>
      </w:pPr>
    </w:p>
    <w:p w14:paraId="4186C814" w14:textId="77777777" w:rsidR="008F4D3A" w:rsidRDefault="008F4D3A" w:rsidP="006F0CE8">
      <w:r>
        <w:t>Los archivos multimedia subidos por los usuarios se almacenan en el directorio /uploads del servidor, organizado en subcarpetas por tipo de contenido: productos, historial, personalización y renders. Spring Boot gestiona la escritura y lectura de estos archivos.</w:t>
      </w:r>
    </w:p>
    <w:p w14:paraId="6AB67F01" w14:textId="77777777" w:rsidR="008F4D3A" w:rsidRDefault="008F4D3A" w:rsidP="006F0CE8">
      <w:r>
        <w:br w:type="page"/>
      </w:r>
    </w:p>
    <w:p w14:paraId="76333E19" w14:textId="77777777" w:rsidR="008F4D3A" w:rsidRDefault="008F4D3A" w:rsidP="008F4D3A">
      <w:pPr>
        <w:pStyle w:val="Ttulo1"/>
      </w:pPr>
      <w:r>
        <w:lastRenderedPageBreak/>
        <w:t>4. Conexión al Servidor</w:t>
      </w:r>
    </w:p>
    <w:p w14:paraId="26E24523" w14:textId="77777777" w:rsidR="008F4D3A" w:rsidRDefault="008F4D3A" w:rsidP="00DE6901">
      <w:r>
        <w:t>Para ejecutar los comandos de instalación es necesario conectarse a la terminal del servidor Linux. Se utilizan dos métodos según el contexto.</w:t>
      </w:r>
    </w:p>
    <w:p w14:paraId="51831386" w14:textId="77777777" w:rsidR="008F4D3A" w:rsidRPr="00DE6901" w:rsidRDefault="008F4D3A" w:rsidP="00DE6901">
      <w:pPr>
        <w:pStyle w:val="Ttulo2"/>
      </w:pPr>
      <w:r w:rsidRPr="00DE6901">
        <w:t>4.1 Conexión por EC2 Instance Connect (Navegador)</w:t>
      </w:r>
    </w:p>
    <w:p w14:paraId="2C90E448" w14:textId="197C2D6D" w:rsidR="008F4D3A" w:rsidRDefault="008F4D3A" w:rsidP="00DE6901">
      <w:r>
        <w:t xml:space="preserve">Este método es el </w:t>
      </w:r>
      <w:r w:rsidR="00DE6901">
        <w:t>más</w:t>
      </w:r>
      <w:r>
        <w:t xml:space="preserve"> sencillo y no requiere configuración adicional. Se utiliza para acceder a la terminal del servidor directamente desde el navegador web.</w:t>
      </w:r>
    </w:p>
    <w:p w14:paraId="4D926783" w14:textId="77777777" w:rsidR="008F4D3A" w:rsidRDefault="008F4D3A" w:rsidP="00DE6901">
      <w:pPr>
        <w:pStyle w:val="Sinespaciado"/>
        <w:numPr>
          <w:ilvl w:val="0"/>
          <w:numId w:val="20"/>
        </w:numPr>
      </w:pPr>
      <w:r>
        <w:t>Ingresar a la consola de AWS y navegar a EC2 &gt; Instancias.</w:t>
      </w:r>
    </w:p>
    <w:p w14:paraId="0499DFC4" w14:textId="77777777" w:rsidR="008F4D3A" w:rsidRDefault="008F4D3A" w:rsidP="00DE6901">
      <w:pPr>
        <w:pStyle w:val="Sinespaciado"/>
        <w:numPr>
          <w:ilvl w:val="0"/>
          <w:numId w:val="20"/>
        </w:numPr>
      </w:pPr>
      <w:r>
        <w:t>Seleccionar la instancia y hacer clic en el botón Conectar.</w:t>
      </w:r>
    </w:p>
    <w:p w14:paraId="1E2A0725" w14:textId="323A768B" w:rsidR="008F4D3A" w:rsidRDefault="008F4D3A" w:rsidP="00DE6901">
      <w:pPr>
        <w:pStyle w:val="Sinespaciado"/>
        <w:numPr>
          <w:ilvl w:val="0"/>
          <w:numId w:val="20"/>
        </w:numPr>
      </w:pPr>
      <w:r>
        <w:t xml:space="preserve">Seleccionar la </w:t>
      </w:r>
      <w:r w:rsidR="00DE6901">
        <w:t>pestaña</w:t>
      </w:r>
      <w:r>
        <w:t xml:space="preserve"> conexión de la instancia EC2.</w:t>
      </w:r>
    </w:p>
    <w:p w14:paraId="4D60DEF9" w14:textId="77777777" w:rsidR="008F4D3A" w:rsidRDefault="008F4D3A" w:rsidP="00DE6901">
      <w:pPr>
        <w:pStyle w:val="Sinespaciado"/>
        <w:numPr>
          <w:ilvl w:val="0"/>
          <w:numId w:val="20"/>
        </w:numPr>
      </w:pPr>
      <w:r>
        <w:t>Verificar que el nombre de usuario sea ec2-user y hacer clic en Conectar.</w:t>
      </w:r>
    </w:p>
    <w:p w14:paraId="1856C9B5" w14:textId="77777777" w:rsidR="008F4D3A" w:rsidRDefault="008F4D3A" w:rsidP="00DE6901">
      <w:pPr>
        <w:pStyle w:val="Sinespaciado"/>
        <w:numPr>
          <w:ilvl w:val="0"/>
          <w:numId w:val="20"/>
        </w:numPr>
      </w:pPr>
      <w:r>
        <w:t>Se abrirá una nueva pestana con la terminal Linux del servidor.</w:t>
      </w:r>
    </w:p>
    <w:p w14:paraId="5484D0A9" w14:textId="77777777" w:rsidR="008F4D3A" w:rsidRDefault="008F4D3A" w:rsidP="008F4D3A">
      <w:pPr>
        <w:pStyle w:val="Ttulo2"/>
      </w:pPr>
      <w:r>
        <w:rPr>
          <w:szCs w:val="24"/>
        </w:rPr>
        <w:t>4.2 conexión por SCP para Transferencia de Archivos</w:t>
      </w:r>
    </w:p>
    <w:p w14:paraId="0645CE2C" w14:textId="77777777" w:rsidR="008F4D3A" w:rsidRDefault="008F4D3A" w:rsidP="00DE6901">
      <w:r>
        <w:t>La transferencia de archivos desde la maquina local al servidor se realiza mediante SCP desde Git Bash en Windows, utilizando la clave privada .pem generada al crear la instancia.</w:t>
      </w:r>
    </w:p>
    <w:p w14:paraId="3F031B3E" w14:textId="70032201"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scp -i "C:/ruta/clave.pem" "C:/ruta/archivo" ec2</w:t>
      </w:r>
      <w:r w:rsidR="00DE6901">
        <w:rPr>
          <w:rFonts w:ascii="Courier New" w:eastAsia="Courier New" w:hAnsi="Courier New" w:cs="Courier New"/>
          <w:sz w:val="20"/>
          <w:szCs w:val="20"/>
        </w:rPr>
        <w:t xml:space="preserve"> </w:t>
      </w:r>
      <w:r>
        <w:rPr>
          <w:rFonts w:ascii="Courier New" w:eastAsia="Courier New" w:hAnsi="Courier New" w:cs="Courier New"/>
          <w:sz w:val="20"/>
          <w:szCs w:val="20"/>
        </w:rPr>
        <w:t>user@IP_SERVIDOR:/home/ec2-user/</w:t>
      </w:r>
    </w:p>
    <w:p w14:paraId="7538E845" w14:textId="77777777" w:rsidR="008F4D3A" w:rsidRDefault="008F4D3A" w:rsidP="00F0278E">
      <w:r w:rsidRPr="00F0278E">
        <w:t>Para transferir carpetas completas se agrega el parámetro -r al comando anterior</w:t>
      </w:r>
      <w:r>
        <w:t>.</w:t>
      </w:r>
    </w:p>
    <w:p w14:paraId="23339B99" w14:textId="77777777" w:rsidR="008F4D3A" w:rsidRDefault="008F4D3A" w:rsidP="008F4D3A">
      <w:r>
        <w:br w:type="page"/>
      </w:r>
    </w:p>
    <w:p w14:paraId="0DE5123A" w14:textId="77777777" w:rsidR="008F4D3A" w:rsidRDefault="008F4D3A" w:rsidP="008F4D3A">
      <w:pPr>
        <w:pStyle w:val="Ttulo1"/>
      </w:pPr>
      <w:r>
        <w:lastRenderedPageBreak/>
        <w:t>5. Instalación de Dependencias del Servidor</w:t>
      </w:r>
    </w:p>
    <w:p w14:paraId="27F90626" w14:textId="77777777" w:rsidR="008F4D3A" w:rsidRDefault="008F4D3A" w:rsidP="00D93C24">
      <w:r>
        <w:t>Antes de desplegar los componentes del sistema es necesario instalar y configurar todas las dependencias requeridas en el servidor Linux.</w:t>
      </w:r>
    </w:p>
    <w:p w14:paraId="176DB9CC" w14:textId="77777777" w:rsidR="008F4D3A" w:rsidRDefault="008F4D3A" w:rsidP="008F4D3A">
      <w:pPr>
        <w:pStyle w:val="Ttulo2"/>
      </w:pPr>
      <w:r>
        <w:rPr>
          <w:szCs w:val="24"/>
        </w:rPr>
        <w:t>5.1 Actualización del Sistema Operativo</w:t>
      </w:r>
    </w:p>
    <w:p w14:paraId="677D805A" w14:textId="77777777" w:rsidR="008F4D3A" w:rsidRDefault="008F4D3A" w:rsidP="00D93C24">
      <w:r w:rsidRPr="00D93C24">
        <w:t>Como primer paso se actualizan los paquetes del sistema para garantizar compatibilidad y seguridad antes de instalar cualquier dependencia</w:t>
      </w:r>
      <w:r>
        <w:t>.</w:t>
      </w:r>
    </w:p>
    <w:p w14:paraId="54B1F434"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dnf update -y</w:t>
      </w:r>
    </w:p>
    <w:p w14:paraId="49F2643A" w14:textId="77777777" w:rsidR="008F4D3A" w:rsidRDefault="008F4D3A" w:rsidP="00D93C24">
      <w:r>
        <w:t>El sistema mostrara los paquetes actualizados y finalizara con el mensaje Complete cuando el proceso concluya exitosamente.</w:t>
      </w:r>
    </w:p>
    <w:p w14:paraId="72FBF024" w14:textId="77777777" w:rsidR="008F4D3A" w:rsidRDefault="008F4D3A" w:rsidP="008F4D3A">
      <w:pPr>
        <w:pStyle w:val="Ttulo2"/>
      </w:pPr>
      <w:r>
        <w:rPr>
          <w:szCs w:val="24"/>
        </w:rPr>
        <w:t>5.2 Instalación de MariaDB (Base de Datos)</w:t>
      </w:r>
    </w:p>
    <w:p w14:paraId="46388492" w14:textId="77777777" w:rsidR="008F4D3A" w:rsidRDefault="008F4D3A" w:rsidP="00181AED">
      <w:r>
        <w:t>MariaDB es el motor de base de datos compatible con MySQL que se instala en el servidor. Es totalmente compatible con el proyecto Brisas Gems que utiliza MySQL 8.0+.</w:t>
      </w:r>
    </w:p>
    <w:p w14:paraId="77D9ACC9" w14:textId="3834C5C5"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dnf install mariadb105-server -y</w:t>
      </w:r>
    </w:p>
    <w:p w14:paraId="74C688CA" w14:textId="77777777" w:rsidR="008F4D3A" w:rsidRDefault="008F4D3A" w:rsidP="008F4D3A">
      <w:pPr>
        <w:spacing w:before="120" w:after="120" w:line="276" w:lineRule="auto"/>
        <w:jc w:val="both"/>
      </w:pPr>
      <w:r>
        <w:t>Una vez instalado se inicia el servicio y se configura para que arranque automáticamente con el servidor:</w:t>
      </w:r>
    </w:p>
    <w:p w14:paraId="7F7A96CE"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systemctl start mariadb</w:t>
      </w:r>
    </w:p>
    <w:p w14:paraId="5F179783" w14:textId="67E216F7" w:rsidR="00027C5B" w:rsidRPr="00D80111" w:rsidRDefault="008F4D3A" w:rsidP="008F55B5">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0365E9">
        <w:rPr>
          <w:rFonts w:ascii="Courier New" w:eastAsia="Courier New" w:hAnsi="Courier New" w:cs="Courier New"/>
          <w:sz w:val="20"/>
          <w:szCs w:val="20"/>
          <w:lang w:val="en-US"/>
        </w:rPr>
        <w:t>sudo systemctl enable mariadb</w:t>
      </w:r>
    </w:p>
    <w:p w14:paraId="7C9DB6D4" w14:textId="594C4C4A" w:rsidR="008F4D3A" w:rsidRDefault="008F4D3A" w:rsidP="008F4D3A">
      <w:pPr>
        <w:pStyle w:val="Ttulo2"/>
      </w:pPr>
      <w:r>
        <w:rPr>
          <w:szCs w:val="24"/>
        </w:rPr>
        <w:t>5.3 Aseguramiento de la Base de Datos</w:t>
      </w:r>
    </w:p>
    <w:p w14:paraId="497BDBA6" w14:textId="77777777" w:rsidR="008F4D3A" w:rsidRDefault="008F4D3A" w:rsidP="00F46DA4">
      <w:r>
        <w:t>Se ejecuta el script de seguridad incluido con MariaDB para proteger la instalación eliminando usuarios anónimos y configurando la contraseña del administrador.</w:t>
      </w:r>
    </w:p>
    <w:p w14:paraId="1BE044A1" w14:textId="07E8EDD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mysql_secure_installation</w:t>
      </w:r>
    </w:p>
    <w:p w14:paraId="05B59B00" w14:textId="77777777" w:rsidR="008F4D3A" w:rsidRDefault="008F4D3A" w:rsidP="00465B3C">
      <w:r>
        <w:t>Durante la ejecución del script se responden las preguntas de configuración de la siguiente manera:</w:t>
      </w:r>
    </w:p>
    <w:p w14:paraId="2307FF8E" w14:textId="77777777" w:rsidR="008F4D3A" w:rsidRDefault="008F4D3A" w:rsidP="00F46DA4">
      <w:pPr>
        <w:pStyle w:val="Sinespaciado"/>
        <w:numPr>
          <w:ilvl w:val="0"/>
          <w:numId w:val="21"/>
        </w:numPr>
      </w:pPr>
      <w:r>
        <w:t>Enter current password for root: presionar Enter (contraseña vacia inicial)</w:t>
      </w:r>
    </w:p>
    <w:p w14:paraId="04E3B90A" w14:textId="77777777" w:rsidR="008F4D3A" w:rsidRPr="00F46DA4" w:rsidRDefault="008F4D3A" w:rsidP="00F46DA4">
      <w:pPr>
        <w:pStyle w:val="Sinespaciado"/>
        <w:numPr>
          <w:ilvl w:val="0"/>
          <w:numId w:val="21"/>
        </w:numPr>
        <w:rPr>
          <w:lang w:val="en-US"/>
        </w:rPr>
      </w:pPr>
      <w:r w:rsidRPr="00F46DA4">
        <w:rPr>
          <w:lang w:val="en-US"/>
        </w:rPr>
        <w:t>Switch to unix_socket authentication: n</w:t>
      </w:r>
    </w:p>
    <w:p w14:paraId="2F3E6EEE" w14:textId="77777777" w:rsidR="008F4D3A" w:rsidRDefault="008F4D3A" w:rsidP="00F46DA4">
      <w:pPr>
        <w:pStyle w:val="Sinespaciado"/>
        <w:numPr>
          <w:ilvl w:val="0"/>
          <w:numId w:val="21"/>
        </w:numPr>
      </w:pPr>
      <w:r>
        <w:lastRenderedPageBreak/>
        <w:t>Change the root password: y (definir contraseña segura)</w:t>
      </w:r>
    </w:p>
    <w:p w14:paraId="09326014" w14:textId="77777777" w:rsidR="008F4D3A" w:rsidRDefault="008F4D3A" w:rsidP="00F46DA4">
      <w:pPr>
        <w:pStyle w:val="Sinespaciado"/>
        <w:numPr>
          <w:ilvl w:val="0"/>
          <w:numId w:val="21"/>
        </w:numPr>
      </w:pPr>
      <w:r>
        <w:t>Remove anonymous users: y</w:t>
      </w:r>
    </w:p>
    <w:p w14:paraId="6C9C9AE8" w14:textId="77777777" w:rsidR="008F4D3A" w:rsidRDefault="008F4D3A" w:rsidP="00F46DA4">
      <w:pPr>
        <w:pStyle w:val="Sinespaciado"/>
        <w:numPr>
          <w:ilvl w:val="0"/>
          <w:numId w:val="21"/>
        </w:numPr>
      </w:pPr>
      <w:r>
        <w:t>Disallow root login remotely: n</w:t>
      </w:r>
    </w:p>
    <w:p w14:paraId="4EEFA699" w14:textId="77777777" w:rsidR="008F4D3A" w:rsidRDefault="008F4D3A" w:rsidP="00F46DA4">
      <w:pPr>
        <w:pStyle w:val="Sinespaciado"/>
        <w:numPr>
          <w:ilvl w:val="0"/>
          <w:numId w:val="21"/>
        </w:numPr>
      </w:pPr>
      <w:r>
        <w:t>Remove test database: y</w:t>
      </w:r>
    </w:p>
    <w:p w14:paraId="5AD72036" w14:textId="77777777" w:rsidR="008F4D3A" w:rsidRDefault="008F4D3A" w:rsidP="00F46DA4">
      <w:pPr>
        <w:pStyle w:val="Sinespaciado"/>
        <w:numPr>
          <w:ilvl w:val="0"/>
          <w:numId w:val="21"/>
        </w:numPr>
      </w:pPr>
      <w:r>
        <w:t>Reload privilege tables: y</w:t>
      </w:r>
    </w:p>
    <w:p w14:paraId="09FB8F49" w14:textId="77777777" w:rsidR="008F4D3A" w:rsidRDefault="008F4D3A" w:rsidP="008F4D3A">
      <w:pPr>
        <w:pStyle w:val="Ttulo2"/>
      </w:pPr>
      <w:r>
        <w:rPr>
          <w:szCs w:val="24"/>
        </w:rPr>
        <w:t>5.4 Instalación de Java 21</w:t>
      </w:r>
    </w:p>
    <w:p w14:paraId="12B4AAEE" w14:textId="77777777" w:rsidR="008F4D3A" w:rsidRDefault="008F4D3A" w:rsidP="00F0278E">
      <w:r>
        <w:t>Spring Boot requiere Java 21 para ejecutarse. Se instala Amazon Corretto, la distribución de Java optimizada por Amazon para sus servidores.</w:t>
      </w:r>
    </w:p>
    <w:p w14:paraId="11846502" w14:textId="623A9C2F"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dnf install java-21-amazon-corretto -y</w:t>
      </w:r>
    </w:p>
    <w:p w14:paraId="1F23BC85" w14:textId="77777777" w:rsidR="008F4D3A" w:rsidRDefault="008F4D3A" w:rsidP="00F0278E">
      <w:r>
        <w:t>Se verifica la instalación confirmando la version instalada:</w:t>
      </w:r>
    </w:p>
    <w:p w14:paraId="68028831" w14:textId="7ACD68B2"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java -version</w:t>
      </w:r>
    </w:p>
    <w:p w14:paraId="442FA03C" w14:textId="77777777" w:rsidR="008F4D3A" w:rsidRDefault="008F4D3A" w:rsidP="00D80111">
      <w:pPr>
        <w:pStyle w:val="Sinespaciado"/>
      </w:pPr>
      <w:r>
        <w:t>La salida esperada es: openjdk version "21.0.10" 2026-01-20 LTS</w:t>
      </w:r>
    </w:p>
    <w:p w14:paraId="7222EEDE" w14:textId="77777777" w:rsidR="008F4D3A" w:rsidRDefault="008F4D3A" w:rsidP="008F4D3A">
      <w:pPr>
        <w:pStyle w:val="Ttulo2"/>
      </w:pPr>
      <w:r>
        <w:rPr>
          <w:szCs w:val="24"/>
        </w:rPr>
        <w:t>5.5 Instalación de PHP y Extensiones</w:t>
      </w:r>
    </w:p>
    <w:p w14:paraId="4132A905" w14:textId="77777777" w:rsidR="008F4D3A" w:rsidRDefault="008F4D3A" w:rsidP="001D0D44">
      <w:r>
        <w:t>Laravel requiere PHP con varias extensiones. Se instala PHP junto con todas las extensiones necesarias para el funcionamiento del frontend.</w:t>
      </w:r>
    </w:p>
    <w:p w14:paraId="1FCEA1EF" w14:textId="3F4FED3E"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dnf install php php-cli php-fpm php-mysqlnd php-mbstring php-xml php-curl php-zip php-bcmath -y</w:t>
      </w:r>
    </w:p>
    <w:p w14:paraId="55270B7D" w14:textId="77777777" w:rsidR="008F4D3A" w:rsidRDefault="008F4D3A" w:rsidP="00F0278E">
      <w:r>
        <w:t>Se verifica la version instalada:</w:t>
      </w:r>
    </w:p>
    <w:p w14:paraId="55F0A70E" w14:textId="77777777" w:rsidR="008F4D3A" w:rsidRDefault="008F4D3A" w:rsidP="00F0278E">
      <w:pPr>
        <w:shd w:val="clear" w:color="auto" w:fill="F2F2F2"/>
        <w:spacing w:before="80" w:after="80" w:line="360" w:lineRule="auto"/>
        <w:ind w:left="708" w:firstLine="0"/>
      </w:pPr>
      <w:r>
        <w:rPr>
          <w:rFonts w:ascii="Courier New" w:eastAsia="Courier New" w:hAnsi="Courier New" w:cs="Courier New"/>
          <w:sz w:val="20"/>
          <w:szCs w:val="20"/>
        </w:rPr>
        <w:t>php -v</w:t>
      </w:r>
    </w:p>
    <w:p w14:paraId="0C45AC77" w14:textId="77777777" w:rsidR="008F4D3A" w:rsidRDefault="008F4D3A" w:rsidP="008F4D3A">
      <w:pPr>
        <w:pStyle w:val="Ttulo2"/>
      </w:pPr>
      <w:r>
        <w:rPr>
          <w:szCs w:val="24"/>
        </w:rPr>
        <w:t>5.6 Instalación de Composer</w:t>
      </w:r>
    </w:p>
    <w:p w14:paraId="67F605AE" w14:textId="77777777" w:rsidR="008F4D3A" w:rsidRDefault="008F4D3A" w:rsidP="001D0D44">
      <w:r>
        <w:t>Composer es el gestor de dependencias de PHP utilizado por Laravel. Se instala globalmente para poder ejecutarlo desde cualquier directorio.</w:t>
      </w:r>
    </w:p>
    <w:p w14:paraId="6444C3BE"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curl -sS https://getcomposer.org/installer | php</w:t>
      </w:r>
    </w:p>
    <w:p w14:paraId="3D164091"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mv composer.phar /usr/local/bin/composer</w:t>
      </w:r>
    </w:p>
    <w:p w14:paraId="19B7CDC6"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composer --version</w:t>
      </w:r>
    </w:p>
    <w:p w14:paraId="3B5DE944" w14:textId="77777777" w:rsidR="008F4D3A" w:rsidRDefault="008F4D3A" w:rsidP="008F4D3A">
      <w:pPr>
        <w:pStyle w:val="Ttulo2"/>
      </w:pPr>
      <w:r>
        <w:rPr>
          <w:szCs w:val="24"/>
        </w:rPr>
        <w:lastRenderedPageBreak/>
        <w:t>5.7 Instalación de Node.js</w:t>
      </w:r>
    </w:p>
    <w:p w14:paraId="1CCAA25B" w14:textId="77777777" w:rsidR="008F4D3A" w:rsidRDefault="008F4D3A" w:rsidP="00202039">
      <w:r w:rsidRPr="002D655C">
        <w:t>Node.js es requerido por el proyecto Laravel para compilar los assets del frontend mediante Vite y Tailwind CSS</w:t>
      </w:r>
      <w:r>
        <w:t>.</w:t>
      </w:r>
    </w:p>
    <w:p w14:paraId="24C34FEE"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dnf install nodejs20 -y</w:t>
      </w:r>
    </w:p>
    <w:p w14:paraId="73DE3340" w14:textId="77777777" w:rsidR="008F4D3A" w:rsidRDefault="008F4D3A" w:rsidP="008F4D3A">
      <w:r>
        <w:br w:type="page"/>
      </w:r>
    </w:p>
    <w:p w14:paraId="2E611DA1" w14:textId="77777777" w:rsidR="008F4D3A" w:rsidRDefault="008F4D3A" w:rsidP="008F4D3A">
      <w:pPr>
        <w:pStyle w:val="Ttulo1"/>
      </w:pPr>
      <w:r>
        <w:lastRenderedPageBreak/>
        <w:t>6. Configuración de la Base de Datos</w:t>
      </w:r>
    </w:p>
    <w:p w14:paraId="5EBA7B3C" w14:textId="77777777" w:rsidR="008F4D3A" w:rsidRDefault="008F4D3A" w:rsidP="008F4D3A">
      <w:pPr>
        <w:pStyle w:val="Ttulo2"/>
      </w:pPr>
      <w:r>
        <w:rPr>
          <w:szCs w:val="24"/>
        </w:rPr>
        <w:t>6.1 Creación de la Base de Datos y Usuario</w:t>
      </w:r>
    </w:p>
    <w:p w14:paraId="33168D28" w14:textId="77777777" w:rsidR="008F4D3A" w:rsidRDefault="008F4D3A" w:rsidP="00202039">
      <w:r>
        <w:t>Se accede a la consola de MySQL con el usuario administrador y se crean la base de datos y el usuario dedicado para la aplicación.</w:t>
      </w:r>
    </w:p>
    <w:p w14:paraId="30759658" w14:textId="157D608A"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mysql -u root -p</w:t>
      </w:r>
    </w:p>
    <w:p w14:paraId="2A15766E" w14:textId="77777777" w:rsidR="008F4D3A" w:rsidRDefault="008F4D3A" w:rsidP="00202039">
      <w:r>
        <w:t>Dentro de la consola de MySQL se ejecutan los siguientes comandos:</w:t>
      </w:r>
    </w:p>
    <w:p w14:paraId="146D16E1"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CREATE DATABASE brisas_gems;</w:t>
      </w:r>
    </w:p>
    <w:p w14:paraId="38138311"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CREATE USER 'brisas'@'%' IDENTIFIED BY 'contrasena_segura';</w:t>
      </w:r>
    </w:p>
    <w:p w14:paraId="5F97E809" w14:textId="77777777" w:rsidR="008F4D3A" w:rsidRPr="008F4D3A"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 xml:space="preserve">GRANT ALL PRIVILEGES ON brisas_gems.* </w:t>
      </w:r>
      <w:r w:rsidRPr="008F4D3A">
        <w:rPr>
          <w:rFonts w:ascii="Courier New" w:eastAsia="Courier New" w:hAnsi="Courier New" w:cs="Courier New"/>
          <w:sz w:val="20"/>
          <w:szCs w:val="20"/>
          <w:lang w:val="en-US"/>
        </w:rPr>
        <w:t>TO 'brisas'@'%';</w:t>
      </w:r>
    </w:p>
    <w:p w14:paraId="61AD7856" w14:textId="77777777" w:rsidR="008F4D3A" w:rsidRPr="008F4D3A" w:rsidRDefault="008F4D3A" w:rsidP="008F55B5">
      <w:pPr>
        <w:shd w:val="clear" w:color="auto" w:fill="DEEAF6" w:themeFill="accent1" w:themeFillTint="33"/>
        <w:spacing w:before="80" w:after="80" w:line="360" w:lineRule="auto"/>
        <w:ind w:left="708" w:firstLine="0"/>
        <w:rPr>
          <w:lang w:val="en-US"/>
        </w:rPr>
      </w:pPr>
      <w:r w:rsidRPr="008F4D3A">
        <w:rPr>
          <w:rFonts w:ascii="Courier New" w:eastAsia="Courier New" w:hAnsi="Courier New" w:cs="Courier New"/>
          <w:sz w:val="20"/>
          <w:szCs w:val="20"/>
          <w:lang w:val="en-US"/>
        </w:rPr>
        <w:t>FLUSH PRIVILEGES;</w:t>
      </w:r>
    </w:p>
    <w:p w14:paraId="10A493E8" w14:textId="78E2188C" w:rsidR="008F4D3A" w:rsidRPr="00FD1C49" w:rsidRDefault="008F4D3A" w:rsidP="008F55B5">
      <w:pPr>
        <w:shd w:val="clear" w:color="auto" w:fill="DEEAF6" w:themeFill="accent1" w:themeFillTint="33"/>
        <w:spacing w:before="80" w:after="80" w:line="360" w:lineRule="auto"/>
        <w:ind w:left="708" w:firstLine="0"/>
        <w:rPr>
          <w:lang w:val="en-US"/>
        </w:rPr>
      </w:pPr>
      <w:r w:rsidRPr="00FD1C49">
        <w:rPr>
          <w:rFonts w:ascii="Courier New" w:eastAsia="Courier New" w:hAnsi="Courier New" w:cs="Courier New"/>
          <w:sz w:val="20"/>
          <w:szCs w:val="20"/>
          <w:lang w:val="en-US"/>
        </w:rPr>
        <w:t>exit</w:t>
      </w:r>
    </w:p>
    <w:p w14:paraId="14CAEBA6" w14:textId="77777777" w:rsidR="008F4D3A" w:rsidRDefault="008F4D3A" w:rsidP="00F849FC">
      <w:r>
        <w:t>Se crea un usuario dedicado para la aplicación llamado brisas en lugar de utilizar el usuario root. El símbolo % indica que puede conectarse desde cualquier dirección IP, lo cual es necesario para que Spring Boot y Laravel accedan correctamente a la base de datos.</w:t>
      </w:r>
    </w:p>
    <w:p w14:paraId="47BEF3E7" w14:textId="77777777" w:rsidR="008F4D3A" w:rsidRDefault="008F4D3A" w:rsidP="008F4D3A">
      <w:pPr>
        <w:pStyle w:val="Ttulo2"/>
      </w:pPr>
      <w:r>
        <w:rPr>
          <w:szCs w:val="24"/>
        </w:rPr>
        <w:t>6.2 Importación del Script SQL</w:t>
      </w:r>
    </w:p>
    <w:p w14:paraId="25570844" w14:textId="6B5A9944" w:rsidR="008F4D3A" w:rsidRDefault="008F4D3A" w:rsidP="00F849FC">
      <w:r>
        <w:t>El archivo SQL con los datos iniciales del sistema se transfiere al servidor mediante SCP desde la maquina local y luego se importa a la base de datos.</w:t>
      </w:r>
    </w:p>
    <w:p w14:paraId="16E4EC8D" w14:textId="77777777" w:rsidR="008F4D3A" w:rsidRDefault="008F4D3A" w:rsidP="00F0278E">
      <w:r>
        <w:t>Transferencia desde la maquina local (ejecutar en Git Bash):</w:t>
      </w:r>
    </w:p>
    <w:p w14:paraId="0D5B83C3" w14:textId="1B525AFC"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scp -i "C:/ruta/clave.pem" "C:/ruta/base-datos.sql" ec2-user@IP_SERVIDOR:/home/ec2-user/</w:t>
      </w:r>
    </w:p>
    <w:p w14:paraId="0ADA8019" w14:textId="77777777" w:rsidR="008F4D3A" w:rsidRDefault="008F4D3A" w:rsidP="00F0278E">
      <w:r>
        <w:t>Importación en el servidor:</w:t>
      </w:r>
    </w:p>
    <w:p w14:paraId="36F3AB2D" w14:textId="251A9888"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mysql -u brisas -p brisas_gems &lt; base-datos-version-3.sql</w:t>
      </w:r>
    </w:p>
    <w:p w14:paraId="3CFA9B9D" w14:textId="77777777" w:rsidR="008F4D3A" w:rsidRDefault="008F4D3A" w:rsidP="00F0278E">
      <w:r>
        <w:t>Se verifica que las tablas fueron creadas correctamente:</w:t>
      </w:r>
    </w:p>
    <w:p w14:paraId="7530ADB3"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mysql -u brisas -p brisas_gems</w:t>
      </w:r>
    </w:p>
    <w:p w14:paraId="650D04FE" w14:textId="6EE2F2AD"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SHOW TABLES;</w:t>
      </w:r>
    </w:p>
    <w:p w14:paraId="3F8574F7" w14:textId="77777777" w:rsidR="008F4D3A" w:rsidRDefault="008F4D3A" w:rsidP="00F25855">
      <w:r>
        <w:lastRenderedPageBreak/>
        <w:t>El resultado debe mostrar las 18 tablas del sistema incluyendo usuarios, pedidos, estado_pedido, personalizacion, rol, tokens y las demás tablas definidas en el esquema.</w:t>
      </w:r>
    </w:p>
    <w:p w14:paraId="7DE508C2" w14:textId="77777777" w:rsidR="008F4D3A" w:rsidRDefault="008F4D3A" w:rsidP="008F4D3A">
      <w:pPr>
        <w:pStyle w:val="Ttulo2"/>
      </w:pPr>
      <w:r>
        <w:rPr>
          <w:szCs w:val="24"/>
        </w:rPr>
        <w:t>6.3 Configuración de Directorios de Almacenamiento</w:t>
      </w:r>
    </w:p>
    <w:p w14:paraId="568E034B" w14:textId="77777777" w:rsidR="008F4D3A" w:rsidRDefault="008F4D3A" w:rsidP="00F25855">
      <w:r>
        <w:t>Spring Boot requiere acceso a carpetas especificas para almacenar los archivos multimedia subidos por los usuarios. Se crean estas carpetas en la raíz del servidor y se asignan los permisos correctos.</w:t>
      </w:r>
    </w:p>
    <w:p w14:paraId="2121482A"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mkdir -p /uploads/productos /uploads/historial /uploads/personalizacion /uploads/renders</w:t>
      </w:r>
    </w:p>
    <w:p w14:paraId="1009EC1A" w14:textId="5B6FE6BB"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chown -R ec2-user:ec2-user /uploads</w:t>
      </w:r>
    </w:p>
    <w:p w14:paraId="67B35897" w14:textId="77777777" w:rsidR="008F4D3A" w:rsidRDefault="008F4D3A" w:rsidP="00F25855">
      <w:r>
        <w:t>Se transfieren los archivos multimedia existentes al servidor:</w:t>
      </w:r>
    </w:p>
    <w:p w14:paraId="665A8D11"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scp -r -i "C:/ruta/clave.pem" "C:/ruta/uploads/" ec2-user@IP_SERVIDOR:/</w:t>
      </w:r>
    </w:p>
    <w:p w14:paraId="3AE2BAD0" w14:textId="77777777" w:rsidR="008F4D3A" w:rsidRPr="000365E9" w:rsidRDefault="008F4D3A" w:rsidP="008F4D3A">
      <w:pPr>
        <w:rPr>
          <w:lang w:val="en-US"/>
        </w:rPr>
      </w:pPr>
      <w:r w:rsidRPr="000365E9">
        <w:rPr>
          <w:lang w:val="en-US"/>
        </w:rPr>
        <w:br w:type="page"/>
      </w:r>
    </w:p>
    <w:p w14:paraId="27259E26" w14:textId="77777777" w:rsidR="008F4D3A" w:rsidRPr="000365E9" w:rsidRDefault="008F4D3A" w:rsidP="008F4D3A">
      <w:pPr>
        <w:pStyle w:val="Ttulo1"/>
        <w:rPr>
          <w:lang w:val="en-US"/>
        </w:rPr>
      </w:pPr>
      <w:r w:rsidRPr="000365E9">
        <w:rPr>
          <w:lang w:val="en-US"/>
        </w:rPr>
        <w:lastRenderedPageBreak/>
        <w:t>7. Despliegue del Backend (Spring Boot)</w:t>
      </w:r>
    </w:p>
    <w:p w14:paraId="6930D073" w14:textId="77777777" w:rsidR="008F4D3A" w:rsidRDefault="008F4D3A" w:rsidP="008F4D3A">
      <w:pPr>
        <w:pStyle w:val="Ttulo2"/>
      </w:pPr>
      <w:r>
        <w:rPr>
          <w:szCs w:val="24"/>
        </w:rPr>
        <w:t>7.1 Compilación del Proyecto</w:t>
      </w:r>
    </w:p>
    <w:p w14:paraId="10B9B1E8" w14:textId="77777777" w:rsidR="008F4D3A" w:rsidRDefault="008F4D3A" w:rsidP="00A35078">
      <w:r>
        <w:t>Antes de transferir el backend al servidor es necesario compilarlo en la maquina local. Se utiliza el panel de Maven en IntelliJ IDEA ejecutando las tareas clean y package, o mediante el wrapper de Maven en la terminal:</w:t>
      </w:r>
    </w:p>
    <w:p w14:paraId="52DB11FF" w14:textId="7F0D394F"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.\mvnw clean package -DskipTests</w:t>
      </w:r>
    </w:p>
    <w:p w14:paraId="394E48F1" w14:textId="77777777" w:rsidR="008F4D3A" w:rsidRDefault="008F4D3A" w:rsidP="00A35078">
      <w:r>
        <w:t>Esto genera el archivo JAR ejecutable en la carpeta target/ del proyecto, por ejemplo: libreria-api-0.0.1-SNAPSHOT.jar</w:t>
      </w:r>
    </w:p>
    <w:p w14:paraId="0B510F35" w14:textId="77777777" w:rsidR="008F4D3A" w:rsidRDefault="008F4D3A" w:rsidP="008F4D3A">
      <w:pPr>
        <w:pStyle w:val="Ttulo2"/>
      </w:pPr>
      <w:r>
        <w:rPr>
          <w:szCs w:val="24"/>
        </w:rPr>
        <w:t>7.2 Transferencia del JAR al Servidor</w:t>
      </w:r>
    </w:p>
    <w:p w14:paraId="3FC12CEF" w14:textId="77777777" w:rsidR="008F4D3A" w:rsidRDefault="008F4D3A" w:rsidP="00F0278E">
      <w:r>
        <w:t>El archivo JAR compilado se transfiere al servidor mediante SCP desde Git Bash:</w:t>
      </w:r>
    </w:p>
    <w:p w14:paraId="70E5AE01"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scp -i "C:/ruta/clave.pem" "C:/ruta/target/libreria-api-0.0.1-SNAPSHOT.jar" ec2-user@IP_SERVIDOR:/home/ec2-user/</w:t>
      </w:r>
    </w:p>
    <w:p w14:paraId="36514CC2" w14:textId="77777777" w:rsidR="008F4D3A" w:rsidRDefault="008F4D3A" w:rsidP="008F4D3A">
      <w:pPr>
        <w:pStyle w:val="Ttulo2"/>
      </w:pPr>
      <w:r>
        <w:rPr>
          <w:szCs w:val="24"/>
        </w:rPr>
        <w:t>7.3 Archivo de Configuración del Servidor</w:t>
      </w:r>
    </w:p>
    <w:p w14:paraId="67FA73A2" w14:textId="77777777" w:rsidR="008F4D3A" w:rsidRDefault="008F4D3A" w:rsidP="00A35078">
      <w:r>
        <w:t>Se crea un archivo application.properties en el servidor con la configuración especifica del entorno de producción. Este archivo sobrescribe la configuración local del proyecto.</w:t>
      </w:r>
    </w:p>
    <w:p w14:paraId="55B237A6" w14:textId="4D26BBD8"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nano application.properties</w:t>
      </w:r>
    </w:p>
    <w:p w14:paraId="310DB538" w14:textId="77777777" w:rsidR="008F4D3A" w:rsidRDefault="008F4D3A" w:rsidP="00F0278E">
      <w:r>
        <w:t>Contenido del archivo de configuración:</w:t>
      </w:r>
    </w:p>
    <w:p w14:paraId="75EDFDFB"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spring.datasource.url=jdbc:mysql://localhost:3306/brisas_gems</w:t>
      </w:r>
    </w:p>
    <w:p w14:paraId="463581D1"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spring.datasource.username=brisas</w:t>
      </w:r>
    </w:p>
    <w:p w14:paraId="0DC1FDAE"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spring.datasource.password=contrasena_bd</w:t>
      </w:r>
    </w:p>
    <w:p w14:paraId="662DAC03"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spring.datasource.driver-class-name=com.mysql.cj.jdbc.Driver</w:t>
      </w:r>
    </w:p>
    <w:p w14:paraId="012CEAF3"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spring.jpa.hibernate.ddl-auto=update</w:t>
      </w:r>
    </w:p>
    <w:p w14:paraId="333E296C"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spring.jpa.database-platform=org.hibernate.dialect.MySQL8Dialect</w:t>
      </w:r>
    </w:p>
    <w:p w14:paraId="72C7D01A"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server.port=8080</w:t>
      </w:r>
    </w:p>
    <w:p w14:paraId="76875FCE"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jwt.secret=ClaveSecretaJWT</w:t>
      </w:r>
    </w:p>
    <w:p w14:paraId="427348B6"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jwt.expiration=86400000</w:t>
      </w:r>
    </w:p>
    <w:p w14:paraId="5BB95717"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lastRenderedPageBreak/>
        <w:t>spring.mail.host=smtp.gmail.com</w:t>
      </w:r>
    </w:p>
    <w:p w14:paraId="704EF98D"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spring.mail.port=587</w:t>
      </w:r>
    </w:p>
    <w:p w14:paraId="20C87B27"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spring.mail.username=correo@brisasgems.com</w:t>
      </w:r>
    </w:p>
    <w:p w14:paraId="4629546B"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spring.mail.password=clave_de_aplicacion_gmail</w:t>
      </w:r>
    </w:p>
    <w:p w14:paraId="3A987120"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spring.mail.properties.mail.smtp.auth=true</w:t>
      </w:r>
    </w:p>
    <w:p w14:paraId="0538B3D1" w14:textId="77777777" w:rsidR="008F4D3A" w:rsidRDefault="008F4D3A" w:rsidP="008F55B5">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0365E9">
        <w:rPr>
          <w:rFonts w:ascii="Courier New" w:eastAsia="Courier New" w:hAnsi="Courier New" w:cs="Courier New"/>
          <w:sz w:val="20"/>
          <w:szCs w:val="20"/>
          <w:lang w:val="en-US"/>
        </w:rPr>
        <w:t>spring.mail.properties.mail.smtp.starttls.enable=true</w:t>
      </w:r>
    </w:p>
    <w:p w14:paraId="1239A22C" w14:textId="77777777" w:rsidR="0038035A" w:rsidRPr="00461480" w:rsidRDefault="0038035A" w:rsidP="008F55B5">
      <w:pPr>
        <w:shd w:val="clear" w:color="auto" w:fill="DEEAF6" w:themeFill="accent1" w:themeFillTint="33"/>
        <w:spacing w:before="80" w:after="80" w:line="360" w:lineRule="auto"/>
        <w:ind w:left="708" w:firstLine="0"/>
        <w:rPr>
          <w:rFonts w:ascii="Courier New" w:hAnsi="Courier New" w:cs="Courier New"/>
          <w:sz w:val="20"/>
          <w:szCs w:val="20"/>
          <w:lang w:val="en-US"/>
        </w:rPr>
      </w:pPr>
      <w:r w:rsidRPr="00461480">
        <w:rPr>
          <w:rFonts w:ascii="Courier New" w:hAnsi="Courier New" w:cs="Courier New"/>
          <w:sz w:val="20"/>
          <w:szCs w:val="20"/>
          <w:lang w:val="en-US"/>
        </w:rPr>
        <w:t>spring.servlet.multipart.max-file-size=50MB</w:t>
      </w:r>
    </w:p>
    <w:p w14:paraId="5FF91DDE" w14:textId="480F1A25" w:rsidR="0038035A" w:rsidRPr="00461480" w:rsidRDefault="0038035A" w:rsidP="008F55B5">
      <w:pPr>
        <w:shd w:val="clear" w:color="auto" w:fill="DEEAF6" w:themeFill="accent1" w:themeFillTint="33"/>
        <w:spacing w:before="80" w:after="80" w:line="360" w:lineRule="auto"/>
        <w:ind w:left="708" w:firstLine="0"/>
        <w:rPr>
          <w:rFonts w:ascii="Courier New" w:hAnsi="Courier New" w:cs="Courier New"/>
          <w:sz w:val="20"/>
          <w:szCs w:val="20"/>
          <w:lang w:val="en-US"/>
        </w:rPr>
      </w:pPr>
      <w:r w:rsidRPr="00461480">
        <w:rPr>
          <w:rFonts w:ascii="Courier New" w:hAnsi="Courier New" w:cs="Courier New"/>
          <w:sz w:val="20"/>
          <w:szCs w:val="20"/>
          <w:lang w:val="en-US"/>
        </w:rPr>
        <w:t>spring.servlet.multipart.max-request-size=55MB</w:t>
      </w:r>
    </w:p>
    <w:p w14:paraId="6B570E92" w14:textId="77777777" w:rsidR="008F4D3A" w:rsidRDefault="008F4D3A" w:rsidP="008F4D3A">
      <w:pPr>
        <w:pStyle w:val="Ttulo2"/>
      </w:pPr>
      <w:r>
        <w:rPr>
          <w:szCs w:val="24"/>
        </w:rPr>
        <w:t>7.4 Configuración como Servicio del Sistema</w:t>
      </w:r>
    </w:p>
    <w:p w14:paraId="05D6F958" w14:textId="77777777" w:rsidR="008F4D3A" w:rsidRDefault="008F4D3A" w:rsidP="009E3824">
      <w:r>
        <w:t>Se configura Spring Boot como servicio del sistema operativo para que arranque automáticamente cuando el servidor se inicie y se reinicie en caso de falla.</w:t>
      </w:r>
    </w:p>
    <w:p w14:paraId="5D1DE75C" w14:textId="1396A3C2"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nano /etc/systemd/system/brisas-api.service</w:t>
      </w:r>
    </w:p>
    <w:p w14:paraId="5F41AF61" w14:textId="77777777" w:rsidR="008F4D3A" w:rsidRDefault="008F4D3A" w:rsidP="00F0278E">
      <w:r>
        <w:t>Contenido del archivo de servicio:</w:t>
      </w:r>
    </w:p>
    <w:p w14:paraId="75F1F8D9"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[Unit]</w:t>
      </w:r>
    </w:p>
    <w:p w14:paraId="5EE48A27"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Description=Brisas Gems Spring Boot API</w:t>
      </w:r>
    </w:p>
    <w:p w14:paraId="0094D49C"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After=network.target</w:t>
      </w:r>
    </w:p>
    <w:p w14:paraId="68AD215D" w14:textId="77777777" w:rsidR="008F4D3A" w:rsidRPr="000365E9" w:rsidRDefault="008F4D3A" w:rsidP="008F55B5">
      <w:pPr>
        <w:shd w:val="clear" w:color="auto" w:fill="DEEAF6" w:themeFill="accent1" w:themeFillTint="33"/>
        <w:spacing w:before="80" w:after="80" w:line="360" w:lineRule="auto"/>
        <w:ind w:left="709"/>
        <w:rPr>
          <w:lang w:val="en-US"/>
        </w:rPr>
      </w:pPr>
    </w:p>
    <w:p w14:paraId="54E5CB92"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[Service]</w:t>
      </w:r>
    </w:p>
    <w:p w14:paraId="0EBF7CBB"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User=ec2-user</w:t>
      </w:r>
    </w:p>
    <w:p w14:paraId="6320B97E"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ExecStart=/usr/bin/java -jar /home/ec2-user/libreria-api-0.0.1-SNAPSHOT.jar --spring.config.location=/home/ec2-user/application.properties</w:t>
      </w:r>
    </w:p>
    <w:p w14:paraId="79791360"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SuccessExitStatus=143</w:t>
      </w:r>
    </w:p>
    <w:p w14:paraId="34E94CB3"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Restart=on-failure</w:t>
      </w:r>
    </w:p>
    <w:p w14:paraId="75304E8F" w14:textId="77777777" w:rsidR="008F4D3A" w:rsidRPr="000365E9" w:rsidRDefault="008F4D3A" w:rsidP="008F55B5">
      <w:pPr>
        <w:shd w:val="clear" w:color="auto" w:fill="DEEAF6" w:themeFill="accent1" w:themeFillTint="33"/>
        <w:spacing w:before="80" w:after="80" w:line="360" w:lineRule="auto"/>
        <w:ind w:left="709" w:firstLine="0"/>
        <w:rPr>
          <w:lang w:val="en-US"/>
        </w:rPr>
      </w:pPr>
      <w:r w:rsidRPr="000365E9">
        <w:rPr>
          <w:rFonts w:ascii="Courier New" w:eastAsia="Courier New" w:hAnsi="Courier New" w:cs="Courier New"/>
          <w:sz w:val="20"/>
          <w:szCs w:val="20"/>
          <w:lang w:val="en-US"/>
        </w:rPr>
        <w:t>RestartSec=10</w:t>
      </w:r>
    </w:p>
    <w:p w14:paraId="5942B47E" w14:textId="77777777" w:rsidR="008F4D3A" w:rsidRPr="000365E9" w:rsidRDefault="008F4D3A" w:rsidP="008F55B5">
      <w:pPr>
        <w:shd w:val="clear" w:color="auto" w:fill="DEEAF6" w:themeFill="accent1" w:themeFillTint="33"/>
        <w:spacing w:before="80" w:after="80" w:line="360" w:lineRule="auto"/>
        <w:ind w:left="709"/>
        <w:rPr>
          <w:lang w:val="en-US"/>
        </w:rPr>
      </w:pPr>
    </w:p>
    <w:p w14:paraId="6F131904" w14:textId="77777777" w:rsidR="008F4D3A" w:rsidRDefault="008F4D3A" w:rsidP="008F55B5">
      <w:pPr>
        <w:shd w:val="clear" w:color="auto" w:fill="DEEAF6" w:themeFill="accent1" w:themeFillTint="33"/>
        <w:spacing w:before="80" w:after="80" w:line="360" w:lineRule="auto"/>
        <w:ind w:left="709" w:firstLine="0"/>
      </w:pPr>
      <w:r>
        <w:rPr>
          <w:rFonts w:ascii="Courier New" w:eastAsia="Courier New" w:hAnsi="Courier New" w:cs="Courier New"/>
          <w:sz w:val="20"/>
          <w:szCs w:val="20"/>
        </w:rPr>
        <w:t>[Install]</w:t>
      </w:r>
    </w:p>
    <w:p w14:paraId="691DE1EA" w14:textId="02762C86" w:rsidR="008F4D3A" w:rsidRDefault="008F4D3A" w:rsidP="008F55B5">
      <w:pPr>
        <w:shd w:val="clear" w:color="auto" w:fill="DEEAF6" w:themeFill="accent1" w:themeFillTint="33"/>
        <w:spacing w:before="80" w:after="80" w:line="360" w:lineRule="auto"/>
        <w:ind w:left="709" w:firstLine="0"/>
      </w:pPr>
      <w:r>
        <w:rPr>
          <w:rFonts w:ascii="Courier New" w:eastAsia="Courier New" w:hAnsi="Courier New" w:cs="Courier New"/>
          <w:sz w:val="20"/>
          <w:szCs w:val="20"/>
        </w:rPr>
        <w:t>WantedBy=multi-user.target</w:t>
      </w:r>
    </w:p>
    <w:p w14:paraId="3A70AF91" w14:textId="77777777" w:rsidR="008F4D3A" w:rsidRDefault="008F4D3A" w:rsidP="00CE4FE2">
      <w:r>
        <w:t>Se habilita e inicia el servicio:</w:t>
      </w:r>
    </w:p>
    <w:p w14:paraId="100C1430"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lastRenderedPageBreak/>
        <w:t>sudo systemctl daemon-reload</w:t>
      </w:r>
    </w:p>
    <w:p w14:paraId="3A6F25FE"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systemctl enable brisas-api</w:t>
      </w:r>
    </w:p>
    <w:p w14:paraId="142C4CDE" w14:textId="3701A28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systemctl start brisas-api</w:t>
      </w:r>
    </w:p>
    <w:p w14:paraId="028DA044" w14:textId="77777777" w:rsidR="008F4D3A" w:rsidRDefault="008F4D3A" w:rsidP="00CE4FE2">
      <w:r>
        <w:t>Se verifica que el servicio este corriendo correctamente:</w:t>
      </w:r>
    </w:p>
    <w:p w14:paraId="49C87C4A" w14:textId="5FC1628D"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systemctl status brisas-api</w:t>
      </w:r>
    </w:p>
    <w:p w14:paraId="2B54F814" w14:textId="601C71CC" w:rsidR="008F4D3A" w:rsidRDefault="008F4D3A" w:rsidP="00746D9B">
      <w:r>
        <w:t xml:space="preserve">El resultado debe mostrar el estado active (running) en color verde, confirmando que Spring Boot </w:t>
      </w:r>
      <w:r w:rsidR="00746D9B">
        <w:t>está</w:t>
      </w:r>
      <w:r>
        <w:t xml:space="preserve"> operativo.</w:t>
      </w:r>
    </w:p>
    <w:p w14:paraId="75BDDEE5" w14:textId="77777777" w:rsidR="008F4D3A" w:rsidRDefault="008F4D3A" w:rsidP="008F4D3A">
      <w:r>
        <w:br w:type="page"/>
      </w:r>
    </w:p>
    <w:p w14:paraId="101CE9E9" w14:textId="77777777" w:rsidR="008F4D3A" w:rsidRDefault="008F4D3A" w:rsidP="008F4D3A">
      <w:pPr>
        <w:pStyle w:val="Ttulo1"/>
      </w:pPr>
      <w:r>
        <w:lastRenderedPageBreak/>
        <w:t>8. Despliegue del Frontend (Laravel)</w:t>
      </w:r>
    </w:p>
    <w:p w14:paraId="404646B8" w14:textId="77777777" w:rsidR="008F4D3A" w:rsidRDefault="008F4D3A" w:rsidP="008F4D3A">
      <w:pPr>
        <w:pStyle w:val="Ttulo2"/>
      </w:pPr>
      <w:r>
        <w:rPr>
          <w:szCs w:val="24"/>
        </w:rPr>
        <w:t>8.1 Compresión y Transferencia del Proyecto</w:t>
      </w:r>
    </w:p>
    <w:p w14:paraId="08E1FDF8" w14:textId="7B137697" w:rsidR="008F4D3A" w:rsidRDefault="008F4D3A" w:rsidP="001A6235">
      <w:r>
        <w:t>El proyecto Laravel se comprime excluyendo las carpetas vendor, node_modules y .git que se regeneran directamente en el servidor, reduciendo el tamaño del archivo a transferir.</w:t>
      </w:r>
    </w:p>
    <w:p w14:paraId="60D8CCF0" w14:textId="77777777" w:rsidR="008F4D3A" w:rsidRDefault="008F4D3A" w:rsidP="00CE4FE2">
      <w:r>
        <w:t>En PowerShell en la maquina local:</w:t>
      </w:r>
    </w:p>
    <w:p w14:paraId="783AF5B7"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cd C:\ruta\brisas_laravel</w:t>
      </w:r>
    </w:p>
    <w:p w14:paraId="3037CDD7" w14:textId="7832DF05"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tar -czf brisas_laravel.tar.gz --exclude=vendor --exclude=node_modules --exclude=.git .</w:t>
      </w:r>
    </w:p>
    <w:p w14:paraId="67E06BFF" w14:textId="77777777" w:rsidR="008F4D3A" w:rsidRDefault="008F4D3A" w:rsidP="00CE4FE2">
      <w:r>
        <w:t>Transferencia al servidor desde Git Bash:</w:t>
      </w:r>
    </w:p>
    <w:p w14:paraId="279C0D00"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scp -i "C:/ruta/clave.pem" "C:/ruta/brisas_laravel.tar.gz" ec2-user@IP_SERVIDOR:/home/ec2-user/</w:t>
      </w:r>
    </w:p>
    <w:p w14:paraId="28AB7A0A" w14:textId="77777777" w:rsidR="008F4D3A" w:rsidRDefault="008F4D3A" w:rsidP="008F4D3A">
      <w:pPr>
        <w:pStyle w:val="Ttulo2"/>
      </w:pPr>
      <w:r>
        <w:rPr>
          <w:szCs w:val="24"/>
        </w:rPr>
        <w:t>8.2 Descompresion e Instalación de Dependencias</w:t>
      </w:r>
    </w:p>
    <w:p w14:paraId="55759E95" w14:textId="77777777" w:rsidR="008F4D3A" w:rsidRDefault="008F4D3A" w:rsidP="001A6235">
      <w:r>
        <w:t>En el servidor se descomprime el proyecto y se instalan las dependencias de PHP y JavaScript:</w:t>
      </w:r>
    </w:p>
    <w:p w14:paraId="1C51A8E0"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mkdir brisas_laravel</w:t>
      </w:r>
    </w:p>
    <w:p w14:paraId="03C85EB0"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tar -xzf brisas_laravel.tar.gz -C /home/ec2-user/brisas_laravel</w:t>
      </w:r>
    </w:p>
    <w:p w14:paraId="38E53A17"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cd brisas_laravel</w:t>
      </w:r>
    </w:p>
    <w:p w14:paraId="4CF24804"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composer install --no-dev --optimize-autoloader</w:t>
      </w:r>
    </w:p>
    <w:p w14:paraId="05C19C1F"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npm install</w:t>
      </w:r>
    </w:p>
    <w:p w14:paraId="6F8EFC7E"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npm run build</w:t>
      </w:r>
    </w:p>
    <w:p w14:paraId="5B79668E" w14:textId="77777777" w:rsidR="008F4D3A" w:rsidRDefault="008F4D3A" w:rsidP="008F4D3A">
      <w:pPr>
        <w:pStyle w:val="Ttulo2"/>
      </w:pPr>
      <w:r>
        <w:rPr>
          <w:szCs w:val="24"/>
        </w:rPr>
        <w:t>8.3 Configuración del Archivo .env</w:t>
      </w:r>
    </w:p>
    <w:p w14:paraId="5B604E4B" w14:textId="77777777" w:rsidR="008F4D3A" w:rsidRDefault="008F4D3A" w:rsidP="00CE4FE2">
      <w:r>
        <w:t>Se copia el archivo de ejemplo y se configura con los valores del entorno de producción:</w:t>
      </w:r>
    </w:p>
    <w:p w14:paraId="18A884FD"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cp .env.example .env</w:t>
      </w:r>
    </w:p>
    <w:p w14:paraId="45C36445" w14:textId="5FEAA2FD"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nano .env</w:t>
      </w:r>
    </w:p>
    <w:p w14:paraId="73EA7DB6" w14:textId="77777777" w:rsidR="008F4D3A" w:rsidRDefault="008F4D3A" w:rsidP="00CE4FE2">
      <w:r>
        <w:t>Valores a configurar en el archivo .env:</w:t>
      </w:r>
    </w:p>
    <w:p w14:paraId="05E5965F"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APP_NAME=BrisasGems</w:t>
      </w:r>
    </w:p>
    <w:p w14:paraId="53C679AD"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lastRenderedPageBreak/>
        <w:t>APP_ENV=production</w:t>
      </w:r>
    </w:p>
    <w:p w14:paraId="0036C069"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APP_DEBUG=false</w:t>
      </w:r>
    </w:p>
    <w:p w14:paraId="4F803876"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APP_URL=http://IP_PUBLICA_SERVIDOR</w:t>
      </w:r>
    </w:p>
    <w:p w14:paraId="0502E92E"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SPRING_API_URL=http://IP_PUBLICA_SERVIDOR:8080/api</w:t>
      </w:r>
    </w:p>
    <w:p w14:paraId="5BB83132"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SESSION_DRIVER=file</w:t>
      </w:r>
    </w:p>
    <w:p w14:paraId="0976D90F" w14:textId="186B1852"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CACHE_STORE=file</w:t>
      </w:r>
    </w:p>
    <w:p w14:paraId="2F71CD19" w14:textId="77777777" w:rsidR="008F4D3A" w:rsidRDefault="008F4D3A" w:rsidP="001A6235">
      <w:r>
        <w:t>Se genera la clave de aplicación única para el servidor:</w:t>
      </w:r>
    </w:p>
    <w:p w14:paraId="3BD5F7D9"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php artisan key:generate</w:t>
      </w:r>
    </w:p>
    <w:p w14:paraId="1A92096A" w14:textId="77777777" w:rsidR="008F4D3A" w:rsidRDefault="008F4D3A" w:rsidP="008F4D3A">
      <w:pPr>
        <w:pStyle w:val="Ttulo2"/>
      </w:pPr>
      <w:r>
        <w:rPr>
          <w:szCs w:val="24"/>
        </w:rPr>
        <w:t>8.4 Configuración de Permisos</w:t>
      </w:r>
    </w:p>
    <w:p w14:paraId="6F7FE938" w14:textId="77777777" w:rsidR="008F4D3A" w:rsidRDefault="008F4D3A" w:rsidP="001A6235">
      <w:r>
        <w:t>Se asignan los permisos de escritura necesarios a las carpetas donde Laravel almacena logs, sesiones y archivos de cache:</w:t>
      </w:r>
    </w:p>
    <w:p w14:paraId="1922EEA6"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chmod -R 775 storage bootstrap/cache</w:t>
      </w:r>
    </w:p>
    <w:p w14:paraId="6C2A1FF5"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chmod 755 /home/ec2-user</w:t>
      </w:r>
    </w:p>
    <w:p w14:paraId="2718E90D" w14:textId="77777777" w:rsidR="008F4D3A" w:rsidRDefault="008F4D3A" w:rsidP="008F4D3A">
      <w:pPr>
        <w:pStyle w:val="Ttulo2"/>
      </w:pPr>
      <w:r>
        <w:rPr>
          <w:szCs w:val="24"/>
        </w:rPr>
        <w:t>8.5 Configuración de Apache</w:t>
      </w:r>
    </w:p>
    <w:p w14:paraId="01B152B2" w14:textId="77777777" w:rsidR="008F4D3A" w:rsidRDefault="008F4D3A" w:rsidP="001A6235">
      <w:r>
        <w:t>Se configura Apache como servidor web permanente para servir el frontend de Laravel en el puerto 80.</w:t>
      </w:r>
    </w:p>
    <w:p w14:paraId="3C1B9BFC" w14:textId="192E6DF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sudo nano /etc/httpd/conf.d/brisas.conf</w:t>
      </w:r>
    </w:p>
    <w:p w14:paraId="0A3BF6DF" w14:textId="77777777" w:rsidR="008F4D3A" w:rsidRDefault="008F4D3A" w:rsidP="001A6235">
      <w:r>
        <w:t>Contenido del archivo de configuración de Apache:</w:t>
      </w:r>
    </w:p>
    <w:p w14:paraId="397A7585"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&lt;VirtualHost *:80&gt;</w:t>
      </w:r>
    </w:p>
    <w:p w14:paraId="29FB451C" w14:textId="35BC2B58"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 xml:space="preserve"> ServerName IP_PUBLICA_SERVIDOR</w:t>
      </w:r>
    </w:p>
    <w:p w14:paraId="27971C30" w14:textId="05F21B66"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 xml:space="preserve"> DocumentRoot /home/ec2-user/brisas_laravel/public</w:t>
      </w:r>
    </w:p>
    <w:p w14:paraId="6B212F2F" w14:textId="77777777" w:rsidR="008F4D3A" w:rsidRPr="000365E9" w:rsidRDefault="008F4D3A" w:rsidP="008F55B5">
      <w:pPr>
        <w:shd w:val="clear" w:color="auto" w:fill="DEEAF6" w:themeFill="accent1" w:themeFillTint="33"/>
        <w:spacing w:before="80" w:after="80" w:line="360" w:lineRule="auto"/>
        <w:ind w:left="708"/>
        <w:rPr>
          <w:lang w:val="en-US"/>
        </w:rPr>
      </w:pPr>
    </w:p>
    <w:p w14:paraId="731BFE6E" w14:textId="2B0D22D2"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 xml:space="preserve"> &lt;Directory /home/ec2-user/brisas_laravel/public&gt;</w:t>
      </w:r>
    </w:p>
    <w:p w14:paraId="13FCB295" w14:textId="0F105764"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 xml:space="preserve">  </w:t>
      </w:r>
      <w:r w:rsidR="00F0278E">
        <w:rPr>
          <w:rFonts w:ascii="Courier New" w:eastAsia="Courier New" w:hAnsi="Courier New" w:cs="Courier New"/>
          <w:sz w:val="20"/>
          <w:szCs w:val="20"/>
          <w:lang w:val="en-US"/>
        </w:rPr>
        <w:t xml:space="preserve">  </w:t>
      </w:r>
      <w:r w:rsidRPr="000365E9">
        <w:rPr>
          <w:rFonts w:ascii="Courier New" w:eastAsia="Courier New" w:hAnsi="Courier New" w:cs="Courier New"/>
          <w:sz w:val="20"/>
          <w:szCs w:val="20"/>
          <w:lang w:val="en-US"/>
        </w:rPr>
        <w:t>AllowOverride All</w:t>
      </w:r>
    </w:p>
    <w:p w14:paraId="605BB1E7" w14:textId="00F5521D"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 xml:space="preserve">    Require all granted</w:t>
      </w:r>
    </w:p>
    <w:p w14:paraId="38C4D877" w14:textId="00C130A5"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 xml:space="preserve">  &lt;/Directory&gt;</w:t>
      </w:r>
    </w:p>
    <w:p w14:paraId="72B11622" w14:textId="77777777" w:rsidR="008F4D3A" w:rsidRPr="000365E9" w:rsidRDefault="008F4D3A" w:rsidP="008F55B5">
      <w:pPr>
        <w:shd w:val="clear" w:color="auto" w:fill="DEEAF6" w:themeFill="accent1" w:themeFillTint="33"/>
        <w:spacing w:before="80" w:after="80" w:line="360" w:lineRule="auto"/>
        <w:ind w:left="708"/>
        <w:rPr>
          <w:lang w:val="en-US"/>
        </w:rPr>
      </w:pPr>
    </w:p>
    <w:p w14:paraId="0EAB0C71" w14:textId="5C06D3F3"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lastRenderedPageBreak/>
        <w:t>ErrorLog /var/log/httpd/brisas-error.log</w:t>
      </w:r>
    </w:p>
    <w:p w14:paraId="530908B7" w14:textId="404176D3" w:rsidR="008F4D3A" w:rsidRPr="000365E9" w:rsidRDefault="008F4D3A" w:rsidP="008F55B5">
      <w:pPr>
        <w:shd w:val="clear" w:color="auto" w:fill="DEEAF6" w:themeFill="accent1" w:themeFillTint="33"/>
        <w:spacing w:before="80" w:after="80" w:line="360" w:lineRule="auto"/>
        <w:ind w:left="708"/>
        <w:rPr>
          <w:lang w:val="en-US"/>
        </w:rPr>
      </w:pPr>
      <w:r w:rsidRPr="000365E9">
        <w:rPr>
          <w:rFonts w:ascii="Courier New" w:eastAsia="Courier New" w:hAnsi="Courier New" w:cs="Courier New"/>
          <w:sz w:val="20"/>
          <w:szCs w:val="20"/>
          <w:lang w:val="en-US"/>
        </w:rPr>
        <w:t>CustomLog /var/log/httpd/brisas-access.log combined</w:t>
      </w:r>
    </w:p>
    <w:p w14:paraId="4AEF5100" w14:textId="66B77B01"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&lt;/VirtualHost&gt;</w:t>
      </w:r>
    </w:p>
    <w:p w14:paraId="5A0347D0" w14:textId="77777777" w:rsidR="008F4D3A" w:rsidRDefault="008F4D3A" w:rsidP="00CE4FE2">
      <w:pPr>
        <w:ind w:left="708"/>
      </w:pPr>
      <w:r>
        <w:t>Se habilita Apache y se configura para arrancar automáticamente:</w:t>
      </w:r>
    </w:p>
    <w:p w14:paraId="4AE6D619"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setsebool -P httpd_can_network_connect 1</w:t>
      </w:r>
    </w:p>
    <w:p w14:paraId="14B04744"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systemctl start httpd</w:t>
      </w:r>
    </w:p>
    <w:p w14:paraId="49AAA86F"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systemctl enable httpd</w:t>
      </w:r>
    </w:p>
    <w:p w14:paraId="330C9506" w14:textId="77777777" w:rsidR="008F4D3A" w:rsidRPr="000365E9" w:rsidRDefault="008F4D3A" w:rsidP="008F4D3A">
      <w:pPr>
        <w:rPr>
          <w:lang w:val="en-US"/>
        </w:rPr>
      </w:pPr>
      <w:r w:rsidRPr="000365E9">
        <w:rPr>
          <w:lang w:val="en-US"/>
        </w:rPr>
        <w:br w:type="page"/>
      </w:r>
    </w:p>
    <w:p w14:paraId="04BDD3D6" w14:textId="27C7E385" w:rsidR="008F4D3A" w:rsidRDefault="008F4D3A" w:rsidP="008F4D3A">
      <w:pPr>
        <w:pStyle w:val="Ttulo1"/>
      </w:pPr>
      <w:r>
        <w:lastRenderedPageBreak/>
        <w:t xml:space="preserve">9. </w:t>
      </w:r>
      <w:r w:rsidR="00F0278E">
        <w:t>Verificación</w:t>
      </w:r>
      <w:r>
        <w:t xml:space="preserve"> del Despliegue</w:t>
      </w:r>
    </w:p>
    <w:p w14:paraId="01746541" w14:textId="77777777" w:rsidR="008F4D3A" w:rsidRDefault="008F4D3A" w:rsidP="00F0278E">
      <w:r>
        <w:t>Una vez completados todos los pasos anteriores se verifica que el sistema funciona correctamente de extremo a extremo.</w:t>
      </w:r>
    </w:p>
    <w:p w14:paraId="695D1E0A" w14:textId="7F19D45D" w:rsidR="008F4D3A" w:rsidRDefault="008F4D3A" w:rsidP="008F4D3A">
      <w:pPr>
        <w:pStyle w:val="Ttulo2"/>
      </w:pPr>
      <w:r>
        <w:rPr>
          <w:szCs w:val="24"/>
        </w:rPr>
        <w:t xml:space="preserve">9.1 </w:t>
      </w:r>
      <w:r w:rsidR="00F0278E">
        <w:rPr>
          <w:szCs w:val="24"/>
        </w:rPr>
        <w:t>Verificación</w:t>
      </w:r>
      <w:r>
        <w:rPr>
          <w:szCs w:val="24"/>
        </w:rPr>
        <w:t xml:space="preserve"> del Backend</w:t>
      </w:r>
    </w:p>
    <w:p w14:paraId="34566503" w14:textId="77777777" w:rsidR="008F4D3A" w:rsidRDefault="008F4D3A" w:rsidP="00F0278E">
      <w:r>
        <w:t>Se verifica que la API de Spring Boot responde correctamente accediendo desde el navegador a la siguiente URL:</w:t>
      </w:r>
    </w:p>
    <w:p w14:paraId="2434BF51" w14:textId="6EEACA83"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http://IP_PUBLICA_SERVIDOR:8080/api/usuarios</w:t>
      </w:r>
    </w:p>
    <w:p w14:paraId="169C3FE6" w14:textId="77777777" w:rsidR="008F4D3A" w:rsidRDefault="008F4D3A" w:rsidP="00F0278E">
      <w:r>
        <w:t>La respuesta esperada es un objeto JSON con estructura de paginación de Spring Data, con el campo content vacío si no hay datos aun registrados.</w:t>
      </w:r>
    </w:p>
    <w:p w14:paraId="034C1A3F" w14:textId="336E3212" w:rsidR="008F4D3A" w:rsidRDefault="008F4D3A" w:rsidP="008F4D3A">
      <w:pPr>
        <w:pStyle w:val="Ttulo2"/>
      </w:pPr>
      <w:r>
        <w:rPr>
          <w:szCs w:val="24"/>
        </w:rPr>
        <w:t xml:space="preserve">9.2 </w:t>
      </w:r>
      <w:r w:rsidR="00F0278E">
        <w:rPr>
          <w:szCs w:val="24"/>
        </w:rPr>
        <w:t>Verificación</w:t>
      </w:r>
      <w:r>
        <w:rPr>
          <w:szCs w:val="24"/>
        </w:rPr>
        <w:t xml:space="preserve"> del Frontend</w:t>
      </w:r>
    </w:p>
    <w:p w14:paraId="1997A580" w14:textId="77777777" w:rsidR="008F4D3A" w:rsidRDefault="008F4D3A" w:rsidP="00F0278E">
      <w:r>
        <w:t>Se accede al frontend de Laravel desde el navegador:</w:t>
      </w:r>
    </w:p>
    <w:p w14:paraId="5BCEE9CF" w14:textId="2C4E9FE9"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t>http://IP_PUBLICA_SERVIDOR</w:t>
      </w:r>
    </w:p>
    <w:p w14:paraId="2BEC94AD" w14:textId="77777777" w:rsidR="008F4D3A" w:rsidRDefault="008F4D3A" w:rsidP="00F0278E">
      <w:r w:rsidRPr="00F0278E">
        <w:t>Debe cargar la pagina principal del sistema Brisas Gems. Se realiza una prueba de inicio de sesión con un usuario administrador para verificar</w:t>
      </w:r>
      <w:r>
        <w:t xml:space="preserve"> la comunicación entre Laravel y Spring Boot.</w:t>
      </w:r>
    </w:p>
    <w:p w14:paraId="2E106899" w14:textId="4A3F4087" w:rsidR="008F4D3A" w:rsidRDefault="008F4D3A" w:rsidP="008F4D3A">
      <w:pPr>
        <w:pStyle w:val="Ttulo2"/>
      </w:pPr>
      <w:r>
        <w:rPr>
          <w:szCs w:val="24"/>
        </w:rPr>
        <w:t xml:space="preserve">9.3 </w:t>
      </w:r>
      <w:r w:rsidR="00F0278E">
        <w:rPr>
          <w:szCs w:val="24"/>
        </w:rPr>
        <w:t>Verificación</w:t>
      </w:r>
      <w:r>
        <w:rPr>
          <w:szCs w:val="24"/>
        </w:rPr>
        <w:t xml:space="preserve"> de Servicios del Sistema</w:t>
      </w:r>
    </w:p>
    <w:p w14:paraId="46896E74" w14:textId="77777777" w:rsidR="008F4D3A" w:rsidRDefault="008F4D3A" w:rsidP="00F0278E">
      <w:r>
        <w:t>Se verifica el estado de los dos servicios configurados como procesos automáticos del sistema:</w:t>
      </w:r>
    </w:p>
    <w:p w14:paraId="215F2CD0" w14:textId="77777777" w:rsidR="008F4D3A" w:rsidRPr="000365E9" w:rsidRDefault="008F4D3A" w:rsidP="002C54C4">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systemctl status brisas-api</w:t>
      </w:r>
    </w:p>
    <w:p w14:paraId="49C38F7E" w14:textId="0D1DC955" w:rsidR="008F4D3A" w:rsidRPr="000365E9" w:rsidRDefault="008F4D3A" w:rsidP="002C54C4">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systemctl status httpd</w:t>
      </w:r>
    </w:p>
    <w:p w14:paraId="6E64AF82" w14:textId="77777777" w:rsidR="008F4D3A" w:rsidRDefault="008F4D3A" w:rsidP="00F0278E">
      <w:r>
        <w:t>Ambos servicios deben mostrar el estado active (running).</w:t>
      </w:r>
    </w:p>
    <w:p w14:paraId="27AE0D28" w14:textId="7AABD6A2" w:rsidR="008F4D3A" w:rsidRDefault="008F4D3A" w:rsidP="008F4D3A">
      <w:pPr>
        <w:pStyle w:val="Ttulo2"/>
      </w:pPr>
      <w:r>
        <w:rPr>
          <w:szCs w:val="24"/>
        </w:rPr>
        <w:t xml:space="preserve">9.4 </w:t>
      </w:r>
      <w:r w:rsidR="00F0278E">
        <w:rPr>
          <w:szCs w:val="24"/>
        </w:rPr>
        <w:t>Verificación</w:t>
      </w:r>
      <w:r>
        <w:rPr>
          <w:szCs w:val="24"/>
        </w:rPr>
        <w:t xml:space="preserve"> de Logs</w:t>
      </w:r>
    </w:p>
    <w:p w14:paraId="5B3B85FB" w14:textId="77777777" w:rsidR="008F4D3A" w:rsidRDefault="008F4D3A" w:rsidP="00F0278E">
      <w:r>
        <w:t>En caso de errores se consultan los logs para diagnosticar problemas:</w:t>
      </w:r>
    </w:p>
    <w:p w14:paraId="158FCED8"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tail -50 /home/ec2-user/brisas_laravel/storage/logs/laravel.log</w:t>
      </w:r>
    </w:p>
    <w:p w14:paraId="48FEF415" w14:textId="77777777" w:rsidR="008F4D3A" w:rsidRDefault="008F4D3A" w:rsidP="008F55B5">
      <w:pPr>
        <w:shd w:val="clear" w:color="auto" w:fill="DEEAF6" w:themeFill="accent1" w:themeFillTint="33"/>
        <w:spacing w:before="80" w:after="80" w:line="360" w:lineRule="auto"/>
        <w:ind w:left="708" w:firstLine="0"/>
      </w:pPr>
      <w:r>
        <w:rPr>
          <w:rFonts w:ascii="Courier New" w:eastAsia="Courier New" w:hAnsi="Courier New" w:cs="Courier New"/>
          <w:sz w:val="20"/>
          <w:szCs w:val="20"/>
        </w:rPr>
        <w:lastRenderedPageBreak/>
        <w:t>sudo journalctl -u brisas-api -n 50 --no-pager</w:t>
      </w:r>
    </w:p>
    <w:p w14:paraId="77E6ABA2" w14:textId="77777777" w:rsidR="008F4D3A" w:rsidRPr="000365E9" w:rsidRDefault="008F4D3A" w:rsidP="008F55B5">
      <w:pPr>
        <w:shd w:val="clear" w:color="auto" w:fill="DEEAF6" w:themeFill="accent1" w:themeFillTint="33"/>
        <w:spacing w:before="80" w:after="80" w:line="360" w:lineRule="auto"/>
        <w:ind w:left="708" w:firstLine="0"/>
        <w:rPr>
          <w:lang w:val="en-US"/>
        </w:rPr>
      </w:pPr>
      <w:r w:rsidRPr="000365E9">
        <w:rPr>
          <w:rFonts w:ascii="Courier New" w:eastAsia="Courier New" w:hAnsi="Courier New" w:cs="Courier New"/>
          <w:sz w:val="20"/>
          <w:szCs w:val="20"/>
          <w:lang w:val="en-US"/>
        </w:rPr>
        <w:t>sudo tail -50 /var/log/httpd/brisas-error.log</w:t>
      </w:r>
    </w:p>
    <w:p w14:paraId="6753562B" w14:textId="77777777" w:rsidR="008F4D3A" w:rsidRPr="000365E9" w:rsidRDefault="008F4D3A" w:rsidP="008F4D3A">
      <w:pPr>
        <w:rPr>
          <w:lang w:val="en-US"/>
        </w:rPr>
      </w:pPr>
      <w:r w:rsidRPr="000365E9">
        <w:rPr>
          <w:lang w:val="en-US"/>
        </w:rPr>
        <w:br w:type="page"/>
      </w:r>
    </w:p>
    <w:p w14:paraId="031D9441" w14:textId="77777777" w:rsidR="008F4D3A" w:rsidRDefault="008F4D3A" w:rsidP="008F4D3A">
      <w:pPr>
        <w:pStyle w:val="Ttulo1"/>
      </w:pPr>
      <w:r>
        <w:lastRenderedPageBreak/>
        <w:t>10. Administración del Servidor</w:t>
      </w:r>
    </w:p>
    <w:p w14:paraId="20CD32EB" w14:textId="77777777" w:rsidR="008F4D3A" w:rsidRDefault="008F4D3A" w:rsidP="008F4D3A">
      <w:pPr>
        <w:pStyle w:val="Ttulo2"/>
      </w:pPr>
      <w:r>
        <w:rPr>
          <w:szCs w:val="24"/>
        </w:rPr>
        <w:t>10.1 Inicio y Detención de Servicios</w:t>
      </w:r>
    </w:p>
    <w:p w14:paraId="7B2728C7" w14:textId="77777777" w:rsidR="008F4D3A" w:rsidRDefault="008F4D3A" w:rsidP="008F4D3A">
      <w:pPr>
        <w:spacing w:before="120" w:after="120" w:line="276" w:lineRule="auto"/>
        <w:jc w:val="both"/>
      </w:pPr>
      <w:r>
        <w:t>Los servicios del sistema se administran con los siguientes comandos:</w:t>
      </w:r>
    </w:p>
    <w:p w14:paraId="28544F1C" w14:textId="77777777" w:rsidR="008F4D3A" w:rsidRDefault="008F4D3A" w:rsidP="008F4D3A">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8F4D3A" w14:paraId="0A2A0328"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003366"/>
            <w:tcMar>
              <w:top w:w="80" w:type="dxa"/>
              <w:left w:w="120" w:type="dxa"/>
              <w:bottom w:w="80" w:type="dxa"/>
              <w:right w:w="120" w:type="dxa"/>
            </w:tcMar>
          </w:tcPr>
          <w:p w14:paraId="456B9F8A" w14:textId="3CB79648" w:rsidR="008F4D3A" w:rsidRDefault="00F0278E" w:rsidP="00D0283C">
            <w:r>
              <w:rPr>
                <w:b/>
                <w:bCs/>
                <w:color w:val="FFFFFF"/>
                <w:sz w:val="22"/>
              </w:rPr>
              <w:t>Acción</w:t>
            </w:r>
          </w:p>
        </w:tc>
        <w:tc>
          <w:tcPr>
            <w:tcW w:w="5860" w:type="dxa"/>
            <w:tcBorders>
              <w:top w:val="single" w:sz="1" w:space="0" w:color="CCCCCC"/>
              <w:left w:val="single" w:sz="1" w:space="0" w:color="CCCCCC"/>
              <w:bottom w:val="single" w:sz="1" w:space="0" w:color="CCCCCC"/>
              <w:right w:val="single" w:sz="1" w:space="0" w:color="CCCCCC"/>
            </w:tcBorders>
            <w:shd w:val="clear" w:color="auto" w:fill="003366"/>
            <w:tcMar>
              <w:top w:w="80" w:type="dxa"/>
              <w:left w:w="120" w:type="dxa"/>
              <w:bottom w:w="80" w:type="dxa"/>
              <w:right w:w="120" w:type="dxa"/>
            </w:tcMar>
          </w:tcPr>
          <w:p w14:paraId="4CD45E14" w14:textId="77777777" w:rsidR="008F4D3A" w:rsidRDefault="008F4D3A" w:rsidP="00D0283C">
            <w:r>
              <w:rPr>
                <w:color w:val="FFFFFF"/>
                <w:sz w:val="22"/>
              </w:rPr>
              <w:t>Comando</w:t>
            </w:r>
          </w:p>
        </w:tc>
      </w:tr>
      <w:tr w:rsidR="008F4D3A" w:rsidRPr="000D00CD" w14:paraId="11A63A14"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7B980" w14:textId="77777777" w:rsidR="008F4D3A" w:rsidRDefault="008F4D3A" w:rsidP="00D0283C">
            <w:r>
              <w:rPr>
                <w:color w:val="000000"/>
                <w:sz w:val="22"/>
              </w:rPr>
              <w:t>Reiniciar Spring Boot</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71241E2B" w14:textId="77777777" w:rsidR="008F4D3A" w:rsidRPr="000365E9" w:rsidRDefault="008F4D3A" w:rsidP="00D0283C">
            <w:pPr>
              <w:rPr>
                <w:lang w:val="en-US"/>
              </w:rPr>
            </w:pPr>
            <w:r w:rsidRPr="000365E9">
              <w:rPr>
                <w:color w:val="000000"/>
                <w:sz w:val="22"/>
                <w:lang w:val="en-US"/>
              </w:rPr>
              <w:t>sudo systemctl restart brisas-api</w:t>
            </w:r>
          </w:p>
        </w:tc>
      </w:tr>
      <w:tr w:rsidR="008F4D3A" w:rsidRPr="000D00CD" w14:paraId="29273E02" w14:textId="77777777" w:rsidTr="002C54C4">
        <w:tc>
          <w:tcPr>
            <w:tcW w:w="350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310EDED1" w14:textId="77777777" w:rsidR="008F4D3A" w:rsidRDefault="008F4D3A" w:rsidP="00D0283C">
            <w:r>
              <w:rPr>
                <w:color w:val="000000"/>
                <w:sz w:val="22"/>
              </w:rPr>
              <w:t>Detener Spring Boot</w:t>
            </w:r>
          </w:p>
        </w:tc>
        <w:tc>
          <w:tcPr>
            <w:tcW w:w="586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2286D1B1" w14:textId="77777777" w:rsidR="008F4D3A" w:rsidRPr="000365E9" w:rsidRDefault="008F4D3A" w:rsidP="00D0283C">
            <w:pPr>
              <w:rPr>
                <w:lang w:val="en-US"/>
              </w:rPr>
            </w:pPr>
            <w:r w:rsidRPr="000365E9">
              <w:rPr>
                <w:color w:val="000000"/>
                <w:sz w:val="22"/>
                <w:lang w:val="en-US"/>
              </w:rPr>
              <w:t>sudo systemctl stop brisas-api</w:t>
            </w:r>
          </w:p>
        </w:tc>
      </w:tr>
      <w:tr w:rsidR="008F4D3A" w14:paraId="02AA9459" w14:textId="77777777" w:rsidTr="00D0283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289DF" w14:textId="77777777" w:rsidR="008F4D3A" w:rsidRDefault="008F4D3A" w:rsidP="00D0283C">
            <w:r>
              <w:rPr>
                <w:color w:val="000000"/>
                <w:sz w:val="22"/>
              </w:rPr>
              <w:t>Reiniciar Apache</w:t>
            </w:r>
          </w:p>
        </w:tc>
        <w:tc>
          <w:tcPr>
            <w:tcW w:w="5860" w:type="dxa"/>
            <w:tcBorders>
              <w:top w:val="single" w:sz="1" w:space="0" w:color="CCCCCC"/>
              <w:left w:val="single" w:sz="1" w:space="0" w:color="CCCCCC"/>
              <w:bottom w:val="single" w:sz="1" w:space="0" w:color="CCCCCC"/>
              <w:right w:val="single" w:sz="1" w:space="0" w:color="CCCCCC"/>
            </w:tcBorders>
            <w:shd w:val="clear" w:color="auto" w:fill="F9F9F9"/>
            <w:tcMar>
              <w:top w:w="80" w:type="dxa"/>
              <w:left w:w="120" w:type="dxa"/>
              <w:bottom w:w="80" w:type="dxa"/>
              <w:right w:w="120" w:type="dxa"/>
            </w:tcMar>
          </w:tcPr>
          <w:p w14:paraId="67F02439" w14:textId="77777777" w:rsidR="008F4D3A" w:rsidRDefault="008F4D3A" w:rsidP="00D0283C">
            <w:r>
              <w:rPr>
                <w:color w:val="000000"/>
                <w:sz w:val="22"/>
              </w:rPr>
              <w:t>sudo systemctl restart httpd</w:t>
            </w:r>
          </w:p>
        </w:tc>
      </w:tr>
      <w:tr w:rsidR="008F4D3A" w:rsidRPr="000D00CD" w14:paraId="44AB4890" w14:textId="77777777" w:rsidTr="002C54C4">
        <w:tc>
          <w:tcPr>
            <w:tcW w:w="350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6509D48D" w14:textId="77777777" w:rsidR="008F4D3A" w:rsidRDefault="008F4D3A" w:rsidP="00D0283C">
            <w:r>
              <w:rPr>
                <w:color w:val="000000"/>
                <w:sz w:val="22"/>
              </w:rPr>
              <w:t>Ver estado de servicios</w:t>
            </w:r>
          </w:p>
        </w:tc>
        <w:tc>
          <w:tcPr>
            <w:tcW w:w="5860" w:type="dxa"/>
            <w:tcBorders>
              <w:top w:val="single" w:sz="1" w:space="0" w:color="CCCCCC"/>
              <w:left w:val="single" w:sz="1" w:space="0" w:color="CCCCCC"/>
              <w:bottom w:val="single" w:sz="1" w:space="0" w:color="CCCCCC"/>
              <w:right w:val="single" w:sz="1" w:space="0" w:color="CCCCCC"/>
            </w:tcBorders>
            <w:shd w:val="clear" w:color="auto" w:fill="DEEAF6" w:themeFill="accent1" w:themeFillTint="33"/>
            <w:tcMar>
              <w:top w:w="80" w:type="dxa"/>
              <w:left w:w="120" w:type="dxa"/>
              <w:bottom w:w="80" w:type="dxa"/>
              <w:right w:w="120" w:type="dxa"/>
            </w:tcMar>
          </w:tcPr>
          <w:p w14:paraId="452C043C" w14:textId="77777777" w:rsidR="008F4D3A" w:rsidRPr="000365E9" w:rsidRDefault="008F4D3A" w:rsidP="00D0283C">
            <w:pPr>
              <w:rPr>
                <w:lang w:val="en-US"/>
              </w:rPr>
            </w:pPr>
            <w:r w:rsidRPr="000365E9">
              <w:rPr>
                <w:color w:val="000000"/>
                <w:sz w:val="22"/>
                <w:lang w:val="en-US"/>
              </w:rPr>
              <w:t>sudo systemctl status brisas-api httpd</w:t>
            </w:r>
          </w:p>
        </w:tc>
      </w:tr>
    </w:tbl>
    <w:p w14:paraId="7A0BA330" w14:textId="77777777" w:rsidR="008F4D3A" w:rsidRPr="000365E9" w:rsidRDefault="008F4D3A" w:rsidP="008F4D3A">
      <w:pPr>
        <w:spacing w:before="60" w:after="60"/>
        <w:rPr>
          <w:lang w:val="en-US"/>
        </w:rPr>
      </w:pPr>
    </w:p>
    <w:p w14:paraId="2B805157" w14:textId="77777777" w:rsidR="008F4D3A" w:rsidRDefault="008F4D3A" w:rsidP="008F4D3A">
      <w:pPr>
        <w:pStyle w:val="Ttulo2"/>
      </w:pPr>
      <w:r>
        <w:rPr>
          <w:szCs w:val="24"/>
        </w:rPr>
        <w:t>10.2 Actualización del Backend</w:t>
      </w:r>
    </w:p>
    <w:p w14:paraId="78C573E1" w14:textId="4E440294" w:rsidR="000D00CD" w:rsidRPr="000D00CD" w:rsidRDefault="000D00CD" w:rsidP="000D00CD">
      <w:r w:rsidRPr="000D00CD">
        <w:t xml:space="preserve">Para actualizar el backend con una nueva </w:t>
      </w:r>
      <w:r w:rsidRPr="000D00CD">
        <w:t>versión</w:t>
      </w:r>
      <w:r w:rsidRPr="000D00CD">
        <w:t xml:space="preserve"> compilada, se ejecutan los siguientes pasos desde la maquina local:</w:t>
      </w:r>
    </w:p>
    <w:p w14:paraId="7E06C7F8" w14:textId="7CB7B653" w:rsidR="004B6F70" w:rsidRDefault="000D00CD" w:rsidP="004B6F70">
      <w:r w:rsidRPr="000D00CD">
        <w:t>Primero se compila el nuevo JAR desde IntelliJ ejecutando Maven clean + package. Luego se transfiere al servidor reemplazando el archivo anterior:</w:t>
      </w:r>
    </w:p>
    <w:p w14:paraId="7F8DDCB0" w14:textId="5EF7E509" w:rsidR="004B6F70" w:rsidRPr="004B6F70" w:rsidRDefault="004B6F70" w:rsidP="00554943">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6F70">
        <w:rPr>
          <w:rFonts w:ascii="Courier New" w:eastAsia="Courier New" w:hAnsi="Courier New" w:cs="Courier New"/>
          <w:sz w:val="20"/>
          <w:szCs w:val="20"/>
          <w:lang w:val="en-US"/>
        </w:rPr>
        <w:t>scp -i "C:/Users/dfabi/Downloads/Despliegue/clave-servidor-practica.pem" "C:/Users/dfabi/IdeaProjects/API-brisas-Gems/libreria-api/target/libreria-api-0.0.1-SNAPSHOT.jar" ec2-user@100.55.242.38:/home/ec2-user/</w:t>
      </w:r>
    </w:p>
    <w:p w14:paraId="1D667EC8" w14:textId="3F274741" w:rsidR="004B6F70" w:rsidRPr="00554943" w:rsidRDefault="00554943" w:rsidP="00554943">
      <w:r w:rsidRPr="00554943">
        <w:t>Finalmente se reinicia el servicio y se verifica que arranco correctamente:</w:t>
      </w:r>
    </w:p>
    <w:p w14:paraId="64C81779" w14:textId="77777777" w:rsidR="00554943" w:rsidRDefault="00554943" w:rsidP="00554943">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554943">
        <w:rPr>
          <w:rFonts w:ascii="Courier New" w:eastAsia="Courier New" w:hAnsi="Courier New" w:cs="Courier New"/>
          <w:sz w:val="20"/>
          <w:szCs w:val="20"/>
          <w:lang w:val="en-US"/>
        </w:rPr>
        <w:t xml:space="preserve">sudo systemctl restart brisas-api </w:t>
      </w:r>
    </w:p>
    <w:p w14:paraId="4EBDDC8E" w14:textId="68677A34" w:rsidR="004B6F70" w:rsidRPr="00977FD2" w:rsidRDefault="00554943" w:rsidP="00554943">
      <w:pPr>
        <w:shd w:val="clear" w:color="auto" w:fill="DEEAF6" w:themeFill="accent1" w:themeFillTint="33"/>
        <w:spacing w:before="80" w:after="80" w:line="360" w:lineRule="auto"/>
        <w:ind w:left="708" w:firstLine="0"/>
        <w:rPr>
          <w:rFonts w:ascii="Courier New" w:eastAsia="Courier New" w:hAnsi="Courier New" w:cs="Courier New"/>
          <w:sz w:val="20"/>
          <w:szCs w:val="20"/>
        </w:rPr>
      </w:pPr>
      <w:r w:rsidRPr="00977FD2">
        <w:rPr>
          <w:rFonts w:ascii="Courier New" w:eastAsia="Courier New" w:hAnsi="Courier New" w:cs="Courier New"/>
          <w:sz w:val="20"/>
          <w:szCs w:val="20"/>
        </w:rPr>
        <w:t>sudo systemctl status brisas-api</w:t>
      </w:r>
    </w:p>
    <w:p w14:paraId="2EA6BE46" w14:textId="77777777" w:rsidR="004B6F70" w:rsidRPr="00977FD2" w:rsidRDefault="004B6F70" w:rsidP="004B6F70"/>
    <w:p w14:paraId="6396754D" w14:textId="77777777" w:rsidR="004B6F70" w:rsidRPr="00977FD2" w:rsidRDefault="004B6F70" w:rsidP="004B6F70"/>
    <w:p w14:paraId="6EE5F7E4" w14:textId="0058492F" w:rsidR="008F4D3A" w:rsidRDefault="008F4D3A" w:rsidP="008F4D3A">
      <w:pPr>
        <w:pStyle w:val="Ttulo2"/>
      </w:pPr>
      <w:r>
        <w:rPr>
          <w:szCs w:val="24"/>
        </w:rPr>
        <w:lastRenderedPageBreak/>
        <w:t>10.3 Actualización del Frontend</w:t>
      </w:r>
    </w:p>
    <w:p w14:paraId="37E7B55F" w14:textId="33137801" w:rsidR="00977FD2" w:rsidRDefault="00177EA9" w:rsidP="00177EA9">
      <w:r w:rsidRPr="00177EA9">
        <w:t>Desde la carpeta del proyecto en la maquina local se genera el archivo comprimido excluyendo dependencias:</w:t>
      </w:r>
    </w:p>
    <w:p w14:paraId="78768860" w14:textId="77777777" w:rsidR="001F4B41" w:rsidRPr="0062564F" w:rsidRDefault="001F4B41" w:rsidP="001F4B41">
      <w:pPr>
        <w:shd w:val="clear" w:color="auto" w:fill="DEEAF6" w:themeFill="accent1" w:themeFillTint="33"/>
        <w:spacing w:before="80" w:after="80" w:line="360" w:lineRule="auto"/>
        <w:ind w:left="708" w:firstLine="0"/>
        <w:rPr>
          <w:rFonts w:ascii="Courier New" w:eastAsia="Courier New" w:hAnsi="Courier New" w:cs="Courier New"/>
          <w:sz w:val="20"/>
          <w:szCs w:val="20"/>
        </w:rPr>
      </w:pPr>
      <w:r w:rsidRPr="0062564F">
        <w:rPr>
          <w:rFonts w:ascii="Courier New" w:eastAsia="Courier New" w:hAnsi="Courier New" w:cs="Courier New"/>
          <w:sz w:val="20"/>
          <w:szCs w:val="20"/>
        </w:rPr>
        <w:t xml:space="preserve">scp -i "C:/Users/dfabi/Downloads/Despliegue/clave-servidor-practica.pem" brisas_laravel.tar.gz ec2-user@100.55.242.38:/home/ec2-user/sudo </w:t>
      </w:r>
    </w:p>
    <w:p w14:paraId="35170B9C" w14:textId="75C7D284" w:rsidR="001F4B41" w:rsidRPr="003550AF" w:rsidRDefault="003550AF" w:rsidP="003550AF">
      <w:r w:rsidRPr="0062564F">
        <w:t>Se transfiere al servidor:</w:t>
      </w:r>
    </w:p>
    <w:p w14:paraId="0EF43ED0" w14:textId="709F94A9" w:rsidR="00977FD2" w:rsidRPr="003550AF" w:rsidRDefault="00615E17"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rPr>
      </w:pPr>
      <w:r w:rsidRPr="003550AF">
        <w:rPr>
          <w:rFonts w:ascii="Courier New" w:eastAsia="Courier New" w:hAnsi="Courier New" w:cs="Courier New"/>
          <w:sz w:val="20"/>
          <w:szCs w:val="20"/>
        </w:rPr>
        <w:t>scp -i "C:/Users/dfabi/Downloads/Despliegue/clave-servidor-practica.pem" brisas_laravel.tar.gz ec2-user@100.55.242.38:/home/ec2-user/</w:t>
      </w:r>
      <w:r w:rsidR="00977FD2" w:rsidRPr="003550AF">
        <w:rPr>
          <w:rFonts w:ascii="Courier New" w:eastAsia="Courier New" w:hAnsi="Courier New" w:cs="Courier New"/>
          <w:sz w:val="20"/>
          <w:szCs w:val="20"/>
        </w:rPr>
        <w:t xml:space="preserve">sudo </w:t>
      </w:r>
    </w:p>
    <w:p w14:paraId="1DA64DDA" w14:textId="285F694E" w:rsidR="007C6DF9" w:rsidRDefault="007C6DF9" w:rsidP="0062564F">
      <w:r w:rsidRPr="007C6DF9">
        <w:t>En el servidor se reemplaza el directorio y se reinstalan las dependencias:</w:t>
      </w:r>
    </w:p>
    <w:p w14:paraId="08CD4ABB" w14:textId="664C3791" w:rsidR="00E01D32" w:rsidRPr="000D20C9" w:rsidRDefault="00E01D32"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0D20C9">
        <w:rPr>
          <w:rFonts w:ascii="Courier New" w:eastAsia="Courier New" w:hAnsi="Courier New" w:cs="Courier New"/>
          <w:sz w:val="20"/>
          <w:szCs w:val="20"/>
          <w:lang w:val="en-US"/>
        </w:rPr>
        <w:t xml:space="preserve">rm -rf /home/ec2-user/brisas_laravel </w:t>
      </w:r>
    </w:p>
    <w:p w14:paraId="59A4ED12" w14:textId="77777777" w:rsidR="0032704C" w:rsidRDefault="00E01D32"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E01D32">
        <w:rPr>
          <w:rFonts w:ascii="Courier New" w:eastAsia="Courier New" w:hAnsi="Courier New" w:cs="Courier New"/>
          <w:sz w:val="20"/>
          <w:szCs w:val="20"/>
          <w:lang w:val="en-US"/>
        </w:rPr>
        <w:t xml:space="preserve">mkdir /home/ec2-user/brisas_laravel </w:t>
      </w:r>
    </w:p>
    <w:p w14:paraId="3B197CB5" w14:textId="77777777" w:rsidR="0032704C" w:rsidRDefault="00E01D32"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E01D32">
        <w:rPr>
          <w:rFonts w:ascii="Courier New" w:eastAsia="Courier New" w:hAnsi="Courier New" w:cs="Courier New"/>
          <w:sz w:val="20"/>
          <w:szCs w:val="20"/>
          <w:lang w:val="en-US"/>
        </w:rPr>
        <w:t xml:space="preserve">tar -xzf /home/ec2-user/brisas_laravel.tar.gz -C /home/ec2-user/brisas_laravel </w:t>
      </w:r>
    </w:p>
    <w:p w14:paraId="42A8F627" w14:textId="77777777" w:rsidR="000222F1" w:rsidRDefault="00E01D32"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E01D32">
        <w:rPr>
          <w:rFonts w:ascii="Courier New" w:eastAsia="Courier New" w:hAnsi="Courier New" w:cs="Courier New"/>
          <w:sz w:val="20"/>
          <w:szCs w:val="20"/>
          <w:lang w:val="en-US"/>
        </w:rPr>
        <w:t xml:space="preserve">cd /home/ec2-user/brisas_laravel </w:t>
      </w:r>
    </w:p>
    <w:p w14:paraId="75626C6F" w14:textId="5BE6DC94" w:rsidR="000222F1" w:rsidRDefault="00E01D32"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E01D32">
        <w:rPr>
          <w:rFonts w:ascii="Courier New" w:eastAsia="Courier New" w:hAnsi="Courier New" w:cs="Courier New"/>
          <w:sz w:val="20"/>
          <w:szCs w:val="20"/>
          <w:lang w:val="en-US"/>
        </w:rPr>
        <w:t xml:space="preserve">composer install --no-dev --optimize-autoloader </w:t>
      </w:r>
    </w:p>
    <w:p w14:paraId="17DB516F" w14:textId="2D857EE9" w:rsidR="00E01D32" w:rsidRDefault="00E01D32" w:rsidP="00977FD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E01D32">
        <w:rPr>
          <w:rFonts w:ascii="Courier New" w:eastAsia="Courier New" w:hAnsi="Courier New" w:cs="Courier New"/>
          <w:sz w:val="20"/>
          <w:szCs w:val="20"/>
          <w:lang w:val="en-US"/>
        </w:rPr>
        <w:t>npm install &amp;&amp; npm run build</w:t>
      </w:r>
    </w:p>
    <w:p w14:paraId="53B84E0C" w14:textId="6728A911" w:rsidR="000D20C9" w:rsidRDefault="000D20C9" w:rsidP="00F0278E">
      <w:r w:rsidRPr="000D20C9">
        <w:t xml:space="preserve">El archivo .env que se sube contiene la </w:t>
      </w:r>
      <w:r w:rsidRPr="000D20C9">
        <w:t>configuración</w:t>
      </w:r>
      <w:r w:rsidRPr="000D20C9">
        <w:t xml:space="preserve"> del entorno local. Es obligatorio actualizarlo con los valores del servidor antes de continuar:</w:t>
      </w:r>
    </w:p>
    <w:p w14:paraId="6E4F3286" w14:textId="593302AB" w:rsidR="001949E3" w:rsidRDefault="00C9296F" w:rsidP="00171A53">
      <w:pPr>
        <w:shd w:val="clear" w:color="auto" w:fill="DEEAF6" w:themeFill="accent1" w:themeFillTint="33"/>
        <w:spacing w:before="80" w:after="80" w:line="360" w:lineRule="auto"/>
        <w:ind w:left="708" w:firstLine="0"/>
        <w:rPr>
          <w:rFonts w:ascii="Courier New" w:eastAsia="Courier New" w:hAnsi="Courier New" w:cs="Courier New"/>
          <w:sz w:val="20"/>
          <w:szCs w:val="20"/>
        </w:rPr>
      </w:pPr>
      <w:r w:rsidRPr="000D20C9">
        <w:rPr>
          <w:rFonts w:ascii="Courier New" w:eastAsia="Courier New" w:hAnsi="Courier New" w:cs="Courier New"/>
          <w:sz w:val="20"/>
          <w:szCs w:val="20"/>
        </w:rPr>
        <w:t>nano /home/ec2-user/brisas_laravel/.env</w:t>
      </w:r>
    </w:p>
    <w:p w14:paraId="1ED93A0E" w14:textId="2C7119E0" w:rsidR="006307A4" w:rsidRPr="00171A53" w:rsidRDefault="00171A53" w:rsidP="00171A53">
      <w:r w:rsidRPr="00171A53">
        <w:t>Valores que deben apuntar a la IP publica del servidor:</w:t>
      </w:r>
    </w:p>
    <w:p w14:paraId="5710BAF5" w14:textId="3F22385E" w:rsidR="001949E3" w:rsidRDefault="009E007C" w:rsidP="001949E3">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9E007C">
        <w:rPr>
          <w:rFonts w:ascii="Courier New" w:eastAsia="Courier New" w:hAnsi="Courier New" w:cs="Courier New"/>
          <w:sz w:val="20"/>
          <w:szCs w:val="20"/>
          <w:lang w:val="en-US"/>
        </w:rPr>
        <w:t xml:space="preserve">APP_URL=http://100.55.242.38 </w:t>
      </w:r>
    </w:p>
    <w:p w14:paraId="2124D604" w14:textId="7100D8DA" w:rsidR="006307A4" w:rsidRDefault="006307A4" w:rsidP="006307A4">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9E007C">
        <w:rPr>
          <w:rFonts w:ascii="Courier New" w:eastAsia="Courier New" w:hAnsi="Courier New" w:cs="Courier New"/>
          <w:sz w:val="20"/>
          <w:szCs w:val="20"/>
          <w:lang w:val="en-US"/>
        </w:rPr>
        <w:t>SPRING_API_URL=http://100.55.242.38:8080/api APP_DEBUG=false</w:t>
      </w:r>
    </w:p>
    <w:p w14:paraId="1B9E75F7" w14:textId="3D3D9D33" w:rsidR="009A6FED" w:rsidRPr="009A6FED" w:rsidRDefault="006307A4" w:rsidP="009A6FED">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6307A4">
        <w:rPr>
          <w:rFonts w:ascii="Courier New" w:eastAsia="Courier New" w:hAnsi="Courier New" w:cs="Courier New"/>
          <w:sz w:val="20"/>
          <w:szCs w:val="20"/>
        </w:rPr>
        <w:t>APP_DEBUG=false</w:t>
      </w:r>
    </w:p>
    <w:p w14:paraId="50B43703" w14:textId="3F43F827" w:rsidR="009A6FED" w:rsidRPr="009A6FED" w:rsidRDefault="009A6FED" w:rsidP="009A6FED">
      <w:r w:rsidRPr="009A6FED">
        <w:t>Se limpia el cache de configuracion y se reinicia Apache:</w:t>
      </w:r>
    </w:p>
    <w:p w14:paraId="0DC3D2BB" w14:textId="77777777" w:rsidR="004F0F3C" w:rsidRDefault="004B007E" w:rsidP="0099710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007E">
        <w:rPr>
          <w:rFonts w:ascii="Courier New" w:eastAsia="Courier New" w:hAnsi="Courier New" w:cs="Courier New"/>
          <w:sz w:val="20"/>
          <w:szCs w:val="20"/>
          <w:lang w:val="en-US"/>
        </w:rPr>
        <w:t xml:space="preserve">php artisan config:clear </w:t>
      </w:r>
    </w:p>
    <w:p w14:paraId="182C9A5E" w14:textId="77777777" w:rsidR="004F0F3C" w:rsidRDefault="004B007E" w:rsidP="0099710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007E">
        <w:rPr>
          <w:rFonts w:ascii="Courier New" w:eastAsia="Courier New" w:hAnsi="Courier New" w:cs="Courier New"/>
          <w:sz w:val="20"/>
          <w:szCs w:val="20"/>
          <w:lang w:val="en-US"/>
        </w:rPr>
        <w:t xml:space="preserve">sudo chown -R ec2-user:apache /home/ec2-user/brisas_laravel </w:t>
      </w:r>
    </w:p>
    <w:p w14:paraId="153E4CC4" w14:textId="1213AEFB" w:rsidR="004F0F3C" w:rsidRDefault="004B007E" w:rsidP="0099710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007E">
        <w:rPr>
          <w:rFonts w:ascii="Courier New" w:eastAsia="Courier New" w:hAnsi="Courier New" w:cs="Courier New"/>
          <w:sz w:val="20"/>
          <w:szCs w:val="20"/>
          <w:lang w:val="en-US"/>
        </w:rPr>
        <w:t xml:space="preserve">chmod -R 775 /home/ec2-user/brisas_laravel/storage </w:t>
      </w:r>
    </w:p>
    <w:p w14:paraId="66188EA6" w14:textId="77777777" w:rsidR="00035737" w:rsidRDefault="004B007E" w:rsidP="0099710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007E">
        <w:rPr>
          <w:rFonts w:ascii="Courier New" w:eastAsia="Courier New" w:hAnsi="Courier New" w:cs="Courier New"/>
          <w:sz w:val="20"/>
          <w:szCs w:val="20"/>
          <w:lang w:val="en-US"/>
        </w:rPr>
        <w:t xml:space="preserve">chmod -R 775 /home/ec2-user/brisas_laravel/bootstrap/cache </w:t>
      </w:r>
    </w:p>
    <w:p w14:paraId="4E74C21F" w14:textId="77777777" w:rsidR="00035737" w:rsidRDefault="004B007E" w:rsidP="0099710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007E">
        <w:rPr>
          <w:rFonts w:ascii="Courier New" w:eastAsia="Courier New" w:hAnsi="Courier New" w:cs="Courier New"/>
          <w:sz w:val="20"/>
          <w:szCs w:val="20"/>
          <w:lang w:val="en-US"/>
        </w:rPr>
        <w:lastRenderedPageBreak/>
        <w:t xml:space="preserve">sudo chmod 755 /home/ec2-user </w:t>
      </w:r>
    </w:p>
    <w:p w14:paraId="22B774CA" w14:textId="57255683" w:rsidR="00997102" w:rsidRDefault="004B007E" w:rsidP="00997102">
      <w:pPr>
        <w:shd w:val="clear" w:color="auto" w:fill="DEEAF6" w:themeFill="accent1" w:themeFillTint="33"/>
        <w:spacing w:before="80" w:after="80" w:line="360" w:lineRule="auto"/>
        <w:ind w:left="708" w:firstLine="0"/>
        <w:rPr>
          <w:rFonts w:ascii="Courier New" w:eastAsia="Courier New" w:hAnsi="Courier New" w:cs="Courier New"/>
          <w:sz w:val="20"/>
          <w:szCs w:val="20"/>
          <w:lang w:val="en-US"/>
        </w:rPr>
      </w:pPr>
      <w:r w:rsidRPr="004B007E">
        <w:rPr>
          <w:rFonts w:ascii="Courier New" w:eastAsia="Courier New" w:hAnsi="Courier New" w:cs="Courier New"/>
          <w:sz w:val="20"/>
          <w:szCs w:val="20"/>
          <w:lang w:val="en-US"/>
        </w:rPr>
        <w:t>sudo systemctl restart httpd</w:t>
      </w:r>
      <w:r w:rsidR="00997102" w:rsidRPr="004B007E">
        <w:rPr>
          <w:rFonts w:ascii="Courier New" w:eastAsia="Courier New" w:hAnsi="Courier New" w:cs="Courier New"/>
          <w:sz w:val="20"/>
          <w:szCs w:val="20"/>
          <w:lang w:val="en-US"/>
        </w:rPr>
        <w:t>APP_DEBUG=false</w:t>
      </w:r>
    </w:p>
    <w:p w14:paraId="44486F89" w14:textId="77777777" w:rsidR="00997102" w:rsidRPr="009E007C" w:rsidRDefault="00997102" w:rsidP="00F0278E">
      <w:pPr>
        <w:rPr>
          <w:lang w:val="en-US"/>
        </w:rPr>
      </w:pPr>
    </w:p>
    <w:p w14:paraId="1BDED0DD" w14:textId="77777777" w:rsidR="008F4D3A" w:rsidRDefault="008F4D3A" w:rsidP="008F4D3A">
      <w:pPr>
        <w:pStyle w:val="Ttulo2"/>
      </w:pPr>
      <w:r>
        <w:rPr>
          <w:szCs w:val="24"/>
        </w:rPr>
        <w:t>10.4 Gestión de la Instancia AWS</w:t>
      </w:r>
    </w:p>
    <w:p w14:paraId="4DFF705F" w14:textId="46DAC8DC" w:rsidR="008F4D3A" w:rsidRDefault="008F4D3A" w:rsidP="00F0278E">
      <w:r>
        <w:t xml:space="preserve">Para reducir el consumo del presupuesto cuando el servidor no </w:t>
      </w:r>
      <w:r w:rsidR="00F0278E">
        <w:t>está</w:t>
      </w:r>
      <w:r>
        <w:t xml:space="preserve"> en uso se puede detener la instancia desde la consola de EC2 seleccionando Estado de la instancia y eligiendo Detener instancia. La IP elástica asignada garantiza que al reiniciar la instancia la dirección IP publica se mantiene igual.</w:t>
      </w:r>
    </w:p>
    <w:p w14:paraId="5B86CE4B" w14:textId="2178AC33" w:rsidR="008F4D3A" w:rsidRDefault="008F4D3A" w:rsidP="00F0278E">
      <w:r>
        <w:t>Es importante diferenciar entre Detener (Stop) que preserva los datos y la configuración, y Terminar (Terminate) que elimina permanentemente la instancia y todos sus datos.</w:t>
      </w:r>
    </w:p>
    <w:p w14:paraId="5DA4EEA8" w14:textId="77777777" w:rsidR="008F4D3A" w:rsidRDefault="008F4D3A" w:rsidP="008F4D3A">
      <w:r>
        <w:br w:type="page"/>
      </w:r>
    </w:p>
    <w:p w14:paraId="1B6493F3" w14:textId="77777777" w:rsidR="008F4D3A" w:rsidRDefault="008F4D3A" w:rsidP="008F4D3A">
      <w:pPr>
        <w:pStyle w:val="Ttulo1"/>
      </w:pPr>
      <w:r>
        <w:lastRenderedPageBreak/>
        <w:t>11. Solución de Problemas Comunes</w:t>
      </w:r>
    </w:p>
    <w:p w14:paraId="7C8CA0D9" w14:textId="77777777" w:rsidR="008F4D3A" w:rsidRDefault="008F4D3A" w:rsidP="008F4D3A">
      <w:pPr>
        <w:pStyle w:val="Ttulo2"/>
      </w:pPr>
      <w:r>
        <w:rPr>
          <w:szCs w:val="24"/>
        </w:rPr>
        <w:t>11.1 Spring Boot No Inicia</w:t>
      </w:r>
    </w:p>
    <w:p w14:paraId="3A03A14A" w14:textId="77777777" w:rsidR="008F4D3A" w:rsidRDefault="008F4D3A" w:rsidP="00F0278E">
      <w:r>
        <w:t>Si el servicio brisas-api muestra estado failed se consultan los logs del servicio para identificar el error:</w:t>
      </w:r>
    </w:p>
    <w:p w14:paraId="5881F747" w14:textId="063E8850" w:rsidR="008F4D3A" w:rsidRDefault="008F4D3A" w:rsidP="008F55B5">
      <w:pPr>
        <w:shd w:val="clear" w:color="auto" w:fill="DEEAF6" w:themeFill="accent1" w:themeFillTint="33"/>
        <w:spacing w:before="80" w:after="80" w:line="360" w:lineRule="auto"/>
        <w:ind w:firstLine="0"/>
      </w:pPr>
      <w:r>
        <w:rPr>
          <w:rFonts w:ascii="Courier New" w:eastAsia="Courier New" w:hAnsi="Courier New" w:cs="Courier New"/>
          <w:sz w:val="20"/>
          <w:szCs w:val="20"/>
        </w:rPr>
        <w:t>sudo journalctl -u brisas-api -n 100 --no-pager</w:t>
      </w:r>
    </w:p>
    <w:p w14:paraId="0CF83C88" w14:textId="77777777" w:rsidR="008F4D3A" w:rsidRDefault="008F4D3A" w:rsidP="00F0278E">
      <w:r>
        <w:t>Causas frecuentes y soluciones:</w:t>
      </w:r>
    </w:p>
    <w:p w14:paraId="2A36E9CD" w14:textId="77777777" w:rsidR="008F4D3A" w:rsidRPr="00F0278E" w:rsidRDefault="008F4D3A" w:rsidP="00F0278E">
      <w:pPr>
        <w:pStyle w:val="Sinespaciado"/>
        <w:numPr>
          <w:ilvl w:val="0"/>
          <w:numId w:val="22"/>
        </w:numPr>
      </w:pPr>
      <w:r w:rsidRPr="00F0278E">
        <w:t>Error de conexión a base de datos: verificar que MariaDB este corriendo con sudo systemctl status mariadb y que las credenciales en application.properties sean correctas.</w:t>
      </w:r>
    </w:p>
    <w:p w14:paraId="17B42063" w14:textId="77777777" w:rsidR="008F4D3A" w:rsidRPr="00F0278E" w:rsidRDefault="008F4D3A" w:rsidP="00F0278E">
      <w:pPr>
        <w:pStyle w:val="Sinespaciado"/>
        <w:numPr>
          <w:ilvl w:val="0"/>
          <w:numId w:val="22"/>
        </w:numPr>
      </w:pPr>
      <w:r w:rsidRPr="00F0278E">
        <w:t>Error de acceso denegado a carpetas: verificar permisos de /uploads con ls -la / y asegurarse de que ec2-user sea el propietario.</w:t>
      </w:r>
    </w:p>
    <w:p w14:paraId="744B314E" w14:textId="77777777" w:rsidR="008F4D3A" w:rsidRPr="00F0278E" w:rsidRDefault="008F4D3A" w:rsidP="00F0278E">
      <w:pPr>
        <w:pStyle w:val="Sinespaciado"/>
        <w:numPr>
          <w:ilvl w:val="0"/>
          <w:numId w:val="22"/>
        </w:numPr>
      </w:pPr>
      <w:r w:rsidRPr="00F0278E">
        <w:t>Puerto 8080 ocupado: verificar con sudo ss -tlnp | grep 8080 si hay otro proceso usando el puerto.</w:t>
      </w:r>
    </w:p>
    <w:p w14:paraId="03AF7826" w14:textId="77777777" w:rsidR="008F4D3A" w:rsidRDefault="008F4D3A" w:rsidP="008F4D3A">
      <w:pPr>
        <w:pStyle w:val="Ttulo2"/>
      </w:pPr>
      <w:r>
        <w:rPr>
          <w:szCs w:val="24"/>
        </w:rPr>
        <w:t>11.2 Error 500 en Laravel</w:t>
      </w:r>
    </w:p>
    <w:p w14:paraId="7DA0F230" w14:textId="77777777" w:rsidR="008F4D3A" w:rsidRDefault="008F4D3A" w:rsidP="00F0278E">
      <w:r>
        <w:t>Si el navegador muestra un error 500 se consulta el log de Laravel:</w:t>
      </w:r>
    </w:p>
    <w:p w14:paraId="743C5ABC" w14:textId="6002D784" w:rsidR="008F4D3A" w:rsidRPr="000365E9" w:rsidRDefault="008F4D3A" w:rsidP="008F55B5">
      <w:pPr>
        <w:shd w:val="clear" w:color="auto" w:fill="DEEAF6" w:themeFill="accent1" w:themeFillTint="33"/>
        <w:spacing w:before="80" w:after="80" w:line="360" w:lineRule="auto"/>
        <w:ind w:firstLine="0"/>
        <w:rPr>
          <w:lang w:val="en-US"/>
        </w:rPr>
      </w:pPr>
      <w:r w:rsidRPr="000365E9">
        <w:rPr>
          <w:rFonts w:ascii="Courier New" w:eastAsia="Courier New" w:hAnsi="Courier New" w:cs="Courier New"/>
          <w:sz w:val="20"/>
          <w:szCs w:val="20"/>
          <w:lang w:val="en-US"/>
        </w:rPr>
        <w:t>tail -100 /home/ec2-user/brisas_laravel/storage/logs/laravel.log</w:t>
      </w:r>
    </w:p>
    <w:p w14:paraId="4A71CFBD" w14:textId="77777777" w:rsidR="008F4D3A" w:rsidRDefault="008F4D3A" w:rsidP="00F0278E">
      <w:r>
        <w:t>Causas frecuentes:</w:t>
      </w:r>
    </w:p>
    <w:p w14:paraId="0B3B5FCD" w14:textId="77777777" w:rsidR="008F4D3A" w:rsidRDefault="008F4D3A" w:rsidP="00F0278E">
      <w:pPr>
        <w:pStyle w:val="Sinespaciado"/>
        <w:numPr>
          <w:ilvl w:val="0"/>
          <w:numId w:val="23"/>
        </w:numPr>
      </w:pPr>
      <w:r>
        <w:t>Permisos incorrectos en storage: ejecutar chmod -R 775 storage bootstrap/cache</w:t>
      </w:r>
    </w:p>
    <w:p w14:paraId="7FD702A7" w14:textId="77777777" w:rsidR="008F4D3A" w:rsidRDefault="008F4D3A" w:rsidP="00F0278E">
      <w:pPr>
        <w:pStyle w:val="Sinespaciado"/>
        <w:numPr>
          <w:ilvl w:val="0"/>
          <w:numId w:val="23"/>
        </w:numPr>
      </w:pPr>
      <w:r>
        <w:t>Falta el archivo .env: verificar que existe con ls -la en la carpeta del proyecto</w:t>
      </w:r>
    </w:p>
    <w:p w14:paraId="768DAFEF" w14:textId="77777777" w:rsidR="008F4D3A" w:rsidRDefault="008F4D3A" w:rsidP="00F0278E">
      <w:pPr>
        <w:pStyle w:val="Sinespaciado"/>
        <w:numPr>
          <w:ilvl w:val="0"/>
          <w:numId w:val="23"/>
        </w:numPr>
      </w:pPr>
      <w:r>
        <w:t>APP_KEY vacia: ejecutar php artisan key:generate</w:t>
      </w:r>
    </w:p>
    <w:p w14:paraId="34A359FD" w14:textId="77777777" w:rsidR="008F4D3A" w:rsidRDefault="008F4D3A" w:rsidP="008F4D3A">
      <w:pPr>
        <w:pStyle w:val="Ttulo2"/>
      </w:pPr>
      <w:r>
        <w:rPr>
          <w:szCs w:val="24"/>
        </w:rPr>
        <w:t>11.3 Laravel No Se Conecta a la API</w:t>
      </w:r>
    </w:p>
    <w:p w14:paraId="79C0039E" w14:textId="77777777" w:rsidR="008F4D3A" w:rsidRDefault="008F4D3A" w:rsidP="00F0278E">
      <w:r>
        <w:t>Si en los logs de Laravel aparece cURL error 7 significa que Spring Boot no esta respondiendo. Se verifica el estado del servicio y si esta detenido se reinicia:</w:t>
      </w:r>
    </w:p>
    <w:p w14:paraId="5657B3E4" w14:textId="77777777" w:rsidR="008F4D3A" w:rsidRPr="000365E9" w:rsidRDefault="008F4D3A" w:rsidP="008F55B5">
      <w:pPr>
        <w:shd w:val="clear" w:color="auto" w:fill="DEEAF6" w:themeFill="accent1" w:themeFillTint="33"/>
        <w:spacing w:before="80" w:after="80" w:line="360" w:lineRule="auto"/>
        <w:ind w:firstLine="0"/>
        <w:rPr>
          <w:lang w:val="en-US"/>
        </w:rPr>
      </w:pPr>
      <w:r w:rsidRPr="000365E9">
        <w:rPr>
          <w:rFonts w:ascii="Courier New" w:eastAsia="Courier New" w:hAnsi="Courier New" w:cs="Courier New"/>
          <w:sz w:val="20"/>
          <w:szCs w:val="20"/>
          <w:lang w:val="en-US"/>
        </w:rPr>
        <w:t>sudo systemctl status brisas-api</w:t>
      </w:r>
    </w:p>
    <w:p w14:paraId="7D9D1674" w14:textId="77777777" w:rsidR="008F4D3A" w:rsidRPr="000365E9" w:rsidRDefault="008F4D3A" w:rsidP="008F55B5">
      <w:pPr>
        <w:shd w:val="clear" w:color="auto" w:fill="DEEAF6" w:themeFill="accent1" w:themeFillTint="33"/>
        <w:spacing w:before="80" w:after="80" w:line="360" w:lineRule="auto"/>
        <w:ind w:firstLine="0"/>
        <w:rPr>
          <w:lang w:val="en-US"/>
        </w:rPr>
      </w:pPr>
      <w:r w:rsidRPr="000365E9">
        <w:rPr>
          <w:rFonts w:ascii="Courier New" w:eastAsia="Courier New" w:hAnsi="Courier New" w:cs="Courier New"/>
          <w:sz w:val="20"/>
          <w:szCs w:val="20"/>
          <w:lang w:val="en-US"/>
        </w:rPr>
        <w:t>sudo systemctl restart brisas-api</w:t>
      </w:r>
    </w:p>
    <w:p w14:paraId="0E735E2C" w14:textId="77777777" w:rsidR="008F4D3A" w:rsidRPr="000365E9" w:rsidRDefault="008F4D3A" w:rsidP="008F4D3A">
      <w:pPr>
        <w:rPr>
          <w:lang w:val="en-US"/>
        </w:rPr>
      </w:pPr>
      <w:r w:rsidRPr="000365E9">
        <w:rPr>
          <w:lang w:val="en-US"/>
        </w:rPr>
        <w:lastRenderedPageBreak/>
        <w:br w:type="page"/>
      </w:r>
    </w:p>
    <w:p w14:paraId="7AF0858A" w14:textId="77777777" w:rsidR="008F4D3A" w:rsidRPr="000365E9" w:rsidRDefault="008F4D3A" w:rsidP="008F4D3A">
      <w:pPr>
        <w:pStyle w:val="Ttulo1"/>
        <w:rPr>
          <w:lang w:val="en-US"/>
        </w:rPr>
      </w:pPr>
      <w:r w:rsidRPr="000365E9">
        <w:rPr>
          <w:lang w:val="en-US"/>
        </w:rPr>
        <w:lastRenderedPageBreak/>
        <w:t>12. Referencias</w:t>
      </w:r>
    </w:p>
    <w:p w14:paraId="783FEAE0" w14:textId="77777777" w:rsidR="008F4D3A" w:rsidRPr="000365E9" w:rsidRDefault="008F4D3A" w:rsidP="008F4D3A">
      <w:pPr>
        <w:spacing w:before="120" w:after="120" w:line="276" w:lineRule="auto"/>
        <w:jc w:val="both"/>
        <w:rPr>
          <w:lang w:val="en-US"/>
        </w:rPr>
      </w:pPr>
      <w:r w:rsidRPr="000365E9">
        <w:rPr>
          <w:lang w:val="en-US"/>
        </w:rPr>
        <w:t>Amazon Web Services. (2024). Amazon EC2 instance types. https://aws.amazon.com/ec2/instance-types/</w:t>
      </w:r>
    </w:p>
    <w:p w14:paraId="47229B5F" w14:textId="77777777" w:rsidR="008F4D3A" w:rsidRPr="000365E9" w:rsidRDefault="008F4D3A" w:rsidP="008F4D3A">
      <w:pPr>
        <w:spacing w:before="60" w:after="60"/>
        <w:rPr>
          <w:lang w:val="en-US"/>
        </w:rPr>
      </w:pPr>
    </w:p>
    <w:p w14:paraId="15AF5911" w14:textId="77777777" w:rsidR="008F4D3A" w:rsidRPr="000365E9" w:rsidRDefault="008F4D3A" w:rsidP="008F4D3A">
      <w:pPr>
        <w:spacing w:before="120" w:after="120" w:line="276" w:lineRule="auto"/>
        <w:jc w:val="both"/>
        <w:rPr>
          <w:lang w:val="en-US"/>
        </w:rPr>
      </w:pPr>
      <w:r w:rsidRPr="000365E9">
        <w:rPr>
          <w:lang w:val="en-US"/>
        </w:rPr>
        <w:t>Amazon Web Services. (2024). Amazon Linux 2023 documentation. https://aws.amazon.com/linux/amazon-linux-2023/</w:t>
      </w:r>
    </w:p>
    <w:p w14:paraId="02F89495" w14:textId="77777777" w:rsidR="008F4D3A" w:rsidRPr="000365E9" w:rsidRDefault="008F4D3A" w:rsidP="008F4D3A">
      <w:pPr>
        <w:spacing w:before="60" w:after="60"/>
        <w:rPr>
          <w:lang w:val="en-US"/>
        </w:rPr>
      </w:pPr>
    </w:p>
    <w:p w14:paraId="1568BC79" w14:textId="77777777" w:rsidR="008F4D3A" w:rsidRPr="000365E9" w:rsidRDefault="008F4D3A" w:rsidP="008F4D3A">
      <w:pPr>
        <w:spacing w:before="120" w:after="120" w:line="276" w:lineRule="auto"/>
        <w:jc w:val="both"/>
        <w:rPr>
          <w:lang w:val="en-US"/>
        </w:rPr>
      </w:pPr>
      <w:r w:rsidRPr="000365E9">
        <w:rPr>
          <w:lang w:val="en-US"/>
        </w:rPr>
        <w:t>Laravel. (2024). Laravel 11.x documentation. https://laravel.com/docs/11.x</w:t>
      </w:r>
    </w:p>
    <w:p w14:paraId="6E13251B" w14:textId="77777777" w:rsidR="008F4D3A" w:rsidRPr="000365E9" w:rsidRDefault="008F4D3A" w:rsidP="008F4D3A">
      <w:pPr>
        <w:spacing w:before="60" w:after="60"/>
        <w:rPr>
          <w:lang w:val="en-US"/>
        </w:rPr>
      </w:pPr>
    </w:p>
    <w:p w14:paraId="6F8361A9" w14:textId="77777777" w:rsidR="008F4D3A" w:rsidRPr="000365E9" w:rsidRDefault="008F4D3A" w:rsidP="008F4D3A">
      <w:pPr>
        <w:spacing w:before="120" w:after="120" w:line="276" w:lineRule="auto"/>
        <w:jc w:val="both"/>
        <w:rPr>
          <w:lang w:val="en-US"/>
        </w:rPr>
      </w:pPr>
      <w:r w:rsidRPr="000365E9">
        <w:rPr>
          <w:lang w:val="en-US"/>
        </w:rPr>
        <w:t>Pivotal Software. (2024). Spring Boot reference documentation 3.3. https://docs.spring.io/spring-boot/docs/3.3.1/reference/html/</w:t>
      </w:r>
    </w:p>
    <w:p w14:paraId="1E467D1E" w14:textId="77777777" w:rsidR="008F4D3A" w:rsidRPr="000365E9" w:rsidRDefault="008F4D3A" w:rsidP="008F4D3A">
      <w:pPr>
        <w:spacing w:before="60" w:after="60"/>
        <w:rPr>
          <w:lang w:val="en-US"/>
        </w:rPr>
      </w:pPr>
    </w:p>
    <w:p w14:paraId="113AB0F5" w14:textId="77777777" w:rsidR="008F4D3A" w:rsidRPr="000365E9" w:rsidRDefault="008F4D3A" w:rsidP="008F4D3A">
      <w:pPr>
        <w:spacing w:before="120" w:after="120" w:line="276" w:lineRule="auto"/>
        <w:jc w:val="both"/>
        <w:rPr>
          <w:lang w:val="en-US"/>
        </w:rPr>
      </w:pPr>
      <w:r w:rsidRPr="000365E9">
        <w:rPr>
          <w:lang w:val="en-US"/>
        </w:rPr>
        <w:t>MariaDB Foundation. (2024). MariaDB server documentation. https://mariadb.com/kb/en/documentation/</w:t>
      </w:r>
    </w:p>
    <w:p w14:paraId="10435175" w14:textId="77777777" w:rsidR="00411D84" w:rsidRPr="008F4D3A" w:rsidRDefault="00411D84" w:rsidP="00D16184">
      <w:pPr>
        <w:rPr>
          <w:lang w:val="en-US"/>
        </w:rPr>
      </w:pPr>
    </w:p>
    <w:sectPr w:rsidR="00411D84" w:rsidRPr="008F4D3A" w:rsidSect="00135532">
      <w:headerReference w:type="default" r:id="rId11"/>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3218B" w14:textId="77777777" w:rsidR="006968C6" w:rsidRDefault="006968C6" w:rsidP="002E2FAC">
      <w:pPr>
        <w:spacing w:line="240" w:lineRule="auto"/>
      </w:pPr>
      <w:r>
        <w:separator/>
      </w:r>
    </w:p>
  </w:endnote>
  <w:endnote w:type="continuationSeparator" w:id="0">
    <w:p w14:paraId="02AE6D53" w14:textId="77777777" w:rsidR="006968C6" w:rsidRDefault="006968C6"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C3AC4" w14:textId="77777777" w:rsidR="006968C6" w:rsidRDefault="006968C6" w:rsidP="002E2FAC">
      <w:pPr>
        <w:spacing w:line="240" w:lineRule="auto"/>
      </w:pPr>
      <w:r>
        <w:separator/>
      </w:r>
    </w:p>
  </w:footnote>
  <w:footnote w:type="continuationSeparator" w:id="0">
    <w:p w14:paraId="58ABBDF7" w14:textId="77777777" w:rsidR="006968C6" w:rsidRDefault="006968C6"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EndPr/>
    <w:sdtContent>
      <w:p w14:paraId="2A97EE66" w14:textId="1668B580" w:rsidR="00927FDA" w:rsidRDefault="00927FDA" w:rsidP="004174B3">
        <w:pPr>
          <w:pStyle w:val="Encabezado"/>
          <w:jc w:val="right"/>
        </w:pPr>
        <w:r>
          <w:fldChar w:fldCharType="begin"/>
        </w:r>
        <w:r>
          <w:instrText>PAGE   \* MERGEFORMAT</w:instrText>
        </w:r>
        <w:r>
          <w:fldChar w:fldCharType="separate"/>
        </w:r>
        <w:r>
          <w:rPr>
            <w:lang w:val="es-ES"/>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F6826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9EA7DD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400111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F3E83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986C9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4F2F3B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C0197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9293D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6E046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0E4A4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2153C29"/>
    <w:multiLevelType w:val="hybridMultilevel"/>
    <w:tmpl w:val="595448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3AA7822"/>
    <w:multiLevelType w:val="hybridMultilevel"/>
    <w:tmpl w:val="0FA205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CA674E"/>
    <w:multiLevelType w:val="hybridMultilevel"/>
    <w:tmpl w:val="02282998"/>
    <w:lvl w:ilvl="0" w:tplc="78E2DB06">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D0C5B80"/>
    <w:multiLevelType w:val="hybridMultilevel"/>
    <w:tmpl w:val="146847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4F96482"/>
    <w:multiLevelType w:val="hybridMultilevel"/>
    <w:tmpl w:val="01020684"/>
    <w:lvl w:ilvl="0" w:tplc="CD0CCD28">
      <w:numFmt w:val="bullet"/>
      <w:lvlText w:val=""/>
      <w:lvlJc w:val="left"/>
      <w:pPr>
        <w:ind w:left="720" w:hanging="360"/>
      </w:pPr>
      <w:rPr>
        <w:rFonts w:ascii="Symbol" w:eastAsiaTheme="minorHAnsi" w:hAnsi="Symbol"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B6422C3"/>
    <w:multiLevelType w:val="hybridMultilevel"/>
    <w:tmpl w:val="723E394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3C2526CA"/>
    <w:multiLevelType w:val="hybridMultilevel"/>
    <w:tmpl w:val="B6C2C3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EA62451"/>
    <w:multiLevelType w:val="hybridMultilevel"/>
    <w:tmpl w:val="E2D830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5E27BA9"/>
    <w:multiLevelType w:val="hybridMultilevel"/>
    <w:tmpl w:val="87D2ECB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66C97FF4"/>
    <w:multiLevelType w:val="hybridMultilevel"/>
    <w:tmpl w:val="1CF654DE"/>
    <w:lvl w:ilvl="0" w:tplc="1BC49AB0">
      <w:start w:val="1"/>
      <w:numFmt w:val="bullet"/>
      <w:lvlText w:val="•"/>
      <w:lvlJc w:val="left"/>
      <w:pPr>
        <w:ind w:left="720" w:hanging="360"/>
      </w:pPr>
    </w:lvl>
    <w:lvl w:ilvl="1" w:tplc="CE728B0A">
      <w:numFmt w:val="decimal"/>
      <w:lvlText w:val=""/>
      <w:lvlJc w:val="left"/>
    </w:lvl>
    <w:lvl w:ilvl="2" w:tplc="90581884">
      <w:numFmt w:val="decimal"/>
      <w:lvlText w:val=""/>
      <w:lvlJc w:val="left"/>
    </w:lvl>
    <w:lvl w:ilvl="3" w:tplc="EFC0459A">
      <w:numFmt w:val="decimal"/>
      <w:lvlText w:val=""/>
      <w:lvlJc w:val="left"/>
    </w:lvl>
    <w:lvl w:ilvl="4" w:tplc="8864D138">
      <w:numFmt w:val="decimal"/>
      <w:lvlText w:val=""/>
      <w:lvlJc w:val="left"/>
    </w:lvl>
    <w:lvl w:ilvl="5" w:tplc="F6F22A70">
      <w:numFmt w:val="decimal"/>
      <w:lvlText w:val=""/>
      <w:lvlJc w:val="left"/>
    </w:lvl>
    <w:lvl w:ilvl="6" w:tplc="8244EEA8">
      <w:numFmt w:val="decimal"/>
      <w:lvlText w:val=""/>
      <w:lvlJc w:val="left"/>
    </w:lvl>
    <w:lvl w:ilvl="7" w:tplc="3C76D442">
      <w:numFmt w:val="decimal"/>
      <w:lvlText w:val=""/>
      <w:lvlJc w:val="left"/>
    </w:lvl>
    <w:lvl w:ilvl="8" w:tplc="7F1AA6D4">
      <w:numFmt w:val="decimal"/>
      <w:lvlText w:val=""/>
      <w:lvlJc w:val="left"/>
    </w:lvl>
  </w:abstractNum>
  <w:abstractNum w:abstractNumId="20" w15:restartNumberingAfterBreak="0">
    <w:nsid w:val="6FE20AF9"/>
    <w:multiLevelType w:val="hybridMultilevel"/>
    <w:tmpl w:val="54522012"/>
    <w:lvl w:ilvl="0" w:tplc="C642631C">
      <w:start w:val="1"/>
      <w:numFmt w:val="decimal"/>
      <w:lvlText w:val="%1."/>
      <w:lvlJc w:val="left"/>
      <w:pPr>
        <w:ind w:left="720" w:hanging="360"/>
      </w:pPr>
    </w:lvl>
    <w:lvl w:ilvl="1" w:tplc="7D301E98">
      <w:numFmt w:val="decimal"/>
      <w:lvlText w:val=""/>
      <w:lvlJc w:val="left"/>
    </w:lvl>
    <w:lvl w:ilvl="2" w:tplc="0B481F74">
      <w:numFmt w:val="decimal"/>
      <w:lvlText w:val=""/>
      <w:lvlJc w:val="left"/>
    </w:lvl>
    <w:lvl w:ilvl="3" w:tplc="0ED6843C">
      <w:numFmt w:val="decimal"/>
      <w:lvlText w:val=""/>
      <w:lvlJc w:val="left"/>
    </w:lvl>
    <w:lvl w:ilvl="4" w:tplc="89CAB326">
      <w:numFmt w:val="decimal"/>
      <w:lvlText w:val=""/>
      <w:lvlJc w:val="left"/>
    </w:lvl>
    <w:lvl w:ilvl="5" w:tplc="40625D12">
      <w:numFmt w:val="decimal"/>
      <w:lvlText w:val=""/>
      <w:lvlJc w:val="left"/>
    </w:lvl>
    <w:lvl w:ilvl="6" w:tplc="D5166E12">
      <w:numFmt w:val="decimal"/>
      <w:lvlText w:val=""/>
      <w:lvlJc w:val="left"/>
    </w:lvl>
    <w:lvl w:ilvl="7" w:tplc="235CC6BA">
      <w:numFmt w:val="decimal"/>
      <w:lvlText w:val=""/>
      <w:lvlJc w:val="left"/>
    </w:lvl>
    <w:lvl w:ilvl="8" w:tplc="6E9262F8">
      <w:numFmt w:val="decimal"/>
      <w:lvlText w:val=""/>
      <w:lvlJc w:val="left"/>
    </w:lvl>
  </w:abstractNum>
  <w:abstractNum w:abstractNumId="21" w15:restartNumberingAfterBreak="0">
    <w:nsid w:val="7B7757D2"/>
    <w:multiLevelType w:val="hybridMultilevel"/>
    <w:tmpl w:val="92C076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E931E81"/>
    <w:multiLevelType w:val="hybridMultilevel"/>
    <w:tmpl w:val="A9C43BF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8892880">
    <w:abstractNumId w:val="14"/>
  </w:num>
  <w:num w:numId="2" w16cid:durableId="2014062530">
    <w:abstractNumId w:val="12"/>
  </w:num>
  <w:num w:numId="3" w16cid:durableId="1707100926">
    <w:abstractNumId w:val="22"/>
  </w:num>
  <w:num w:numId="4" w16cid:durableId="1231500828">
    <w:abstractNumId w:val="21"/>
  </w:num>
  <w:num w:numId="5" w16cid:durableId="1287925501">
    <w:abstractNumId w:val="8"/>
  </w:num>
  <w:num w:numId="6" w16cid:durableId="2070228988">
    <w:abstractNumId w:val="3"/>
  </w:num>
  <w:num w:numId="7" w16cid:durableId="622545191">
    <w:abstractNumId w:val="2"/>
  </w:num>
  <w:num w:numId="8" w16cid:durableId="373189613">
    <w:abstractNumId w:val="1"/>
  </w:num>
  <w:num w:numId="9" w16cid:durableId="676882998">
    <w:abstractNumId w:val="0"/>
  </w:num>
  <w:num w:numId="10" w16cid:durableId="1087386512">
    <w:abstractNumId w:val="9"/>
  </w:num>
  <w:num w:numId="11" w16cid:durableId="291180895">
    <w:abstractNumId w:val="7"/>
  </w:num>
  <w:num w:numId="12" w16cid:durableId="159977254">
    <w:abstractNumId w:val="6"/>
  </w:num>
  <w:num w:numId="13" w16cid:durableId="1266380649">
    <w:abstractNumId w:val="5"/>
  </w:num>
  <w:num w:numId="14" w16cid:durableId="1338120611">
    <w:abstractNumId w:val="4"/>
  </w:num>
  <w:num w:numId="15" w16cid:durableId="1949971640">
    <w:abstractNumId w:val="15"/>
  </w:num>
  <w:num w:numId="16" w16cid:durableId="1438872250">
    <w:abstractNumId w:val="19"/>
    <w:lvlOverride w:ilvl="0">
      <w:startOverride w:val="1"/>
    </w:lvlOverride>
  </w:num>
  <w:num w:numId="17" w16cid:durableId="1406414447">
    <w:abstractNumId w:val="20"/>
    <w:lvlOverride w:ilvl="0">
      <w:startOverride w:val="1"/>
    </w:lvlOverride>
  </w:num>
  <w:num w:numId="18" w16cid:durableId="1114910323">
    <w:abstractNumId w:val="11"/>
  </w:num>
  <w:num w:numId="19" w16cid:durableId="1161388213">
    <w:abstractNumId w:val="17"/>
  </w:num>
  <w:num w:numId="20" w16cid:durableId="930041239">
    <w:abstractNumId w:val="18"/>
  </w:num>
  <w:num w:numId="21" w16cid:durableId="67853131">
    <w:abstractNumId w:val="10"/>
  </w:num>
  <w:num w:numId="22" w16cid:durableId="1739791449">
    <w:abstractNumId w:val="16"/>
  </w:num>
  <w:num w:numId="23" w16cid:durableId="7561005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60"/>
    <w:rsid w:val="00022079"/>
    <w:rsid w:val="000222F1"/>
    <w:rsid w:val="00023126"/>
    <w:rsid w:val="00027C5B"/>
    <w:rsid w:val="000334E7"/>
    <w:rsid w:val="00035737"/>
    <w:rsid w:val="000508F3"/>
    <w:rsid w:val="0007110B"/>
    <w:rsid w:val="00092ED0"/>
    <w:rsid w:val="000A2FEE"/>
    <w:rsid w:val="000C70FF"/>
    <w:rsid w:val="000D00CD"/>
    <w:rsid w:val="000D20C9"/>
    <w:rsid w:val="000D7D4A"/>
    <w:rsid w:val="000F5D7D"/>
    <w:rsid w:val="0011606F"/>
    <w:rsid w:val="00135532"/>
    <w:rsid w:val="00143F13"/>
    <w:rsid w:val="001472BA"/>
    <w:rsid w:val="00155494"/>
    <w:rsid w:val="00155A90"/>
    <w:rsid w:val="00171A53"/>
    <w:rsid w:val="00177EA9"/>
    <w:rsid w:val="00181AED"/>
    <w:rsid w:val="0019322B"/>
    <w:rsid w:val="001949E3"/>
    <w:rsid w:val="00196EE5"/>
    <w:rsid w:val="001A18E6"/>
    <w:rsid w:val="001A2840"/>
    <w:rsid w:val="001A6235"/>
    <w:rsid w:val="001B06FA"/>
    <w:rsid w:val="001B2638"/>
    <w:rsid w:val="001D04F0"/>
    <w:rsid w:val="001D0D44"/>
    <w:rsid w:val="001E197E"/>
    <w:rsid w:val="001E4B08"/>
    <w:rsid w:val="001F4B41"/>
    <w:rsid w:val="00202039"/>
    <w:rsid w:val="00207329"/>
    <w:rsid w:val="002130BC"/>
    <w:rsid w:val="00230520"/>
    <w:rsid w:val="00241916"/>
    <w:rsid w:val="00243736"/>
    <w:rsid w:val="002647AF"/>
    <w:rsid w:val="00266600"/>
    <w:rsid w:val="002820CB"/>
    <w:rsid w:val="002860CE"/>
    <w:rsid w:val="002B112D"/>
    <w:rsid w:val="002C54C4"/>
    <w:rsid w:val="002D4355"/>
    <w:rsid w:val="002D43DF"/>
    <w:rsid w:val="002D655C"/>
    <w:rsid w:val="002D7F52"/>
    <w:rsid w:val="002E0AEC"/>
    <w:rsid w:val="002E19EF"/>
    <w:rsid w:val="002E2FAC"/>
    <w:rsid w:val="002F31D6"/>
    <w:rsid w:val="002F63CE"/>
    <w:rsid w:val="00301EE0"/>
    <w:rsid w:val="00317A5D"/>
    <w:rsid w:val="00321A89"/>
    <w:rsid w:val="00323335"/>
    <w:rsid w:val="00325A2B"/>
    <w:rsid w:val="0032704C"/>
    <w:rsid w:val="003404C0"/>
    <w:rsid w:val="00340613"/>
    <w:rsid w:val="003511E7"/>
    <w:rsid w:val="003529BA"/>
    <w:rsid w:val="0035412E"/>
    <w:rsid w:val="003550AF"/>
    <w:rsid w:val="003642C7"/>
    <w:rsid w:val="00374AC6"/>
    <w:rsid w:val="00376960"/>
    <w:rsid w:val="0038035A"/>
    <w:rsid w:val="00381C3E"/>
    <w:rsid w:val="00385501"/>
    <w:rsid w:val="0038691B"/>
    <w:rsid w:val="0039474F"/>
    <w:rsid w:val="003949CC"/>
    <w:rsid w:val="003A640E"/>
    <w:rsid w:val="003C1DA7"/>
    <w:rsid w:val="003C6104"/>
    <w:rsid w:val="003F20FD"/>
    <w:rsid w:val="00401AEB"/>
    <w:rsid w:val="00403E17"/>
    <w:rsid w:val="00411D84"/>
    <w:rsid w:val="00413F99"/>
    <w:rsid w:val="004174B3"/>
    <w:rsid w:val="0044460D"/>
    <w:rsid w:val="00445B81"/>
    <w:rsid w:val="004473A0"/>
    <w:rsid w:val="004606F0"/>
    <w:rsid w:val="00461480"/>
    <w:rsid w:val="00465B3C"/>
    <w:rsid w:val="0046720F"/>
    <w:rsid w:val="00467D77"/>
    <w:rsid w:val="00471209"/>
    <w:rsid w:val="00493E78"/>
    <w:rsid w:val="00497264"/>
    <w:rsid w:val="00497B50"/>
    <w:rsid w:val="004A4761"/>
    <w:rsid w:val="004B007E"/>
    <w:rsid w:val="004B5257"/>
    <w:rsid w:val="004B6F70"/>
    <w:rsid w:val="004B7845"/>
    <w:rsid w:val="004C19DC"/>
    <w:rsid w:val="004C6414"/>
    <w:rsid w:val="004D4E18"/>
    <w:rsid w:val="004D71F1"/>
    <w:rsid w:val="004E6D4E"/>
    <w:rsid w:val="004F0F3C"/>
    <w:rsid w:val="00513D58"/>
    <w:rsid w:val="00517B97"/>
    <w:rsid w:val="005253BE"/>
    <w:rsid w:val="005310ED"/>
    <w:rsid w:val="00554943"/>
    <w:rsid w:val="00564300"/>
    <w:rsid w:val="00573582"/>
    <w:rsid w:val="00586B04"/>
    <w:rsid w:val="005A24A6"/>
    <w:rsid w:val="005D035A"/>
    <w:rsid w:val="005D72D4"/>
    <w:rsid w:val="00615E17"/>
    <w:rsid w:val="00623AB3"/>
    <w:rsid w:val="0062564F"/>
    <w:rsid w:val="006307A4"/>
    <w:rsid w:val="00642608"/>
    <w:rsid w:val="00650C5E"/>
    <w:rsid w:val="00653F3A"/>
    <w:rsid w:val="00655C9C"/>
    <w:rsid w:val="006676C6"/>
    <w:rsid w:val="006826C8"/>
    <w:rsid w:val="00683765"/>
    <w:rsid w:val="0069353A"/>
    <w:rsid w:val="00694CD6"/>
    <w:rsid w:val="006968C6"/>
    <w:rsid w:val="006A23A6"/>
    <w:rsid w:val="006D61DA"/>
    <w:rsid w:val="006E6B20"/>
    <w:rsid w:val="006F0CE8"/>
    <w:rsid w:val="0070395E"/>
    <w:rsid w:val="00710631"/>
    <w:rsid w:val="0071195E"/>
    <w:rsid w:val="00717933"/>
    <w:rsid w:val="00721DF5"/>
    <w:rsid w:val="00722375"/>
    <w:rsid w:val="00724132"/>
    <w:rsid w:val="00733F14"/>
    <w:rsid w:val="007434E0"/>
    <w:rsid w:val="00746D9B"/>
    <w:rsid w:val="00750341"/>
    <w:rsid w:val="0075426B"/>
    <w:rsid w:val="00765972"/>
    <w:rsid w:val="00791F1D"/>
    <w:rsid w:val="00794C3C"/>
    <w:rsid w:val="00794CA0"/>
    <w:rsid w:val="00797686"/>
    <w:rsid w:val="007B7329"/>
    <w:rsid w:val="007C09B8"/>
    <w:rsid w:val="007C6DF9"/>
    <w:rsid w:val="007F214F"/>
    <w:rsid w:val="007F5677"/>
    <w:rsid w:val="008014E5"/>
    <w:rsid w:val="00801B6A"/>
    <w:rsid w:val="00802AF6"/>
    <w:rsid w:val="00822096"/>
    <w:rsid w:val="00847BD4"/>
    <w:rsid w:val="008555C6"/>
    <w:rsid w:val="00892F0C"/>
    <w:rsid w:val="008E2E35"/>
    <w:rsid w:val="008F4D3A"/>
    <w:rsid w:val="008F55B5"/>
    <w:rsid w:val="009023E5"/>
    <w:rsid w:val="009063F1"/>
    <w:rsid w:val="0091058C"/>
    <w:rsid w:val="00927FDA"/>
    <w:rsid w:val="00955619"/>
    <w:rsid w:val="009653C7"/>
    <w:rsid w:val="00965770"/>
    <w:rsid w:val="00977FD2"/>
    <w:rsid w:val="00996121"/>
    <w:rsid w:val="00996F5A"/>
    <w:rsid w:val="00997102"/>
    <w:rsid w:val="009A06F1"/>
    <w:rsid w:val="009A6FED"/>
    <w:rsid w:val="009B35FF"/>
    <w:rsid w:val="009B366E"/>
    <w:rsid w:val="009C5946"/>
    <w:rsid w:val="009D47E0"/>
    <w:rsid w:val="009E007C"/>
    <w:rsid w:val="009E3824"/>
    <w:rsid w:val="009E6D1D"/>
    <w:rsid w:val="00A04D12"/>
    <w:rsid w:val="00A06F9A"/>
    <w:rsid w:val="00A0714D"/>
    <w:rsid w:val="00A16A5E"/>
    <w:rsid w:val="00A170F7"/>
    <w:rsid w:val="00A35078"/>
    <w:rsid w:val="00A475F0"/>
    <w:rsid w:val="00A77703"/>
    <w:rsid w:val="00A864B1"/>
    <w:rsid w:val="00A91E60"/>
    <w:rsid w:val="00AB5D8E"/>
    <w:rsid w:val="00AD731C"/>
    <w:rsid w:val="00AE5335"/>
    <w:rsid w:val="00AE5F00"/>
    <w:rsid w:val="00B15B11"/>
    <w:rsid w:val="00B16747"/>
    <w:rsid w:val="00B263B1"/>
    <w:rsid w:val="00B315BB"/>
    <w:rsid w:val="00B32F24"/>
    <w:rsid w:val="00B34375"/>
    <w:rsid w:val="00B34D95"/>
    <w:rsid w:val="00B34E55"/>
    <w:rsid w:val="00B359E5"/>
    <w:rsid w:val="00B371C7"/>
    <w:rsid w:val="00B43A4B"/>
    <w:rsid w:val="00B455E4"/>
    <w:rsid w:val="00B53B1A"/>
    <w:rsid w:val="00B647DB"/>
    <w:rsid w:val="00B7458A"/>
    <w:rsid w:val="00B9308A"/>
    <w:rsid w:val="00BA3AA2"/>
    <w:rsid w:val="00BA510D"/>
    <w:rsid w:val="00BA7AB7"/>
    <w:rsid w:val="00BB6973"/>
    <w:rsid w:val="00BB7B0B"/>
    <w:rsid w:val="00BD3907"/>
    <w:rsid w:val="00BD5705"/>
    <w:rsid w:val="00BE29FA"/>
    <w:rsid w:val="00BF52AB"/>
    <w:rsid w:val="00C046FE"/>
    <w:rsid w:val="00C049C3"/>
    <w:rsid w:val="00C20F03"/>
    <w:rsid w:val="00C22C90"/>
    <w:rsid w:val="00C26A8C"/>
    <w:rsid w:val="00C446C2"/>
    <w:rsid w:val="00C50568"/>
    <w:rsid w:val="00C675DB"/>
    <w:rsid w:val="00C70C43"/>
    <w:rsid w:val="00C92303"/>
    <w:rsid w:val="00C9296F"/>
    <w:rsid w:val="00CA34BA"/>
    <w:rsid w:val="00CB0F9A"/>
    <w:rsid w:val="00CB2709"/>
    <w:rsid w:val="00CC737B"/>
    <w:rsid w:val="00CD0DE4"/>
    <w:rsid w:val="00CE4FE2"/>
    <w:rsid w:val="00CE5CC3"/>
    <w:rsid w:val="00CF2B45"/>
    <w:rsid w:val="00D00B71"/>
    <w:rsid w:val="00D02745"/>
    <w:rsid w:val="00D077C3"/>
    <w:rsid w:val="00D158F1"/>
    <w:rsid w:val="00D16184"/>
    <w:rsid w:val="00D305EA"/>
    <w:rsid w:val="00D427FA"/>
    <w:rsid w:val="00D46656"/>
    <w:rsid w:val="00D57018"/>
    <w:rsid w:val="00D60C3F"/>
    <w:rsid w:val="00D73FF4"/>
    <w:rsid w:val="00D77E5F"/>
    <w:rsid w:val="00D80111"/>
    <w:rsid w:val="00D937DE"/>
    <w:rsid w:val="00D93C24"/>
    <w:rsid w:val="00D957A5"/>
    <w:rsid w:val="00D968E7"/>
    <w:rsid w:val="00DA3CE2"/>
    <w:rsid w:val="00DC4CE1"/>
    <w:rsid w:val="00DC6E25"/>
    <w:rsid w:val="00DD0FF9"/>
    <w:rsid w:val="00DE6901"/>
    <w:rsid w:val="00E01D32"/>
    <w:rsid w:val="00E162CC"/>
    <w:rsid w:val="00E236F9"/>
    <w:rsid w:val="00E27712"/>
    <w:rsid w:val="00E33322"/>
    <w:rsid w:val="00E42A5E"/>
    <w:rsid w:val="00E42B2E"/>
    <w:rsid w:val="00E537A2"/>
    <w:rsid w:val="00E61407"/>
    <w:rsid w:val="00E722B5"/>
    <w:rsid w:val="00E72F54"/>
    <w:rsid w:val="00E97FC7"/>
    <w:rsid w:val="00EA0D67"/>
    <w:rsid w:val="00EA4B17"/>
    <w:rsid w:val="00EB1317"/>
    <w:rsid w:val="00EC2EB1"/>
    <w:rsid w:val="00EC7830"/>
    <w:rsid w:val="00ED454D"/>
    <w:rsid w:val="00ED6C28"/>
    <w:rsid w:val="00ED71D8"/>
    <w:rsid w:val="00F014D0"/>
    <w:rsid w:val="00F0278E"/>
    <w:rsid w:val="00F03EC9"/>
    <w:rsid w:val="00F25855"/>
    <w:rsid w:val="00F301F6"/>
    <w:rsid w:val="00F46DA4"/>
    <w:rsid w:val="00F47304"/>
    <w:rsid w:val="00F53FEC"/>
    <w:rsid w:val="00F67928"/>
    <w:rsid w:val="00F849FC"/>
    <w:rsid w:val="00F9360C"/>
    <w:rsid w:val="00FA4082"/>
    <w:rsid w:val="00FB6FA4"/>
    <w:rsid w:val="00FC2B39"/>
    <w:rsid w:val="00FD17DB"/>
    <w:rsid w:val="00FD1C49"/>
    <w:rsid w:val="00FE733F"/>
    <w:rsid w:val="00FF65C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2354D761-7D46-476C-B0C4-7AD0E0D8D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DF5"/>
    <w:pPr>
      <w:spacing w:after="0" w:line="480" w:lineRule="auto"/>
      <w:ind w:firstLine="720"/>
    </w:pPr>
    <w:rPr>
      <w:rFonts w:ascii="Times New Roman" w:hAnsi="Times New Roman"/>
      <w:color w:val="000000" w:themeColor="text1"/>
      <w:sz w:val="24"/>
    </w:rPr>
  </w:style>
  <w:style w:type="paragraph" w:styleId="Ttulo1">
    <w:name w:val="heading 1"/>
    <w:basedOn w:val="Ttulo1APA"/>
    <w:next w:val="Normal"/>
    <w:link w:val="Ttulo1Car"/>
    <w:uiPriority w:val="9"/>
    <w:qFormat/>
    <w:rsid w:val="00135532"/>
    <w:pPr>
      <w:ind w:firstLine="0"/>
      <w:outlineLvl w:val="0"/>
    </w:pPr>
  </w:style>
  <w:style w:type="paragraph" w:styleId="Ttulo2">
    <w:name w:val="heading 2"/>
    <w:basedOn w:val="Normal"/>
    <w:next w:val="Normal"/>
    <w:link w:val="Ttulo2Car"/>
    <w:uiPriority w:val="9"/>
    <w:unhideWhenUsed/>
    <w:qFormat/>
    <w:rsid w:val="00135532"/>
    <w:pPr>
      <w:keepNext/>
      <w:keepLines/>
      <w:ind w:firstLine="0"/>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135532"/>
    <w:pPr>
      <w:keepNext/>
      <w:keepLines/>
      <w:ind w:firstLine="0"/>
      <w:outlineLvl w:val="2"/>
    </w:pPr>
    <w:rPr>
      <w:rFonts w:eastAsiaTheme="majorEastAsia" w:cstheme="majorBidi"/>
      <w:b/>
      <w:i/>
      <w:szCs w:val="24"/>
    </w:rPr>
  </w:style>
  <w:style w:type="paragraph" w:styleId="Ttulo4">
    <w:name w:val="heading 4"/>
    <w:basedOn w:val="Normal"/>
    <w:next w:val="Normal"/>
    <w:link w:val="Ttulo4Car"/>
    <w:uiPriority w:val="9"/>
    <w:unhideWhenUsed/>
    <w:qFormat/>
    <w:rsid w:val="00135532"/>
    <w:pPr>
      <w:keepNext/>
      <w:keepLines/>
      <w:outlineLvl w:val="3"/>
    </w:pPr>
    <w:rPr>
      <w:rFonts w:eastAsiaTheme="majorEastAsia" w:cstheme="majorBidi"/>
      <w:b/>
      <w:iCs/>
    </w:rPr>
  </w:style>
  <w:style w:type="paragraph" w:styleId="Ttulo5">
    <w:name w:val="heading 5"/>
    <w:basedOn w:val="Normal"/>
    <w:next w:val="Normal"/>
    <w:link w:val="Ttulo5Car"/>
    <w:uiPriority w:val="9"/>
    <w:unhideWhenUsed/>
    <w:qFormat/>
    <w:rsid w:val="00135532"/>
    <w:pPr>
      <w:keepNext/>
      <w:keepLines/>
      <w:outlineLvl w:val="4"/>
    </w:pPr>
    <w:rPr>
      <w:rFonts w:eastAsiaTheme="majorEastAsia" w:cstheme="majorBidi"/>
      <w:b/>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2FA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E2FAC"/>
  </w:style>
  <w:style w:type="paragraph" w:styleId="Piedepgina">
    <w:name w:val="footer"/>
    <w:basedOn w:val="Normal"/>
    <w:link w:val="PiedepginaCar"/>
    <w:uiPriority w:val="99"/>
    <w:unhideWhenUsed/>
    <w:rsid w:val="002E2FA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E2FAC"/>
  </w:style>
  <w:style w:type="table" w:styleId="Tablaconcuadrcula">
    <w:name w:val="Table Grid"/>
    <w:basedOn w:val="Tabla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qFormat/>
    <w:rsid w:val="00471209"/>
    <w:pPr>
      <w:ind w:left="720"/>
      <w:contextualSpacing/>
    </w:pPr>
  </w:style>
  <w:style w:type="character" w:styleId="Hipervnculo">
    <w:name w:val="Hyperlink"/>
    <w:basedOn w:val="Fuentedeprrafopredeter"/>
    <w:uiPriority w:val="99"/>
    <w:unhideWhenUsed/>
    <w:rsid w:val="007434E0"/>
    <w:rPr>
      <w:color w:val="0563C1" w:themeColor="hyperlink"/>
      <w:u w:val="single"/>
    </w:rPr>
  </w:style>
  <w:style w:type="paragraph" w:styleId="TDC1">
    <w:name w:val="toc 1"/>
    <w:basedOn w:val="Normal"/>
    <w:next w:val="Normal"/>
    <w:autoRedefine/>
    <w:uiPriority w:val="39"/>
    <w:rsid w:val="00927FDA"/>
    <w:pPr>
      <w:tabs>
        <w:tab w:val="right" w:leader="dot" w:pos="9394"/>
      </w:tabs>
      <w:ind w:firstLine="0"/>
    </w:pPr>
    <w:rPr>
      <w:rFonts w:eastAsia="Times New Roman" w:cs="Times New Roman"/>
      <w:szCs w:val="24"/>
      <w:lang w:val="en-US"/>
    </w:rPr>
  </w:style>
  <w:style w:type="paragraph" w:styleId="TDC2">
    <w:name w:val="toc 2"/>
    <w:basedOn w:val="Normal"/>
    <w:next w:val="Normal"/>
    <w:autoRedefine/>
    <w:uiPriority w:val="39"/>
    <w:rsid w:val="00927FDA"/>
    <w:pPr>
      <w:ind w:left="198" w:firstLine="0"/>
    </w:pPr>
    <w:rPr>
      <w:rFonts w:eastAsia="Times New Roman" w:cs="Times New Roman"/>
      <w:szCs w:val="24"/>
      <w:lang w:val="en-US"/>
    </w:rPr>
  </w:style>
  <w:style w:type="paragraph" w:styleId="TD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Fuentedeprrafopredeter"/>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Ttulo1Car">
    <w:name w:val="Título 1 Car"/>
    <w:basedOn w:val="Fuentedeprrafopredeter"/>
    <w:link w:val="Ttulo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Fuentedeprrafopredeter"/>
    <w:link w:val="Ttulo1APA"/>
    <w:rsid w:val="00A04D12"/>
    <w:rPr>
      <w:rFonts w:ascii="Times New Roman" w:hAnsi="Times New Roman" w:cs="Times New Roman"/>
      <w:b/>
      <w:bCs/>
      <w:sz w:val="24"/>
      <w:lang w:val="es-ES"/>
    </w:rPr>
  </w:style>
  <w:style w:type="paragraph" w:styleId="TtuloTDC">
    <w:name w:val="TOC Heading"/>
    <w:basedOn w:val="Ttulo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Fuentedeprrafopredeter"/>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Fuentedeprrafopredeter"/>
    <w:link w:val="TituloNivel2"/>
    <w:rsid w:val="002D7F52"/>
    <w:rPr>
      <w:rFonts w:ascii="Times New Roman" w:hAnsi="Times New Roman" w:cs="Times New Roman"/>
      <w:b/>
      <w:bCs/>
      <w:sz w:val="24"/>
      <w:szCs w:val="24"/>
    </w:rPr>
  </w:style>
  <w:style w:type="paragraph" w:styleId="Textodeglobo">
    <w:name w:val="Balloon Text"/>
    <w:basedOn w:val="Normal"/>
    <w:link w:val="TextodegloboCar"/>
    <w:uiPriority w:val="99"/>
    <w:semiHidden/>
    <w:unhideWhenUsed/>
    <w:rsid w:val="005D72D4"/>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D72D4"/>
    <w:rPr>
      <w:rFonts w:ascii="Tahoma" w:hAnsi="Tahoma" w:cs="Tahoma"/>
      <w:sz w:val="16"/>
      <w:szCs w:val="16"/>
    </w:rPr>
  </w:style>
  <w:style w:type="character" w:customStyle="1" w:styleId="Ttulo2Car">
    <w:name w:val="Título 2 Car"/>
    <w:basedOn w:val="Fuentedeprrafopredeter"/>
    <w:link w:val="Ttulo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Sinespaciado">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Descripcin"/>
    <w:rsid w:val="00411D84"/>
    <w:pPr>
      <w:spacing w:after="0" w:line="480" w:lineRule="auto"/>
      <w:ind w:firstLine="454"/>
    </w:pPr>
    <w:rPr>
      <w:rFonts w:eastAsia="Calibri" w:cs="Times New Roman"/>
      <w:bCs/>
      <w:iCs w:val="0"/>
      <w:color w:val="auto"/>
      <w:sz w:val="20"/>
      <w:szCs w:val="24"/>
    </w:rPr>
  </w:style>
  <w:style w:type="paragraph" w:styleId="Descripci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Ttulo3Car">
    <w:name w:val="Título 3 Car"/>
    <w:basedOn w:val="Fuentedeprrafopredeter"/>
    <w:link w:val="Ttulo3"/>
    <w:uiPriority w:val="9"/>
    <w:rsid w:val="00135532"/>
    <w:rPr>
      <w:rFonts w:ascii="Times New Roman" w:eastAsiaTheme="majorEastAsia" w:hAnsi="Times New Roman" w:cstheme="majorBidi"/>
      <w:b/>
      <w:i/>
      <w:color w:val="000000" w:themeColor="text1"/>
      <w:sz w:val="24"/>
      <w:szCs w:val="24"/>
    </w:rPr>
  </w:style>
  <w:style w:type="character" w:customStyle="1" w:styleId="Ttulo4Car">
    <w:name w:val="Título 4 Car"/>
    <w:basedOn w:val="Fuentedeprrafopredeter"/>
    <w:link w:val="Ttulo4"/>
    <w:uiPriority w:val="9"/>
    <w:rsid w:val="00135532"/>
    <w:rPr>
      <w:rFonts w:ascii="Times New Roman" w:eastAsiaTheme="majorEastAsia" w:hAnsi="Times New Roman" w:cstheme="majorBidi"/>
      <w:b/>
      <w:iCs/>
      <w:color w:val="000000" w:themeColor="text1"/>
      <w:sz w:val="24"/>
    </w:rPr>
  </w:style>
  <w:style w:type="character" w:customStyle="1" w:styleId="Ttulo5Car">
    <w:name w:val="Título 5 Car"/>
    <w:basedOn w:val="Fuentedeprrafopredeter"/>
    <w:link w:val="Ttulo5"/>
    <w:uiPriority w:val="9"/>
    <w:rsid w:val="00135532"/>
    <w:rPr>
      <w:rFonts w:ascii="Times New Roman" w:eastAsiaTheme="majorEastAsia" w:hAnsi="Times New Roman" w:cstheme="majorBidi"/>
      <w:b/>
      <w:i/>
      <w:color w:val="000000" w:themeColor="text1"/>
      <w:sz w:val="24"/>
    </w:rPr>
  </w:style>
  <w:style w:type="character" w:styleId="Mencinsinresolver">
    <w:name w:val="Unresolved Mention"/>
    <w:basedOn w:val="Fuentedeprrafopredeter"/>
    <w:uiPriority w:val="99"/>
    <w:semiHidden/>
    <w:unhideWhenUsed/>
    <w:rsid w:val="003C6104"/>
    <w:rPr>
      <w:color w:val="605E5C"/>
      <w:shd w:val="clear" w:color="auto" w:fill="E1DFDD"/>
    </w:rPr>
  </w:style>
  <w:style w:type="paragraph" w:styleId="Textoindependiente">
    <w:name w:val="Body Text"/>
    <w:basedOn w:val="Normal"/>
    <w:link w:val="TextoindependienteC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TextoindependienteCar">
    <w:name w:val="Texto independiente Car"/>
    <w:basedOn w:val="Fuentedeprrafopredeter"/>
    <w:link w:val="Textoindependiente"/>
    <w:uiPriority w:val="1"/>
    <w:rsid w:val="00E236F9"/>
    <w:rPr>
      <w:rFonts w:ascii="Times New Roman" w:eastAsia="Times New Roman" w:hAnsi="Times New Roman" w:cs="Times New Roman"/>
      <w:sz w:val="24"/>
      <w:szCs w:val="24"/>
      <w:lang w:val="es-ES"/>
    </w:rPr>
  </w:style>
  <w:style w:type="table" w:customStyle="1" w:styleId="TableNormal">
    <w:name w:val="Table Normal"/>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fa">
    <w:name w:val="Bibliography"/>
    <w:basedOn w:val="Normal"/>
    <w:next w:val="Normal"/>
    <w:uiPriority w:val="37"/>
    <w:unhideWhenUsed/>
    <w:qFormat/>
    <w:rsid w:val="00721DF5"/>
    <w:pPr>
      <w:ind w:left="720" w:hanging="720"/>
    </w:pPr>
  </w:style>
  <w:style w:type="paragraph" w:styleId="Cita">
    <w:name w:val="Quote"/>
    <w:basedOn w:val="Normal"/>
    <w:next w:val="Normal"/>
    <w:link w:val="CitaCar"/>
    <w:uiPriority w:val="29"/>
    <w:qFormat/>
    <w:rsid w:val="00D937DE"/>
    <w:pPr>
      <w:spacing w:line="360" w:lineRule="auto"/>
      <w:ind w:left="720" w:firstLine="0"/>
    </w:pPr>
    <w:rPr>
      <w:iCs/>
    </w:rPr>
  </w:style>
  <w:style w:type="character" w:customStyle="1" w:styleId="CitaCar">
    <w:name w:val="Cita Car"/>
    <w:basedOn w:val="Fuentedeprrafopredeter"/>
    <w:link w:val="Cita"/>
    <w:uiPriority w:val="29"/>
    <w:rsid w:val="00D937DE"/>
    <w:rPr>
      <w:rFonts w:ascii="Times New Roman" w:hAnsi="Times New Roman"/>
      <w:iCs/>
      <w:color w:val="000000" w:themeColor="text1"/>
      <w:sz w:val="24"/>
    </w:rPr>
  </w:style>
  <w:style w:type="paragraph" w:styleId="TDC4">
    <w:name w:val="toc 4"/>
    <w:basedOn w:val="Normal"/>
    <w:next w:val="Normal"/>
    <w:autoRedefine/>
    <w:uiPriority w:val="39"/>
    <w:unhideWhenUsed/>
    <w:rsid w:val="00927FDA"/>
    <w:pPr>
      <w:ind w:left="539" w:firstLine="0"/>
    </w:pPr>
  </w:style>
  <w:style w:type="paragraph" w:styleId="TDC5">
    <w:name w:val="toc 5"/>
    <w:basedOn w:val="Normal"/>
    <w:next w:val="Normal"/>
    <w:autoRedefine/>
    <w:uiPriority w:val="39"/>
    <w:unhideWhenUsed/>
    <w:rsid w:val="00927FDA"/>
    <w:pPr>
      <w:ind w:left="709" w:firstLine="0"/>
    </w:pPr>
  </w:style>
  <w:style w:type="paragraph" w:styleId="Tabladeilustraciones">
    <w:name w:val="table of figures"/>
    <w:basedOn w:val="Normal"/>
    <w:next w:val="Normal"/>
    <w:uiPriority w:val="99"/>
    <w:unhideWhenUsed/>
    <w:rsid w:val="00927FDA"/>
    <w:pPr>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CF36818-31DD-4AAB-98A0-441B20705CB1}">
  <ds:schemaRefs>
    <ds:schemaRef ds:uri="http://schemas.openxmlformats.org/officeDocument/2006/bibliography"/>
  </ds:schemaRefs>
</ds:datastoreItem>
</file>

<file path=customXml/itemProps2.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B997F9-2FBF-4F90-91D1-618B4DA336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27</Pages>
  <Words>3192</Words>
  <Characters>17561</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César Ibarra</dc:creator>
  <cp:keywords/>
  <dc:description/>
  <cp:lastModifiedBy>Fabián Sánchez</cp:lastModifiedBy>
  <cp:revision>88</cp:revision>
  <cp:lastPrinted>2025-05-02T14:14:00Z</cp:lastPrinted>
  <dcterms:created xsi:type="dcterms:W3CDTF">2023-03-22T21:50:00Z</dcterms:created>
  <dcterms:modified xsi:type="dcterms:W3CDTF">2026-03-19T15:31:00Z</dcterms:modified>
</cp:coreProperties>
</file>