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F5FD2" w:rsidRPr="004F5FD2" w:rsidRDefault="004F5FD2" w:rsidP="004F5FD2">
      <w:pPr>
        <w:jc w:val="center"/>
        <w:rPr>
          <w:rFonts w:ascii="Times New Roman" w:hAnsi="Times New Roman" w:cs="Times New Roman"/>
          <w:b/>
          <w:sz w:val="36"/>
        </w:rPr>
      </w:pPr>
    </w:p>
    <w:p w14:paraId="0A37501D" w14:textId="77777777" w:rsidR="004F5FD2" w:rsidRPr="004F5FD2" w:rsidRDefault="004F5FD2" w:rsidP="004F5FD2">
      <w:pPr>
        <w:jc w:val="center"/>
        <w:rPr>
          <w:rFonts w:ascii="Times New Roman" w:hAnsi="Times New Roman" w:cs="Times New Roman"/>
          <w:b/>
          <w:sz w:val="36"/>
        </w:rPr>
      </w:pPr>
    </w:p>
    <w:p w14:paraId="5DAB6C7B" w14:textId="77777777" w:rsidR="004F5FD2" w:rsidRPr="004F5FD2" w:rsidRDefault="004F5FD2" w:rsidP="004F5FD2">
      <w:pPr>
        <w:jc w:val="center"/>
        <w:rPr>
          <w:rFonts w:ascii="Times New Roman" w:hAnsi="Times New Roman" w:cs="Times New Roman"/>
          <w:b/>
          <w:sz w:val="44"/>
        </w:rPr>
      </w:pPr>
    </w:p>
    <w:p w14:paraId="02EB378F" w14:textId="77777777" w:rsidR="004F5FD2" w:rsidRPr="004F5FD2" w:rsidRDefault="004F5FD2" w:rsidP="004F5FD2">
      <w:pPr>
        <w:jc w:val="center"/>
        <w:rPr>
          <w:rFonts w:ascii="Times New Roman" w:hAnsi="Times New Roman" w:cs="Times New Roman"/>
          <w:b/>
          <w:sz w:val="44"/>
        </w:rPr>
      </w:pPr>
    </w:p>
    <w:p w14:paraId="4424666E" w14:textId="77777777" w:rsidR="00D409DF" w:rsidRPr="004F5FD2" w:rsidRDefault="004F5FD2" w:rsidP="004F5FD2">
      <w:pPr>
        <w:jc w:val="center"/>
        <w:rPr>
          <w:rFonts w:ascii="Times New Roman" w:hAnsi="Times New Roman" w:cs="Times New Roman"/>
          <w:b/>
          <w:sz w:val="44"/>
        </w:rPr>
      </w:pPr>
      <w:r w:rsidRPr="004F5FD2">
        <w:rPr>
          <w:rFonts w:ascii="Times New Roman" w:hAnsi="Times New Roman" w:cs="Times New Roman"/>
          <w:b/>
          <w:sz w:val="44"/>
        </w:rPr>
        <w:t>Sprawozdanie z przedmiotu Inżynieria Oprogramowania</w:t>
      </w:r>
    </w:p>
    <w:p w14:paraId="1B36659C" w14:textId="3A0B8D96" w:rsidR="00702E4E" w:rsidRDefault="004F5FD2" w:rsidP="004F5FD2">
      <w:pPr>
        <w:jc w:val="center"/>
        <w:rPr>
          <w:rFonts w:ascii="Times New Roman" w:hAnsi="Times New Roman" w:cs="Times New Roman"/>
          <w:b/>
          <w:sz w:val="44"/>
        </w:rPr>
      </w:pPr>
      <w:r w:rsidRPr="004F5FD2">
        <w:rPr>
          <w:rFonts w:ascii="Times New Roman" w:hAnsi="Times New Roman" w:cs="Times New Roman"/>
          <w:b/>
          <w:noProof/>
          <w:sz w:val="44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368268" wp14:editId="2935979A">
                <wp:simplePos x="0" y="0"/>
                <wp:positionH relativeFrom="column">
                  <wp:posOffset>4035145</wp:posOffset>
                </wp:positionH>
                <wp:positionV relativeFrom="paragraph">
                  <wp:posOffset>5654704</wp:posOffset>
                </wp:positionV>
                <wp:extent cx="2360930" cy="140462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2E6B" w14:textId="59FE9274" w:rsidR="004F5FD2" w:rsidRPr="00702E4E" w:rsidRDefault="004F5FD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02E4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Katowice, </w:t>
                            </w:r>
                            <w:r w:rsidR="00D464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22</w:t>
                            </w:r>
                            <w:r w:rsidRPr="00702E4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.03.2023r</w:t>
                            </w:r>
                          </w:p>
                          <w:p w14:paraId="5A225406" w14:textId="77777777" w:rsidR="004F5FD2" w:rsidRPr="00702E4E" w:rsidRDefault="004F5FD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02E4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Natalia Omiotek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36826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17.75pt;margin-top:445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D3wyZbiAAAADQEAAA8AAAAAAAAAAAAAAAAAaAQAAGRycy9kb3ducmV2LnhtbFBLBQYAAAAABAAE&#10;APMAAAB3BQAAAAA=&#10;" stroked="f">
                <v:textbox style="mso-fit-shape-to-text:t">
                  <w:txbxContent>
                    <w:p w14:paraId="65EA2E6B" w14:textId="59FE9274" w:rsidR="004F5FD2" w:rsidRPr="00702E4E" w:rsidRDefault="004F5FD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02E4E">
                        <w:rPr>
                          <w:rFonts w:ascii="Times New Roman" w:hAnsi="Times New Roman" w:cs="Times New Roman"/>
                          <w:sz w:val="28"/>
                        </w:rPr>
                        <w:t xml:space="preserve">Katowice, </w:t>
                      </w:r>
                      <w:r w:rsidR="00D464A5">
                        <w:rPr>
                          <w:rFonts w:ascii="Times New Roman" w:hAnsi="Times New Roman" w:cs="Times New Roman"/>
                          <w:sz w:val="28"/>
                        </w:rPr>
                        <w:t>22</w:t>
                      </w:r>
                      <w:r w:rsidRPr="00702E4E">
                        <w:rPr>
                          <w:rFonts w:ascii="Times New Roman" w:hAnsi="Times New Roman" w:cs="Times New Roman"/>
                          <w:sz w:val="28"/>
                        </w:rPr>
                        <w:t>.03.2023r</w:t>
                      </w:r>
                    </w:p>
                    <w:p w14:paraId="5A225406" w14:textId="77777777" w:rsidR="004F5FD2" w:rsidRPr="00702E4E" w:rsidRDefault="004F5FD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02E4E">
                        <w:rPr>
                          <w:rFonts w:ascii="Times New Roman" w:hAnsi="Times New Roman" w:cs="Times New Roman"/>
                          <w:sz w:val="28"/>
                        </w:rPr>
                        <w:t>Natalia Omiotek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5FD2">
        <w:rPr>
          <w:rFonts w:ascii="Times New Roman" w:hAnsi="Times New Roman" w:cs="Times New Roman"/>
          <w:b/>
          <w:sz w:val="44"/>
        </w:rPr>
        <w:t xml:space="preserve">Laboratorium nr. </w:t>
      </w:r>
      <w:r w:rsidR="00D464A5">
        <w:rPr>
          <w:rFonts w:ascii="Times New Roman" w:hAnsi="Times New Roman" w:cs="Times New Roman"/>
          <w:b/>
          <w:sz w:val="44"/>
        </w:rPr>
        <w:t>2</w:t>
      </w:r>
      <w:r w:rsidRPr="004F5FD2">
        <w:rPr>
          <w:rFonts w:ascii="Times New Roman" w:hAnsi="Times New Roman" w:cs="Times New Roman"/>
          <w:b/>
          <w:sz w:val="44"/>
        </w:rPr>
        <w:t xml:space="preserve"> – </w:t>
      </w:r>
      <w:r w:rsidR="00BD7EB2" w:rsidRPr="00BD7EB2">
        <w:rPr>
          <w:rFonts w:ascii="Times New Roman" w:hAnsi="Times New Roman" w:cs="Times New Roman"/>
          <w:b/>
          <w:sz w:val="44"/>
        </w:rPr>
        <w:t>Rozwój podyktowany testami</w:t>
      </w:r>
    </w:p>
    <w:p w14:paraId="6A05A809" w14:textId="77777777" w:rsidR="00702E4E" w:rsidRDefault="00702E4E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14:paraId="5BD0F060" w14:textId="7E3C842E" w:rsidR="00F65727" w:rsidRPr="00F41536" w:rsidRDefault="00F65727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41536">
        <w:rPr>
          <w:rFonts w:ascii="Times New Roman" w:hAnsi="Times New Roman" w:cs="Times New Roman"/>
        </w:rPr>
        <w:lastRenderedPageBreak/>
        <w:t xml:space="preserve">Na początku stworzono pomocniczą klasę Lab_2_Param która </w:t>
      </w:r>
      <w:r w:rsidR="00F41536" w:rsidRPr="00F41536">
        <w:rPr>
          <w:rFonts w:ascii="Times New Roman" w:hAnsi="Times New Roman" w:cs="Times New Roman"/>
        </w:rPr>
        <w:t xml:space="preserve">będzie przekazywała do testów </w:t>
      </w:r>
      <w:proofErr w:type="spellStart"/>
      <w:r w:rsidR="00F41536" w:rsidRPr="00F41536">
        <w:rPr>
          <w:rFonts w:ascii="Times New Roman" w:hAnsi="Times New Roman" w:cs="Times New Roman"/>
        </w:rPr>
        <w:t>paramerycznych</w:t>
      </w:r>
      <w:proofErr w:type="spellEnd"/>
      <w:r w:rsidR="00F41536" w:rsidRPr="00F41536">
        <w:rPr>
          <w:rFonts w:ascii="Times New Roman" w:hAnsi="Times New Roman" w:cs="Times New Roman"/>
        </w:rPr>
        <w:t xml:space="preserve"> 3 wartości </w:t>
      </w:r>
      <w:proofErr w:type="spellStart"/>
      <w:r w:rsidR="00F41536" w:rsidRPr="00F41536">
        <w:rPr>
          <w:rFonts w:ascii="Times New Roman" w:hAnsi="Times New Roman" w:cs="Times New Roman"/>
        </w:rPr>
        <w:t>int</w:t>
      </w:r>
      <w:proofErr w:type="spellEnd"/>
      <w:r w:rsidR="00F41536" w:rsidRPr="00F41536">
        <w:rPr>
          <w:rFonts w:ascii="Times New Roman" w:hAnsi="Times New Roman" w:cs="Times New Roman"/>
        </w:rPr>
        <w:t>.</w:t>
      </w:r>
    </w:p>
    <w:p w14:paraId="6AEEAF16" w14:textId="77777777" w:rsidR="00F65727" w:rsidRPr="00F65727" w:rsidRDefault="00F65727" w:rsidP="00F6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AC39DA" w14:textId="79A285A9" w:rsidR="00F65727" w:rsidRPr="00F65727" w:rsidRDefault="00F65727" w:rsidP="00F6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27">
        <w:rPr>
          <w:rFonts w:ascii="Consolas" w:hAnsi="Consolas" w:cs="Consolas"/>
          <w:color w:val="2B91AF"/>
          <w:sz w:val="19"/>
          <w:szCs w:val="19"/>
          <w:lang w:val="en-US"/>
        </w:rPr>
        <w:t>Lab_2_Param</w:t>
      </w: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657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proofErr w:type="spellStart"/>
      <w:r w:rsidRPr="00F65727">
        <w:rPr>
          <w:rFonts w:ascii="Consolas" w:hAnsi="Consolas" w:cs="Consolas"/>
          <w:color w:val="2B91AF"/>
          <w:sz w:val="19"/>
          <w:szCs w:val="19"/>
          <w:lang w:val="en-US"/>
        </w:rPr>
        <w:t>TestWithParam</w:t>
      </w:r>
      <w:proofErr w:type="spellEnd"/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F65727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5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5934419A" w14:textId="77777777" w:rsidR="00F65727" w:rsidRDefault="00F65727" w:rsidP="00F6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5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2AD218" w14:textId="44C58FE1" w:rsidR="00977AFC" w:rsidRDefault="00F65727" w:rsidP="00F6572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1627F6D" w14:textId="70297436" w:rsidR="003F59DD" w:rsidRDefault="003F59DD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ramach zajęć napisano funkcje testujące dla </w:t>
      </w:r>
      <w:r w:rsidR="00E62848">
        <w:rPr>
          <w:rFonts w:ascii="Times New Roman" w:hAnsi="Times New Roman" w:cs="Times New Roman"/>
        </w:rPr>
        <w:t>poszczególnych metod w klasie:</w:t>
      </w:r>
    </w:p>
    <w:p w14:paraId="499DE28D" w14:textId="69E4508D" w:rsidR="00E62848" w:rsidRDefault="00E62848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Konstruktora parametrycznego</w:t>
      </w:r>
    </w:p>
    <w:p w14:paraId="679158BD" w14:textId="59D0C624" w:rsidR="00E62848" w:rsidRDefault="00E62848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Konstruktora kopiującego</w:t>
      </w:r>
    </w:p>
    <w:p w14:paraId="08D2F164" w14:textId="62B1E7E1" w:rsidR="00E62848" w:rsidRDefault="00E62848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Konstruktora parametrycznego biorącego </w:t>
      </w:r>
      <w:r w:rsidR="008B0106">
        <w:rPr>
          <w:rFonts w:ascii="Times New Roman" w:hAnsi="Times New Roman" w:cs="Times New Roman"/>
        </w:rPr>
        <w:t xml:space="preserve">za parametr </w:t>
      </w:r>
      <w:r w:rsidR="0041539B">
        <w:rPr>
          <w:rFonts w:ascii="Times New Roman" w:hAnsi="Times New Roman" w:cs="Times New Roman"/>
        </w:rPr>
        <w:t>listę inicjalizująca</w:t>
      </w:r>
    </w:p>
    <w:p w14:paraId="78CED55A" w14:textId="7076AA0B" w:rsidR="005027CE" w:rsidRDefault="0041539B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027CE">
        <w:rPr>
          <w:rFonts w:ascii="Times New Roman" w:hAnsi="Times New Roman" w:cs="Times New Roman"/>
        </w:rPr>
        <w:t>Operator porównania</w:t>
      </w:r>
    </w:p>
    <w:p w14:paraId="12B6237A" w14:textId="5A4FB8B6" w:rsidR="0041539B" w:rsidRDefault="005027CE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1539B">
        <w:rPr>
          <w:rFonts w:ascii="Times New Roman" w:hAnsi="Times New Roman" w:cs="Times New Roman"/>
        </w:rPr>
        <w:t>Operator przypisania</w:t>
      </w:r>
    </w:p>
    <w:p w14:paraId="0D733043" w14:textId="2A0D9CF1" w:rsidR="0041539B" w:rsidRDefault="0041539B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Operator dodawania</w:t>
      </w:r>
    </w:p>
    <w:p w14:paraId="1C913EE8" w14:textId="54CEDF22" w:rsidR="00811868" w:rsidRDefault="00811868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Operator odejmowania</w:t>
      </w:r>
    </w:p>
    <w:p w14:paraId="32742725" w14:textId="55D43918" w:rsidR="0041539B" w:rsidRDefault="0041539B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027CE">
        <w:rPr>
          <w:rFonts w:ascii="Times New Roman" w:hAnsi="Times New Roman" w:cs="Times New Roman"/>
        </w:rPr>
        <w:t>Operator mnożenia</w:t>
      </w:r>
    </w:p>
    <w:p w14:paraId="7837369A" w14:textId="7A51437E" w:rsidR="00056E29" w:rsidRDefault="005027CE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F22B7">
        <w:rPr>
          <w:rFonts w:ascii="Times New Roman" w:hAnsi="Times New Roman" w:cs="Times New Roman"/>
        </w:rPr>
        <w:t>Fun</w:t>
      </w:r>
      <w:r w:rsidR="00056E29">
        <w:rPr>
          <w:rFonts w:ascii="Times New Roman" w:hAnsi="Times New Roman" w:cs="Times New Roman"/>
        </w:rPr>
        <w:t xml:space="preserve">kcji </w:t>
      </w:r>
      <w:proofErr w:type="spellStart"/>
      <w:r w:rsidR="00056E29">
        <w:rPr>
          <w:rFonts w:ascii="Times New Roman" w:hAnsi="Times New Roman" w:cs="Times New Roman"/>
        </w:rPr>
        <w:t>Det</w:t>
      </w:r>
      <w:proofErr w:type="spellEnd"/>
      <w:r w:rsidR="002A4FF0">
        <w:rPr>
          <w:rFonts w:ascii="Times New Roman" w:hAnsi="Times New Roman" w:cs="Times New Roman"/>
        </w:rPr>
        <w:t>()</w:t>
      </w:r>
    </w:p>
    <w:p w14:paraId="5A6A70EB" w14:textId="77777777" w:rsidR="008C2E48" w:rsidRDefault="008C2E48" w:rsidP="00F65727">
      <w:pPr>
        <w:spacing w:line="240" w:lineRule="auto"/>
        <w:rPr>
          <w:rFonts w:ascii="Times New Roman" w:hAnsi="Times New Roman" w:cs="Times New Roman"/>
        </w:rPr>
      </w:pPr>
    </w:p>
    <w:p w14:paraId="4169E822" w14:textId="76B1D358" w:rsidR="008C2E48" w:rsidRDefault="008C2E48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Następuj</w:t>
      </w:r>
      <w:r w:rsidR="00811868">
        <w:rPr>
          <w:rFonts w:ascii="Times New Roman" w:hAnsi="Times New Roman" w:cs="Times New Roman"/>
        </w:rPr>
        <w:t>ą</w:t>
      </w:r>
      <w:r>
        <w:rPr>
          <w:rFonts w:ascii="Times New Roman" w:hAnsi="Times New Roman" w:cs="Times New Roman"/>
        </w:rPr>
        <w:t>ce metody okazały się błędne:</w:t>
      </w:r>
    </w:p>
    <w:p w14:paraId="7885BAF3" w14:textId="77777777" w:rsidR="002A4FF0" w:rsidRDefault="00DF4298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Konstruktor parametryczny</w:t>
      </w:r>
    </w:p>
    <w:p w14:paraId="6EA3131B" w14:textId="77777777" w:rsidR="002A4FF0" w:rsidRDefault="002A4FF0" w:rsidP="002A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(Lab2,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Konstruktor_Parametryczny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20E621" w14:textId="77777777" w:rsidR="002A4FF0" w:rsidRPr="002A4FF0" w:rsidRDefault="002A4FF0" w:rsidP="002A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4FF0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A(2, 3, 1.0);</w:t>
      </w:r>
    </w:p>
    <w:p w14:paraId="66292214" w14:textId="77777777" w:rsidR="002A4FF0" w:rsidRPr="002A4FF0" w:rsidRDefault="002A4FF0" w:rsidP="002A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D4BE8" w14:textId="77777777" w:rsidR="002A4FF0" w:rsidRPr="002A4FF0" w:rsidRDefault="002A4FF0" w:rsidP="002A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FF0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A.Rows</w:t>
      </w:r>
      <w:proofErr w:type="spellEnd"/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(), 2);</w:t>
      </w:r>
    </w:p>
    <w:p w14:paraId="4025E523" w14:textId="77777777" w:rsidR="002A4FF0" w:rsidRPr="002A4FF0" w:rsidRDefault="002A4FF0" w:rsidP="002A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FF0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A.Columns</w:t>
      </w:r>
      <w:proofErr w:type="spellEnd"/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(), 3);</w:t>
      </w:r>
    </w:p>
    <w:p w14:paraId="08D45219" w14:textId="77777777" w:rsidR="002A4FF0" w:rsidRPr="002A4FF0" w:rsidRDefault="002A4FF0" w:rsidP="002A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FF0">
        <w:rPr>
          <w:rFonts w:ascii="Consolas" w:hAnsi="Consolas" w:cs="Consolas"/>
          <w:color w:val="6F008A"/>
          <w:sz w:val="19"/>
          <w:szCs w:val="19"/>
          <w:lang w:val="en-US"/>
        </w:rPr>
        <w:t>EXPECT_DOUBLE_EQ</w:t>
      </w: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r w:rsidRPr="002A4FF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0, 0</w:t>
      </w:r>
      <w:r w:rsidRPr="002A4FF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>, 1.0);</w:t>
      </w:r>
    </w:p>
    <w:p w14:paraId="545E4F84" w14:textId="77777777" w:rsidR="002A4FF0" w:rsidRDefault="002A4FF0" w:rsidP="002A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EXPECT_DOUBLE_EQ</w:t>
      </w:r>
      <w:r>
        <w:rPr>
          <w:rFonts w:ascii="Consolas" w:hAnsi="Consolas" w:cs="Consolas"/>
          <w:color w:val="000000"/>
          <w:sz w:val="19"/>
          <w:szCs w:val="19"/>
        </w:rPr>
        <w:t>(A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1.0);</w:t>
      </w:r>
    </w:p>
    <w:p w14:paraId="6A06A0EA" w14:textId="77777777" w:rsidR="00861B51" w:rsidRDefault="002A4FF0" w:rsidP="002A4FF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650D50" w14:textId="77777777" w:rsidR="00861B51" w:rsidRDefault="00861B51" w:rsidP="002A4FF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DFA2B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>Komunikat</w:t>
      </w:r>
      <w:proofErr w:type="spellEnd"/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3F5328D9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452F5E1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#1 - Expected equality of these values:</w:t>
      </w:r>
    </w:p>
    <w:p w14:paraId="2DAFABE8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A(0, 0)</w:t>
      </w:r>
    </w:p>
    <w:p w14:paraId="47629DCD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0</w:t>
      </w:r>
    </w:p>
    <w:p w14:paraId="2D4C95FE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1.0</w:t>
      </w:r>
    </w:p>
    <w:p w14:paraId="6E2306EA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1</w:t>
      </w:r>
    </w:p>
    <w:p w14:paraId="50CD3073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#2 - Expected equality of these values:</w:t>
      </w:r>
    </w:p>
    <w:p w14:paraId="6AC885EA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A(1, 2)</w:t>
      </w:r>
    </w:p>
    <w:p w14:paraId="29C64F8E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0</w:t>
      </w:r>
    </w:p>
    <w:p w14:paraId="37E6C3A4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1.0</w:t>
      </w:r>
    </w:p>
    <w:p w14:paraId="2AEC483D" w14:textId="77777777" w:rsidR="00861B51" w:rsidRPr="00861B51" w:rsidRDefault="00861B51" w:rsidP="0086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1</w:t>
      </w:r>
    </w:p>
    <w:p w14:paraId="391A34D9" w14:textId="4BE3A009" w:rsidR="00DF4298" w:rsidRPr="00861B51" w:rsidRDefault="00861B51" w:rsidP="0086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4E27DA8" w14:textId="5AB38D9F" w:rsidR="008C2E48" w:rsidRDefault="00811868" w:rsidP="00F657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Operator odejmowania</w:t>
      </w:r>
    </w:p>
    <w:p w14:paraId="3C34C343" w14:textId="77777777" w:rsid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(Lab2, Odejmowanie) {</w:t>
      </w:r>
    </w:p>
    <w:p w14:paraId="4F33C7B1" w14:textId="77777777" w:rsid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 = { {1.0, 2.0}, {3.0, 4.0} };</w:t>
      </w:r>
    </w:p>
    <w:p w14:paraId="1080AFCA" w14:textId="77777777" w:rsid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 = { {1.0, 1.0}, {1.0, 1.0} };</w:t>
      </w:r>
    </w:p>
    <w:p w14:paraId="33E48DBC" w14:textId="77777777" w:rsid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E255C" w14:textId="77777777" w:rsid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wynik =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98C1FE0" w14:textId="77777777" w:rsid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FABF7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29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wynik.Rows</w:t>
      </w:r>
      <w:proofErr w:type="spellEnd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(), 2);</w:t>
      </w:r>
    </w:p>
    <w:p w14:paraId="21650989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9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wynik.Columns</w:t>
      </w:r>
      <w:proofErr w:type="spellEnd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(), 2);</w:t>
      </w:r>
    </w:p>
    <w:p w14:paraId="3C2B8857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98">
        <w:rPr>
          <w:rFonts w:ascii="Consolas" w:hAnsi="Consolas" w:cs="Consolas"/>
          <w:color w:val="6F008A"/>
          <w:sz w:val="19"/>
          <w:szCs w:val="19"/>
          <w:lang w:val="en-US"/>
        </w:rPr>
        <w:t>EXPECT_DOUBLE_EQ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wynik</w:t>
      </w:r>
      <w:proofErr w:type="spellEnd"/>
      <w:r w:rsidRPr="00DF429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0, 0</w:t>
      </w:r>
      <w:r w:rsidRPr="00DF429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, 0.0);</w:t>
      </w:r>
    </w:p>
    <w:p w14:paraId="6D1A3497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98">
        <w:rPr>
          <w:rFonts w:ascii="Consolas" w:hAnsi="Consolas" w:cs="Consolas"/>
          <w:color w:val="6F008A"/>
          <w:sz w:val="19"/>
          <w:szCs w:val="19"/>
          <w:lang w:val="en-US"/>
        </w:rPr>
        <w:t>EXPECT_DOUBLE_EQ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wynik</w:t>
      </w:r>
      <w:proofErr w:type="spellEnd"/>
      <w:r w:rsidRPr="00DF429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1, 1</w:t>
      </w:r>
      <w:r w:rsidRPr="00DF429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, 3.0);</w:t>
      </w:r>
    </w:p>
    <w:p w14:paraId="70E47CE2" w14:textId="21606D88" w:rsidR="00DF4298" w:rsidRDefault="00DF4298" w:rsidP="00DF429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3AD14" w14:textId="77777777" w:rsidR="00DF4298" w:rsidRDefault="00DF4298" w:rsidP="00DF429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E853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Komunikat</w:t>
      </w:r>
      <w:proofErr w:type="spellEnd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B5B9630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9D87B5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#1 - Expected equality of these values:</w:t>
      </w:r>
    </w:p>
    <w:p w14:paraId="1D6BDD2F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wynik</w:t>
      </w:r>
      <w:proofErr w:type="spellEnd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(0, 0)</w:t>
      </w:r>
    </w:p>
    <w:p w14:paraId="4E1110EA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2</w:t>
      </w:r>
    </w:p>
    <w:p w14:paraId="7FC2CDBA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0.0</w:t>
      </w:r>
    </w:p>
    <w:p w14:paraId="6F5B47E9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0</w:t>
      </w:r>
    </w:p>
    <w:p w14:paraId="1BE2B2DA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#2 - Expected equality of these values:</w:t>
      </w:r>
    </w:p>
    <w:p w14:paraId="62F41CC0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wynik</w:t>
      </w:r>
      <w:proofErr w:type="spellEnd"/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>(1, 1)</w:t>
      </w:r>
    </w:p>
    <w:p w14:paraId="49FFDD7F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5</w:t>
      </w:r>
    </w:p>
    <w:p w14:paraId="77E1329E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3.0</w:t>
      </w:r>
    </w:p>
    <w:p w14:paraId="155FBD4E" w14:textId="77777777" w:rsidR="00DF4298" w:rsidRPr="00DF4298" w:rsidRDefault="00DF4298" w:rsidP="00DF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3</w:t>
      </w:r>
    </w:p>
    <w:p w14:paraId="35F26BE6" w14:textId="77777777" w:rsidR="00DF4298" w:rsidRPr="00DF4298" w:rsidRDefault="00DF4298" w:rsidP="00DF4298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8EC7535" w14:textId="5BCB3F9D" w:rsidR="00E12147" w:rsidRDefault="00E12147" w:rsidP="00977AFC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="00B7233E">
        <w:rPr>
          <w:rFonts w:ascii="Times New Roman" w:hAnsi="Times New Roman" w:cs="Times New Roman"/>
          <w:color w:val="000000"/>
        </w:rPr>
        <w:t>Mnożenie (podczas mnożenia macierzy stworzonych wadliwym konstruktorem parametrycznym)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D4D0890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54EF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(Lab2, </w:t>
      </w:r>
      <w:proofErr w:type="spellStart"/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Mnozenie</w:t>
      </w:r>
      <w:proofErr w:type="spellEnd"/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4E4763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4E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A(1, 1, 3.0);</w:t>
      </w:r>
    </w:p>
    <w:p w14:paraId="7915A150" w14:textId="77777777" w:rsid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B(1, 1, 7.0);</w:t>
      </w:r>
    </w:p>
    <w:p w14:paraId="4DDA801C" w14:textId="77777777" w:rsid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wynik =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2718A5D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54E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C(A </w:t>
      </w:r>
      <w:r w:rsidRPr="008254E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68D5E39B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4EF">
        <w:rPr>
          <w:rFonts w:ascii="Consolas" w:hAnsi="Consolas" w:cs="Consolas"/>
          <w:color w:val="6F008A"/>
          <w:sz w:val="19"/>
          <w:szCs w:val="19"/>
          <w:lang w:val="en-US"/>
        </w:rPr>
        <w:t>EXPECT_DOUBLE_EQ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r w:rsidRPr="008254E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0, 0</w:t>
      </w:r>
      <w:r w:rsidRPr="008254E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, (3.0 * 7.0));</w:t>
      </w:r>
    </w:p>
    <w:p w14:paraId="708998A2" w14:textId="77777777" w:rsid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EXPECT_DOUBLE_EQ</w:t>
      </w:r>
      <w:r>
        <w:rPr>
          <w:rFonts w:ascii="Consolas" w:hAnsi="Consolas" w:cs="Consolas"/>
          <w:color w:val="000000"/>
          <w:sz w:val="19"/>
          <w:szCs w:val="19"/>
        </w:rPr>
        <w:t>(wynik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(3.0 * 7.0));</w:t>
      </w:r>
    </w:p>
    <w:p w14:paraId="69B16B32" w14:textId="77777777" w:rsid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mnozenie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dziala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poniewaz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konstruktor parametryczny 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dziala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14:paraId="566A502E" w14:textId="77777777" w:rsid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 = { {1.0, 2.0}, {3.0, 4.0} };</w:t>
      </w:r>
    </w:p>
    <w:p w14:paraId="4792C795" w14:textId="77777777" w:rsid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E = { {1.0, 1.0}, {1.0, 1.0} };</w:t>
      </w:r>
    </w:p>
    <w:p w14:paraId="64FF74EB" w14:textId="77777777" w:rsid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wynik1 = D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37355AC0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54EF">
        <w:rPr>
          <w:rFonts w:ascii="Consolas" w:hAnsi="Consolas" w:cs="Consolas"/>
          <w:color w:val="6F008A"/>
          <w:sz w:val="19"/>
          <w:szCs w:val="19"/>
          <w:lang w:val="en-US"/>
        </w:rPr>
        <w:t>EXPECT_DOUBLE_EQ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(wynik1</w:t>
      </w:r>
      <w:r w:rsidRPr="008254E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0, 0</w:t>
      </w:r>
      <w:r w:rsidRPr="008254E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14E74980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54EF">
        <w:rPr>
          <w:rFonts w:ascii="Consolas" w:hAnsi="Consolas" w:cs="Consolas"/>
          <w:color w:val="6F008A"/>
          <w:sz w:val="19"/>
          <w:szCs w:val="19"/>
          <w:lang w:val="en-US"/>
        </w:rPr>
        <w:t>EXPECT_DOUBLE_EQ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(wynik1</w:t>
      </w:r>
      <w:r w:rsidRPr="008254E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1, 1</w:t>
      </w:r>
      <w:r w:rsidRPr="008254E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14:paraId="07FB6D80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4F448" w14:textId="53A46B3D" w:rsidR="00B7233E" w:rsidRDefault="008254EF" w:rsidP="008254E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A3B17D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Komunikat</w:t>
      </w:r>
      <w:proofErr w:type="spellEnd"/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32DCF97A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25B9AD4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#1 - Expected equality of these values:</w:t>
      </w:r>
    </w:p>
    <w:p w14:paraId="6F4FAB3A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C(0, 0)</w:t>
      </w:r>
    </w:p>
    <w:p w14:paraId="5E68C5B5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0</w:t>
      </w:r>
    </w:p>
    <w:p w14:paraId="7475917C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(3.0 * 7.0)</w:t>
      </w:r>
    </w:p>
    <w:p w14:paraId="5D5B2EFE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21</w:t>
      </w:r>
    </w:p>
    <w:p w14:paraId="0E26A450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#2 - Expected equality of these values:</w:t>
      </w:r>
    </w:p>
    <w:p w14:paraId="7B7A42F6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wynik</w:t>
      </w:r>
      <w:proofErr w:type="spellEnd"/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>(0, 0)</w:t>
      </w:r>
    </w:p>
    <w:p w14:paraId="1C67D686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0</w:t>
      </w:r>
    </w:p>
    <w:p w14:paraId="569D8F98" w14:textId="77777777" w:rsidR="008254EF" w:rsidRPr="008254EF" w:rsidRDefault="008254EF" w:rsidP="0082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(3.0 * 7.0)</w:t>
      </w:r>
    </w:p>
    <w:p w14:paraId="0067858D" w14:textId="759AADE8" w:rsidR="008254EF" w:rsidRPr="008254EF" w:rsidRDefault="008254EF" w:rsidP="008254EF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Which is: 21</w:t>
      </w:r>
    </w:p>
    <w:p w14:paraId="7428C3CB" w14:textId="77777777" w:rsidR="008254EF" w:rsidRDefault="008254EF" w:rsidP="008254EF">
      <w:pPr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47A5C76" w14:textId="77777777" w:rsidR="008254EF" w:rsidRPr="008254EF" w:rsidRDefault="008254EF" w:rsidP="008254EF">
      <w:pPr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5F9166D" w14:textId="537E2208" w:rsidR="00977AFC" w:rsidRDefault="00977AFC" w:rsidP="00977AFC">
      <w:pPr>
        <w:spacing w:line="240" w:lineRule="auto"/>
        <w:rPr>
          <w:rFonts w:ascii="Times New Roman" w:hAnsi="Times New Roman" w:cs="Times New Roman"/>
          <w:color w:val="000000"/>
        </w:rPr>
      </w:pPr>
      <w:r w:rsidRPr="00977AFC">
        <w:rPr>
          <w:rFonts w:ascii="Times New Roman" w:hAnsi="Times New Roman" w:cs="Times New Roman"/>
          <w:color w:val="000000"/>
        </w:rPr>
        <w:lastRenderedPageBreak/>
        <w:t xml:space="preserve">Wnioski: </w:t>
      </w:r>
    </w:p>
    <w:p w14:paraId="3A953BBC" w14:textId="11C845AB" w:rsidR="00977AFC" w:rsidRPr="00977AFC" w:rsidRDefault="00977AFC" w:rsidP="00977A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77AFC" w:rsidRPr="00977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D2"/>
    <w:rsid w:val="00056E29"/>
    <w:rsid w:val="000B5D9C"/>
    <w:rsid w:val="001014A1"/>
    <w:rsid w:val="002A3A25"/>
    <w:rsid w:val="002A4FF0"/>
    <w:rsid w:val="002A7C62"/>
    <w:rsid w:val="003F59DD"/>
    <w:rsid w:val="0041539B"/>
    <w:rsid w:val="004F5FD2"/>
    <w:rsid w:val="005027CE"/>
    <w:rsid w:val="005738AC"/>
    <w:rsid w:val="00702E4E"/>
    <w:rsid w:val="007A0C89"/>
    <w:rsid w:val="00811868"/>
    <w:rsid w:val="00811F4C"/>
    <w:rsid w:val="008254EF"/>
    <w:rsid w:val="00861B51"/>
    <w:rsid w:val="008B0106"/>
    <w:rsid w:val="008C2E48"/>
    <w:rsid w:val="00977AFC"/>
    <w:rsid w:val="00AF22B7"/>
    <w:rsid w:val="00B02781"/>
    <w:rsid w:val="00B7233E"/>
    <w:rsid w:val="00BA6AC7"/>
    <w:rsid w:val="00BD7EB2"/>
    <w:rsid w:val="00D251EA"/>
    <w:rsid w:val="00D409DF"/>
    <w:rsid w:val="00D40EB4"/>
    <w:rsid w:val="00D464A5"/>
    <w:rsid w:val="00DF4298"/>
    <w:rsid w:val="00E12147"/>
    <w:rsid w:val="00E62848"/>
    <w:rsid w:val="00F41536"/>
    <w:rsid w:val="00F65727"/>
    <w:rsid w:val="0C97870A"/>
    <w:rsid w:val="142EEB5A"/>
    <w:rsid w:val="551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09571"/>
  <w15:chartTrackingRefBased/>
  <w15:docId w15:val="{019506DB-6FC1-44EA-92C4-04B2E32C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BD7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381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Natalia Omiotek (no301713)</cp:lastModifiedBy>
  <cp:revision>25</cp:revision>
  <dcterms:created xsi:type="dcterms:W3CDTF">2023-03-08T09:26:00Z</dcterms:created>
  <dcterms:modified xsi:type="dcterms:W3CDTF">2023-03-21T21:57:00Z</dcterms:modified>
</cp:coreProperties>
</file>