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A747C" w14:textId="11CEAED1" w:rsidR="000632F1" w:rsidRPr="00602A9B" w:rsidRDefault="00DC2682" w:rsidP="00DC2682">
      <w:pPr>
        <w:pStyle w:val="a3"/>
        <w:numPr>
          <w:ilvl w:val="0"/>
          <w:numId w:val="1"/>
        </w:numPr>
        <w:rPr>
          <w:b/>
          <w:bCs/>
        </w:rPr>
      </w:pPr>
      <w:r w:rsidRPr="00602A9B">
        <w:rPr>
          <w:b/>
          <w:bCs/>
        </w:rPr>
        <w:t xml:space="preserve">Создать кастомное виртуальное устройство в </w:t>
      </w:r>
      <w:r w:rsidRPr="00602A9B">
        <w:rPr>
          <w:b/>
          <w:bCs/>
          <w:lang w:val="en-US"/>
        </w:rPr>
        <w:t>Android</w:t>
      </w:r>
      <w:r w:rsidRPr="00602A9B">
        <w:rPr>
          <w:b/>
          <w:bCs/>
        </w:rPr>
        <w:t xml:space="preserve"> </w:t>
      </w:r>
      <w:r w:rsidRPr="00602A9B">
        <w:rPr>
          <w:b/>
          <w:bCs/>
          <w:lang w:val="en-US"/>
        </w:rPr>
        <w:t>Studio</w:t>
      </w:r>
    </w:p>
    <w:p w14:paraId="411530B0" w14:textId="77777777" w:rsidR="00602A9B" w:rsidRPr="00DC2682" w:rsidRDefault="00602A9B" w:rsidP="00602A9B">
      <w:pPr>
        <w:pStyle w:val="a3"/>
      </w:pPr>
    </w:p>
    <w:p w14:paraId="5BB77BD6" w14:textId="49804D2E" w:rsidR="00DC2682" w:rsidRPr="00DC2682" w:rsidRDefault="00E356EA" w:rsidP="00602A9B">
      <w:pPr>
        <w:pStyle w:val="a3"/>
        <w:ind w:left="142"/>
      </w:pPr>
      <w:r>
        <w:rPr>
          <w:noProof/>
        </w:rPr>
        <w:pict w14:anchorId="39647DE5">
          <v:rect id="_x0000_s1035" style="position:absolute;left:0;text-align:left;margin-left:194.25pt;margin-top:143.5pt;width:68.25pt;height:15pt;z-index:251667456" filled="f" strokecolor="#92d050"/>
        </w:pict>
      </w:r>
      <w:r>
        <w:rPr>
          <w:noProof/>
        </w:rPr>
        <w:pict w14:anchorId="39647DE5">
          <v:rect id="_x0000_s1034" style="position:absolute;left:0;text-align:left;margin-left:366.75pt;margin-top:133pt;width:44.25pt;height:27.75pt;z-index:251666432" filled="f" strokecolor="#92d050"/>
        </w:pict>
      </w:r>
      <w:r>
        <w:rPr>
          <w:noProof/>
        </w:rPr>
        <w:drawing>
          <wp:inline distT="0" distB="0" distL="0" distR="0" wp14:anchorId="5DFB1553" wp14:editId="6875C716">
            <wp:extent cx="6645910" cy="3733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FFDB" w14:textId="406535EA" w:rsidR="00DC2682" w:rsidRDefault="00DC2682" w:rsidP="00DC2682">
      <w:pPr>
        <w:pStyle w:val="a3"/>
        <w:ind w:left="426" w:hanging="284"/>
      </w:pPr>
    </w:p>
    <w:p w14:paraId="05D21E5D" w14:textId="5733ACBC" w:rsidR="00E356EA" w:rsidRDefault="00E356EA" w:rsidP="00DC2682">
      <w:pPr>
        <w:pStyle w:val="a3"/>
        <w:ind w:left="426" w:hanging="284"/>
      </w:pPr>
      <w:r>
        <w:rPr>
          <w:noProof/>
        </w:rPr>
        <w:drawing>
          <wp:inline distT="0" distB="0" distL="0" distR="0" wp14:anchorId="7476879A" wp14:editId="145E545D">
            <wp:extent cx="6645910" cy="3733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2EB8" w14:textId="471C3187" w:rsidR="006B1849" w:rsidRDefault="006B1849" w:rsidP="00DC2682">
      <w:pPr>
        <w:pStyle w:val="a3"/>
        <w:ind w:left="426" w:hanging="284"/>
      </w:pPr>
    </w:p>
    <w:p w14:paraId="751B47F9" w14:textId="3770D7E4" w:rsidR="00602A9B" w:rsidRDefault="00E356EA" w:rsidP="00DC2682">
      <w:pPr>
        <w:pStyle w:val="a3"/>
        <w:ind w:left="426" w:hanging="284"/>
      </w:pPr>
      <w:r>
        <w:rPr>
          <w:noProof/>
        </w:rPr>
        <w:lastRenderedPageBreak/>
        <w:drawing>
          <wp:inline distT="0" distB="0" distL="0" distR="0" wp14:anchorId="7F170F2E" wp14:editId="43661F4B">
            <wp:extent cx="6645910" cy="37331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2802" w14:textId="1F3DAA8C" w:rsidR="00602A9B" w:rsidRDefault="00602A9B" w:rsidP="00DC2682">
      <w:pPr>
        <w:pStyle w:val="a3"/>
        <w:ind w:left="426" w:hanging="284"/>
      </w:pPr>
    </w:p>
    <w:p w14:paraId="16C341F6" w14:textId="7831B99B" w:rsidR="006B1849" w:rsidRDefault="006B1849" w:rsidP="00DC2682">
      <w:pPr>
        <w:pStyle w:val="a3"/>
        <w:ind w:left="426" w:hanging="284"/>
      </w:pPr>
    </w:p>
    <w:p w14:paraId="26AA6001" w14:textId="24D8432A" w:rsidR="00602A9B" w:rsidRPr="00602A9B" w:rsidRDefault="00602A9B" w:rsidP="00602A9B">
      <w:pPr>
        <w:pStyle w:val="a3"/>
        <w:numPr>
          <w:ilvl w:val="0"/>
          <w:numId w:val="1"/>
        </w:numPr>
        <w:rPr>
          <w:b/>
          <w:bCs/>
        </w:rPr>
      </w:pPr>
      <w:r w:rsidRPr="00602A9B">
        <w:rPr>
          <w:b/>
          <w:bCs/>
        </w:rPr>
        <w:t xml:space="preserve">Установить АРК приложение используя средства </w:t>
      </w:r>
      <w:r w:rsidRPr="00602A9B">
        <w:rPr>
          <w:b/>
          <w:bCs/>
          <w:lang w:val="en-US"/>
        </w:rPr>
        <w:t>ADB</w:t>
      </w:r>
    </w:p>
    <w:p w14:paraId="1795682B" w14:textId="2BA7F5FF" w:rsidR="00602A9B" w:rsidRDefault="00000000" w:rsidP="00602A9B">
      <w:pPr>
        <w:rPr>
          <w:lang w:val="en-US"/>
        </w:rPr>
      </w:pPr>
      <w:r>
        <w:rPr>
          <w:noProof/>
        </w:rPr>
        <w:pict w14:anchorId="39647DE5">
          <v:rect id="_x0000_s1026" style="position:absolute;margin-left:51pt;margin-top:204.25pt;width:298.5pt;height:27.75pt;z-index:251658240" filled="f" strokecolor="#92d050"/>
        </w:pict>
      </w:r>
      <w:r w:rsidR="002F62AC">
        <w:rPr>
          <w:noProof/>
        </w:rPr>
        <w:drawing>
          <wp:inline distT="0" distB="0" distL="0" distR="0" wp14:anchorId="7D628694" wp14:editId="6186FBF7">
            <wp:extent cx="6645910" cy="3736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7DD6" w14:textId="55933389" w:rsidR="00E72F62" w:rsidRDefault="00E72F62" w:rsidP="00602A9B">
      <w:pPr>
        <w:rPr>
          <w:lang w:val="en-US"/>
        </w:rPr>
      </w:pPr>
    </w:p>
    <w:p w14:paraId="0B2D02D6" w14:textId="58D28D14" w:rsidR="00E72F62" w:rsidRDefault="00E72F62" w:rsidP="00602A9B">
      <w:pPr>
        <w:rPr>
          <w:lang w:val="en-US"/>
        </w:rPr>
      </w:pPr>
    </w:p>
    <w:p w14:paraId="207B2118" w14:textId="2EB14D9E" w:rsidR="00E72F62" w:rsidRDefault="00E72F62" w:rsidP="00602A9B">
      <w:pPr>
        <w:rPr>
          <w:lang w:val="en-US"/>
        </w:rPr>
      </w:pPr>
    </w:p>
    <w:p w14:paraId="62FB6D34" w14:textId="629956AE" w:rsidR="00E72F62" w:rsidRDefault="00E72F62" w:rsidP="00602A9B">
      <w:pPr>
        <w:rPr>
          <w:lang w:val="en-US"/>
        </w:rPr>
      </w:pPr>
    </w:p>
    <w:p w14:paraId="2F9F358B" w14:textId="09D5D14B" w:rsidR="00E72F62" w:rsidRDefault="00E72F62" w:rsidP="00602A9B">
      <w:pPr>
        <w:rPr>
          <w:lang w:val="en-US"/>
        </w:rPr>
      </w:pPr>
    </w:p>
    <w:p w14:paraId="6ACADBC5" w14:textId="035E173F" w:rsidR="00E72F62" w:rsidRDefault="00E72F62" w:rsidP="00602A9B">
      <w:pPr>
        <w:rPr>
          <w:lang w:val="en-US"/>
        </w:rPr>
      </w:pPr>
    </w:p>
    <w:p w14:paraId="4BAE76F8" w14:textId="36DE2630" w:rsidR="00E72F62" w:rsidRPr="00513519" w:rsidRDefault="00E72F62" w:rsidP="00E72F62">
      <w:pPr>
        <w:pStyle w:val="a3"/>
        <w:numPr>
          <w:ilvl w:val="0"/>
          <w:numId w:val="1"/>
        </w:numPr>
        <w:rPr>
          <w:b/>
          <w:bCs/>
        </w:rPr>
      </w:pPr>
      <w:r w:rsidRPr="00513519">
        <w:rPr>
          <w:b/>
          <w:bCs/>
        </w:rPr>
        <w:t>Сделать скриншот экрана приложения</w:t>
      </w:r>
    </w:p>
    <w:p w14:paraId="036BBE88" w14:textId="77777777" w:rsidR="00513519" w:rsidRDefault="00513519" w:rsidP="00513519">
      <w:pPr>
        <w:pStyle w:val="a3"/>
      </w:pPr>
    </w:p>
    <w:p w14:paraId="6B2D8148" w14:textId="32CE7EAB" w:rsidR="00E72F62" w:rsidRDefault="00E72F62" w:rsidP="00513519">
      <w:pPr>
        <w:pStyle w:val="a3"/>
      </w:pPr>
      <w:r>
        <w:t>А) через андроид студио</w:t>
      </w:r>
    </w:p>
    <w:p w14:paraId="0B05F1D3" w14:textId="29597AD9" w:rsidR="00E72F62" w:rsidRDefault="00E72F62" w:rsidP="00E72F62">
      <w:pPr>
        <w:pStyle w:val="a3"/>
        <w:ind w:left="0"/>
      </w:pPr>
      <w:r>
        <w:rPr>
          <w:noProof/>
        </w:rPr>
        <w:drawing>
          <wp:inline distT="0" distB="0" distL="0" distR="0" wp14:anchorId="5A872B0A" wp14:editId="44C21D87">
            <wp:extent cx="3624127" cy="3486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" r="38945"/>
                    <a:stretch/>
                  </pic:blipFill>
                  <pic:spPr bwMode="auto">
                    <a:xfrm>
                      <a:off x="0" y="0"/>
                      <a:ext cx="3626571" cy="348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AA189" w14:textId="77777777" w:rsidR="00513519" w:rsidRDefault="00513519" w:rsidP="00E72F62">
      <w:pPr>
        <w:pStyle w:val="a3"/>
        <w:ind w:left="0"/>
      </w:pPr>
    </w:p>
    <w:p w14:paraId="32164914" w14:textId="14886015" w:rsidR="00513519" w:rsidRDefault="00513519" w:rsidP="00513519">
      <w:pPr>
        <w:pStyle w:val="a3"/>
        <w:ind w:left="709"/>
        <w:rPr>
          <w:lang w:val="en-US"/>
        </w:rPr>
      </w:pPr>
      <w:r>
        <w:t xml:space="preserve">Б) через </w:t>
      </w:r>
      <w:r>
        <w:rPr>
          <w:lang w:val="en-US"/>
        </w:rPr>
        <w:t>ADB</w:t>
      </w:r>
    </w:p>
    <w:p w14:paraId="57236811" w14:textId="2F00B9C7" w:rsidR="007B3C3C" w:rsidRDefault="00000000" w:rsidP="00513519">
      <w:r>
        <w:rPr>
          <w:noProof/>
        </w:rPr>
        <w:pict w14:anchorId="1D1931D8">
          <v:rect id="_x0000_s1027" style="position:absolute;margin-left:.75pt;margin-top:99.25pt;width:252.75pt;height:36pt;z-index:251659264" filled="f" fillcolor="#92d050" strokecolor="#92d050"/>
        </w:pict>
      </w:r>
      <w:r w:rsidR="007D466B">
        <w:rPr>
          <w:noProof/>
        </w:rPr>
        <w:drawing>
          <wp:inline distT="0" distB="0" distL="0" distR="0" wp14:anchorId="2CBF0673" wp14:editId="2CEFC358">
            <wp:extent cx="3573938" cy="3524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58"/>
                    <a:stretch/>
                  </pic:blipFill>
                  <pic:spPr bwMode="auto">
                    <a:xfrm>
                      <a:off x="0" y="0"/>
                      <a:ext cx="3576315" cy="352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3C3C">
        <w:t xml:space="preserve">  </w:t>
      </w:r>
      <w:r w:rsidR="004522DA">
        <w:t xml:space="preserve">       </w:t>
      </w:r>
      <w:r w:rsidR="007B3C3C">
        <w:t xml:space="preserve"> </w:t>
      </w:r>
      <w:r w:rsidR="007B3C3C">
        <w:rPr>
          <w:noProof/>
        </w:rPr>
        <w:drawing>
          <wp:inline distT="0" distB="0" distL="0" distR="0" wp14:anchorId="3AFE1348" wp14:editId="60C22508">
            <wp:extent cx="1606262" cy="3390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395" cy="340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98DB" w14:textId="1DBD458E" w:rsidR="007B3C3C" w:rsidRPr="004522DA" w:rsidRDefault="004522DA" w:rsidP="007B3C3C">
      <w:pPr>
        <w:pStyle w:val="a3"/>
        <w:numPr>
          <w:ilvl w:val="0"/>
          <w:numId w:val="1"/>
        </w:numPr>
        <w:rPr>
          <w:b/>
          <w:bCs/>
        </w:rPr>
      </w:pPr>
      <w:r w:rsidRPr="004522DA">
        <w:rPr>
          <w:b/>
          <w:bCs/>
        </w:rPr>
        <w:t>Записать короткое видео экрана приложения</w:t>
      </w:r>
      <w:r w:rsidR="00C3293D">
        <w:rPr>
          <w:b/>
          <w:bCs/>
        </w:rPr>
        <w:t xml:space="preserve"> </w:t>
      </w:r>
    </w:p>
    <w:p w14:paraId="53D675E3" w14:textId="65756D17" w:rsidR="004522DA" w:rsidRDefault="004522DA" w:rsidP="004522DA">
      <w:pPr>
        <w:pStyle w:val="a3"/>
      </w:pPr>
    </w:p>
    <w:p w14:paraId="32C13179" w14:textId="30A0C6BD" w:rsidR="004522DA" w:rsidRDefault="004522DA" w:rsidP="00896F2E">
      <w:pPr>
        <w:pStyle w:val="a3"/>
      </w:pPr>
      <w:r>
        <w:t xml:space="preserve">А) </w:t>
      </w:r>
      <w:proofErr w:type="gramStart"/>
      <w:r>
        <w:t>через андроид</w:t>
      </w:r>
      <w:proofErr w:type="gramEnd"/>
      <w:r>
        <w:t xml:space="preserve"> студио</w:t>
      </w:r>
    </w:p>
    <w:p w14:paraId="17C4B4B5" w14:textId="1AD4F5CE" w:rsidR="004522DA" w:rsidRDefault="00000000" w:rsidP="004522DA">
      <w:pPr>
        <w:pStyle w:val="a3"/>
      </w:pPr>
      <w:hyperlink r:id="rId12" w:history="1">
        <w:r w:rsidR="00896F2E" w:rsidRPr="0027066E">
          <w:rPr>
            <w:rStyle w:val="a4"/>
          </w:rPr>
          <w:t>https://drive.google.com/file/d/1_cRggpSVh9Agt96HMvHTfMTGAshqjUOc/view?usp=share_link</w:t>
        </w:r>
      </w:hyperlink>
    </w:p>
    <w:p w14:paraId="3B2EBD78" w14:textId="77777777" w:rsidR="00896F2E" w:rsidRDefault="00896F2E" w:rsidP="004522DA">
      <w:pPr>
        <w:pStyle w:val="a3"/>
      </w:pPr>
    </w:p>
    <w:p w14:paraId="0EAA316B" w14:textId="2AAA0C93" w:rsidR="00896F2E" w:rsidRDefault="00DC0DC7" w:rsidP="00896F2E">
      <w:pPr>
        <w:pStyle w:val="a3"/>
      </w:pPr>
      <w:r>
        <w:t xml:space="preserve">Б) через </w:t>
      </w:r>
      <w:r>
        <w:rPr>
          <w:lang w:val="en-US"/>
        </w:rPr>
        <w:t>ADB</w:t>
      </w:r>
      <w:r>
        <w:br/>
      </w:r>
      <w:hyperlink r:id="rId13" w:history="1">
        <w:r w:rsidR="00896F2E" w:rsidRPr="0027066E">
          <w:rPr>
            <w:rStyle w:val="a4"/>
          </w:rPr>
          <w:t>https://drive.google.com/file/d/1s_lb_ujnDEsS03H0IUt0r0ikA1ef9c8U/view?usp=share_link</w:t>
        </w:r>
      </w:hyperlink>
    </w:p>
    <w:p w14:paraId="62AE091A" w14:textId="77777777" w:rsidR="00896F2E" w:rsidRDefault="00896F2E" w:rsidP="00896F2E"/>
    <w:p w14:paraId="39611ED9" w14:textId="42E7D1EC" w:rsidR="00DC0DC7" w:rsidRDefault="00000000" w:rsidP="00DC0DC7">
      <w:r>
        <w:rPr>
          <w:noProof/>
        </w:rPr>
        <w:pict w14:anchorId="1D1931D8">
          <v:rect id="_x0000_s1028" style="position:absolute;margin-left:.75pt;margin-top:184.7pt;width:252.75pt;height:44.25pt;z-index:251660288" filled="f" fillcolor="#92d050" strokecolor="#92d050"/>
        </w:pict>
      </w:r>
      <w:r w:rsidR="00DC0DC7">
        <w:rPr>
          <w:noProof/>
        </w:rPr>
        <w:drawing>
          <wp:inline distT="0" distB="0" distL="0" distR="0" wp14:anchorId="124DE120" wp14:editId="0F772E14">
            <wp:extent cx="6645910" cy="37382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4477" w14:textId="6F631649" w:rsidR="00123E49" w:rsidRPr="00FA70E1" w:rsidRDefault="00FA70E1" w:rsidP="00FA70E1">
      <w:pPr>
        <w:pStyle w:val="a3"/>
        <w:numPr>
          <w:ilvl w:val="0"/>
          <w:numId w:val="1"/>
        </w:numPr>
        <w:rPr>
          <w:b/>
          <w:bCs/>
        </w:rPr>
      </w:pPr>
      <w:r w:rsidRPr="00FA70E1">
        <w:rPr>
          <w:rFonts w:ascii="Arial" w:hAnsi="Arial" w:cs="Arial"/>
          <w:b/>
          <w:bCs/>
          <w:color w:val="000000"/>
        </w:rPr>
        <w:t xml:space="preserve">Найти </w:t>
      </w:r>
      <w:proofErr w:type="spellStart"/>
      <w:r w:rsidRPr="00FA70E1">
        <w:rPr>
          <w:rFonts w:ascii="Arial" w:hAnsi="Arial" w:cs="Arial"/>
          <w:b/>
          <w:bCs/>
          <w:color w:val="000000"/>
        </w:rPr>
        <w:t>package</w:t>
      </w:r>
      <w:proofErr w:type="spellEnd"/>
      <w:r w:rsidRPr="00FA70E1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FA70E1">
        <w:rPr>
          <w:rFonts w:ascii="Arial" w:hAnsi="Arial" w:cs="Arial"/>
          <w:b/>
          <w:bCs/>
          <w:color w:val="000000"/>
        </w:rPr>
        <w:t>name</w:t>
      </w:r>
      <w:proofErr w:type="spellEnd"/>
      <w:r w:rsidRPr="00FA70E1">
        <w:rPr>
          <w:rFonts w:ascii="Arial" w:hAnsi="Arial" w:cs="Arial"/>
          <w:b/>
          <w:bCs/>
          <w:color w:val="000000"/>
        </w:rPr>
        <w:t xml:space="preserve"> приложения</w:t>
      </w:r>
    </w:p>
    <w:p w14:paraId="475ACFA0" w14:textId="5467DB7C" w:rsidR="00FA70E1" w:rsidRDefault="00000000" w:rsidP="00FA70E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pict w14:anchorId="1D1931D8">
          <v:rect id="_x0000_s1029" style="position:absolute;margin-left:.75pt;margin-top:232.25pt;width:252.75pt;height:23.25pt;z-index:251661312" filled="f" fillcolor="#92d050" strokecolor="#92d050"/>
        </w:pict>
      </w:r>
      <w:r w:rsidR="00FA70E1">
        <w:rPr>
          <w:b/>
          <w:bCs/>
          <w:noProof/>
          <w:lang w:val="en-US"/>
        </w:rPr>
        <w:drawing>
          <wp:inline distT="0" distB="0" distL="0" distR="0" wp14:anchorId="6141BEF4" wp14:editId="0BAB4BD2">
            <wp:extent cx="6645910" cy="37382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FAD1" w14:textId="58B126B0" w:rsidR="00FA70E1" w:rsidRDefault="00FA70E1" w:rsidP="00FA70E1">
      <w:pPr>
        <w:rPr>
          <w:b/>
          <w:bCs/>
          <w:lang w:val="en-US"/>
        </w:rPr>
      </w:pPr>
    </w:p>
    <w:p w14:paraId="1F260C20" w14:textId="11ABE778" w:rsidR="00896F2E" w:rsidRDefault="00896F2E" w:rsidP="00FA70E1">
      <w:pPr>
        <w:rPr>
          <w:b/>
          <w:bCs/>
          <w:lang w:val="en-US"/>
        </w:rPr>
      </w:pPr>
    </w:p>
    <w:p w14:paraId="0ADB90C8" w14:textId="244E0640" w:rsidR="00896F2E" w:rsidRDefault="00896F2E" w:rsidP="00FA70E1">
      <w:pPr>
        <w:rPr>
          <w:b/>
          <w:bCs/>
          <w:lang w:val="en-US"/>
        </w:rPr>
      </w:pPr>
    </w:p>
    <w:p w14:paraId="60528490" w14:textId="77777777" w:rsidR="00896F2E" w:rsidRDefault="00896F2E" w:rsidP="00FA70E1">
      <w:pPr>
        <w:rPr>
          <w:b/>
          <w:bCs/>
          <w:lang w:val="en-US"/>
        </w:rPr>
      </w:pPr>
    </w:p>
    <w:p w14:paraId="33B26BE5" w14:textId="5EE1FCFE" w:rsidR="00FA70E1" w:rsidRDefault="00FA70E1" w:rsidP="00FA70E1">
      <w:pPr>
        <w:rPr>
          <w:b/>
          <w:bCs/>
          <w:lang w:val="en-US"/>
        </w:rPr>
      </w:pPr>
    </w:p>
    <w:p w14:paraId="1EB38B78" w14:textId="2F78B43D" w:rsidR="00FA70E1" w:rsidRDefault="00FA70E1" w:rsidP="00FA70E1">
      <w:pPr>
        <w:pStyle w:val="a3"/>
        <w:numPr>
          <w:ilvl w:val="0"/>
          <w:numId w:val="1"/>
        </w:numPr>
        <w:rPr>
          <w:b/>
          <w:bCs/>
        </w:rPr>
      </w:pPr>
      <w:r w:rsidRPr="00FA70E1">
        <w:rPr>
          <w:b/>
          <w:bCs/>
        </w:rPr>
        <w:lastRenderedPageBreak/>
        <w:t xml:space="preserve">Скопировать </w:t>
      </w:r>
      <w:proofErr w:type="spellStart"/>
      <w:r w:rsidRPr="00FA70E1">
        <w:rPr>
          <w:b/>
          <w:bCs/>
        </w:rPr>
        <w:t>логи</w:t>
      </w:r>
      <w:proofErr w:type="spellEnd"/>
      <w:r w:rsidRPr="00FA70E1">
        <w:rPr>
          <w:b/>
          <w:bCs/>
        </w:rPr>
        <w:t xml:space="preserve"> приложения из </w:t>
      </w:r>
      <w:proofErr w:type="spellStart"/>
      <w:r w:rsidRPr="00FA70E1">
        <w:rPr>
          <w:b/>
          <w:bCs/>
        </w:rPr>
        <w:t>logcat</w:t>
      </w:r>
      <w:proofErr w:type="spellEnd"/>
      <w:r w:rsidRPr="00FA70E1">
        <w:rPr>
          <w:b/>
          <w:bCs/>
        </w:rPr>
        <w:t xml:space="preserve"> (c уровнем приоритета E)</w:t>
      </w:r>
    </w:p>
    <w:p w14:paraId="44A755DC" w14:textId="581512AB" w:rsidR="007827C6" w:rsidRPr="007827C6" w:rsidRDefault="007827C6" w:rsidP="007827C6">
      <w:pPr>
        <w:ind w:left="284"/>
      </w:pPr>
      <w:r w:rsidRPr="007827C6">
        <w:rPr>
          <w:b/>
          <w:bCs/>
        </w:rPr>
        <w:t xml:space="preserve">  </w:t>
      </w:r>
      <w:r w:rsidRPr="007827C6">
        <w:t>Файл с логами можно найти по ссылке ниже:</w:t>
      </w:r>
    </w:p>
    <w:p w14:paraId="303CDBE4" w14:textId="6A123626" w:rsidR="00095BA7" w:rsidRPr="00095BA7" w:rsidRDefault="00095BA7" w:rsidP="00FA70E1">
      <w:pPr>
        <w:rPr>
          <w:noProof/>
          <w:color w:val="0070C0"/>
          <w:u w:val="single"/>
        </w:rPr>
      </w:pPr>
      <w:r w:rsidRPr="00095BA7">
        <w:rPr>
          <w:noProof/>
          <w:color w:val="0070C0"/>
          <w:u w:val="single"/>
        </w:rPr>
        <w:t>https://docs.google.com/document/d/1S3_Hf3KALPUI6XmOLJOMITXGrP7N8hQj/edit?usp=share_link&amp;ouid=103750723448282966303&amp;rtpof=true&amp;sd=true</w:t>
      </w:r>
    </w:p>
    <w:p w14:paraId="58F586DA" w14:textId="24F7CA88" w:rsidR="00095BA7" w:rsidRPr="007827C6" w:rsidRDefault="007827C6" w:rsidP="00FA70E1">
      <w:pPr>
        <w:rPr>
          <w:noProof/>
        </w:rPr>
      </w:pPr>
      <w:r>
        <w:rPr>
          <w:b/>
          <w:bCs/>
          <w:noProof/>
        </w:rPr>
        <w:t xml:space="preserve">        </w:t>
      </w:r>
      <w:r w:rsidRPr="007827C6">
        <w:rPr>
          <w:noProof/>
        </w:rPr>
        <w:t>Ниже скрин с информацией откуда была взята информация</w:t>
      </w:r>
      <w:r>
        <w:rPr>
          <w:noProof/>
        </w:rPr>
        <w:t>:</w:t>
      </w:r>
    </w:p>
    <w:p w14:paraId="02A09337" w14:textId="056DC2CC" w:rsidR="00FA70E1" w:rsidRDefault="00000000" w:rsidP="00FA70E1">
      <w:pPr>
        <w:rPr>
          <w:b/>
          <w:bCs/>
        </w:rPr>
      </w:pPr>
      <w:r>
        <w:rPr>
          <w:b/>
          <w:bCs/>
          <w:noProof/>
        </w:rPr>
        <w:pict w14:anchorId="1D1931D8">
          <v:rect id="_x0000_s1030" style="position:absolute;margin-left:199.25pt;margin-top:42.5pt;width:41.25pt;height:23.25pt;z-index:251662336" filled="f" fillcolor="#92d050" strokecolor="#92d050"/>
        </w:pict>
      </w:r>
      <w:r>
        <w:rPr>
          <w:b/>
          <w:bCs/>
          <w:noProof/>
        </w:rPr>
        <w:pict w14:anchorId="1D1931D8">
          <v:rect id="_x0000_s1031" style="position:absolute;margin-left:14.25pt;margin-top:72.5pt;width:500.25pt;height:193.5pt;z-index:251663360" filled="f" fillcolor="#92d050" strokecolor="#92d050"/>
        </w:pict>
      </w:r>
      <w:r w:rsidR="00FA70E1">
        <w:rPr>
          <w:b/>
          <w:bCs/>
          <w:noProof/>
        </w:rPr>
        <w:drawing>
          <wp:inline distT="0" distB="0" distL="0" distR="0" wp14:anchorId="5DDA0E49" wp14:editId="618E0C1D">
            <wp:extent cx="6645910" cy="3738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A1E2" w14:textId="67E75F56" w:rsidR="00DD3737" w:rsidRDefault="009929B7" w:rsidP="00672EA1">
      <w:pPr>
        <w:pStyle w:val="a3"/>
        <w:numPr>
          <w:ilvl w:val="0"/>
          <w:numId w:val="1"/>
        </w:numPr>
        <w:rPr>
          <w:b/>
          <w:bCs/>
        </w:rPr>
      </w:pPr>
      <w:r w:rsidRPr="009929B7">
        <w:rPr>
          <w:b/>
          <w:bCs/>
        </w:rPr>
        <w:t xml:space="preserve">*Выгрузить </w:t>
      </w:r>
      <w:proofErr w:type="spellStart"/>
      <w:r w:rsidRPr="009929B7">
        <w:rPr>
          <w:b/>
          <w:bCs/>
        </w:rPr>
        <w:t>логи</w:t>
      </w:r>
      <w:proofErr w:type="spellEnd"/>
      <w:r w:rsidRPr="009929B7">
        <w:rPr>
          <w:b/>
          <w:bCs/>
        </w:rPr>
        <w:t xml:space="preserve"> приложения в файл через ADB</w:t>
      </w:r>
    </w:p>
    <w:p w14:paraId="16047B4B" w14:textId="49C3680D" w:rsidR="007827C6" w:rsidRDefault="00000000" w:rsidP="007827C6">
      <w:pPr>
        <w:pStyle w:val="a3"/>
        <w:rPr>
          <w:rStyle w:val="a4"/>
        </w:rPr>
      </w:pPr>
      <w:hyperlink r:id="rId17" w:history="1">
        <w:r w:rsidR="00672EA1" w:rsidRPr="00672EA1">
          <w:rPr>
            <w:rStyle w:val="a4"/>
          </w:rPr>
          <w:t>https://drive.google.com/file/d</w:t>
        </w:r>
        <w:r w:rsidR="00672EA1" w:rsidRPr="00672EA1">
          <w:rPr>
            <w:rStyle w:val="a4"/>
          </w:rPr>
          <w:t>/</w:t>
        </w:r>
        <w:r w:rsidR="00672EA1" w:rsidRPr="00672EA1">
          <w:rPr>
            <w:rStyle w:val="a4"/>
          </w:rPr>
          <w:t>1sZ97FRp_3dM6_zwlXidsXuCj3SD3f2CY/view?usp=share_link</w:t>
        </w:r>
      </w:hyperlink>
    </w:p>
    <w:p w14:paraId="6181A1EE" w14:textId="77777777" w:rsidR="00672EA1" w:rsidRPr="00672EA1" w:rsidRDefault="00672EA1" w:rsidP="00672EA1">
      <w:pPr>
        <w:pStyle w:val="a3"/>
        <w:rPr>
          <w:b/>
          <w:bCs/>
        </w:rPr>
      </w:pPr>
    </w:p>
    <w:p w14:paraId="2082F6EA" w14:textId="6D4B0F17" w:rsidR="009929B7" w:rsidRDefault="00000000" w:rsidP="00085484">
      <w:pPr>
        <w:rPr>
          <w:b/>
          <w:bCs/>
        </w:rPr>
      </w:pPr>
      <w:r>
        <w:rPr>
          <w:b/>
          <w:bCs/>
          <w:noProof/>
        </w:rPr>
        <w:pict w14:anchorId="1D1931D8">
          <v:rect id="_x0000_s1032" style="position:absolute;margin-left:48.75pt;margin-top:124.55pt;width:189pt;height:18pt;z-index:251664384" filled="f" fillcolor="#92d050" strokecolor="#92d050"/>
        </w:pict>
      </w:r>
      <w:r w:rsidR="00085484">
        <w:rPr>
          <w:b/>
          <w:bCs/>
          <w:noProof/>
        </w:rPr>
        <w:drawing>
          <wp:inline distT="0" distB="0" distL="0" distR="0" wp14:anchorId="6258ACEE" wp14:editId="155C08DD">
            <wp:extent cx="6645910" cy="37382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3956" w14:textId="2BD7AB6B" w:rsidR="00687603" w:rsidRPr="00687603" w:rsidRDefault="007E2FCC" w:rsidP="00687603">
      <w:pPr>
        <w:pStyle w:val="a3"/>
        <w:numPr>
          <w:ilvl w:val="0"/>
          <w:numId w:val="1"/>
        </w:numPr>
        <w:rPr>
          <w:b/>
          <w:bCs/>
        </w:rPr>
      </w:pPr>
      <w:r w:rsidRPr="00687603">
        <w:rPr>
          <w:b/>
          <w:bCs/>
        </w:rPr>
        <w:lastRenderedPageBreak/>
        <w:t>*Провести манки тест приложения и выгрузить результаты в файл</w:t>
      </w:r>
    </w:p>
    <w:p w14:paraId="3512A5AD" w14:textId="0A19CC5E" w:rsidR="007E2FCC" w:rsidRDefault="00000000" w:rsidP="007E2FCC">
      <w:pPr>
        <w:ind w:left="360"/>
        <w:rPr>
          <w:b/>
          <w:bCs/>
        </w:rPr>
      </w:pPr>
      <w:r>
        <w:rPr>
          <w:b/>
          <w:bCs/>
          <w:noProof/>
        </w:rPr>
        <w:pict w14:anchorId="1D1931D8">
          <v:rect id="_x0000_s1033" style="position:absolute;left:0;text-align:left;margin-left:18.85pt;margin-top:13.5pt;width:515.25pt;height:242.2pt;z-index:251665408" filled="f" fillcolor="#92d050" strokecolor="#92d050"/>
        </w:pict>
      </w:r>
      <w:r w:rsidR="00687603">
        <w:rPr>
          <w:noProof/>
        </w:rPr>
        <w:drawing>
          <wp:inline distT="0" distB="0" distL="0" distR="0" wp14:anchorId="0CF14393" wp14:editId="274BB070">
            <wp:extent cx="6645910" cy="37382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3CE0" w14:textId="77777777" w:rsidR="00BB7C44" w:rsidRPr="00BB7C44" w:rsidRDefault="00BB7C44" w:rsidP="007E2FCC">
      <w:pPr>
        <w:ind w:left="360"/>
      </w:pPr>
    </w:p>
    <w:sectPr w:rsidR="00BB7C44" w:rsidRPr="00BB7C44" w:rsidSect="00DC26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A25A9"/>
    <w:multiLevelType w:val="hybridMultilevel"/>
    <w:tmpl w:val="B260A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3018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65EC"/>
    <w:rsid w:val="000632F1"/>
    <w:rsid w:val="00085484"/>
    <w:rsid w:val="00095BA7"/>
    <w:rsid w:val="00123E49"/>
    <w:rsid w:val="00247842"/>
    <w:rsid w:val="002F62AC"/>
    <w:rsid w:val="003265EC"/>
    <w:rsid w:val="003E5479"/>
    <w:rsid w:val="004522DA"/>
    <w:rsid w:val="00513519"/>
    <w:rsid w:val="00602A9B"/>
    <w:rsid w:val="00672EA1"/>
    <w:rsid w:val="006836D9"/>
    <w:rsid w:val="00687603"/>
    <w:rsid w:val="006B1849"/>
    <w:rsid w:val="007827C6"/>
    <w:rsid w:val="007B3C3C"/>
    <w:rsid w:val="007C1B14"/>
    <w:rsid w:val="007D466B"/>
    <w:rsid w:val="007E2FCC"/>
    <w:rsid w:val="00896F2E"/>
    <w:rsid w:val="008A1405"/>
    <w:rsid w:val="008B6D0F"/>
    <w:rsid w:val="009929B7"/>
    <w:rsid w:val="00A37D15"/>
    <w:rsid w:val="00AB6EE2"/>
    <w:rsid w:val="00AB76BC"/>
    <w:rsid w:val="00BB7C44"/>
    <w:rsid w:val="00C3293D"/>
    <w:rsid w:val="00D66954"/>
    <w:rsid w:val="00D8542A"/>
    <w:rsid w:val="00DC0DC7"/>
    <w:rsid w:val="00DC2682"/>
    <w:rsid w:val="00DD3737"/>
    <w:rsid w:val="00E045EB"/>
    <w:rsid w:val="00E23BAE"/>
    <w:rsid w:val="00E356EA"/>
    <w:rsid w:val="00E72F62"/>
    <w:rsid w:val="00F22D60"/>
    <w:rsid w:val="00F94811"/>
    <w:rsid w:val="00FA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07B34F58"/>
  <w15:docId w15:val="{2A0EEB55-5937-47A7-ABBF-D4DF99C7B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68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96F2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96F2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95B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file/d/1s_lb_ujnDEsS03H0IUt0r0ikA1ef9c8U/view?usp=share_link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drive.google.com/file/d/1_cRggpSVh9Agt96HMvHTfMTGAshqjUOc/view?usp=share_link" TargetMode="External"/><Relationship Id="rId17" Type="http://schemas.openxmlformats.org/officeDocument/2006/relationships/hyperlink" Target="https://drive.google.com/file/d/1sZ97FRp_3dM6_zwlXidsXuCj3SD3f2CY/view?usp=share_link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6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Natalia</cp:lastModifiedBy>
  <cp:revision>28</cp:revision>
  <dcterms:created xsi:type="dcterms:W3CDTF">2022-12-03T13:59:00Z</dcterms:created>
  <dcterms:modified xsi:type="dcterms:W3CDTF">2022-12-10T16:55:00Z</dcterms:modified>
</cp:coreProperties>
</file>