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60C50" w14:textId="62DAC833" w:rsidR="00B8360D" w:rsidRDefault="00BC05F1">
      <w:hyperlink r:id="rId4" w:history="1">
        <w:r w:rsidRPr="004A2E8A">
          <w:rPr>
            <w:rStyle w:val="Hyperlink"/>
          </w:rPr>
          <w:t>https://drive.google.com/file/d/1DN8GSYUkVaE5b6SaK4GJYjrhCja612Av/view?usp=drive_link</w:t>
        </w:r>
      </w:hyperlink>
    </w:p>
    <w:p w14:paraId="29AB7243" w14:textId="77777777" w:rsidR="00BC05F1" w:rsidRDefault="00BC05F1"/>
    <w:sectPr w:rsidR="00BC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80"/>
    <w:rsid w:val="000B0401"/>
    <w:rsid w:val="001674E1"/>
    <w:rsid w:val="0040451E"/>
    <w:rsid w:val="00410831"/>
    <w:rsid w:val="00826980"/>
    <w:rsid w:val="00B8360D"/>
    <w:rsid w:val="00B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5571"/>
  <w15:chartTrackingRefBased/>
  <w15:docId w15:val="{A80F6748-533D-4AF5-AFD4-3DF94EED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9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9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9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98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98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9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9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9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98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N8GSYUkVaE5b6SaK4GJYjrhCja612Av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Ellen Nicholas</dc:creator>
  <cp:keywords/>
  <dc:description/>
  <cp:lastModifiedBy>Natalia Ellen Nicholas</cp:lastModifiedBy>
  <cp:revision>2</cp:revision>
  <dcterms:created xsi:type="dcterms:W3CDTF">2025-04-19T10:09:00Z</dcterms:created>
  <dcterms:modified xsi:type="dcterms:W3CDTF">2025-04-19T10:09:00Z</dcterms:modified>
</cp:coreProperties>
</file>