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C9D24" w14:textId="77777777" w:rsidR="007652BD" w:rsidRPr="00BC48E1" w:rsidRDefault="007652BD" w:rsidP="007652BD">
      <w:pPr>
        <w:keepNext/>
        <w:keepLines/>
        <w:spacing w:after="58" w:line="360" w:lineRule="auto"/>
        <w:ind w:left="10" w:right="96" w:hanging="10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</w:pPr>
      <w:r w:rsidRPr="00BC48E1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</w:p>
    <w:p w14:paraId="29B53E8E" w14:textId="77777777" w:rsidR="007652BD" w:rsidRPr="00BC48E1" w:rsidRDefault="007652BD" w:rsidP="007652BD">
      <w:pPr>
        <w:spacing w:after="30" w:line="360" w:lineRule="auto"/>
        <w:ind w:right="490" w:firstLine="336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26"/>
          <w:szCs w:val="22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292D8436" w14:textId="77777777" w:rsidR="007652BD" w:rsidRPr="00BC48E1" w:rsidRDefault="007652BD" w:rsidP="007652BD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30"/>
          <w:szCs w:val="22"/>
          <w14:ligatures w14:val="none"/>
        </w:rPr>
        <w:t>«КРАСНОБАКОВСКИЙ ЛЕСНОЙ КОЛЛЕДЖ»</w:t>
      </w:r>
    </w:p>
    <w:p w14:paraId="10F0EAA2" w14:textId="5AFF6D4D" w:rsidR="007652BD" w:rsidRPr="007652BD" w:rsidRDefault="007652BD" w:rsidP="007652BD">
      <w:pPr>
        <w:spacing w:after="369" w:line="360" w:lineRule="auto"/>
        <w:ind w:left="10" w:right="82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Cs w:val="22"/>
          <w14:ligatures w14:val="none"/>
        </w:rPr>
        <w:t>(ГБПОУ НО «КБЛК»)</w:t>
      </w:r>
    </w:p>
    <w:p w14:paraId="0565FD15" w14:textId="1B700E87" w:rsidR="007652BD" w:rsidRDefault="007652BD" w:rsidP="007652BD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День 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:lang w:val="en-US"/>
          <w14:ligatures w14:val="none"/>
        </w:rPr>
        <w:t>6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.</w:t>
      </w:r>
    </w:p>
    <w:p w14:paraId="0C0F4B4B" w14:textId="77777777" w:rsidR="007652BD" w:rsidRPr="007652BD" w:rsidRDefault="007652BD" w:rsidP="007652BD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Тема: </w:t>
      </w:r>
      <w:r w:rsidRPr="007652BD"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  <w:t>Создание графического интерфейса (GUI) на Python + Tkinter для работы с БД</w:t>
      </w:r>
    </w:p>
    <w:p w14:paraId="46BAEC40" w14:textId="4BACF5E7" w:rsidR="007652BD" w:rsidRPr="007652BD" w:rsidRDefault="007652BD" w:rsidP="007652BD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Цели занятия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:</w:t>
      </w:r>
    </w:p>
    <w:p w14:paraId="0C0630D7" w14:textId="77777777" w:rsidR="007652BD" w:rsidRPr="007652BD" w:rsidRDefault="007652BD" w:rsidP="007652BD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После изучения этого дня студент сможет:</w:t>
      </w:r>
    </w:p>
    <w:p w14:paraId="648C568F" w14:textId="77777777" w:rsidR="007652BD" w:rsidRPr="007652BD" w:rsidRDefault="007652BD" w:rsidP="007652BD">
      <w:pPr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Подключиться к базе данных MySQL из Python через библиотеку mysql-connector-python.</w:t>
      </w:r>
    </w:p>
    <w:p w14:paraId="76E19D76" w14:textId="77777777" w:rsidR="007652BD" w:rsidRPr="007652BD" w:rsidRDefault="007652BD" w:rsidP="007652BD">
      <w:pPr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Создать графический интерфейс на tkinter с таблицей (Treeview), полями ввода и кнопками.</w:t>
      </w:r>
    </w:p>
    <w:p w14:paraId="4862BF30" w14:textId="77777777" w:rsidR="007652BD" w:rsidRPr="007652BD" w:rsidRDefault="007652BD" w:rsidP="007652BD">
      <w:pPr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Реализовать </w:t>
      </w:r>
      <w:r w:rsidRPr="007652B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CRUD-операции</w:t>
      </w:r>
      <w:r w:rsidRPr="007652B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 (Create, Read, Update, Delete) для выбранной таблицы.</w:t>
      </w:r>
    </w:p>
    <w:p w14:paraId="66406DFE" w14:textId="4AC37BD0" w:rsidR="007652BD" w:rsidRPr="007652BD" w:rsidRDefault="007652BD" w:rsidP="007652BD">
      <w:pPr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Выполнять SQL-запросы через интерфейс и отображать результаты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.</w:t>
      </w:r>
    </w:p>
    <w:p w14:paraId="50C88D9A" w14:textId="77777777" w:rsidR="007652BD" w:rsidRDefault="007652BD" w:rsidP="007652BD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8ED2F1A" w14:textId="77777777" w:rsidR="007652BD" w:rsidRPr="00BC48E1" w:rsidRDefault="007652BD" w:rsidP="007652BD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E34D055" w14:textId="77777777" w:rsidR="007652BD" w:rsidRPr="00BC48E1" w:rsidRDefault="007652BD" w:rsidP="007652BD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Выполнил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Потанина Н.А.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</w:t>
      </w:r>
    </w:p>
    <w:p w14:paraId="0ADDCC09" w14:textId="4871AAA9" w:rsidR="007652BD" w:rsidRDefault="007652BD" w:rsidP="007652BD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Студент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ка группы: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24-ИС.</w:t>
      </w:r>
    </w:p>
    <w:p w14:paraId="79E939C0" w14:textId="77777777" w:rsidR="007652BD" w:rsidRPr="00BC48E1" w:rsidRDefault="007652BD" w:rsidP="007652BD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D7A7F40" w14:textId="77777777" w:rsidR="007652BD" w:rsidRDefault="007652BD" w:rsidP="007652B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г.</w:t>
      </w:r>
      <w:r w:rsidRPr="00BC48E1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br w:type="page"/>
      </w:r>
    </w:p>
    <w:p w14:paraId="702FA298" w14:textId="77777777" w:rsidR="007652BD" w:rsidRDefault="007652BD" w:rsidP="007652B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</w:p>
    <w:p w14:paraId="06E48830" w14:textId="77777777" w:rsidR="007652BD" w:rsidRPr="007652BD" w:rsidRDefault="007652BD" w:rsidP="007652BD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652B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 xml:space="preserve">Вариант 2: </w:t>
      </w:r>
      <w:r w:rsidRPr="007652B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Автомастерская</w:t>
      </w:r>
    </w:p>
    <w:p w14:paraId="75068FD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# ==================================================</w:t>
      </w:r>
    </w:p>
    <w:p w14:paraId="17C8892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# ДЕНЬ 6. Графический интерфейс для Автомастерской</w:t>
      </w:r>
    </w:p>
    <w:p w14:paraId="0342DF5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# Вариант 2: Полное приложение с переключением таблиц</w:t>
      </w:r>
    </w:p>
    <w:p w14:paraId="377DA56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==================================================</w:t>
      </w:r>
    </w:p>
    <w:p w14:paraId="6A3E3F3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710D4FE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import tkinter as tk</w:t>
      </w:r>
    </w:p>
    <w:p w14:paraId="26BECF4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from tkinter import ttk, messagebox</w:t>
      </w:r>
    </w:p>
    <w:p w14:paraId="0122643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import mysql.connector</w:t>
      </w:r>
    </w:p>
    <w:p w14:paraId="1F6B0C7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from mysql.connector import Error</w:t>
      </w:r>
    </w:p>
    <w:p w14:paraId="68C8ED9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import csv</w:t>
      </w:r>
    </w:p>
    <w:p w14:paraId="7F4FBB7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from datetime import datetime</w:t>
      </w:r>
    </w:p>
    <w:p w14:paraId="30D6D0B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3C10ECD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705AEC7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# ==================================================</w:t>
      </w:r>
    </w:p>
    <w:p w14:paraId="6B2D79F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# Подключение к базе данных</w:t>
      </w:r>
    </w:p>
    <w:p w14:paraId="4AAC437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# ==================================================</w:t>
      </w:r>
    </w:p>
    <w:p w14:paraId="4DA4B3C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292803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def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connect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_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db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():</w:t>
      </w:r>
    </w:p>
    <w:p w14:paraId="094D6F1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   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"""Подключение к MySQL"""</w:t>
      </w:r>
    </w:p>
    <w:p w14:paraId="7AAA6B5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try:</w:t>
      </w:r>
    </w:p>
    <w:p w14:paraId="76E3C63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connection = mysql.connector.connect(</w:t>
      </w:r>
    </w:p>
    <w:p w14:paraId="1B38D47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host="localhost",</w:t>
      </w:r>
    </w:p>
    <w:p w14:paraId="6E3BF65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user="root",</w:t>
      </w:r>
    </w:p>
    <w:p w14:paraId="0D66D714" w14:textId="6B0EF21A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password="</w:t>
      </w: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94305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",              </w:t>
      </w:r>
    </w:p>
    <w:p w14:paraId="3D55E1D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database="Variant2_Work"</w:t>
      </w:r>
    </w:p>
    <w:p w14:paraId="22C5210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)</w:t>
      </w:r>
    </w:p>
    <w:p w14:paraId="7F9137B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return connection</w:t>
      </w:r>
    </w:p>
    <w:p w14:paraId="0114A6A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except Error as e:</w:t>
      </w:r>
    </w:p>
    <w:p w14:paraId="104A2FB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messagebox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showerror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("Ошибка БД", 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f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"Не удалось подключиться: {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e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}")</w:t>
      </w:r>
    </w:p>
    <w:p w14:paraId="091500D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       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return None</w:t>
      </w:r>
    </w:p>
    <w:p w14:paraId="05CDB4B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3F99F38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102088F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==================================================</w:t>
      </w:r>
    </w:p>
    <w:p w14:paraId="4B32C10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Конфигурация таблиц</w:t>
      </w:r>
    </w:p>
    <w:p w14:paraId="7523C87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==================================================</w:t>
      </w:r>
    </w:p>
    <w:p w14:paraId="78CF3DE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418770C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TABLES_CONFIG = {</w:t>
      </w:r>
    </w:p>
    <w:p w14:paraId="03FD9D3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"Клиенты": {</w:t>
      </w:r>
    </w:p>
    <w:p w14:paraId="33851F8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"table_name": "Clients",</w:t>
      </w:r>
    </w:p>
    <w:p w14:paraId="15180C2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"columns": [</w:t>
      </w:r>
    </w:p>
    <w:p w14:paraId="5697539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"id", "label": "ID", "pk": True, "auto_increment": True},</w:t>
      </w:r>
    </w:p>
    <w:p w14:paraId="066F9C4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"first_name", "label": "Имя", "required": True},</w:t>
      </w:r>
    </w:p>
    <w:p w14:paraId="02CA4AE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"last_name", "label": "Фамилия", "required": True},</w:t>
      </w:r>
    </w:p>
    <w:p w14:paraId="25A71E0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"phone", "label": "Телефон", "required": True},</w:t>
      </w:r>
    </w:p>
    <w:p w14:paraId="17371A2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],</w:t>
      </w:r>
    </w:p>
    <w:p w14:paraId="37F247F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"search_fields": ["first_name", "last_name", "phone"]</w:t>
      </w:r>
    </w:p>
    <w:p w14:paraId="64BECE3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},</w:t>
      </w:r>
    </w:p>
    <w:p w14:paraId="06FA739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51305C1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"Автомобили": {</w:t>
      </w:r>
    </w:p>
    <w:p w14:paraId="474AA79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"table_name": "Cars",</w:t>
      </w:r>
    </w:p>
    <w:p w14:paraId="160C2AA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"columns": [</w:t>
      </w:r>
    </w:p>
    <w:p w14:paraId="6BCCA6C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"id", "label": "ID", "pk": True, "auto_increment": True},</w:t>
      </w:r>
    </w:p>
    <w:p w14:paraId="2527DC6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    {"name": "client_id", "label": "ID клиента", "required": True},</w:t>
      </w:r>
    </w:p>
    <w:p w14:paraId="053FB58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"brand", "label": "Марка", "required": True},</w:t>
      </w:r>
    </w:p>
    <w:p w14:paraId="7824193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"model", "label": "Модель", "required": True},</w:t>
      </w:r>
    </w:p>
    <w:p w14:paraId="1BE93C8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"year", "label": "Год", "required": False},</w:t>
      </w:r>
    </w:p>
    <w:p w14:paraId="5DC3311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"license_plate", "label": "Госномер", "required": True},</w:t>
      </w:r>
    </w:p>
    <w:p w14:paraId="243F7F2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],</w:t>
      </w:r>
    </w:p>
    <w:p w14:paraId="32FE94D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"search_fields": ["brand", "model", "license_plate"]</w:t>
      </w:r>
    </w:p>
    <w:p w14:paraId="6BA0345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},</w:t>
      </w:r>
    </w:p>
    <w:p w14:paraId="7C042D8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4753FBC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"Услуги": {</w:t>
      </w:r>
    </w:p>
    <w:p w14:paraId="7BEF93E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"table_name": "Services",</w:t>
      </w:r>
    </w:p>
    <w:p w14:paraId="3109FA1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"columns": [</w:t>
      </w:r>
    </w:p>
    <w:p w14:paraId="66CCBAF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"id", "label": "ID", "pk": True, "auto_increment": True},</w:t>
      </w:r>
    </w:p>
    <w:p w14:paraId="572CA74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"name", "label": "Название", "required": True},</w:t>
      </w:r>
    </w:p>
    <w:p w14:paraId="671A7F6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"price", "label": "Цена", "required": True},</w:t>
      </w:r>
    </w:p>
    <w:p w14:paraId="7E964AC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"duration_hours", "label": "Часы", "required": True},</w:t>
      </w:r>
    </w:p>
    <w:p w14:paraId="66BF0B7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],</w:t>
      </w:r>
    </w:p>
    <w:p w14:paraId="4A2761A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"search_fields": ["name"]</w:t>
      </w:r>
    </w:p>
    <w:p w14:paraId="63D9BE1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},</w:t>
      </w:r>
    </w:p>
    <w:p w14:paraId="335F9A8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75B8232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"Запчасти": {</w:t>
      </w:r>
    </w:p>
    <w:p w14:paraId="34288D0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"table_name": "SpareParts",</w:t>
      </w:r>
    </w:p>
    <w:p w14:paraId="12B6BF2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"columns": [</w:t>
      </w:r>
    </w:p>
    <w:p w14:paraId="07D0EA5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"id", "label": "ID", "pk": True, "auto_increment": True},</w:t>
      </w:r>
    </w:p>
    <w:p w14:paraId="74BA6F3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"name", "label": "Название", "required": True},</w:t>
      </w:r>
    </w:p>
    <w:p w14:paraId="2F49242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"price", "label": "Цена", "required": True},</w:t>
      </w:r>
    </w:p>
    <w:p w14:paraId="23FD25E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"stock_quantity", "label": "Остаток", "required": True},</w:t>
      </w:r>
    </w:p>
    <w:p w14:paraId="41A466D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],</w:t>
      </w:r>
    </w:p>
    <w:p w14:paraId="5B0AF27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"search_fields": ["name"]</w:t>
      </w:r>
    </w:p>
    <w:p w14:paraId="4E05AD2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},</w:t>
      </w:r>
    </w:p>
    <w:p w14:paraId="4AD19CA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6673451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"Заказ-наряды": {</w:t>
      </w:r>
    </w:p>
    <w:p w14:paraId="6F2EC42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"table_name": "WorkOrders",</w:t>
      </w:r>
    </w:p>
    <w:p w14:paraId="7027A72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"columns": [</w:t>
      </w:r>
    </w:p>
    <w:p w14:paraId="3C43F8E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"id", "label": "ID", "pk": True, "auto_increment": True},</w:t>
      </w:r>
    </w:p>
    <w:p w14:paraId="16B0944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"car_id", "label": "ID авто", "required": True},</w:t>
      </w:r>
    </w:p>
    <w:p w14:paraId="0F344F6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"order_date", "label": "Дата", "required": True},</w:t>
      </w:r>
    </w:p>
    <w:p w14:paraId="64D677A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{"name": "status", "label": "Статус", "required": True},</w:t>
      </w:r>
    </w:p>
    <w:p w14:paraId="12B8668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],</w:t>
      </w:r>
    </w:p>
    <w:p w14:paraId="4743343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"search_fields": ["status"]</w:t>
      </w:r>
    </w:p>
    <w:p w14:paraId="783731F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}</w:t>
      </w:r>
    </w:p>
    <w:p w14:paraId="7885BB7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}</w:t>
      </w:r>
    </w:p>
    <w:p w14:paraId="3D755DC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5A9B993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1E52ECB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==================================================</w:t>
      </w:r>
    </w:p>
    <w:p w14:paraId="6E4EFDD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Главный класс приложения</w:t>
      </w:r>
    </w:p>
    <w:p w14:paraId="676E16F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==================================================</w:t>
      </w:r>
    </w:p>
    <w:p w14:paraId="05751D7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78F8162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class App:</w:t>
      </w:r>
    </w:p>
    <w:p w14:paraId="6075B6C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__init__(self, root):</w:t>
      </w:r>
    </w:p>
    <w:p w14:paraId="1EF27C9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self.root = root</w:t>
      </w:r>
    </w:p>
    <w:p w14:paraId="57A357F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root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title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("Автомастерская - Система управления")</w:t>
      </w:r>
    </w:p>
    <w:p w14:paraId="3072A32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       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self.root.geometry("950x650")</w:t>
      </w:r>
    </w:p>
    <w:p w14:paraId="38E9014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self.root.resizable(True, True)</w:t>
      </w:r>
    </w:p>
    <w:p w14:paraId="5DE1F36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</w:t>
      </w:r>
    </w:p>
    <w:p w14:paraId="404399A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self.current_table = "Клиенты"</w:t>
      </w:r>
    </w:p>
    <w:p w14:paraId="7C69557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self.current_config = TABLES_CONFIG[self.current_table]</w:t>
      </w:r>
    </w:p>
    <w:p w14:paraId="70013F0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7ADBC66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self.create_widgets()</w:t>
      </w:r>
    </w:p>
    <w:p w14:paraId="5C568B8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self.refresh_table()</w:t>
      </w:r>
    </w:p>
    <w:p w14:paraId="7F33592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6FEF7C2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create_widgets(self):</w:t>
      </w:r>
    </w:p>
    <w:p w14:paraId="517B393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"""Создание интерфейса"""</w:t>
      </w:r>
    </w:p>
    <w:p w14:paraId="7F4DCFD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72C1A9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# === Верхняя панель с выбором таблицы ===</w:t>
      </w:r>
    </w:p>
    <w:p w14:paraId="2203F90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       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top_frame = tk.Frame(self.root, bg="#2c3e50")</w:t>
      </w:r>
    </w:p>
    <w:p w14:paraId="0D755EE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top_frame.pack(fill=tk.X)</w:t>
      </w:r>
    </w:p>
    <w:p w14:paraId="6AC6AA3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27C17A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tk.Label(top_frame, text="Автомастерская", font=("Arial", 18, "bold"), </w:t>
      </w:r>
    </w:p>
    <w:p w14:paraId="4DA54E0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 fg="white", bg="#2c3e50").pack(side=tk.LEFT, padx=20, pady=10)</w:t>
      </w:r>
    </w:p>
    <w:p w14:paraId="59AFE20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4B7FCF5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Кнопки переключения таблиц</w:t>
      </w:r>
    </w:p>
    <w:p w14:paraId="0141DC1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table_name in TABLES_CONFIG.keys():</w:t>
      </w:r>
    </w:p>
    <w:p w14:paraId="56A4A9D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btn = tk.Button(top_frame, text=table_name, </w:t>
      </w:r>
    </w:p>
    <w:p w14:paraId="06141D8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           command=lambda t=table_name: self.switch_table(t),</w:t>
      </w:r>
    </w:p>
    <w:p w14:paraId="4CBEB95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           bg="#34495e", fg="white", font=("Arial", 9),</w:t>
      </w:r>
    </w:p>
    <w:p w14:paraId="4BD8EF8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           padx=10, pady=5)</w:t>
      </w:r>
    </w:p>
    <w:p w14:paraId="5C6A25B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btn.pack(side=tk.LEFT, padx=2, pady=5)</w:t>
      </w:r>
    </w:p>
    <w:p w14:paraId="6F35101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1B6B71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=== Основная рамка ===</w:t>
      </w:r>
    </w:p>
    <w:p w14:paraId="399BCA7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main_frame = tk.Frame(self.root)</w:t>
      </w:r>
    </w:p>
    <w:p w14:paraId="28B25B5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main_frame.pack(fill=tk.BOTH, expand=True, padx=10, pady=10)</w:t>
      </w:r>
    </w:p>
    <w:p w14:paraId="5D680AD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7B742D2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=== Заголовок текущей таблицы ===</w:t>
      </w:r>
    </w:p>
    <w:p w14:paraId="32F4E53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self.title_label = tk.Label(main_frame, text=f"Управление: {self.current_table}", </w:t>
      </w:r>
    </w:p>
    <w:p w14:paraId="780B5EA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                     font=("Arial", 16, "bold"), fg="darkblue")</w:t>
      </w:r>
    </w:p>
    <w:p w14:paraId="673B126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self.title_label.pack(pady=5)</w:t>
      </w:r>
    </w:p>
    <w:p w14:paraId="603E867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59BA274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=== Поля ввода ===</w:t>
      </w:r>
    </w:p>
    <w:p w14:paraId="5582902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self.input_frame = tk.LabelFrame(main_frame, text="Данные записи", font=("Arial", 10, "bold"))</w:t>
      </w:r>
    </w:p>
    <w:p w14:paraId="0CE150E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self.input_frame.pack(pady=10, fill=tk.X)</w:t>
      </w:r>
    </w:p>
    <w:p w14:paraId="3AE9B03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321A295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self.entries = {}</w:t>
      </w:r>
    </w:p>
    <w:p w14:paraId="30AFBB2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self.create_input_fields()</w:t>
      </w:r>
    </w:p>
    <w:p w14:paraId="60AB9FE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33217D5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=== Кнопки операций ===</w:t>
      </w:r>
    </w:p>
    <w:p w14:paraId="26D23D1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btn_frame = tk.Frame(main_frame)</w:t>
      </w:r>
    </w:p>
    <w:p w14:paraId="6A7E3D9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btn_frame.pack(pady=10)</w:t>
      </w:r>
    </w:p>
    <w:p w14:paraId="080DF0C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19DB904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buttons = [</w:t>
      </w:r>
    </w:p>
    <w:p w14:paraId="173A1F2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("</w:t>
      </w:r>
      <w:r w:rsidRPr="0073782B">
        <w:rPr>
          <w:rFonts w:ascii="Segoe UI Emoji" w:eastAsia="Times New Roman" w:hAnsi="Segoe UI Emoji" w:cs="Segoe UI Emoji"/>
          <w:kern w:val="0"/>
          <w:sz w:val="28"/>
          <w:lang w:val="en-US" w:eastAsia="ru-RU"/>
          <w14:ligatures w14:val="none"/>
        </w:rPr>
        <w:t>➕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Добавить", self.add_record, "#90EE90"),</w:t>
      </w:r>
    </w:p>
    <w:p w14:paraId="2BC8DEB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("</w:t>
      </w:r>
      <w:r w:rsidRPr="0073782B">
        <w:rPr>
          <w:rFonts w:ascii="Segoe UI Emoji" w:eastAsia="Times New Roman" w:hAnsi="Segoe UI Emoji" w:cs="Segoe UI Emoji"/>
          <w:kern w:val="0"/>
          <w:sz w:val="28"/>
          <w:lang w:val="en-US" w:eastAsia="ru-RU"/>
          <w14:ligatures w14:val="none"/>
        </w:rPr>
        <w:t>✏️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Обновить", self.update_record, "#FFD700"),</w:t>
      </w:r>
    </w:p>
    <w:p w14:paraId="54153FB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("</w:t>
      </w:r>
      <w:r w:rsidRPr="0073782B">
        <w:rPr>
          <w:rFonts w:ascii="Segoe UI Emoji" w:eastAsia="Times New Roman" w:hAnsi="Segoe UI Emoji" w:cs="Segoe UI Emoji"/>
          <w:kern w:val="0"/>
          <w:sz w:val="28"/>
          <w:lang w:val="en-US" w:eastAsia="ru-RU"/>
          <w14:ligatures w14:val="none"/>
        </w:rPr>
        <w:t>🗑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️ Удалить", self.delete_record, "#FF6347"),</w:t>
      </w:r>
    </w:p>
    <w:p w14:paraId="4E3A278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("</w:t>
      </w:r>
      <w:r w:rsidRPr="0073782B">
        <w:rPr>
          <w:rFonts w:ascii="Segoe UI Emoji" w:eastAsia="Times New Roman" w:hAnsi="Segoe UI Emoji" w:cs="Segoe UI Emoji"/>
          <w:kern w:val="0"/>
          <w:sz w:val="28"/>
          <w:lang w:val="en-US" w:eastAsia="ru-RU"/>
          <w14:ligatures w14:val="none"/>
        </w:rPr>
        <w:t>🧹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Очистить", self.clear_entries, "#ADD8E6"),</w:t>
      </w:r>
    </w:p>
    <w:p w14:paraId="280B039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("</w:t>
      </w:r>
      <w:r w:rsidRPr="0073782B">
        <w:rPr>
          <w:rFonts w:ascii="Segoe UI Emoji" w:eastAsia="Times New Roman" w:hAnsi="Segoe UI Emoji" w:cs="Segoe UI Emoji"/>
          <w:kern w:val="0"/>
          <w:sz w:val="28"/>
          <w:lang w:val="en-US" w:eastAsia="ru-RU"/>
          <w14:ligatures w14:val="none"/>
        </w:rPr>
        <w:t>🔄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Обновить", self.refresh_table, "#DDA0DD"),</w:t>
      </w:r>
    </w:p>
    <w:p w14:paraId="49949AE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("</w:t>
      </w:r>
      <w:r w:rsidRPr="0073782B">
        <w:rPr>
          <w:rFonts w:ascii="Segoe UI Emoji" w:eastAsia="Times New Roman" w:hAnsi="Segoe UI Emoji" w:cs="Segoe UI Emoji"/>
          <w:kern w:val="0"/>
          <w:sz w:val="28"/>
          <w:lang w:val="en-US" w:eastAsia="ru-RU"/>
          <w14:ligatures w14:val="none"/>
        </w:rPr>
        <w:t>📁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Экспорт CSV", self.export_csv, "#87CEEB"),</w:t>
      </w:r>
    </w:p>
    <w:p w14:paraId="6506955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]</w:t>
      </w:r>
    </w:p>
    <w:p w14:paraId="489BD7C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1DB2282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i, (text, cmd, color) in enumerate(buttons):</w:t>
      </w:r>
    </w:p>
    <w:p w14:paraId="56BBAD8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tk.Button(btn_frame, text=text, command=cmd, bg=color, </w:t>
      </w:r>
    </w:p>
    <w:p w14:paraId="78FDA8F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     width=12, font=("Arial", 9)).grid(row=0, column=i, padx=3)</w:t>
      </w:r>
    </w:p>
    <w:p w14:paraId="364865D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1278066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=== Поиск ===</w:t>
      </w:r>
    </w:p>
    <w:p w14:paraId="21999B3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search_frame = tk.Frame(main_frame)</w:t>
      </w:r>
    </w:p>
    <w:p w14:paraId="1CE38C7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search_frame.pack(pady=5, fill=tk.X)</w:t>
      </w:r>
    </w:p>
    <w:p w14:paraId="609110D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383EFC5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tk.Label(search_frame, text="</w:t>
      </w:r>
      <w:r w:rsidRPr="0073782B">
        <w:rPr>
          <w:rFonts w:ascii="Segoe UI Emoji" w:eastAsia="Times New Roman" w:hAnsi="Segoe UI Emoji" w:cs="Segoe UI Emoji"/>
          <w:kern w:val="0"/>
          <w:sz w:val="28"/>
          <w:lang w:val="en-US" w:eastAsia="ru-RU"/>
          <w14:ligatures w14:val="none"/>
        </w:rPr>
        <w:t>🔍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Поиск:", font=("Arial", 9)).pack(side=tk.LEFT)</w:t>
      </w:r>
    </w:p>
    <w:p w14:paraId="63645ED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self.search_entry = tk.Entry(search_frame, width=40, font=("Arial", 9))</w:t>
      </w:r>
    </w:p>
    <w:p w14:paraId="1C973CE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self.search_entry.pack(side=tk.LEFT, padx=5)</w:t>
      </w:r>
    </w:p>
    <w:p w14:paraId="7107C80C" w14:textId="6D39C452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r w:rsidR="008163FB"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tk. Button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(search_frame, text="Найти", command=self.search, bg="#FFA500", width=8).pack(side=tk.LEFT)</w:t>
      </w:r>
    </w:p>
    <w:p w14:paraId="529270A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tk.Button(search_frame, text="Сброс", command=self.refresh_table, bg="#D3D3D3", width=8).pack(side=tk.LEFT, padx=5)</w:t>
      </w:r>
    </w:p>
    <w:p w14:paraId="56F910C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2C05BF7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=== Таблица ===</w:t>
      </w:r>
    </w:p>
    <w:p w14:paraId="739021C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tree_frame = tk.LabelFrame(main_frame, text="Список записей", font=("Arial", 10, "bold"))</w:t>
      </w:r>
    </w:p>
    <w:p w14:paraId="7B6BF94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tree_frame.pack(fill=tk.BOTH, expand=True, pady=10)</w:t>
      </w:r>
    </w:p>
    <w:p w14:paraId="7846DE8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51D4A54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Скроллы</w:t>
      </w:r>
    </w:p>
    <w:p w14:paraId="65D4AD5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scroll_y = tk.Scrollbar(tree_frame, orient=tk.VERTICAL)</w:t>
      </w:r>
    </w:p>
    <w:p w14:paraId="2B09DC3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scroll_y.pack(side=tk.RIGHT, fill=tk.Y)</w:t>
      </w:r>
    </w:p>
    <w:p w14:paraId="3450D62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1C34A9A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scroll_x = tk.Scrollbar(tree_frame, orient=tk.HORIZONTAL)</w:t>
      </w:r>
    </w:p>
    <w:p w14:paraId="2B5C4AF3" w14:textId="0956AF11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r w:rsidR="008163FB"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scroll_x. Pack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(side=tk.BOTTOM, fill=tk.X)</w:t>
      </w:r>
    </w:p>
    <w:p w14:paraId="0EB40E5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2C97E79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Treeview</w:t>
      </w:r>
    </w:p>
    <w:p w14:paraId="5A9B811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columns_names = [col['name'] for col in self.current_config["columns"]]</w:t>
      </w:r>
    </w:p>
    <w:p w14:paraId="1AB419E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self.tree = ttk.Treeview(tree_frame, columns=columns_names, show="headings",</w:t>
      </w:r>
    </w:p>
    <w:p w14:paraId="0A52CF3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                  yscrollcommand=scroll_y.set, xscrollcommand=scroll_x.set)</w:t>
      </w:r>
    </w:p>
    <w:p w14:paraId="25E46D7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scroll_y.config(command=self.tree.yview)</w:t>
      </w:r>
    </w:p>
    <w:p w14:paraId="4747303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scroll_x.config(command=self.tree.xview)</w:t>
      </w:r>
    </w:p>
    <w:p w14:paraId="11116F3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4E57F6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self.update_tree_columns()</w:t>
      </w:r>
    </w:p>
    <w:p w14:paraId="53548E9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self.tree.pack(fill=tk.BOTH, expand=True)</w:t>
      </w:r>
    </w:p>
    <w:p w14:paraId="6DF0303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self.tree.bind("&lt;&lt;TreeviewSelect&gt;&gt;", self.on_select)</w:t>
      </w:r>
    </w:p>
    <w:p w14:paraId="3275BE1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6A0B312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create_input_fields(self):</w:t>
      </w:r>
    </w:p>
    <w:p w14:paraId="4A6A98F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"""Создание полей ввода для текущей таблицы"""</w:t>
      </w:r>
    </w:p>
    <w:p w14:paraId="767AFAB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       </w:t>
      </w: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Очищаем старые</w:t>
      </w:r>
    </w:p>
    <w:p w14:paraId="66F2420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widget in self.input_frame.winfo_children():</w:t>
      </w:r>
    </w:p>
    <w:p w14:paraId="76DB31A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widget.destroy()</w:t>
      </w:r>
    </w:p>
    <w:p w14:paraId="520C8ED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46D17AF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self.entries = {}</w:t>
      </w:r>
    </w:p>
    <w:p w14:paraId="6D66546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row = 0</w:t>
      </w:r>
    </w:p>
    <w:p w14:paraId="09C0DFF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col = 0</w:t>
      </w:r>
    </w:p>
    <w:p w14:paraId="475DCE6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74C3B83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col_info in self.current_config["columns"]:</w:t>
      </w:r>
    </w:p>
    <w:p w14:paraId="137F8A7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if col_info.get('auto_increment'):</w:t>
      </w:r>
    </w:p>
    <w:p w14:paraId="1EF0121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continue</w:t>
      </w:r>
    </w:p>
    <w:p w14:paraId="7AF380F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    </w:t>
      </w:r>
    </w:p>
    <w:p w14:paraId="6AA7071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label = tk.Label(self.input_frame, text=f"{col_info['label']}:", font=("Arial", 9))</w:t>
      </w:r>
    </w:p>
    <w:p w14:paraId="24C8510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label.grid(row=row, column=col*2, padx=5, pady=5, sticky="e")</w:t>
      </w:r>
    </w:p>
    <w:p w14:paraId="33D9588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</w:p>
    <w:p w14:paraId="3426FF5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entry = tk.Entry(self.input_frame, width=25, font=("Arial", 9))</w:t>
      </w:r>
    </w:p>
    <w:p w14:paraId="571EE94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entry.grid(row=row, column=col*2+1, padx=5, pady=5)</w:t>
      </w:r>
    </w:p>
    <w:p w14:paraId="57E80A8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self.entries[col_info['name']] = entry</w:t>
      </w:r>
    </w:p>
    <w:p w14:paraId="7BE7DC2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col += 1</w:t>
      </w:r>
    </w:p>
    <w:p w14:paraId="08F6274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</w:p>
    <w:p w14:paraId="664D978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if col &gt;= 3:</w:t>
      </w:r>
    </w:p>
    <w:p w14:paraId="49BBBE0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col = 0</w:t>
      </w:r>
    </w:p>
    <w:p w14:paraId="42753F0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row += 1</w:t>
      </w:r>
    </w:p>
    <w:p w14:paraId="26FEA88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129458D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update_tree_columns(self):</w:t>
      </w:r>
    </w:p>
    <w:p w14:paraId="6020745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"""Обновление колонок таблицы"""</w:t>
      </w:r>
    </w:p>
    <w:p w14:paraId="581AFCD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columns_names = [col['name'] for col in self.current_config["columns"]]</w:t>
      </w:r>
    </w:p>
    <w:p w14:paraId="1E62FE3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self.tree.config(columns=columns_names)</w:t>
      </w:r>
    </w:p>
    <w:p w14:paraId="56BFD86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18DDBF6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col in self.current_config["columns"]:</w:t>
      </w:r>
    </w:p>
    <w:p w14:paraId="0E03F5E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self.tree.heading(col['name'], text=col['label'])</w:t>
      </w:r>
    </w:p>
    <w:p w14:paraId="48FCAC6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width = 50 if col.get('pk') else 120</w:t>
      </w:r>
    </w:p>
    <w:p w14:paraId="206FBCD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self.tree.column(col['name'], width=width, anchor="center")</w:t>
      </w:r>
    </w:p>
    <w:p w14:paraId="79AB9B5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4773CE7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switch_table(self, table_name):</w:t>
      </w:r>
    </w:p>
    <w:p w14:paraId="40C3C3E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"""Переключение между таблицами"""</w:t>
      </w:r>
    </w:p>
    <w:p w14:paraId="313F629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self.current_table = table_name</w:t>
      </w:r>
    </w:p>
    <w:p w14:paraId="67B6F7E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self.current_config = TABLES_CONFIG[table_name]</w:t>
      </w:r>
    </w:p>
    <w:p w14:paraId="71503A3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</w:t>
      </w:r>
    </w:p>
    <w:p w14:paraId="2DD65B2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Обновляем интерфейс</w:t>
      </w:r>
    </w:p>
    <w:p w14:paraId="137299F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self.title_label.config(text=f"Управление: {self.current_table}")</w:t>
      </w:r>
    </w:p>
    <w:p w14:paraId="2E8878A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self.create_input_fields()</w:t>
      </w:r>
    </w:p>
    <w:p w14:paraId="448AAC0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self.update_tree_columns()</w:t>
      </w:r>
    </w:p>
    <w:p w14:paraId="16F5D22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F8BB43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self.clear_entries()</w:t>
      </w:r>
    </w:p>
    <w:p w14:paraId="5D8DE64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self.refresh_table()</w:t>
      </w:r>
    </w:p>
    <w:p w14:paraId="27C8A13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56DC956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refresh_table(self):</w:t>
      </w:r>
    </w:p>
    <w:p w14:paraId="675BE6D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"""Обновить таблицу"""</w:t>
      </w:r>
    </w:p>
    <w:p w14:paraId="4BB35A7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row in self.tree.get_children():</w:t>
      </w:r>
    </w:p>
    <w:p w14:paraId="3AA3307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self.tree.delete(row)</w:t>
      </w:r>
    </w:p>
    <w:p w14:paraId="21875B3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0C3FF5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conn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connect_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db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5A28623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conn:</w:t>
      </w:r>
    </w:p>
    <w:p w14:paraId="5A4C79C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42E877B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B44CE8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cursor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conn.cursor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49B46D0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columns_names = [col['name'] for col in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_config["columns"]]</w:t>
      </w:r>
    </w:p>
    <w:p w14:paraId="29C7B12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query = f"SELECT {',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'.join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(columns_names)} FROM {self.current_config['table_name']}"</w:t>
      </w:r>
    </w:p>
    <w:p w14:paraId="6CE34E6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743923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try:</w:t>
      </w:r>
    </w:p>
    <w:p w14:paraId="264D4F3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cursor.execute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(query)</w:t>
      </w:r>
    </w:p>
    <w:p w14:paraId="7EE5389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for row in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cursor.fetchall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():</w:t>
      </w:r>
    </w:p>
    <w:p w14:paraId="3AB8CE8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self.tree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.insert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("", tk.END, values=row)</w:t>
      </w:r>
    </w:p>
    <w:p w14:paraId="5ED6CFA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except Error as e:</w:t>
      </w:r>
    </w:p>
    <w:p w14:paraId="71E91A9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messagebox.showerror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str(e))</w:t>
      </w:r>
    </w:p>
    <w:p w14:paraId="16AF479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finally:</w:t>
      </w:r>
    </w:p>
    <w:p w14:paraId="5D5B23A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0C72D04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2BACDFC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2211A0A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search(self):</w:t>
      </w:r>
    </w:p>
    <w:p w14:paraId="194DB5F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"""Поиск"""</w:t>
      </w:r>
    </w:p>
    <w:p w14:paraId="554B53A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keyword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self.search_entry.get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).strip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45D5C02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keyword:</w:t>
      </w:r>
    </w:p>
    <w:p w14:paraId="3438993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self.refresh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_table()</w:t>
      </w:r>
    </w:p>
    <w:p w14:paraId="7A5B9E8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27DDE4C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069DAB0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conn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connect_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db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69B759D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conn:</w:t>
      </w:r>
    </w:p>
    <w:p w14:paraId="39FDE08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5B9B4B9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FAFFB0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cursor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conn.cursor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4D3E429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search_fields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self.current_config.get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"search_fields", [])</w:t>
      </w:r>
    </w:p>
    <w:p w14:paraId="688C747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F5BDCA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search_fields:</w:t>
      </w:r>
    </w:p>
    <w:p w14:paraId="322BF49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self.refresh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_table()</w:t>
      </w:r>
    </w:p>
    <w:p w14:paraId="5B521DB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7849DFE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45204BA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conditions = " OR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".join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([f"{field} LIKE %s" for field in search_fields])</w:t>
      </w:r>
    </w:p>
    <w:p w14:paraId="03034DA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query = f"SELECT * FROM {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_config['table_name']} WHERE {conditions}"</w:t>
      </w:r>
    </w:p>
    <w:p w14:paraId="30C7403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66F8109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try:</w:t>
      </w:r>
    </w:p>
    <w:p w14:paraId="55A17D0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cursor.execute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(query, tuple([f"%{keyword}%"] * len(search_fields)))</w:t>
      </w:r>
    </w:p>
    <w:p w14:paraId="2F47096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for row in self.tree.get_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children(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):</w:t>
      </w:r>
    </w:p>
    <w:p w14:paraId="5341932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self.tree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.delete(row)</w:t>
      </w:r>
    </w:p>
    <w:p w14:paraId="15B7495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for row in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cursor.fetchall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():</w:t>
      </w:r>
    </w:p>
    <w:p w14:paraId="33853FF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self.tree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.insert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("", tk.END, values=row)</w:t>
      </w:r>
    </w:p>
    <w:p w14:paraId="19F474E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except Error as e:</w:t>
      </w:r>
    </w:p>
    <w:p w14:paraId="52365B6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messagebox.showerror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str(e))</w:t>
      </w:r>
    </w:p>
    <w:p w14:paraId="0A5E285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finally:</w:t>
      </w:r>
    </w:p>
    <w:p w14:paraId="593E268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40583D1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142B87F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650C2A4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on_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select(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self, event):</w:t>
      </w:r>
    </w:p>
    <w:p w14:paraId="1EBEE94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Выбор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строки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"""</w:t>
      </w:r>
    </w:p>
    <w:p w14:paraId="1D08B39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selected =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self.tree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.selection()</w:t>
      </w:r>
    </w:p>
    <w:p w14:paraId="71DF984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selected:</w:t>
      </w:r>
    </w:p>
    <w:p w14:paraId="29E1BA8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53BCB11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08E3A5F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values =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self.tree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.item(selected[0])['values']</w:t>
      </w:r>
    </w:p>
    <w:p w14:paraId="2062B4F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self.clear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_entries()</w:t>
      </w:r>
    </w:p>
    <w:p w14:paraId="05C474F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5CC710E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Пропускаем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ID (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первое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поле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5BE02F1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idx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= 1</w:t>
      </w:r>
    </w:p>
    <w:p w14:paraId="427BF9B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col_name, entry in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self.entries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.items():</w:t>
      </w:r>
    </w:p>
    <w:p w14:paraId="2927082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if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idx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&lt; len(values):</w:t>
      </w:r>
    </w:p>
    <w:p w14:paraId="59711FA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entry.insert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(0, str(values[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idx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]) if values[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idx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] else "")</w:t>
      </w:r>
    </w:p>
    <w:p w14:paraId="63D929A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idx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+= 1</w:t>
      </w:r>
    </w:p>
    <w:p w14:paraId="1D20DF6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1126B76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#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Сохраняем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ID</w:t>
      </w:r>
    </w:p>
    <w:p w14:paraId="1555B29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self.selected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_id = values[0]</w:t>
      </w:r>
    </w:p>
    <w:p w14:paraId="13B241F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3898C5F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get_pk_name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(self):</w:t>
      </w:r>
    </w:p>
    <w:p w14:paraId="57F07C6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"""Имя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первичного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ключа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"""</w:t>
      </w:r>
    </w:p>
    <w:p w14:paraId="3FE0B70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col in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_config["columns"]:</w:t>
      </w:r>
    </w:p>
    <w:p w14:paraId="2AD9A7C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if col.get('pk'):</w:t>
      </w:r>
    </w:p>
    <w:p w14:paraId="7B069E9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return col['name']</w:t>
      </w:r>
    </w:p>
    <w:p w14:paraId="47FFC9A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return "id"</w:t>
      </w:r>
    </w:p>
    <w:p w14:paraId="3AE7AC4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64C860B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get_pk_value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(self):</w:t>
      </w:r>
    </w:p>
    <w:p w14:paraId="7632B57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Получить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ID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выбранной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записи"""</w:t>
      </w:r>
    </w:p>
    <w:p w14:paraId="1268EC3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hasattr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self, '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selected_id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'):</w:t>
      </w:r>
    </w:p>
    <w:p w14:paraId="5E3B3DE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self.selected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_id</w:t>
      </w:r>
    </w:p>
    <w:p w14:paraId="21C339D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return None</w:t>
      </w:r>
    </w:p>
    <w:p w14:paraId="598E9BE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4F010DD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add_record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(self):</w:t>
      </w:r>
    </w:p>
    <w:p w14:paraId="767BFDA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Добавление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записи"""</w:t>
      </w:r>
    </w:p>
    <w:p w14:paraId="0DBE59F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values = {name: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entry.get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).strip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 for name, entry in self.entries.items()}</w:t>
      </w:r>
    </w:p>
    <w:p w14:paraId="5A8D329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75DB967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Проверка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обязательных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полей</w:t>
      </w:r>
      <w:proofErr w:type="spellEnd"/>
    </w:p>
    <w:p w14:paraId="0429110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col in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_config["columns"]:</w:t>
      </w:r>
    </w:p>
    <w:p w14:paraId="367E13E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name = col['name']</w:t>
      </w:r>
    </w:p>
    <w:p w14:paraId="1DCD614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if col.get('required') and name in values and not values[name]:</w:t>
      </w:r>
    </w:p>
    <w:p w14:paraId="6B199FA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messagebox.showwarning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f"Поле '{col['label']}' обязательно")</w:t>
      </w:r>
    </w:p>
    <w:p w14:paraId="510ED91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return</w:t>
      </w:r>
    </w:p>
    <w:p w14:paraId="41AAC79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4FB7678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conn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connect_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db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4A0AD1E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conn:</w:t>
      </w:r>
    </w:p>
    <w:p w14:paraId="1C233F1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0F37593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5965D43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cursor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conn.cursor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328A2D6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columns = list(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values.keys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())</w:t>
      </w:r>
    </w:p>
    <w:p w14:paraId="79FC747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placeholders = ",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".join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(["%s"] * len(columns))</w:t>
      </w:r>
    </w:p>
    <w:p w14:paraId="650D3EA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query = f"INSERT INTO {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_config['table_name']} ({', '.join(columns)}) VALUES ({placeholders})"</w:t>
      </w:r>
    </w:p>
    <w:p w14:paraId="4829F19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0C256AE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try:</w:t>
      </w:r>
    </w:p>
    <w:p w14:paraId="1281B80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cursor.execute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(query, list(values.values()))</w:t>
      </w:r>
    </w:p>
    <w:p w14:paraId="157D447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conn.commit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01B8B9B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messagebox.showinfo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Успех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", 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Запись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добавлена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")</w:t>
      </w:r>
    </w:p>
    <w:p w14:paraId="26B865B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self.clear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_entries()</w:t>
      </w:r>
    </w:p>
    <w:p w14:paraId="0B22C99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self.refresh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_table()</w:t>
      </w:r>
    </w:p>
    <w:p w14:paraId="509D7C5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except Error as e:</w:t>
      </w:r>
    </w:p>
    <w:p w14:paraId="44B86D4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messagebox.showerror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str(e))</w:t>
      </w:r>
    </w:p>
    <w:p w14:paraId="724400F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finally:</w:t>
      </w:r>
    </w:p>
    <w:p w14:paraId="35E535C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354DFD4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0BFA2D5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17A9297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update_record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(self):</w:t>
      </w:r>
    </w:p>
    <w:p w14:paraId="4FA84DB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"""Обновление записи"""</w:t>
      </w:r>
    </w:p>
    <w:p w14:paraId="06BA21A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pk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self.get_pk_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value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2DA9B1A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pk:</w:t>
      </w:r>
    </w:p>
    <w:p w14:paraId="6212018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messagebox.showwarning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Выберите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запись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")</w:t>
      </w:r>
    </w:p>
    <w:p w14:paraId="67D277E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104ED88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</w:t>
      </w:r>
    </w:p>
    <w:p w14:paraId="3BD54CF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values = {name: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entry.get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).strip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 for name, entry in self.entries.items()}</w:t>
      </w:r>
    </w:p>
    <w:p w14:paraId="00F69A1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0F822F9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#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Проверка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обязательных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полей</w:t>
      </w:r>
      <w:proofErr w:type="spellEnd"/>
    </w:p>
    <w:p w14:paraId="10684F0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col in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_config["columns"]:</w:t>
      </w:r>
    </w:p>
    <w:p w14:paraId="0CADAEF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name = col['name']</w:t>
      </w:r>
    </w:p>
    <w:p w14:paraId="7E1DA72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if col.get('required') and name in values and not values[name]:</w:t>
      </w:r>
    </w:p>
    <w:p w14:paraId="52A3A4C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messagebox.showwarning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f"Поле '{col['label']}' обязательно")</w:t>
      </w:r>
    </w:p>
    <w:p w14:paraId="6AF561B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return</w:t>
      </w:r>
    </w:p>
    <w:p w14:paraId="62B1F01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5F5450B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conn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connect_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db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40AA26D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conn:</w:t>
      </w:r>
    </w:p>
    <w:p w14:paraId="5AA1118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702B02F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3D1DDF8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cursor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conn.cursor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3E1411A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set_clause = ",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".join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([f"{col} = %s" for col in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values.keys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()])</w:t>
      </w:r>
    </w:p>
    <w:p w14:paraId="22F54F6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pk_name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self.get_pk_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name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37F46E0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query = f"UPDATE {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_config['table_name']} SET {set_clause} WHERE {pk_name} = %s"</w:t>
      </w:r>
    </w:p>
    <w:p w14:paraId="372CBD5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4A683CB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try:</w:t>
      </w:r>
    </w:p>
    <w:p w14:paraId="1BEE4CB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cursor.execute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(query, list(values.values()) + [pk])</w:t>
      </w:r>
    </w:p>
    <w:p w14:paraId="2000E0B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conn.commit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5CB9B21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messagebox.showinfo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Успех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", 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Запись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обновлена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")</w:t>
      </w:r>
    </w:p>
    <w:p w14:paraId="5AF1B52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self.refresh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_table()</w:t>
      </w:r>
    </w:p>
    <w:p w14:paraId="05BF9E1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except Error as e:</w:t>
      </w:r>
    </w:p>
    <w:p w14:paraId="2320BB0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messagebox.showerror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str(e))</w:t>
      </w:r>
    </w:p>
    <w:p w14:paraId="39B42A9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finally:</w:t>
      </w:r>
    </w:p>
    <w:p w14:paraId="4FD22F3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4D6ABE8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131B2D1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149C7C4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delete_record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(self):</w:t>
      </w:r>
    </w:p>
    <w:p w14:paraId="5257A15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Удаление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записи"""</w:t>
      </w:r>
    </w:p>
    <w:p w14:paraId="06D5EE7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pk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self.get_pk_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value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5828F20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pk:</w:t>
      </w:r>
    </w:p>
    <w:p w14:paraId="35D9473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messagebox.showwarning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Выберите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запись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")</w:t>
      </w:r>
    </w:p>
    <w:p w14:paraId="6B8CDE1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1630260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502F3A6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messagebox.askyesno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Подтверждение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", "Удалить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запись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?"):</w:t>
      </w:r>
    </w:p>
    <w:p w14:paraId="3EE037D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3ACA21D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7780476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conn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connect_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db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0F4063F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conn:</w:t>
      </w:r>
    </w:p>
    <w:p w14:paraId="3448701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5A022A3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201AF28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cursor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conn.cursor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44D6D76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pk_name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self.get_pk_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name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011219E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query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f"DELETE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FROM {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_config['table_name']} WHERE {pk_name} = %s"</w:t>
      </w:r>
    </w:p>
    <w:p w14:paraId="2E7989F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07ADAB2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try:</w:t>
      </w:r>
    </w:p>
    <w:p w14:paraId="2C8C033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cursor.execute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(query, (pk,))</w:t>
      </w:r>
    </w:p>
    <w:p w14:paraId="126564B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conn.commit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56D4792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messagebox.showinfo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Успех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", 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Запись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удалена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")</w:t>
      </w:r>
    </w:p>
    <w:p w14:paraId="3037F098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self.clear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_entries()</w:t>
      </w:r>
    </w:p>
    <w:p w14:paraId="6D15D44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self.refresh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_table()</w:t>
      </w:r>
    </w:p>
    <w:p w14:paraId="797D988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except Error as e:</w:t>
      </w:r>
    </w:p>
    <w:p w14:paraId="62528E0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messagebox.showerror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str(e))</w:t>
      </w:r>
    </w:p>
    <w:p w14:paraId="141F619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finally:</w:t>
      </w:r>
    </w:p>
    <w:p w14:paraId="12EE7B9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62077AF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540510E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61671A9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clear_entries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(self):</w:t>
      </w:r>
    </w:p>
    <w:p w14:paraId="4B74833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Очистка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полей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"""</w:t>
      </w:r>
    </w:p>
    <w:p w14:paraId="4FDB168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for entry in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self.entries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.values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():</w:t>
      </w:r>
    </w:p>
    <w:p w14:paraId="22FBCCFA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entry.delete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(0, tk.END)</w:t>
      </w:r>
    </w:p>
    <w:p w14:paraId="30F35270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self.search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_entry.delete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(0, tk.END)</w:t>
      </w:r>
    </w:p>
    <w:p w14:paraId="01AE4E5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hasattr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self, '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selected_id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'):</w:t>
      </w:r>
    </w:p>
    <w:p w14:paraId="16FFDCD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delattr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self, '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selected_id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')</w:t>
      </w:r>
    </w:p>
    <w:p w14:paraId="70C7BBE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</w:t>
      </w:r>
    </w:p>
    <w:p w14:paraId="3981A78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def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export_csv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(self):</w:t>
      </w:r>
    </w:p>
    <w:p w14:paraId="3E04A88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"""Экспорт в CSV"""</w:t>
      </w:r>
    </w:p>
    <w:p w14:paraId="53C13B1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filename = f"{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_config['table_name']}_{datetime.now().strftime('%Y%m%d_%H%M%S')}.csv"</w:t>
      </w:r>
    </w:p>
    <w:p w14:paraId="3706016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7C71CBB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conn =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connect_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db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)</w:t>
      </w:r>
    </w:p>
    <w:p w14:paraId="34A2691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if not conn:</w:t>
      </w:r>
    </w:p>
    <w:p w14:paraId="55A6067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return</w:t>
      </w:r>
    </w:p>
    <w:p w14:paraId="5D5414F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7DB652D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cursor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conn.cursor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569460D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columns_names = [col['name'] for col in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self.current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_config["columns"]]</w:t>
      </w:r>
    </w:p>
    <w:p w14:paraId="1553D91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lastRenderedPageBreak/>
        <w:t xml:space="preserve">        query = f"SELECT {',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'.join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(columns_names)} FROM {self.current_config['table_name']}"</w:t>
      </w:r>
    </w:p>
    <w:p w14:paraId="4CBB4D86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</w:t>
      </w:r>
    </w:p>
    <w:p w14:paraId="4899DA2E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try:</w:t>
      </w:r>
    </w:p>
    <w:p w14:paraId="5154020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cursor.execute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(query)</w:t>
      </w:r>
    </w:p>
    <w:p w14:paraId="1EDDE4C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rows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cursor.fetchall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419DE51B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</w:p>
    <w:p w14:paraId="616B159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with </w:t>
      </w:r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open(</w:t>
      </w:r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filename, 'w', newline='', encoding='utf-8-sig') as f:</w:t>
      </w:r>
    </w:p>
    <w:p w14:paraId="642871C9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writer =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csv.writer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(f)</w:t>
      </w:r>
    </w:p>
    <w:p w14:paraId="7EA218BD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writer.writerow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([col['label'] for col in self.current_config["columns"]])</w:t>
      </w:r>
    </w:p>
    <w:p w14:paraId="2B9BFA01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writer.writerows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(rows)</w:t>
      </w:r>
    </w:p>
    <w:p w14:paraId="19D2CF3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</w:p>
    <w:p w14:paraId="4763EBBC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messagebox.showinfo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Успех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", </w:t>
      </w:r>
      <w:proofErr w:type="spell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f"Сохранено</w:t>
      </w:r>
      <w:proofErr w:type="spell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в {filename}")</w:t>
      </w:r>
    </w:p>
    <w:p w14:paraId="5F57701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except Exception as e:</w:t>
      </w:r>
    </w:p>
    <w:p w14:paraId="38736E82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messagebox.showerror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("Ошибка", str(e))</w:t>
      </w:r>
    </w:p>
    <w:p w14:paraId="3F633064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finally:</w:t>
      </w:r>
    </w:p>
    <w:p w14:paraId="5B444AE3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cursor.close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65F9C925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conn.close</w:t>
      </w:r>
      <w:proofErr w:type="spellEnd"/>
      <w:proofErr w:type="gramEnd"/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()</w:t>
      </w:r>
    </w:p>
    <w:p w14:paraId="3AA672BF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1E8CEF37" w14:textId="77777777" w:rsidR="0073782B" w:rsidRPr="0073782B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1A0AC3B6" w14:textId="1FC1E50D" w:rsidR="004D2E85" w:rsidRPr="007652BD" w:rsidRDefault="0073782B" w:rsidP="0073782B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73782B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># ==================================================</w:t>
      </w:r>
    </w:p>
    <w:p w14:paraId="797BDB2C" w14:textId="77777777" w:rsidR="007652BD" w:rsidRPr="007652BD" w:rsidRDefault="007652BD" w:rsidP="007652BD">
      <w:pPr>
        <w:tabs>
          <w:tab w:val="left" w:pos="3600"/>
        </w:tabs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</w:p>
    <w:p w14:paraId="64C05CBE" w14:textId="5E737467" w:rsidR="007652BD" w:rsidRPr="007652BD" w:rsidRDefault="007652BD" w:rsidP="007652BD">
      <w:pPr>
        <w:tabs>
          <w:tab w:val="left" w:pos="3600"/>
        </w:tabs>
        <w:rPr>
          <w:rFonts w:ascii="Times New Roman" w:eastAsia="Times New Roman" w:hAnsi="Times New Roman" w:cs="Times New Roman"/>
          <w:b/>
          <w:bCs/>
          <w:kern w:val="0"/>
          <w:sz w:val="28"/>
          <w:lang w:val="en-US" w:eastAsia="ru-RU"/>
          <w14:ligatures w14:val="none"/>
        </w:rPr>
      </w:pPr>
    </w:p>
    <w:p w14:paraId="3F34BEBA" w14:textId="107E554E" w:rsidR="004655D1" w:rsidRDefault="007652BD" w:rsidP="00255276">
      <w:pPr>
        <w:rPr>
          <w:lang w:val="en-US"/>
        </w:rPr>
      </w:pPr>
      <w:r w:rsidRPr="007652BD">
        <w:rPr>
          <w:lang w:val="en-US"/>
        </w:rPr>
        <w:br w:type="page"/>
      </w:r>
      <w:r w:rsidR="00255276" w:rsidRPr="00255276">
        <w:rPr>
          <w:lang w:val="en-US"/>
        </w:rPr>
        <w:lastRenderedPageBreak/>
        <w:drawing>
          <wp:inline distT="0" distB="0" distL="0" distR="0" wp14:anchorId="1FF6A9AE" wp14:editId="2CCAB292">
            <wp:extent cx="5883275" cy="4182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62"/>
                    <a:stretch/>
                  </pic:blipFill>
                  <pic:spPr bwMode="auto">
                    <a:xfrm>
                      <a:off x="0" y="0"/>
                      <a:ext cx="5883275" cy="418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B5B84" w14:textId="65FAED92" w:rsidR="00255276" w:rsidRDefault="00255276" w:rsidP="00255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276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вопросы:</w:t>
      </w:r>
    </w:p>
    <w:p w14:paraId="0253324E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1. Зачем нужен параметр auto_increment в конфигурации столбца?</w:t>
      </w:r>
    </w:p>
    <w:p w14:paraId="1C30362F" w14:textId="2AD7AD03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Ответ: Параметр auto_increment автоматически генерирует уникальный числовой идентификатор для каждой новой записи. Он используется для первичного ключа, чтобы:</w:t>
      </w:r>
    </w:p>
    <w:p w14:paraId="63EC96E0" w14:textId="2F151A9E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Не требовать от пользователя ручного ввода ID</w:t>
      </w:r>
    </w:p>
    <w:p w14:paraId="6A36AA63" w14:textId="57AAE0A9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Гарантировать уникальность каждой записи</w:t>
      </w:r>
    </w:p>
    <w:p w14:paraId="6678F66B" w14:textId="51799540" w:rsid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Автоматически увеличивать значение при добавлении новых строк</w:t>
      </w:r>
    </w:p>
    <w:p w14:paraId="405F9AA2" w14:textId="5B70F161" w:rsid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>{"name": "id", "label": "ID", "pk": True, "auto_increment": True}</w:t>
      </w:r>
    </w:p>
    <w:p w14:paraId="11291D9C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2. Что произойдёт, если в INSERT не указать значения для NOT NULL полей?</w:t>
      </w:r>
    </w:p>
    <w:p w14:paraId="7161AD2E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</w:rPr>
        <w:t>Ответ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: MySQL </w:t>
      </w:r>
      <w:r w:rsidRPr="00255276">
        <w:rPr>
          <w:rFonts w:ascii="Times New Roman" w:hAnsi="Times New Roman" w:cs="Times New Roman"/>
          <w:sz w:val="28"/>
          <w:szCs w:val="28"/>
        </w:rPr>
        <w:t>выдаст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276">
        <w:rPr>
          <w:rFonts w:ascii="Times New Roman" w:hAnsi="Times New Roman" w:cs="Times New Roman"/>
          <w:sz w:val="28"/>
          <w:szCs w:val="28"/>
        </w:rPr>
        <w:t>ошибку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E8FA7F" w14:textId="6CE25378" w:rsid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>Error: Field 'field_</w:t>
      </w:r>
      <w:r w:rsidRPr="00255276">
        <w:rPr>
          <w:lang w:val="en-US"/>
        </w:rPr>
        <w:t xml:space="preserve"> 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>Error: Field 'field_name' doesn't have a default valuename' doesn't have a default value</w:t>
      </w:r>
    </w:p>
    <w:p w14:paraId="41A90C18" w14:textId="0D41C4F8" w:rsid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2E262D" w14:textId="77777777" w:rsid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46167E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lastRenderedPageBreak/>
        <w:t>for col in self.current_config["columns"]:</w:t>
      </w:r>
    </w:p>
    <w:p w14:paraId="69D9AB4D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name = col['name']</w:t>
      </w:r>
    </w:p>
    <w:p w14:paraId="5E8D8668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if col.get('required') and name in values and not values[name]:</w:t>
      </w:r>
    </w:p>
    <w:p w14:paraId="766A3106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    messagebox.showwarning("Ошибка", f"Поле '{col['label']}' обязательно")</w:t>
      </w:r>
    </w:p>
    <w:p w14:paraId="27C7985C" w14:textId="187B5C26" w:rsid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0B3A8FE9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3. Как в Tkinter получить выделенную строку из Treeview?</w:t>
      </w:r>
    </w:p>
    <w:p w14:paraId="60AF89C7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Ответ: Используется метод selection() для получения ID строки и item() для получения данных:</w:t>
      </w:r>
    </w:p>
    <w:p w14:paraId="4F8A8E71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>def on_select(self, event):</w:t>
      </w:r>
    </w:p>
    <w:p w14:paraId="11876CC1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selected = self.tree.selection()      # </w:t>
      </w:r>
      <w:r w:rsidRPr="00255276">
        <w:rPr>
          <w:rFonts w:ascii="Times New Roman" w:hAnsi="Times New Roman" w:cs="Times New Roman"/>
          <w:sz w:val="28"/>
          <w:szCs w:val="28"/>
        </w:rPr>
        <w:t>получаем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255276">
        <w:rPr>
          <w:rFonts w:ascii="Times New Roman" w:hAnsi="Times New Roman" w:cs="Times New Roman"/>
          <w:sz w:val="28"/>
          <w:szCs w:val="28"/>
        </w:rPr>
        <w:t>выбранной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276">
        <w:rPr>
          <w:rFonts w:ascii="Times New Roman" w:hAnsi="Times New Roman" w:cs="Times New Roman"/>
          <w:sz w:val="28"/>
          <w:szCs w:val="28"/>
        </w:rPr>
        <w:t>строки</w:t>
      </w:r>
    </w:p>
    <w:p w14:paraId="1363EA94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if not selected:</w:t>
      </w:r>
    </w:p>
    <w:p w14:paraId="7B2AE7A9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38062B91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FC2262D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values = self.tree.item(selected[0])['values']  # </w:t>
      </w:r>
      <w:r w:rsidRPr="00255276">
        <w:rPr>
          <w:rFonts w:ascii="Times New Roman" w:hAnsi="Times New Roman" w:cs="Times New Roman"/>
          <w:sz w:val="28"/>
          <w:szCs w:val="28"/>
        </w:rPr>
        <w:t>получаем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276">
        <w:rPr>
          <w:rFonts w:ascii="Times New Roman" w:hAnsi="Times New Roman" w:cs="Times New Roman"/>
          <w:sz w:val="28"/>
          <w:szCs w:val="28"/>
        </w:rPr>
        <w:t>данные</w:t>
      </w:r>
    </w:p>
    <w:p w14:paraId="363F77A5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self.selected_id = values[0]           # </w:t>
      </w:r>
      <w:r w:rsidRPr="00255276">
        <w:rPr>
          <w:rFonts w:ascii="Times New Roman" w:hAnsi="Times New Roman" w:cs="Times New Roman"/>
          <w:sz w:val="28"/>
          <w:szCs w:val="28"/>
        </w:rPr>
        <w:t>сохраняем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255276">
        <w:rPr>
          <w:rFonts w:ascii="Times New Roman" w:hAnsi="Times New Roman" w:cs="Times New Roman"/>
          <w:sz w:val="28"/>
          <w:szCs w:val="28"/>
        </w:rPr>
        <w:t>записи</w:t>
      </w:r>
    </w:p>
    <w:p w14:paraId="3BDDD2FA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7F39916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255276">
        <w:rPr>
          <w:rFonts w:ascii="Times New Roman" w:hAnsi="Times New Roman" w:cs="Times New Roman"/>
          <w:sz w:val="28"/>
          <w:szCs w:val="28"/>
        </w:rPr>
        <w:t>Заполняем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276">
        <w:rPr>
          <w:rFonts w:ascii="Times New Roman" w:hAnsi="Times New Roman" w:cs="Times New Roman"/>
          <w:sz w:val="28"/>
          <w:szCs w:val="28"/>
        </w:rPr>
        <w:t>поля</w:t>
      </w: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276">
        <w:rPr>
          <w:rFonts w:ascii="Times New Roman" w:hAnsi="Times New Roman" w:cs="Times New Roman"/>
          <w:sz w:val="28"/>
          <w:szCs w:val="28"/>
        </w:rPr>
        <w:t>ввода</w:t>
      </w:r>
    </w:p>
    <w:p w14:paraId="6744B9C8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for i, (col_name, entry) in enumerate(self.entries.items()):</w:t>
      </w:r>
    </w:p>
    <w:p w14:paraId="529810DC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    entry.delete(0, tk.END)</w:t>
      </w:r>
    </w:p>
    <w:p w14:paraId="4F8AE270" w14:textId="57DDE6EC" w:rsidR="00255276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276">
        <w:rPr>
          <w:rFonts w:ascii="Times New Roman" w:hAnsi="Times New Roman" w:cs="Times New Roman"/>
          <w:sz w:val="28"/>
          <w:szCs w:val="28"/>
          <w:lang w:val="en-US"/>
        </w:rPr>
        <w:t xml:space="preserve">        entry.insert(0, str(values[i + 1]))</w:t>
      </w:r>
    </w:p>
    <w:p w14:paraId="17A62B7C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b/>
          <w:bCs/>
          <w:sz w:val="28"/>
          <w:szCs w:val="28"/>
        </w:rPr>
        <w:t>Основные методы:</w:t>
      </w:r>
    </w:p>
    <w:p w14:paraId="5CDEFE39" w14:textId="51D6BAB8" w:rsidR="00255276" w:rsidRPr="00255276" w:rsidRDefault="00255276" w:rsidP="00FE1A59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tree.selection() — возвращает кортеж с ID выбранных строк</w:t>
      </w:r>
    </w:p>
    <w:p w14:paraId="71CBCA2A" w14:textId="77777777" w:rsidR="00255276" w:rsidRPr="00255276" w:rsidRDefault="00255276" w:rsidP="00255276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tree.item(item_id) — возвращает словарь с данными строки</w:t>
      </w:r>
    </w:p>
    <w:p w14:paraId="321797F5" w14:textId="5D1874ED" w:rsidR="00255276" w:rsidRDefault="00255276" w:rsidP="00FE1A59">
      <w:pPr>
        <w:rPr>
          <w:rFonts w:ascii="Times New Roman" w:hAnsi="Times New Roman" w:cs="Times New Roman"/>
          <w:sz w:val="28"/>
          <w:szCs w:val="28"/>
        </w:rPr>
      </w:pPr>
      <w:r w:rsidRPr="00255276">
        <w:rPr>
          <w:rFonts w:ascii="Times New Roman" w:hAnsi="Times New Roman" w:cs="Times New Roman"/>
          <w:sz w:val="28"/>
          <w:szCs w:val="28"/>
        </w:rPr>
        <w:t>tree.item(item_id)['values'] — кортеж со значениями всех колонок</w:t>
      </w:r>
    </w:p>
    <w:p w14:paraId="520B8281" w14:textId="77777777" w:rsid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</w:p>
    <w:p w14:paraId="25FA2431" w14:textId="77777777" w:rsid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</w:p>
    <w:p w14:paraId="48A1EE6F" w14:textId="77777777" w:rsid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</w:p>
    <w:p w14:paraId="730E1190" w14:textId="084B37A2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lastRenderedPageBreak/>
        <w:t>4. Почему мы не даём пользователю редактировать поле с первичным ключом?</w:t>
      </w:r>
    </w:p>
    <w:p w14:paraId="7DC4BA78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Ответ: По нескольким причинам:</w:t>
      </w:r>
    </w:p>
    <w:p w14:paraId="7F3282DA" w14:textId="77777777" w:rsidR="00FE1A59" w:rsidRPr="00FE1A59" w:rsidRDefault="00FE1A59" w:rsidP="00FE1A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Целостность данных — первичный ключ уникально идентифицирует запись, его изменение может нарушить связи с другими таблицами (внешние ключи)</w:t>
      </w:r>
    </w:p>
    <w:p w14:paraId="4FD2EFBD" w14:textId="77777777" w:rsidR="00FE1A59" w:rsidRPr="00FE1A59" w:rsidRDefault="00FE1A59" w:rsidP="00FE1A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Автоматическая генерация — обычно PK генерируется автоматически (AUTO_INCREMENT)</w:t>
      </w:r>
    </w:p>
    <w:p w14:paraId="6A43F9F4" w14:textId="77777777" w:rsidR="00FE1A59" w:rsidRPr="00FE1A59" w:rsidRDefault="00FE1A59" w:rsidP="00FE1A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Безопасность — предотвращает случайное или злонамеренное создание дубликатов</w:t>
      </w:r>
    </w:p>
    <w:p w14:paraId="4CD8ECBE" w14:textId="19CDB861" w:rsidR="00FE1A59" w:rsidRDefault="00FE1A59" w:rsidP="00FE1A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Ссылочная целостность — изменение PK потребовало бы обновления всех внешних ключей в связанных таблицах</w:t>
      </w:r>
    </w:p>
    <w:p w14:paraId="204EC21E" w14:textId="77777777" w:rsidR="00FE1A59" w:rsidRPr="00FE1A59" w:rsidRDefault="00FE1A59" w:rsidP="00FE1A59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for col_info in self.columns:</w:t>
      </w:r>
    </w:p>
    <w:p w14:paraId="0879C22F" w14:textId="77777777" w:rsidR="00FE1A59" w:rsidRPr="00FE1A59" w:rsidRDefault="00FE1A59" w:rsidP="00FE1A59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 xml:space="preserve">    if col_info.get('auto_increment'):  # </w:t>
      </w:r>
      <w:r w:rsidRPr="00FE1A59">
        <w:rPr>
          <w:rFonts w:ascii="Times New Roman" w:hAnsi="Times New Roman" w:cs="Times New Roman"/>
          <w:sz w:val="28"/>
          <w:szCs w:val="28"/>
        </w:rPr>
        <w:t>пропускаем</w:t>
      </w:r>
      <w:r w:rsidRPr="00FE1A59">
        <w:rPr>
          <w:rFonts w:ascii="Times New Roman" w:hAnsi="Times New Roman" w:cs="Times New Roman"/>
          <w:sz w:val="28"/>
          <w:szCs w:val="28"/>
          <w:lang w:val="en-US"/>
        </w:rPr>
        <w:t xml:space="preserve"> PK</w:t>
      </w:r>
    </w:p>
    <w:p w14:paraId="421B2AEA" w14:textId="77777777" w:rsidR="00FE1A59" w:rsidRPr="00FE1A59" w:rsidRDefault="00FE1A59" w:rsidP="00FE1A59">
      <w:pPr>
        <w:ind w:left="720"/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E1A59">
        <w:rPr>
          <w:rFonts w:ascii="Times New Roman" w:hAnsi="Times New Roman" w:cs="Times New Roman"/>
          <w:sz w:val="28"/>
          <w:szCs w:val="28"/>
        </w:rPr>
        <w:t>continue</w:t>
      </w:r>
    </w:p>
    <w:p w14:paraId="04272F3E" w14:textId="274A226F" w:rsidR="00FE1A59" w:rsidRPr="00FE1A59" w:rsidRDefault="00FE1A59" w:rsidP="00FE1A59">
      <w:pPr>
        <w:ind w:left="720"/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 xml:space="preserve">    # создаём поле ввода только для остальных колонок</w:t>
      </w:r>
    </w:p>
    <w:p w14:paraId="5D8E0ABD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5. Как защитить приложение от SQL-инъекций?</w:t>
      </w:r>
    </w:p>
    <w:p w14:paraId="2D3EE055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Ответ: Использовать параметризованные запросы (placeholders %s), а не конкатенацию строк.</w:t>
      </w:r>
    </w:p>
    <w:p w14:paraId="1FA5AA3D" w14:textId="0A0804E8" w:rsid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Неправильно (опасно):</w:t>
      </w:r>
    </w:p>
    <w:p w14:paraId="640BAA25" w14:textId="4EE41926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# Уязвимо для SQL-инъекций!</w:t>
      </w:r>
    </w:p>
    <w:p w14:paraId="2E8B3093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query = f"SELECT * FROM Clients WHERE name = '{user_input}'"</w:t>
      </w:r>
    </w:p>
    <w:p w14:paraId="6030F764" w14:textId="7FE3FA9F" w:rsid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cursor.execute(query)</w:t>
      </w:r>
    </w:p>
    <w:p w14:paraId="68129135" w14:textId="734740AF" w:rsid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Правильно (безопасно):</w:t>
      </w:r>
    </w:p>
    <w:p w14:paraId="2C5AF560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FE1A59">
        <w:rPr>
          <w:rFonts w:ascii="Times New Roman" w:hAnsi="Times New Roman" w:cs="Times New Roman"/>
          <w:sz w:val="28"/>
          <w:szCs w:val="28"/>
        </w:rPr>
        <w:t>Параметризованный</w:t>
      </w:r>
      <w:r w:rsidRPr="00FE1A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1A59">
        <w:rPr>
          <w:rFonts w:ascii="Times New Roman" w:hAnsi="Times New Roman" w:cs="Times New Roman"/>
          <w:sz w:val="28"/>
          <w:szCs w:val="28"/>
        </w:rPr>
        <w:t>запрос</w:t>
      </w:r>
    </w:p>
    <w:p w14:paraId="388423CA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query = "SELECT * FROM Clients WHERE name = %s"</w:t>
      </w:r>
    </w:p>
    <w:p w14:paraId="7B5C84F5" w14:textId="405DD3E6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cursor.execute(query, (user_input,))</w:t>
      </w:r>
    </w:p>
    <w:p w14:paraId="00EA7313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53C13" w14:textId="77777777" w:rsidR="00FE1A59" w:rsidRPr="00FE1A59" w:rsidRDefault="00FE1A59" w:rsidP="00FE1A59">
      <w:pPr>
        <w:rPr>
          <w:rFonts w:ascii="Segoe UI" w:hAnsi="Segoe UI" w:cs="Segoe UI"/>
          <w:b/>
          <w:bCs/>
          <w:color w:val="0F1115"/>
          <w:shd w:val="clear" w:color="auto" w:fill="FFFFFF"/>
          <w:lang w:val="en-US"/>
        </w:rPr>
      </w:pPr>
    </w:p>
    <w:p w14:paraId="1B86752B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lastRenderedPageBreak/>
        <w:t># INSERT</w:t>
      </w:r>
    </w:p>
    <w:p w14:paraId="1049B469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query = f"INSERT INTO {table} ({', '.join(columns)}) VALUES ({', '.join(['%s'] * len(columns))})"</w:t>
      </w:r>
    </w:p>
    <w:p w14:paraId="769AE60D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cursor.execute(query, list(values.values()))</w:t>
      </w:r>
    </w:p>
    <w:p w14:paraId="2F786C9F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BD8D1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# UPDATE</w:t>
      </w:r>
    </w:p>
    <w:p w14:paraId="27E9A797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query = f"UPDATE {table} SET {set_clause} WHERE {pk_name} = %s"</w:t>
      </w:r>
    </w:p>
    <w:p w14:paraId="49CF0147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cursor.execute(query, list(values.values()) + [pk])</w:t>
      </w:r>
    </w:p>
    <w:p w14:paraId="2570EE31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6E88C4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# SELECT с поиском</w:t>
      </w:r>
    </w:p>
    <w:p w14:paraId="4381C588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query = "SELECT * FROM Clients WHERE first_name LIKE %s OR last_name LIKE %s"</w:t>
      </w:r>
    </w:p>
    <w:p w14:paraId="2DC9716E" w14:textId="30AF4E02" w:rsid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1A59">
        <w:rPr>
          <w:rFonts w:ascii="Times New Roman" w:hAnsi="Times New Roman" w:cs="Times New Roman"/>
          <w:sz w:val="28"/>
          <w:szCs w:val="28"/>
          <w:lang w:val="en-US"/>
        </w:rPr>
        <w:t>cursor.execute(query, (f"%{keyword}%", f"%{keyword}%"))</w:t>
      </w:r>
    </w:p>
    <w:p w14:paraId="58B2AA9A" w14:textId="7445D2F7" w:rsidR="00FE1A59" w:rsidRPr="00FE1A59" w:rsidRDefault="00FE1A59" w:rsidP="00FE1A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A5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A67578" w14:textId="46DA532C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</w:rPr>
      </w:pPr>
      <w:r w:rsidRPr="00FE1A59">
        <w:rPr>
          <w:rFonts w:ascii="Times New Roman" w:hAnsi="Times New Roman" w:cs="Times New Roman"/>
          <w:sz w:val="28"/>
          <w:szCs w:val="28"/>
        </w:rPr>
        <w:t>В ходе работы разработано GUI-приложение на Python + Tkinter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1A59">
        <w:rPr>
          <w:rFonts w:ascii="Times New Roman" w:hAnsi="Times New Roman" w:cs="Times New Roman"/>
          <w:sz w:val="28"/>
          <w:szCs w:val="28"/>
        </w:rPr>
        <w:t>для управления БД «Автомастерская». Реализованы CRUD-операции для 5 таблиц (Клиенты, Автомобили, Услуги, Запчасти, Заказ-наряды). Добавлен функционал: переключение между таблицами, поиск, экспорт в CSV, очистка полей. Обеспечена защита от SQL-инъекций через параметризованные запросы. Приложение успешно подключается к MySQL, позволяет просматривать, добавлять, редактировать и удалять данные. Все задачи выполнены.</w:t>
      </w:r>
    </w:p>
    <w:p w14:paraId="5487D781" w14:textId="77777777" w:rsidR="00FE1A59" w:rsidRPr="00FE1A59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4A8875" w14:textId="77777777" w:rsidR="00FE1A59" w:rsidRPr="00255276" w:rsidRDefault="00FE1A59" w:rsidP="00FE1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F0C26C" w14:textId="77777777" w:rsidR="00255276" w:rsidRPr="00FE1A59" w:rsidRDefault="00255276" w:rsidP="0025527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55276" w:rsidRPr="00FE1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33C18"/>
    <w:multiLevelType w:val="multilevel"/>
    <w:tmpl w:val="5744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E47DF"/>
    <w:multiLevelType w:val="multilevel"/>
    <w:tmpl w:val="0EF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06"/>
    <w:rsid w:val="000A36EA"/>
    <w:rsid w:val="00255276"/>
    <w:rsid w:val="004655D1"/>
    <w:rsid w:val="00482659"/>
    <w:rsid w:val="004D2E85"/>
    <w:rsid w:val="004E78BC"/>
    <w:rsid w:val="0073782B"/>
    <w:rsid w:val="007652BD"/>
    <w:rsid w:val="008163FB"/>
    <w:rsid w:val="00845606"/>
    <w:rsid w:val="00C439BB"/>
    <w:rsid w:val="00CC5CD1"/>
    <w:rsid w:val="00F63E5D"/>
    <w:rsid w:val="00FE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EA246"/>
  <w15:chartTrackingRefBased/>
  <w15:docId w15:val="{E0EC5EC9-E1C9-4CCA-9A47-A7F0E471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2BD"/>
  </w:style>
  <w:style w:type="paragraph" w:styleId="1">
    <w:name w:val="heading 1"/>
    <w:basedOn w:val="a"/>
    <w:next w:val="a"/>
    <w:link w:val="10"/>
    <w:autoRedefine/>
    <w:uiPriority w:val="9"/>
    <w:qFormat/>
    <w:rsid w:val="004E7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8BC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8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8BC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3187</Words>
  <Characters>18169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Student159</dc:creator>
  <cp:keywords/>
  <dc:description/>
  <cp:lastModifiedBy>Student159</cp:lastModifiedBy>
  <cp:revision>2</cp:revision>
  <dcterms:created xsi:type="dcterms:W3CDTF">2026-06-09T07:29:00Z</dcterms:created>
  <dcterms:modified xsi:type="dcterms:W3CDTF">2026-06-09T07:29:00Z</dcterms:modified>
</cp:coreProperties>
</file>