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8A85B" w14:textId="756DD2C7" w:rsidR="00547E8F" w:rsidRPr="00547E8F" w:rsidRDefault="00547E8F" w:rsidP="00547E8F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>Автомобили</w:t>
      </w:r>
    </w:p>
    <w:p w14:paraId="1A86122E" w14:textId="02F12902" w:rsidR="004655D1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C4092" wp14:editId="7972DBD7">
            <wp:extent cx="3857625" cy="23622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903" t="29016" r="61184" b="47011"/>
                    <a:stretch/>
                  </pic:blipFill>
                  <pic:spPr bwMode="auto">
                    <a:xfrm>
                      <a:off x="0" y="0"/>
                      <a:ext cx="38576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ED4F1" w14:textId="404829C4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 xml:space="preserve"> 2. Заказ_наряды</w:t>
      </w:r>
    </w:p>
    <w:p w14:paraId="63564EF1" w14:textId="7DA3945B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F3A76F" wp14:editId="4D78F400">
            <wp:extent cx="3495675" cy="2190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346" t="30216" r="67450" b="46979"/>
                    <a:stretch/>
                  </pic:blipFill>
                  <pic:spPr bwMode="auto">
                    <a:xfrm>
                      <a:off x="0" y="0"/>
                      <a:ext cx="3495675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F5C8D" w14:textId="38440716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>3. Запчасти</w:t>
      </w:r>
    </w:p>
    <w:p w14:paraId="0684EC1D" w14:textId="2B772683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639DAB" wp14:editId="30FFFEEE">
            <wp:extent cx="3371850" cy="2819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903" t="29362" r="67771" b="38711"/>
                    <a:stretch/>
                  </pic:blipFill>
                  <pic:spPr bwMode="auto">
                    <a:xfrm>
                      <a:off x="0" y="0"/>
                      <a:ext cx="337185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1A97A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7311377A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2F0E574B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150D2F0F" w14:textId="768A3489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>4. Запчасти_в_наряде</w:t>
      </w:r>
    </w:p>
    <w:p w14:paraId="37A78529" w14:textId="1C36543F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DB9325" wp14:editId="2D908475">
            <wp:extent cx="3086100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743" t="28791" r="72582" b="33010"/>
                    <a:stretch/>
                  </pic:blipFill>
                  <pic:spPr bwMode="auto">
                    <a:xfrm>
                      <a:off x="0" y="0"/>
                      <a:ext cx="308610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AC342" w14:textId="5E9B354E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>5. Клиенты</w:t>
      </w:r>
    </w:p>
    <w:p w14:paraId="0358D837" w14:textId="2DCCDD9E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614978" wp14:editId="45C83CAF">
            <wp:extent cx="3057525" cy="22955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064" t="29076" r="65527" b="47582"/>
                    <a:stretch/>
                  </pic:blipFill>
                  <pic:spPr bwMode="auto">
                    <a:xfrm>
                      <a:off x="0" y="0"/>
                      <a:ext cx="305752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6F0EC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6136F758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02716B43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5051DB09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71AADC37" w14:textId="77777777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3E7D81F5" w14:textId="4668BF37" w:rsidR="00547E8F" w:rsidRDefault="00547E8F">
      <w:pPr>
        <w:rPr>
          <w:rFonts w:ascii="Times New Roman" w:hAnsi="Times New Roman" w:cs="Times New Roman"/>
          <w:sz w:val="28"/>
          <w:szCs w:val="28"/>
        </w:rPr>
      </w:pPr>
    </w:p>
    <w:p w14:paraId="3B7C816A" w14:textId="77777777" w:rsidR="00E5666F" w:rsidRPr="00547E8F" w:rsidRDefault="00E5666F">
      <w:pPr>
        <w:rPr>
          <w:rFonts w:ascii="Times New Roman" w:hAnsi="Times New Roman" w:cs="Times New Roman"/>
          <w:sz w:val="28"/>
          <w:szCs w:val="28"/>
        </w:rPr>
      </w:pPr>
    </w:p>
    <w:p w14:paraId="275EBA49" w14:textId="0DBD9EB0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Услуги</w:t>
      </w:r>
    </w:p>
    <w:p w14:paraId="39B9CFDC" w14:textId="353704F0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05464E" wp14:editId="057D5BCA">
            <wp:extent cx="3152775" cy="26574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0423" t="29647" r="67450" b="43842"/>
                    <a:stretch/>
                  </pic:blipFill>
                  <pic:spPr bwMode="auto">
                    <a:xfrm>
                      <a:off x="0" y="0"/>
                      <a:ext cx="3152775" cy="265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539A4" w14:textId="1534CCBC" w:rsidR="00547E8F" w:rsidRPr="00547E8F" w:rsidRDefault="00547E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E8F">
        <w:rPr>
          <w:rFonts w:ascii="Times New Roman" w:hAnsi="Times New Roman" w:cs="Times New Roman"/>
          <w:b/>
          <w:bCs/>
          <w:sz w:val="28"/>
          <w:szCs w:val="28"/>
        </w:rPr>
        <w:t>7. Услуги_в_наряде</w:t>
      </w:r>
    </w:p>
    <w:p w14:paraId="259F013F" w14:textId="3A18DA5D" w:rsidR="00547E8F" w:rsidRPr="00547E8F" w:rsidRDefault="00547E8F">
      <w:pPr>
        <w:rPr>
          <w:rFonts w:ascii="Times New Roman" w:hAnsi="Times New Roman" w:cs="Times New Roman"/>
          <w:sz w:val="28"/>
          <w:szCs w:val="28"/>
        </w:rPr>
      </w:pPr>
      <w:r w:rsidRPr="00547E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7DED9C" wp14:editId="43986EA1">
            <wp:extent cx="3276600" cy="4410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1224" t="29362" r="73223" b="24458"/>
                    <a:stretch/>
                  </pic:blipFill>
                  <pic:spPr bwMode="auto">
                    <a:xfrm>
                      <a:off x="0" y="0"/>
                      <a:ext cx="3276600" cy="4410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40D5" w14:textId="77777777" w:rsidR="00895F8E" w:rsidRDefault="00895F8E" w:rsidP="00895F8E">
      <w:pPr>
        <w:rPr>
          <w:rFonts w:ascii="Times New Roman" w:hAnsi="Times New Roman" w:cs="Times New Roman"/>
          <w:sz w:val="28"/>
          <w:szCs w:val="28"/>
        </w:rPr>
      </w:pPr>
    </w:p>
    <w:p w14:paraId="50CB20FE" w14:textId="77777777" w:rsidR="00895F8E" w:rsidRDefault="00895F8E" w:rsidP="00895F8E">
      <w:pPr>
        <w:rPr>
          <w:rFonts w:ascii="Times New Roman" w:hAnsi="Times New Roman" w:cs="Times New Roman"/>
          <w:sz w:val="28"/>
          <w:szCs w:val="28"/>
        </w:rPr>
      </w:pPr>
    </w:p>
    <w:p w14:paraId="53BE314E" w14:textId="77777777" w:rsidR="00895F8E" w:rsidRDefault="00895F8E" w:rsidP="00895F8E">
      <w:pPr>
        <w:rPr>
          <w:rFonts w:ascii="Times New Roman" w:hAnsi="Times New Roman" w:cs="Times New Roman"/>
          <w:sz w:val="28"/>
          <w:szCs w:val="28"/>
        </w:rPr>
      </w:pPr>
    </w:p>
    <w:p w14:paraId="611DF08A" w14:textId="42766FE7" w:rsidR="00895F8E" w:rsidRPr="00895F8E" w:rsidRDefault="00895F8E" w:rsidP="00895F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Вывод: </w:t>
      </w:r>
      <w:r w:rsidRPr="00895F8E">
        <w:rPr>
          <w:rFonts w:ascii="Times New Roman" w:hAnsi="Times New Roman" w:cs="Times New Roman"/>
          <w:sz w:val="28"/>
          <w:szCs w:val="28"/>
        </w:rPr>
        <w:t>В ходе работы спроектирована ER-диаграмма для предметной области «Автомастерская», включающая 7 сущностей: Клиенты, Автомобили, Услуги, Запчасти, Заказ-наряды, а также две промежуточные таблицы для связей M:N — Услуги_в_наряде и Запчасти_в_наряде.</w:t>
      </w:r>
    </w:p>
    <w:p w14:paraId="2431930F" w14:textId="1A0C79B7" w:rsidR="00547E8F" w:rsidRPr="00547E8F" w:rsidRDefault="00895F8E" w:rsidP="00895F8E">
      <w:pPr>
        <w:rPr>
          <w:rFonts w:ascii="Times New Roman" w:hAnsi="Times New Roman" w:cs="Times New Roman"/>
          <w:sz w:val="28"/>
          <w:szCs w:val="28"/>
        </w:rPr>
      </w:pPr>
      <w:r w:rsidRPr="00895F8E">
        <w:rPr>
          <w:rFonts w:ascii="Times New Roman" w:hAnsi="Times New Roman" w:cs="Times New Roman"/>
          <w:sz w:val="28"/>
          <w:szCs w:val="28"/>
        </w:rPr>
        <w:t>Модель приведена к третьей нормальной форме (3НФ), определены первичные и внешние ключи, типы связей (1:N и M:N). Созданная ER-диаграмма в MySQL Workbench позволяет сгенерировать SQL-скрипт для развёртывания базы данных, обеспечивающей целостный учёт клиентов, автомобилей, услуг, запчастей и заказ-нарядов автосервиса.</w:t>
      </w:r>
    </w:p>
    <w:sectPr w:rsidR="00547E8F" w:rsidRPr="00547E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AC9CD" w14:textId="77777777" w:rsidR="00547E8F" w:rsidRDefault="00547E8F" w:rsidP="00547E8F">
      <w:pPr>
        <w:spacing w:after="0" w:line="240" w:lineRule="auto"/>
      </w:pPr>
      <w:r>
        <w:separator/>
      </w:r>
    </w:p>
  </w:endnote>
  <w:endnote w:type="continuationSeparator" w:id="0">
    <w:p w14:paraId="32F2AD07" w14:textId="77777777" w:rsidR="00547E8F" w:rsidRDefault="00547E8F" w:rsidP="00547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BF3ED" w14:textId="77777777" w:rsidR="00547E8F" w:rsidRDefault="00547E8F" w:rsidP="00547E8F">
      <w:pPr>
        <w:spacing w:after="0" w:line="240" w:lineRule="auto"/>
      </w:pPr>
      <w:r>
        <w:separator/>
      </w:r>
    </w:p>
  </w:footnote>
  <w:footnote w:type="continuationSeparator" w:id="0">
    <w:p w14:paraId="73D65807" w14:textId="77777777" w:rsidR="00547E8F" w:rsidRDefault="00547E8F" w:rsidP="00547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B4762"/>
    <w:multiLevelType w:val="hybridMultilevel"/>
    <w:tmpl w:val="9D22B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67391"/>
    <w:multiLevelType w:val="hybridMultilevel"/>
    <w:tmpl w:val="74D0B8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8F"/>
    <w:rsid w:val="000A36EA"/>
    <w:rsid w:val="004655D1"/>
    <w:rsid w:val="00482659"/>
    <w:rsid w:val="004E78BC"/>
    <w:rsid w:val="00547E8F"/>
    <w:rsid w:val="00895F8E"/>
    <w:rsid w:val="00C439BB"/>
    <w:rsid w:val="00CC5CD1"/>
    <w:rsid w:val="00E5666F"/>
    <w:rsid w:val="00F6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A35CC"/>
  <w15:chartTrackingRefBased/>
  <w15:docId w15:val="{F23374C7-CD90-4A66-90CE-EDE8CC58E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E78BC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E78BC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E78B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4E78BC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a3">
    <w:name w:val="header"/>
    <w:basedOn w:val="a"/>
    <w:link w:val="a4"/>
    <w:uiPriority w:val="99"/>
    <w:unhideWhenUsed/>
    <w:rsid w:val="00547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7E8F"/>
  </w:style>
  <w:style w:type="paragraph" w:styleId="a5">
    <w:name w:val="footer"/>
    <w:basedOn w:val="a"/>
    <w:link w:val="a6"/>
    <w:uiPriority w:val="99"/>
    <w:unhideWhenUsed/>
    <w:rsid w:val="00547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7E8F"/>
  </w:style>
  <w:style w:type="paragraph" w:styleId="a7">
    <w:name w:val="List Paragraph"/>
    <w:basedOn w:val="a"/>
    <w:uiPriority w:val="34"/>
    <w:qFormat/>
    <w:rsid w:val="00547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Student159</dc:creator>
  <cp:keywords/>
  <dc:description/>
  <cp:lastModifiedBy>Student159</cp:lastModifiedBy>
  <cp:revision>1</cp:revision>
  <dcterms:created xsi:type="dcterms:W3CDTF">2026-06-04T11:50:00Z</dcterms:created>
  <dcterms:modified xsi:type="dcterms:W3CDTF">2026-06-04T12:23:00Z</dcterms:modified>
</cp:coreProperties>
</file>