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03FF" w14:textId="77777777" w:rsidR="00CD6F86" w:rsidRDefault="00CD6F86" w:rsidP="00CD6F86">
      <w:pPr>
        <w:ind w:left="284" w:hanging="360"/>
      </w:pPr>
      <w:r>
        <w:t>Nome: Natália Santos</w:t>
      </w:r>
    </w:p>
    <w:p w14:paraId="34A424A1" w14:textId="77777777" w:rsidR="00CD6F86" w:rsidRDefault="00CD6F86" w:rsidP="00CD6F86">
      <w:pPr>
        <w:ind w:left="284" w:hanging="360"/>
      </w:pPr>
    </w:p>
    <w:p w14:paraId="181E09E9" w14:textId="77777777" w:rsidR="00CD6F86" w:rsidRDefault="00CD6F86" w:rsidP="00CD6F86">
      <w:pPr>
        <w:pStyle w:val="PargrafodaLista"/>
        <w:numPr>
          <w:ilvl w:val="0"/>
          <w:numId w:val="1"/>
        </w:numPr>
        <w:ind w:left="284"/>
      </w:pPr>
      <w:r>
        <w:t>Professor, não consegui terminar a atividade 6, pois meu computador travou e não rodou o quarto e quando fui tentar fazer na faculdade o sistema travou também e não funcionava, perdia a conexão com o servidor e não carregava os arquivos.</w:t>
      </w:r>
    </w:p>
    <w:p w14:paraId="536EE5D1" w14:textId="77777777" w:rsidR="00CD6F86" w:rsidRDefault="00CD6F86"/>
    <w:p w14:paraId="60736947" w14:textId="77777777" w:rsidR="00CD6F86" w:rsidRDefault="00CD6F86">
      <w:r>
        <w:t>O LINK DA PLANILHA UTIZADA COMO BASE DE DADOS É:</w:t>
      </w:r>
    </w:p>
    <w:p w14:paraId="469AA747" w14:textId="77777777" w:rsidR="00CD6F86" w:rsidRDefault="00CD6F86">
      <w:hyperlink r:id="rId5" w:history="1">
        <w:r>
          <w:rPr>
            <w:rStyle w:val="Hyperlink"/>
            <w:rFonts w:ascii="Open Sans" w:hAnsi="Open Sans" w:cs="Open Sans"/>
            <w:color w:val="005580"/>
            <w:sz w:val="21"/>
            <w:szCs w:val="21"/>
            <w:u w:val="none"/>
            <w:shd w:val="clear" w:color="auto" w:fill="FFFFFF"/>
          </w:rPr>
          <w:t>http://dadosabertos.mec.gov.br/images/conteudo/fies/2021/relatorio_inscricao_dados_abertos_fies_12021.csv</w:t>
        </w:r>
      </w:hyperlink>
    </w:p>
    <w:p w14:paraId="36102A82" w14:textId="77777777" w:rsidR="00CD6F86" w:rsidRDefault="00CD6F86"/>
    <w:p w14:paraId="253B7D4B" w14:textId="77777777" w:rsidR="00CD6F86" w:rsidRDefault="00CD6F86"/>
    <w:sectPr w:rsidR="00CD6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D3FBD"/>
    <w:multiLevelType w:val="hybridMultilevel"/>
    <w:tmpl w:val="E46E1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6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86"/>
    <w:rsid w:val="00C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ADC4"/>
  <w15:chartTrackingRefBased/>
  <w15:docId w15:val="{BFFE1E51-9AFE-442D-8C4E-AAE8B316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F8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D6F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dosabertos.mec.gov.br/images/conteudo/fies/2021/relatorio_inscricao_dados_abertos_fies_12021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Ribeiro dos Santos</dc:creator>
  <cp:keywords/>
  <dc:description/>
  <cp:lastModifiedBy>Olivia Ribeiro dos Santos</cp:lastModifiedBy>
  <cp:revision>2</cp:revision>
  <dcterms:created xsi:type="dcterms:W3CDTF">2023-06-22T00:08:00Z</dcterms:created>
  <dcterms:modified xsi:type="dcterms:W3CDTF">2023-06-22T00:08:00Z</dcterms:modified>
</cp:coreProperties>
</file>