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8E44" w14:textId="5A313788" w:rsidR="006974BE" w:rsidRDefault="00CA0CE2">
      <w:r w:rsidRPr="00CA0CE2">
        <w:rPr>
          <w:b/>
          <w:color w:val="00B050"/>
        </w:rPr>
        <w:t>В файл были внесены изменения)</w:t>
      </w:r>
      <w:r>
        <w:rPr>
          <w:b/>
          <w:u w:val="single"/>
        </w:rPr>
        <w:br/>
      </w:r>
      <w:r w:rsidR="004F6930" w:rsidRPr="00967364">
        <w:rPr>
          <w:b/>
          <w:u w:val="single"/>
        </w:rPr>
        <w:t>Проект: Витрина Граждан</w:t>
      </w:r>
      <w:r w:rsidR="004F6930">
        <w:t xml:space="preserve"> </w:t>
      </w:r>
      <w:r w:rsidR="004F6930">
        <w:br/>
      </w:r>
      <w:bookmarkStart w:id="0" w:name="_GoBack"/>
      <w:bookmarkEnd w:id="0"/>
      <w:r w:rsidR="004F6930">
        <w:br/>
      </w:r>
      <w:r w:rsidR="00277134" w:rsidRPr="00967364">
        <w:rPr>
          <w:u w:val="single"/>
        </w:rPr>
        <w:t xml:space="preserve">Описание особенностей </w:t>
      </w:r>
      <w:r w:rsidR="004F6930" w:rsidRPr="00967364">
        <w:rPr>
          <w:u w:val="single"/>
        </w:rPr>
        <w:t>проекта</w:t>
      </w:r>
      <w:r w:rsidR="004F6930">
        <w:t xml:space="preserve">: </w:t>
      </w:r>
      <w:r w:rsidR="004F6930">
        <w:br/>
      </w:r>
      <w:r w:rsidR="004F6930">
        <w:br/>
        <w:t xml:space="preserve">- на проекте 90% - </w:t>
      </w:r>
      <w:r w:rsidR="004F6930">
        <w:rPr>
          <w:lang w:val="en-US"/>
        </w:rPr>
        <w:t>backend</w:t>
      </w:r>
      <w:r w:rsidR="004F6930" w:rsidRPr="004F6930">
        <w:t xml:space="preserve"> </w:t>
      </w:r>
    </w:p>
    <w:p w14:paraId="667A7794" w14:textId="569FB199" w:rsidR="004F6930" w:rsidRDefault="004F6930">
      <w:r>
        <w:t xml:space="preserve">- проект осуществляет интеграцию между процессной командами и ИИС </w:t>
      </w:r>
    </w:p>
    <w:p w14:paraId="70F00A57" w14:textId="508B04CD" w:rsidR="004F6930" w:rsidRDefault="004F6930">
      <w:r>
        <w:t xml:space="preserve"> - основные задачи ручного тестировщика </w:t>
      </w:r>
      <w:proofErr w:type="gramStart"/>
      <w:r w:rsidR="00343DA6">
        <w:t xml:space="preserve">- </w:t>
      </w:r>
      <w:r>
        <w:t>это</w:t>
      </w:r>
      <w:proofErr w:type="gramEnd"/>
      <w:r>
        <w:t xml:space="preserve"> проверка маппинга и отправки сообщений на разных потоках</w:t>
      </w:r>
      <w:r w:rsidR="00AA6632">
        <w:t xml:space="preserve">  </w:t>
      </w:r>
    </w:p>
    <w:p w14:paraId="26252BBF" w14:textId="017F2441" w:rsidR="004F6930" w:rsidRPr="00967364" w:rsidRDefault="00343DA6">
      <w:pPr>
        <w:rPr>
          <w:u w:val="single"/>
        </w:rPr>
      </w:pPr>
      <w:r>
        <w:br/>
      </w:r>
      <w:r w:rsidRPr="00967364">
        <w:rPr>
          <w:u w:val="single"/>
        </w:rPr>
        <w:t xml:space="preserve">Мне кажется, что основная цель автоматизированного тестирования на данном проекте   </w:t>
      </w:r>
      <w:proofErr w:type="gramStart"/>
      <w:r w:rsidRPr="00967364">
        <w:rPr>
          <w:u w:val="single"/>
        </w:rPr>
        <w:t>- это</w:t>
      </w:r>
      <w:proofErr w:type="gramEnd"/>
      <w:r w:rsidRPr="00967364">
        <w:rPr>
          <w:u w:val="single"/>
        </w:rPr>
        <w:t xml:space="preserve"> возможность проведения регулярного регресс тестирования. </w:t>
      </w:r>
      <w:r w:rsidRPr="00967364">
        <w:t xml:space="preserve">Так как все потоки </w:t>
      </w:r>
      <w:r w:rsidR="00967364" w:rsidRPr="00967364">
        <w:t xml:space="preserve">имеют разные </w:t>
      </w:r>
      <w:r w:rsidR="00967364" w:rsidRPr="00967364">
        <w:rPr>
          <w:lang w:val="en-US"/>
        </w:rPr>
        <w:t>DTO</w:t>
      </w:r>
      <w:r w:rsidR="00967364" w:rsidRPr="00967364">
        <w:t>, осуществить проверку маппинга по всем сценариям</w:t>
      </w:r>
      <w:r w:rsidR="00967364">
        <w:t xml:space="preserve"> </w:t>
      </w:r>
      <w:proofErr w:type="gramStart"/>
      <w:r w:rsidR="00967364">
        <w:t>для регресс</w:t>
      </w:r>
      <w:proofErr w:type="gramEnd"/>
      <w:r w:rsidR="00967364">
        <w:t xml:space="preserve"> тестирования</w:t>
      </w:r>
      <w:r w:rsidR="00967364" w:rsidRPr="00967364">
        <w:t xml:space="preserve"> достаточно трудоемко</w:t>
      </w:r>
      <w:r w:rsidR="00967364">
        <w:rPr>
          <w:u w:val="single"/>
        </w:rPr>
        <w:t xml:space="preserve"> </w:t>
      </w:r>
      <w:r w:rsidRPr="00967364">
        <w:rPr>
          <w:u w:val="single"/>
        </w:rPr>
        <w:br/>
      </w:r>
    </w:p>
    <w:p w14:paraId="383D2C69" w14:textId="5F19EEFD" w:rsidR="005A0A97" w:rsidRDefault="00676F64">
      <w:r>
        <w:t xml:space="preserve">Плюсы введения </w:t>
      </w:r>
      <w:proofErr w:type="spellStart"/>
      <w:r>
        <w:t>автотестов</w:t>
      </w:r>
      <w:proofErr w:type="spellEnd"/>
      <w:r>
        <w:t xml:space="preserve">: </w:t>
      </w:r>
      <w:r>
        <w:br/>
      </w:r>
      <w:r>
        <w:br/>
        <w:t xml:space="preserve">- оптимизация регресс тестирования </w:t>
      </w:r>
      <w:r w:rsidR="00AA6632">
        <w:t>(увеличение скорости проведения регресс теста</w:t>
      </w:r>
      <w:r w:rsidR="005A0A97">
        <w:t xml:space="preserve">, </w:t>
      </w:r>
      <w:proofErr w:type="spellStart"/>
      <w:r w:rsidR="005A0A97">
        <w:t>автотесты</w:t>
      </w:r>
      <w:proofErr w:type="spellEnd"/>
      <w:r w:rsidR="005A0A97">
        <w:t xml:space="preserve"> позволят проверить все тест-кейсы, количество которых постоянно увеличивается из-за доработок   и изменений</w:t>
      </w:r>
      <w:r w:rsidR="00AA6632">
        <w:t>)</w:t>
      </w:r>
    </w:p>
    <w:p w14:paraId="2A506097" w14:textId="627DC2AF" w:rsidR="00AA6632" w:rsidRDefault="00676F64">
      <w:r>
        <w:t>-</w:t>
      </w:r>
      <w:r w:rsidR="00967364">
        <w:t xml:space="preserve"> </w:t>
      </w:r>
      <w:r w:rsidR="00AA6632">
        <w:t xml:space="preserve">сокращение времени затраченного на </w:t>
      </w:r>
      <w:r w:rsidR="00AA6632">
        <w:rPr>
          <w:lang w:val="en-US"/>
        </w:rPr>
        <w:t>smoke</w:t>
      </w:r>
      <w:r w:rsidR="00AA6632">
        <w:t>-тесты при доработках</w:t>
      </w:r>
    </w:p>
    <w:p w14:paraId="0DA2AEFC" w14:textId="25B1C83E" w:rsidR="005A0A97" w:rsidRDefault="005A0A97">
      <w:r>
        <w:t xml:space="preserve">- ручные тестировщики смогут больше времени тратит на более глубокие проверки новых фич </w:t>
      </w:r>
    </w:p>
    <w:p w14:paraId="14C66B5D" w14:textId="25B3FF93" w:rsidR="00676F64" w:rsidRDefault="00AA6632">
      <w:r>
        <w:t>- о</w:t>
      </w:r>
      <w:r w:rsidR="005A0A97" w:rsidRPr="005A0A97">
        <w:t>тчеты предоставят актуальную информацию о функционировании сервисов</w:t>
      </w:r>
      <w:r w:rsidR="005A0A97">
        <w:t xml:space="preserve">, на данной момент у нас нет информации о работоспособности всех сервисов, которые на данный момент не находятся в тестировании </w:t>
      </w:r>
      <w:r w:rsidR="00676F64">
        <w:br/>
      </w:r>
    </w:p>
    <w:p w14:paraId="045CD0D1" w14:textId="77C3A549" w:rsidR="00676F64" w:rsidRDefault="00676F64"/>
    <w:p w14:paraId="27A8C6AD" w14:textId="68D5672F" w:rsidR="00676F64" w:rsidRDefault="00676F64">
      <w:r>
        <w:t xml:space="preserve">Минусы: </w:t>
      </w:r>
      <w:r>
        <w:br/>
      </w:r>
      <w:r>
        <w:br/>
        <w:t xml:space="preserve">- </w:t>
      </w:r>
      <w:r w:rsidR="00967364">
        <w:t xml:space="preserve">частые изменения в потоках повлекут затрату ресурсов на </w:t>
      </w:r>
      <w:r w:rsidR="00967364" w:rsidRPr="00967364">
        <w:t>регулярн</w:t>
      </w:r>
      <w:r w:rsidR="00C84F82">
        <w:t>о</w:t>
      </w:r>
      <w:r w:rsidR="00967364">
        <w:t>е</w:t>
      </w:r>
      <w:r w:rsidR="00967364" w:rsidRPr="00967364">
        <w:t xml:space="preserve"> обновлени</w:t>
      </w:r>
      <w:r w:rsidR="00967364">
        <w:t>е</w:t>
      </w:r>
      <w:r w:rsidR="00967364" w:rsidRPr="00967364">
        <w:t xml:space="preserve"> и поддержки </w:t>
      </w:r>
      <w:r w:rsidR="00967364">
        <w:t xml:space="preserve">актуальности </w:t>
      </w:r>
      <w:proofErr w:type="spellStart"/>
      <w:r w:rsidR="00967364" w:rsidRPr="00967364">
        <w:t>авто</w:t>
      </w:r>
      <w:r w:rsidR="00967364">
        <w:t>тестов</w:t>
      </w:r>
      <w:proofErr w:type="spellEnd"/>
      <w:r w:rsidR="00967364">
        <w:t xml:space="preserve"> </w:t>
      </w:r>
    </w:p>
    <w:p w14:paraId="46EE92EF" w14:textId="4D09AE31" w:rsidR="00967364" w:rsidRDefault="00967364">
      <w:r>
        <w:t xml:space="preserve">- затрата ресурсов на внедрение </w:t>
      </w:r>
      <w:proofErr w:type="spellStart"/>
      <w:r>
        <w:t>автотестов</w:t>
      </w:r>
      <w:proofErr w:type="spellEnd"/>
      <w:r>
        <w:t xml:space="preserve"> (сейчас описано более 1000 тест-кейсов, автоматизировано около</w:t>
      </w:r>
      <w:r w:rsidR="00AA6632">
        <w:t xml:space="preserve"> 37 потоков) </w:t>
      </w:r>
    </w:p>
    <w:p w14:paraId="3599F36F" w14:textId="4D59B53C" w:rsidR="004F6930" w:rsidRPr="004F6930" w:rsidRDefault="00676F64">
      <w:r>
        <w:t xml:space="preserve">- </w:t>
      </w:r>
      <w:r w:rsidR="004F6930">
        <w:t xml:space="preserve"> </w:t>
      </w:r>
      <w:r w:rsidR="005A0A97">
        <w:t xml:space="preserve">тесты </w:t>
      </w:r>
      <w:proofErr w:type="gramStart"/>
      <w:r w:rsidR="005A0A97">
        <w:t>не</w:t>
      </w:r>
      <w:r w:rsidR="00FD524F">
        <w:t xml:space="preserve"> </w:t>
      </w:r>
      <w:r w:rsidR="005A0A97">
        <w:t>возможно</w:t>
      </w:r>
      <w:proofErr w:type="gramEnd"/>
      <w:r w:rsidR="005A0A97">
        <w:t xml:space="preserve"> полностью автоматизировать, так как необходимо затратить время на написание и проверку тест-кейсов </w:t>
      </w:r>
    </w:p>
    <w:sectPr w:rsidR="004F6930" w:rsidRPr="004F6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0C"/>
    <w:rsid w:val="00277134"/>
    <w:rsid w:val="0032210C"/>
    <w:rsid w:val="00343DA6"/>
    <w:rsid w:val="004F6930"/>
    <w:rsid w:val="005A0A97"/>
    <w:rsid w:val="00676F64"/>
    <w:rsid w:val="006974BE"/>
    <w:rsid w:val="009168AB"/>
    <w:rsid w:val="0094550B"/>
    <w:rsid w:val="00967364"/>
    <w:rsid w:val="00AA6632"/>
    <w:rsid w:val="00C84F82"/>
    <w:rsid w:val="00CA0CE2"/>
    <w:rsid w:val="00D74886"/>
    <w:rsid w:val="00FD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79CD"/>
  <w15:chartTrackingRefBased/>
  <w15:docId w15:val="{2613D80F-07CA-4B9F-9AB4-BB8B67B5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Бабкина Наталия Александровна</dc:creator>
  <cp:keywords/>
  <dc:description/>
  <cp:lastModifiedBy>Бабкина Наталия Александровна</cp:lastModifiedBy>
  <cp:revision>7</cp:revision>
  <dcterms:created xsi:type="dcterms:W3CDTF">2025-03-12T18:56:00Z</dcterms:created>
  <dcterms:modified xsi:type="dcterms:W3CDTF">2025-03-15T16:09:00Z</dcterms:modified>
</cp:coreProperties>
</file>