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CC2FC" w14:textId="3D321742" w:rsidR="00C369C0" w:rsidRDefault="00EC76DB" w:rsidP="00EC76DB">
      <w:r>
        <w:rPr>
          <w:noProof/>
        </w:rPr>
        <w:drawing>
          <wp:anchor distT="0" distB="0" distL="114300" distR="114300" simplePos="0" relativeHeight="251658240" behindDoc="0" locked="0" layoutInCell="1" allowOverlap="1" wp14:anchorId="31BCC175" wp14:editId="4F5EB413">
            <wp:simplePos x="628650" y="723900"/>
            <wp:positionH relativeFrom="column">
              <wp:align>left</wp:align>
            </wp:positionH>
            <wp:positionV relativeFrom="paragraph">
              <wp:align>top</wp:align>
            </wp:positionV>
            <wp:extent cx="6324600" cy="4619625"/>
            <wp:effectExtent l="0" t="0" r="0" b="9525"/>
            <wp:wrapSquare wrapText="bothSides"/>
            <wp:docPr id="20879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588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18063" w14:textId="77777777" w:rsidR="00EC76DB" w:rsidRDefault="00EC76DB" w:rsidP="00EC76DB"/>
    <w:p w14:paraId="644B682E" w14:textId="4AC03B36" w:rsidR="00EC76DB" w:rsidRDefault="00EC76DB" w:rsidP="00EC76DB">
      <w:r>
        <w:rPr>
          <w:noProof/>
        </w:rPr>
        <w:drawing>
          <wp:inline distT="0" distB="0" distL="0" distR="0" wp14:anchorId="4BAC6600" wp14:editId="6E7C6285">
            <wp:extent cx="6480810" cy="3772535"/>
            <wp:effectExtent l="0" t="0" r="0" b="0"/>
            <wp:docPr id="185791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10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EF0D" w14:textId="589F0A05" w:rsidR="00EC76DB" w:rsidRDefault="00EC76DB" w:rsidP="00EC76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045C5" wp14:editId="19A72DAC">
            <wp:extent cx="6480810" cy="4175760"/>
            <wp:effectExtent l="0" t="0" r="0" b="0"/>
            <wp:docPr id="85460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3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0BC" w14:textId="3CBBF3FE" w:rsidR="001F46BB" w:rsidRPr="001F46BB" w:rsidRDefault="001F46BB" w:rsidP="00EC76DB">
      <w:pPr>
        <w:rPr>
          <w:lang w:val="en-US"/>
        </w:rPr>
      </w:pPr>
      <w:r>
        <w:rPr>
          <w:noProof/>
        </w:rPr>
        <w:drawing>
          <wp:inline distT="0" distB="0" distL="0" distR="0" wp14:anchorId="118C1A90" wp14:editId="7A8DD84D">
            <wp:extent cx="6480810" cy="3324225"/>
            <wp:effectExtent l="0" t="0" r="0" b="9525"/>
            <wp:docPr id="207672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22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990" w14:textId="2EEB55E6" w:rsidR="00EC76DB" w:rsidRDefault="00EC76DB" w:rsidP="00EC76DB">
      <w:r>
        <w:rPr>
          <w:noProof/>
        </w:rPr>
        <w:lastRenderedPageBreak/>
        <w:drawing>
          <wp:inline distT="0" distB="0" distL="0" distR="0" wp14:anchorId="154B2BA7" wp14:editId="7FD66A00">
            <wp:extent cx="4761905" cy="6209524"/>
            <wp:effectExtent l="0" t="0" r="635" b="1270"/>
            <wp:docPr id="103450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5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D67" w14:textId="2FA21A31" w:rsidR="00EC76DB" w:rsidRDefault="00EC76DB" w:rsidP="00EC76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D3A98E" wp14:editId="6B1CB208">
            <wp:extent cx="5923809" cy="6228571"/>
            <wp:effectExtent l="0" t="0" r="1270" b="1270"/>
            <wp:docPr id="1557265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65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6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FBA8" w14:textId="7EBF7926" w:rsidR="000F26FB" w:rsidRDefault="000F26FB" w:rsidP="00EC76DB">
      <w:r>
        <w:rPr>
          <w:noProof/>
        </w:rPr>
        <w:lastRenderedPageBreak/>
        <w:drawing>
          <wp:inline distT="0" distB="0" distL="0" distR="0" wp14:anchorId="1297A882" wp14:editId="6B7298E9">
            <wp:extent cx="6480810" cy="3465830"/>
            <wp:effectExtent l="0" t="0" r="0" b="1270"/>
            <wp:docPr id="115130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07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CAC" w14:textId="77777777" w:rsidR="00045F69" w:rsidRDefault="00045F69" w:rsidP="00EC76DB"/>
    <w:p w14:paraId="47B8DB55" w14:textId="1025B7EE" w:rsidR="00045F69" w:rsidRDefault="00045F69" w:rsidP="00EC76DB">
      <w:pPr>
        <w:rPr>
          <w:lang w:val="en-US"/>
        </w:rPr>
      </w:pPr>
      <w:r>
        <w:rPr>
          <w:noProof/>
        </w:rPr>
        <w:drawing>
          <wp:inline distT="0" distB="0" distL="0" distR="0" wp14:anchorId="120DCF93" wp14:editId="4961D196">
            <wp:extent cx="6480810" cy="5285740"/>
            <wp:effectExtent l="0" t="0" r="0" b="0"/>
            <wp:docPr id="23825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5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2E83" w14:textId="31B19EE3" w:rsidR="006E71A0" w:rsidRDefault="006E71A0" w:rsidP="00EC76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293B2B" wp14:editId="76CF85C8">
            <wp:extent cx="5940425" cy="1828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B13C" w14:textId="77777777" w:rsidR="006E71A0" w:rsidRDefault="006E71A0" w:rsidP="00EC76DB">
      <w:pPr>
        <w:rPr>
          <w:lang w:val="en-US"/>
        </w:rPr>
      </w:pPr>
    </w:p>
    <w:p w14:paraId="4D48D139" w14:textId="577D3414" w:rsidR="006E71A0" w:rsidRDefault="006E71A0" w:rsidP="00EC76DB">
      <w:pPr>
        <w:rPr>
          <w:noProof/>
        </w:rPr>
      </w:pPr>
      <w:r>
        <w:rPr>
          <w:noProof/>
        </w:rPr>
        <w:drawing>
          <wp:inline distT="0" distB="0" distL="0" distR="0" wp14:anchorId="7943D959" wp14:editId="4BBB22BE">
            <wp:extent cx="6480810" cy="5135245"/>
            <wp:effectExtent l="0" t="0" r="0" b="8255"/>
            <wp:docPr id="30956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8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29FD" w14:textId="77777777" w:rsidR="006E71A0" w:rsidRPr="006E71A0" w:rsidRDefault="006E71A0" w:rsidP="006E71A0">
      <w:pPr>
        <w:rPr>
          <w:lang w:val="en-US"/>
        </w:rPr>
      </w:pPr>
    </w:p>
    <w:p w14:paraId="5E34A2B6" w14:textId="77777777" w:rsidR="006E71A0" w:rsidRPr="006E71A0" w:rsidRDefault="006E71A0" w:rsidP="006E71A0">
      <w:pPr>
        <w:rPr>
          <w:lang w:val="en-US"/>
        </w:rPr>
      </w:pPr>
    </w:p>
    <w:p w14:paraId="2237308B" w14:textId="77777777" w:rsidR="006E71A0" w:rsidRDefault="006E71A0" w:rsidP="006E71A0">
      <w:pPr>
        <w:rPr>
          <w:noProof/>
        </w:rPr>
      </w:pPr>
    </w:p>
    <w:p w14:paraId="5F0BDC26" w14:textId="3CCFEE7D" w:rsidR="006E71A0" w:rsidRDefault="006E71A0" w:rsidP="006E71A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FD0389" wp14:editId="5AC056C2">
            <wp:extent cx="6480810" cy="3943985"/>
            <wp:effectExtent l="0" t="0" r="0" b="0"/>
            <wp:docPr id="183171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11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F79" w14:textId="77777777" w:rsidR="00902D1E" w:rsidRDefault="00902D1E" w:rsidP="006E71A0">
      <w:pPr>
        <w:jc w:val="center"/>
        <w:rPr>
          <w:lang w:val="en-US"/>
        </w:rPr>
      </w:pPr>
    </w:p>
    <w:p w14:paraId="251A8E46" w14:textId="0A757047" w:rsidR="00902D1E" w:rsidRPr="006E71A0" w:rsidRDefault="00902D1E" w:rsidP="006E71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6113B5" wp14:editId="7EE3A848">
            <wp:extent cx="6480810" cy="2627630"/>
            <wp:effectExtent l="0" t="0" r="0" b="1270"/>
            <wp:docPr id="51325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53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D1E" w:rsidRPr="006E71A0" w:rsidSect="00EC76DB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DB"/>
    <w:rsid w:val="00045F69"/>
    <w:rsid w:val="000F26FB"/>
    <w:rsid w:val="001618C5"/>
    <w:rsid w:val="001F46BB"/>
    <w:rsid w:val="00362767"/>
    <w:rsid w:val="003D0F0E"/>
    <w:rsid w:val="006E71A0"/>
    <w:rsid w:val="00902D1E"/>
    <w:rsid w:val="00B23276"/>
    <w:rsid w:val="00C369C0"/>
    <w:rsid w:val="00CB7AB5"/>
    <w:rsid w:val="00D7395F"/>
    <w:rsid w:val="00EC76DB"/>
    <w:rsid w:val="00F8383A"/>
    <w:rsid w:val="00FA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83C02"/>
  <w15:chartTrackingRefBased/>
  <w15:docId w15:val="{27EAD660-DC05-434A-AB4E-66E18F47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 Nata</dc:creator>
  <cp:keywords/>
  <dc:description/>
  <cp:lastModifiedBy>Nata Nata</cp:lastModifiedBy>
  <cp:revision>2</cp:revision>
  <dcterms:created xsi:type="dcterms:W3CDTF">2024-07-20T10:27:00Z</dcterms:created>
  <dcterms:modified xsi:type="dcterms:W3CDTF">2024-07-20T10:27:00Z</dcterms:modified>
</cp:coreProperties>
</file>