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3DC" w:rsidRDefault="00566FD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</w:t>
      </w:r>
      <w:r w:rsidR="006E13DC">
        <w:rPr>
          <w:b/>
          <w:sz w:val="26"/>
          <w:szCs w:val="26"/>
        </w:rPr>
        <w:t xml:space="preserve">                      </w:t>
      </w:r>
      <w:r>
        <w:rPr>
          <w:b/>
          <w:sz w:val="26"/>
          <w:szCs w:val="26"/>
        </w:rPr>
        <w:t xml:space="preserve"> </w:t>
      </w:r>
      <w:r w:rsidR="006E13DC">
        <w:rPr>
          <w:b/>
          <w:sz w:val="26"/>
          <w:szCs w:val="26"/>
        </w:rPr>
        <w:t>ВОЛКОВЫСК</w:t>
      </w:r>
    </w:p>
    <w:p w:rsidR="006E13DC" w:rsidRDefault="006E13DC">
      <w:pPr>
        <w:rPr>
          <w:b/>
          <w:sz w:val="26"/>
          <w:szCs w:val="26"/>
        </w:rPr>
      </w:pPr>
    </w:p>
    <w:p w:rsidR="006E13DC" w:rsidRPr="006E13DC" w:rsidRDefault="006E13DC">
      <w:pPr>
        <w:rPr>
          <w:b/>
          <w:color w:val="FF0000"/>
          <w:sz w:val="26"/>
          <w:szCs w:val="26"/>
        </w:rPr>
      </w:pPr>
    </w:p>
    <w:p w:rsidR="006E13DC" w:rsidRPr="006E13DC" w:rsidRDefault="00FD19E5" w:rsidP="006E13DC">
      <w:pPr>
        <w:rPr>
          <w:b/>
          <w:color w:val="FF0000"/>
        </w:rPr>
      </w:pPr>
      <w:r w:rsidRPr="000B346A">
        <w:rPr>
          <w:b/>
        </w:rPr>
        <w:t>Волковысский с/С</w:t>
      </w:r>
      <w:r w:rsidRPr="000B346A">
        <w:rPr>
          <w:b/>
          <w:color w:val="FF0000"/>
        </w:rPr>
        <w:t xml:space="preserve"> </w:t>
      </w:r>
      <w:r w:rsidRPr="000B346A">
        <w:rPr>
          <w:b/>
        </w:rPr>
        <w:t>Верейковский с/С</w:t>
      </w:r>
      <w:r w:rsidRPr="006E13DC">
        <w:rPr>
          <w:b/>
          <w:color w:val="FF0000"/>
        </w:rPr>
        <w:t xml:space="preserve"> </w:t>
      </w:r>
      <w:r w:rsidR="00D410B5">
        <w:rPr>
          <w:b/>
        </w:rPr>
        <w:t xml:space="preserve">Красносельский с/С  </w:t>
      </w:r>
      <w:r w:rsidR="001B519A" w:rsidRPr="001B519A">
        <w:rPr>
          <w:b/>
        </w:rPr>
        <w:t>Изабелинский с/С</w:t>
      </w:r>
      <w:r w:rsidR="001B519A" w:rsidRPr="006E13DC">
        <w:rPr>
          <w:b/>
          <w:color w:val="FF0000"/>
        </w:rPr>
        <w:t xml:space="preserve"> </w:t>
      </w:r>
      <w:r w:rsidR="00923A02" w:rsidRPr="00923A02">
        <w:rPr>
          <w:b/>
        </w:rPr>
        <w:t xml:space="preserve">Росский с/С </w:t>
      </w:r>
      <w:r w:rsidR="000D0D97">
        <w:rPr>
          <w:b/>
        </w:rPr>
        <w:t xml:space="preserve">      </w:t>
      </w:r>
      <w:r w:rsidR="000D0D97" w:rsidRPr="000D0D97">
        <w:rPr>
          <w:b/>
        </w:rPr>
        <w:t>Субочский с/С</w:t>
      </w:r>
      <w:r w:rsidR="000D0D97" w:rsidRPr="006E13DC">
        <w:rPr>
          <w:b/>
          <w:color w:val="FF0000"/>
        </w:rPr>
        <w:t xml:space="preserve"> </w:t>
      </w:r>
      <w:r w:rsidR="000D0D97">
        <w:rPr>
          <w:b/>
          <w:color w:val="FF0000"/>
        </w:rPr>
        <w:t xml:space="preserve">         </w:t>
      </w:r>
      <w:r w:rsidR="000D0D97" w:rsidRPr="000D0D97">
        <w:rPr>
          <w:b/>
        </w:rPr>
        <w:t>Шиловичский с/С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1984"/>
        <w:gridCol w:w="2410"/>
        <w:gridCol w:w="2126"/>
        <w:gridCol w:w="1736"/>
        <w:gridCol w:w="2233"/>
        <w:gridCol w:w="2051"/>
      </w:tblGrid>
      <w:tr w:rsidR="006E13DC" w:rsidRPr="00566FD6" w:rsidTr="000D0D97">
        <w:trPr>
          <w:trHeight w:val="360"/>
        </w:trPr>
        <w:tc>
          <w:tcPr>
            <w:tcW w:w="1980" w:type="dxa"/>
          </w:tcPr>
          <w:p w:rsidR="006E13DC" w:rsidRPr="00E106D5" w:rsidRDefault="00FD19E5" w:rsidP="006E13DC">
            <w:r w:rsidRPr="00FD19E5">
              <w:t>Александровка</w:t>
            </w:r>
          </w:p>
        </w:tc>
        <w:tc>
          <w:tcPr>
            <w:tcW w:w="1984" w:type="dxa"/>
          </w:tcPr>
          <w:p w:rsidR="006E13DC" w:rsidRPr="00FF6958" w:rsidRDefault="00FD19E5" w:rsidP="006E13DC">
            <w:pPr>
              <w:shd w:val="clear" w:color="auto" w:fill="FFFFFF"/>
              <w:rPr>
                <w:sz w:val="22"/>
                <w:szCs w:val="22"/>
              </w:rPr>
            </w:pPr>
            <w:r>
              <w:t>Бурни</w:t>
            </w:r>
          </w:p>
        </w:tc>
        <w:tc>
          <w:tcPr>
            <w:tcW w:w="2410" w:type="dxa"/>
          </w:tcPr>
          <w:p w:rsidR="006E13DC" w:rsidRPr="00FF6958" w:rsidRDefault="001B519A" w:rsidP="006E13DC">
            <w:pPr>
              <w:shd w:val="clear" w:color="auto" w:fill="FFFFFF"/>
              <w:rPr>
                <w:sz w:val="22"/>
                <w:szCs w:val="22"/>
              </w:rPr>
            </w:pPr>
            <w:r>
              <w:t>Грицки</w:t>
            </w:r>
          </w:p>
        </w:tc>
        <w:tc>
          <w:tcPr>
            <w:tcW w:w="2126" w:type="dxa"/>
          </w:tcPr>
          <w:p w:rsidR="006E13DC" w:rsidRPr="00CF1C12" w:rsidRDefault="001B519A" w:rsidP="006E13DC">
            <w:r>
              <w:t>Богди</w:t>
            </w:r>
          </w:p>
        </w:tc>
        <w:tc>
          <w:tcPr>
            <w:tcW w:w="1736" w:type="dxa"/>
          </w:tcPr>
          <w:p w:rsidR="006E13DC" w:rsidRPr="005937F7" w:rsidRDefault="00923A02" w:rsidP="006E13DC">
            <w:r>
              <w:t>Андруши</w:t>
            </w:r>
          </w:p>
        </w:tc>
        <w:tc>
          <w:tcPr>
            <w:tcW w:w="2233" w:type="dxa"/>
          </w:tcPr>
          <w:p w:rsidR="006E13DC" w:rsidRPr="00864DD0" w:rsidRDefault="000D0D97" w:rsidP="006E13DC">
            <w:r>
              <w:t>Большие Озеранки</w:t>
            </w:r>
          </w:p>
        </w:tc>
        <w:tc>
          <w:tcPr>
            <w:tcW w:w="2051" w:type="dxa"/>
          </w:tcPr>
          <w:p w:rsidR="006E13DC" w:rsidRPr="00607F40" w:rsidRDefault="000D0D97" w:rsidP="006E13DC">
            <w:r>
              <w:t>Бегени</w:t>
            </w:r>
          </w:p>
        </w:tc>
      </w:tr>
      <w:tr w:rsidR="006E13DC" w:rsidRPr="00566FD6" w:rsidTr="000D0D97">
        <w:trPr>
          <w:trHeight w:val="360"/>
        </w:trPr>
        <w:tc>
          <w:tcPr>
            <w:tcW w:w="1980" w:type="dxa"/>
          </w:tcPr>
          <w:p w:rsidR="006E13DC" w:rsidRPr="00E106D5" w:rsidRDefault="00FD19E5" w:rsidP="006E13DC">
            <w:r>
              <w:t>Баки</w:t>
            </w:r>
          </w:p>
        </w:tc>
        <w:tc>
          <w:tcPr>
            <w:tcW w:w="1984" w:type="dxa"/>
          </w:tcPr>
          <w:p w:rsidR="006E13DC" w:rsidRPr="00D561F9" w:rsidRDefault="00FD19E5" w:rsidP="006E13DC">
            <w:r>
              <w:t>Ганосовцы</w:t>
            </w:r>
          </w:p>
        </w:tc>
        <w:tc>
          <w:tcPr>
            <w:tcW w:w="2410" w:type="dxa"/>
          </w:tcPr>
          <w:p w:rsidR="006E13DC" w:rsidRPr="00D6395E" w:rsidRDefault="001B519A" w:rsidP="006E13DC">
            <w:r>
              <w:t>Загоры</w:t>
            </w:r>
          </w:p>
        </w:tc>
        <w:tc>
          <w:tcPr>
            <w:tcW w:w="2126" w:type="dxa"/>
          </w:tcPr>
          <w:p w:rsidR="006E13DC" w:rsidRPr="00CF1C12" w:rsidRDefault="001B519A" w:rsidP="006E13DC">
            <w:r>
              <w:t>Боубли</w:t>
            </w:r>
          </w:p>
        </w:tc>
        <w:tc>
          <w:tcPr>
            <w:tcW w:w="1736" w:type="dxa"/>
          </w:tcPr>
          <w:p w:rsidR="006E13DC" w:rsidRPr="005937F7" w:rsidRDefault="000D0D97" w:rsidP="006E13DC">
            <w:r>
              <w:t>Боблово</w:t>
            </w:r>
          </w:p>
        </w:tc>
        <w:tc>
          <w:tcPr>
            <w:tcW w:w="2233" w:type="dxa"/>
          </w:tcPr>
          <w:p w:rsidR="006E13DC" w:rsidRPr="00864DD0" w:rsidRDefault="000D0D97" w:rsidP="006E13DC">
            <w:r>
              <w:t>Вишневичи</w:t>
            </w:r>
          </w:p>
        </w:tc>
        <w:tc>
          <w:tcPr>
            <w:tcW w:w="2051" w:type="dxa"/>
          </w:tcPr>
          <w:p w:rsidR="006E13DC" w:rsidRPr="00607F40" w:rsidRDefault="000D0D97" w:rsidP="006E13DC">
            <w:r>
              <w:t>Бердики</w:t>
            </w:r>
          </w:p>
        </w:tc>
      </w:tr>
      <w:tr w:rsidR="00FD19E5" w:rsidRPr="00566FD6" w:rsidTr="000D0D97">
        <w:trPr>
          <w:trHeight w:val="360"/>
        </w:trPr>
        <w:tc>
          <w:tcPr>
            <w:tcW w:w="1980" w:type="dxa"/>
          </w:tcPr>
          <w:p w:rsidR="00FD19E5" w:rsidRDefault="00FD19E5" w:rsidP="00FD19E5">
            <w:r>
              <w:t>Баченцы 1</w:t>
            </w:r>
          </w:p>
        </w:tc>
        <w:tc>
          <w:tcPr>
            <w:tcW w:w="1984" w:type="dxa"/>
          </w:tcPr>
          <w:p w:rsidR="00FD19E5" w:rsidRPr="00D561F9" w:rsidRDefault="00FD19E5" w:rsidP="00FD19E5">
            <w:r>
              <w:t>Девятковцы</w:t>
            </w:r>
          </w:p>
        </w:tc>
        <w:tc>
          <w:tcPr>
            <w:tcW w:w="2410" w:type="dxa"/>
          </w:tcPr>
          <w:p w:rsidR="00FD19E5" w:rsidRPr="00D6395E" w:rsidRDefault="001B519A" w:rsidP="00FD19E5">
            <w:r>
              <w:t>Карповцы</w:t>
            </w:r>
          </w:p>
        </w:tc>
        <w:tc>
          <w:tcPr>
            <w:tcW w:w="2126" w:type="dxa"/>
          </w:tcPr>
          <w:p w:rsidR="00FD19E5" w:rsidRPr="00CF1C12" w:rsidRDefault="001B519A" w:rsidP="001B519A">
            <w:r>
              <w:t>хутор Болотюшки</w:t>
            </w:r>
          </w:p>
        </w:tc>
        <w:tc>
          <w:tcPr>
            <w:tcW w:w="1736" w:type="dxa"/>
          </w:tcPr>
          <w:p w:rsidR="00FD19E5" w:rsidRPr="005937F7" w:rsidRDefault="000D0D97" w:rsidP="00FD19E5">
            <w:r>
              <w:t>Бойдаты</w:t>
            </w:r>
          </w:p>
        </w:tc>
        <w:tc>
          <w:tcPr>
            <w:tcW w:w="2233" w:type="dxa"/>
          </w:tcPr>
          <w:p w:rsidR="00FD19E5" w:rsidRPr="00864DD0" w:rsidRDefault="000D0D97" w:rsidP="00FD19E5">
            <w:r>
              <w:t>Готевичи</w:t>
            </w:r>
          </w:p>
        </w:tc>
        <w:tc>
          <w:tcPr>
            <w:tcW w:w="2051" w:type="dxa"/>
          </w:tcPr>
          <w:p w:rsidR="00FD19E5" w:rsidRPr="00961C64" w:rsidRDefault="000D0D97" w:rsidP="00FD19E5">
            <w:r>
              <w:t>Бобыли</w:t>
            </w:r>
          </w:p>
        </w:tc>
      </w:tr>
      <w:tr w:rsidR="00FD19E5" w:rsidRPr="00566FD6" w:rsidTr="000D0D97">
        <w:trPr>
          <w:trHeight w:val="360"/>
        </w:trPr>
        <w:tc>
          <w:tcPr>
            <w:tcW w:w="1980" w:type="dxa"/>
          </w:tcPr>
          <w:p w:rsidR="00FD19E5" w:rsidRDefault="00FD19E5" w:rsidP="00FD19E5">
            <w:r>
              <w:t>Баченцы 2</w:t>
            </w:r>
          </w:p>
        </w:tc>
        <w:tc>
          <w:tcPr>
            <w:tcW w:w="1984" w:type="dxa"/>
          </w:tcPr>
          <w:p w:rsidR="00FD19E5" w:rsidRPr="00D561F9" w:rsidRDefault="00FD19E5" w:rsidP="00FD19E5">
            <w:r>
              <w:t>Духовляны</w:t>
            </w:r>
          </w:p>
        </w:tc>
        <w:tc>
          <w:tcPr>
            <w:tcW w:w="2410" w:type="dxa"/>
          </w:tcPr>
          <w:p w:rsidR="00FD19E5" w:rsidRPr="00D6395E" w:rsidRDefault="001B519A" w:rsidP="00FD19E5">
            <w:r>
              <w:t>Кукути</w:t>
            </w:r>
          </w:p>
        </w:tc>
        <w:tc>
          <w:tcPr>
            <w:tcW w:w="2126" w:type="dxa"/>
          </w:tcPr>
          <w:p w:rsidR="00FD19E5" w:rsidRPr="00CF1C12" w:rsidRDefault="001B519A" w:rsidP="00FD19E5">
            <w:r>
              <w:t>Дрогичаны</w:t>
            </w:r>
          </w:p>
        </w:tc>
        <w:tc>
          <w:tcPr>
            <w:tcW w:w="1736" w:type="dxa"/>
          </w:tcPr>
          <w:p w:rsidR="00FD19E5" w:rsidRPr="005937F7" w:rsidRDefault="000D0D97" w:rsidP="00FD19E5">
            <w:r>
              <w:t>Вехотница</w:t>
            </w:r>
          </w:p>
        </w:tc>
        <w:tc>
          <w:tcPr>
            <w:tcW w:w="2233" w:type="dxa"/>
          </w:tcPr>
          <w:p w:rsidR="00FD19E5" w:rsidRPr="00864DD0" w:rsidRDefault="000D0D97" w:rsidP="00FD19E5">
            <w:r>
              <w:t>Жиновцы</w:t>
            </w:r>
          </w:p>
        </w:tc>
        <w:tc>
          <w:tcPr>
            <w:tcW w:w="2051" w:type="dxa"/>
          </w:tcPr>
          <w:p w:rsidR="00FD19E5" w:rsidRPr="00961C64" w:rsidRDefault="000D0D97" w:rsidP="00FD19E5">
            <w:r>
              <w:t>Зиневцы</w:t>
            </w:r>
          </w:p>
        </w:tc>
      </w:tr>
      <w:tr w:rsidR="006E13DC" w:rsidRPr="00566FD6" w:rsidTr="000D0D97">
        <w:trPr>
          <w:trHeight w:val="360"/>
        </w:trPr>
        <w:tc>
          <w:tcPr>
            <w:tcW w:w="1980" w:type="dxa"/>
          </w:tcPr>
          <w:p w:rsidR="006E13DC" w:rsidRPr="00CA5005" w:rsidRDefault="00FD19E5" w:rsidP="006E13DC">
            <w:r>
              <w:t>Белявщина</w:t>
            </w:r>
          </w:p>
        </w:tc>
        <w:tc>
          <w:tcPr>
            <w:tcW w:w="1984" w:type="dxa"/>
          </w:tcPr>
          <w:p w:rsidR="006E13DC" w:rsidRPr="00D561F9" w:rsidRDefault="00FD19E5" w:rsidP="006E13DC">
            <w:r>
              <w:t>Ежевцы</w:t>
            </w:r>
          </w:p>
        </w:tc>
        <w:tc>
          <w:tcPr>
            <w:tcW w:w="2410" w:type="dxa"/>
          </w:tcPr>
          <w:p w:rsidR="006E13DC" w:rsidRPr="00D6395E" w:rsidRDefault="001B519A" w:rsidP="006E13DC">
            <w:r>
              <w:t>Кутники</w:t>
            </w:r>
          </w:p>
        </w:tc>
        <w:tc>
          <w:tcPr>
            <w:tcW w:w="2126" w:type="dxa"/>
          </w:tcPr>
          <w:p w:rsidR="006E13DC" w:rsidRPr="00CF1C12" w:rsidRDefault="001B519A" w:rsidP="006E13DC">
            <w:r>
              <w:t>Ельцевщина</w:t>
            </w:r>
          </w:p>
        </w:tc>
        <w:tc>
          <w:tcPr>
            <w:tcW w:w="1736" w:type="dxa"/>
          </w:tcPr>
          <w:p w:rsidR="006E13DC" w:rsidRPr="005937F7" w:rsidRDefault="000D0D97" w:rsidP="006E13DC">
            <w:r>
              <w:t>Даниловцы</w:t>
            </w:r>
          </w:p>
        </w:tc>
        <w:tc>
          <w:tcPr>
            <w:tcW w:w="2233" w:type="dxa"/>
          </w:tcPr>
          <w:p w:rsidR="006E13DC" w:rsidRPr="00864DD0" w:rsidRDefault="000D0D97" w:rsidP="006E13DC">
            <w:r>
              <w:t>Занцевичи</w:t>
            </w:r>
          </w:p>
        </w:tc>
        <w:tc>
          <w:tcPr>
            <w:tcW w:w="2051" w:type="dxa"/>
          </w:tcPr>
          <w:p w:rsidR="006E13DC" w:rsidRDefault="000D0D97" w:rsidP="006E13DC">
            <w:r>
              <w:t>Меловцы</w:t>
            </w:r>
          </w:p>
        </w:tc>
      </w:tr>
      <w:tr w:rsidR="000D0D97" w:rsidRPr="00566FD6" w:rsidTr="000D0D97">
        <w:trPr>
          <w:trHeight w:val="360"/>
        </w:trPr>
        <w:tc>
          <w:tcPr>
            <w:tcW w:w="1980" w:type="dxa"/>
          </w:tcPr>
          <w:p w:rsidR="000D0D97" w:rsidRPr="00F53BFB" w:rsidRDefault="000D0D97" w:rsidP="000D0D97">
            <w:r>
              <w:t>Дружная</w:t>
            </w:r>
          </w:p>
        </w:tc>
        <w:tc>
          <w:tcPr>
            <w:tcW w:w="1984" w:type="dxa"/>
          </w:tcPr>
          <w:p w:rsidR="000D0D97" w:rsidRPr="00D561F9" w:rsidRDefault="000D0D97" w:rsidP="000D0D97">
            <w:r>
              <w:t>Емельяново</w:t>
            </w:r>
          </w:p>
        </w:tc>
        <w:tc>
          <w:tcPr>
            <w:tcW w:w="2410" w:type="dxa"/>
          </w:tcPr>
          <w:p w:rsidR="000D0D97" w:rsidRPr="00D6395E" w:rsidRDefault="000D0D97" w:rsidP="000D0D97">
            <w:r>
              <w:t>Миневщина</w:t>
            </w:r>
          </w:p>
        </w:tc>
        <w:tc>
          <w:tcPr>
            <w:tcW w:w="2126" w:type="dxa"/>
          </w:tcPr>
          <w:p w:rsidR="000D0D97" w:rsidRPr="00CF1C12" w:rsidRDefault="000D0D97" w:rsidP="000D0D97">
            <w:r>
              <w:t>Жорновка</w:t>
            </w:r>
          </w:p>
        </w:tc>
        <w:tc>
          <w:tcPr>
            <w:tcW w:w="1736" w:type="dxa"/>
          </w:tcPr>
          <w:p w:rsidR="000D0D97" w:rsidRDefault="000D0D97" w:rsidP="000D0D97">
            <w:r>
              <w:t>Дыхновичи</w:t>
            </w:r>
          </w:p>
        </w:tc>
        <w:tc>
          <w:tcPr>
            <w:tcW w:w="2233" w:type="dxa"/>
          </w:tcPr>
          <w:p w:rsidR="000D0D97" w:rsidRPr="00864DD0" w:rsidRDefault="000D0D97" w:rsidP="000D0D97">
            <w:r>
              <w:t>Зубовщина</w:t>
            </w:r>
          </w:p>
        </w:tc>
        <w:tc>
          <w:tcPr>
            <w:tcW w:w="2051" w:type="dxa"/>
          </w:tcPr>
          <w:p w:rsidR="000D0D97" w:rsidRPr="00CF3066" w:rsidRDefault="000D0D97" w:rsidP="000D0D97">
            <w:r>
              <w:t>Пятчицы</w:t>
            </w:r>
          </w:p>
        </w:tc>
      </w:tr>
      <w:tr w:rsidR="000D0D97" w:rsidRPr="00566FD6" w:rsidTr="000D0D97">
        <w:trPr>
          <w:trHeight w:val="360"/>
        </w:trPr>
        <w:tc>
          <w:tcPr>
            <w:tcW w:w="1980" w:type="dxa"/>
          </w:tcPr>
          <w:p w:rsidR="000D0D97" w:rsidRDefault="000D0D97" w:rsidP="000D0D97">
            <w:r>
              <w:t>Задворенцы</w:t>
            </w:r>
          </w:p>
        </w:tc>
        <w:tc>
          <w:tcPr>
            <w:tcW w:w="1984" w:type="dxa"/>
          </w:tcPr>
          <w:p w:rsidR="000D0D97" w:rsidRPr="00D561F9" w:rsidRDefault="000D0D97" w:rsidP="000D0D97">
            <w:r>
              <w:t>Жарно</w:t>
            </w:r>
          </w:p>
        </w:tc>
        <w:tc>
          <w:tcPr>
            <w:tcW w:w="2410" w:type="dxa"/>
          </w:tcPr>
          <w:p w:rsidR="000D0D97" w:rsidRDefault="000D0D97" w:rsidP="000D0D97">
            <w:r>
              <w:t>Моисеевичи</w:t>
            </w:r>
          </w:p>
        </w:tc>
        <w:tc>
          <w:tcPr>
            <w:tcW w:w="2126" w:type="dxa"/>
          </w:tcPr>
          <w:p w:rsidR="000D0D97" w:rsidRDefault="000D0D97" w:rsidP="000D0D97">
            <w:r>
              <w:t>Низянки</w:t>
            </w:r>
          </w:p>
        </w:tc>
        <w:tc>
          <w:tcPr>
            <w:tcW w:w="1736" w:type="dxa"/>
          </w:tcPr>
          <w:p w:rsidR="000D0D97" w:rsidRDefault="000D0D97" w:rsidP="000D0D97">
            <w:r>
              <w:t>Дятловичи</w:t>
            </w:r>
          </w:p>
        </w:tc>
        <w:tc>
          <w:tcPr>
            <w:tcW w:w="2233" w:type="dxa"/>
          </w:tcPr>
          <w:p w:rsidR="000D0D97" w:rsidRDefault="000D0D97" w:rsidP="000D0D97">
            <w:r>
              <w:t>Колонтаи</w:t>
            </w:r>
          </w:p>
        </w:tc>
        <w:tc>
          <w:tcPr>
            <w:tcW w:w="2051" w:type="dxa"/>
          </w:tcPr>
          <w:p w:rsidR="000D0D97" w:rsidRPr="00CF3066" w:rsidRDefault="00DC417D" w:rsidP="000D0D97">
            <w:r>
              <w:t>Семёново</w:t>
            </w:r>
          </w:p>
        </w:tc>
      </w:tr>
      <w:tr w:rsidR="000D0D97" w:rsidRPr="00566FD6" w:rsidTr="000D0D97">
        <w:trPr>
          <w:trHeight w:val="360"/>
        </w:trPr>
        <w:tc>
          <w:tcPr>
            <w:tcW w:w="1980" w:type="dxa"/>
          </w:tcPr>
          <w:p w:rsidR="000D0D97" w:rsidRDefault="000D0D97" w:rsidP="000D0D97">
            <w:r>
              <w:t>Залешаны</w:t>
            </w:r>
          </w:p>
        </w:tc>
        <w:tc>
          <w:tcPr>
            <w:tcW w:w="1984" w:type="dxa"/>
          </w:tcPr>
          <w:p w:rsidR="000D0D97" w:rsidRPr="00D561F9" w:rsidRDefault="000D0D97" w:rsidP="000D0D97">
            <w:r w:rsidRPr="00FD19E5">
              <w:t>Залучаны</w:t>
            </w:r>
          </w:p>
        </w:tc>
        <w:tc>
          <w:tcPr>
            <w:tcW w:w="2410" w:type="dxa"/>
          </w:tcPr>
          <w:p w:rsidR="000D0D97" w:rsidRDefault="000D0D97" w:rsidP="000D0D97">
            <w:r>
              <w:t>хутор Мосток</w:t>
            </w:r>
          </w:p>
        </w:tc>
        <w:tc>
          <w:tcPr>
            <w:tcW w:w="2126" w:type="dxa"/>
          </w:tcPr>
          <w:p w:rsidR="000D0D97" w:rsidRDefault="000D0D97" w:rsidP="000D0D97">
            <w:r>
              <w:t>Низяны</w:t>
            </w:r>
          </w:p>
        </w:tc>
        <w:tc>
          <w:tcPr>
            <w:tcW w:w="1736" w:type="dxa"/>
          </w:tcPr>
          <w:p w:rsidR="000D0D97" w:rsidRPr="0018232F" w:rsidRDefault="000D0D97" w:rsidP="000D0D97">
            <w:r>
              <w:t>Заречаны</w:t>
            </w:r>
          </w:p>
        </w:tc>
        <w:tc>
          <w:tcPr>
            <w:tcW w:w="2233" w:type="dxa"/>
          </w:tcPr>
          <w:p w:rsidR="000D0D97" w:rsidRDefault="000D0D97" w:rsidP="000D0D97">
            <w:r>
              <w:t>Косино</w:t>
            </w:r>
          </w:p>
        </w:tc>
        <w:tc>
          <w:tcPr>
            <w:tcW w:w="2051" w:type="dxa"/>
          </w:tcPr>
          <w:p w:rsidR="000D0D97" w:rsidRPr="00CF3066" w:rsidRDefault="00DC417D" w:rsidP="000D0D97">
            <w:r>
              <w:t>Снопки</w:t>
            </w:r>
          </w:p>
        </w:tc>
      </w:tr>
      <w:tr w:rsidR="00FA6041" w:rsidRPr="00566FD6" w:rsidTr="000D0D97">
        <w:trPr>
          <w:trHeight w:val="360"/>
        </w:trPr>
        <w:tc>
          <w:tcPr>
            <w:tcW w:w="1980" w:type="dxa"/>
          </w:tcPr>
          <w:p w:rsidR="00FA6041" w:rsidRPr="00A6715C" w:rsidRDefault="00FA6041" w:rsidP="00FA6041">
            <w:r>
              <w:t>Замковая</w:t>
            </w:r>
          </w:p>
        </w:tc>
        <w:tc>
          <w:tcPr>
            <w:tcW w:w="1984" w:type="dxa"/>
          </w:tcPr>
          <w:p w:rsidR="00FA6041" w:rsidRPr="00D561F9" w:rsidRDefault="00FA6041" w:rsidP="00FA6041">
            <w:r>
              <w:t>Зборы</w:t>
            </w:r>
          </w:p>
        </w:tc>
        <w:tc>
          <w:tcPr>
            <w:tcW w:w="2410" w:type="dxa"/>
          </w:tcPr>
          <w:p w:rsidR="00FA6041" w:rsidRDefault="00FA6041" w:rsidP="00FA6041">
            <w:r>
              <w:t>Неверовичи</w:t>
            </w:r>
          </w:p>
        </w:tc>
        <w:tc>
          <w:tcPr>
            <w:tcW w:w="2126" w:type="dxa"/>
          </w:tcPr>
          <w:p w:rsidR="00FA6041" w:rsidRPr="00CF1C12" w:rsidRDefault="000D0D97" w:rsidP="00FA6041">
            <w:r>
              <w:t>Павловщина</w:t>
            </w:r>
          </w:p>
        </w:tc>
        <w:tc>
          <w:tcPr>
            <w:tcW w:w="1736" w:type="dxa"/>
          </w:tcPr>
          <w:p w:rsidR="00FA6041" w:rsidRDefault="000D0D97" w:rsidP="00FA6041">
            <w:r>
              <w:t>Зеньчики</w:t>
            </w:r>
          </w:p>
        </w:tc>
        <w:tc>
          <w:tcPr>
            <w:tcW w:w="2233" w:type="dxa"/>
          </w:tcPr>
          <w:p w:rsidR="00FA6041" w:rsidRPr="00E32D1A" w:rsidRDefault="000D0D97" w:rsidP="00FA6041">
            <w:r>
              <w:t>Красный Груд</w:t>
            </w:r>
          </w:p>
        </w:tc>
        <w:tc>
          <w:tcPr>
            <w:tcW w:w="2051" w:type="dxa"/>
          </w:tcPr>
          <w:p w:rsidR="00FA6041" w:rsidRPr="00CF3066" w:rsidRDefault="00DC417D" w:rsidP="00FA6041">
            <w:r>
              <w:t>Яновичи</w:t>
            </w:r>
          </w:p>
        </w:tc>
      </w:tr>
      <w:tr w:rsidR="000D0D97" w:rsidRPr="00566FD6" w:rsidTr="000D0D97">
        <w:trPr>
          <w:trHeight w:val="360"/>
        </w:trPr>
        <w:tc>
          <w:tcPr>
            <w:tcW w:w="1980" w:type="dxa"/>
          </w:tcPr>
          <w:p w:rsidR="000D0D97" w:rsidRPr="00A6715C" w:rsidRDefault="000D0D97" w:rsidP="000D0D97">
            <w:r>
              <w:t>Каменица</w:t>
            </w:r>
          </w:p>
        </w:tc>
        <w:tc>
          <w:tcPr>
            <w:tcW w:w="1984" w:type="dxa"/>
          </w:tcPr>
          <w:p w:rsidR="000D0D97" w:rsidRDefault="000D0D97" w:rsidP="000D0D97">
            <w:r>
              <w:t>Кувеки</w:t>
            </w:r>
          </w:p>
        </w:tc>
        <w:tc>
          <w:tcPr>
            <w:tcW w:w="2410" w:type="dxa"/>
          </w:tcPr>
          <w:p w:rsidR="000D0D97" w:rsidRDefault="000D0D97" w:rsidP="000D0D97">
            <w:r w:rsidRPr="009C09D0">
              <w:t>Новосёлки</w:t>
            </w:r>
          </w:p>
        </w:tc>
        <w:tc>
          <w:tcPr>
            <w:tcW w:w="2126" w:type="dxa"/>
          </w:tcPr>
          <w:p w:rsidR="000D0D97" w:rsidRPr="00CF1C12" w:rsidRDefault="000D0D97" w:rsidP="000D0D97">
            <w:r>
              <w:t>хутор Загорье</w:t>
            </w:r>
          </w:p>
        </w:tc>
        <w:tc>
          <w:tcPr>
            <w:tcW w:w="1736" w:type="dxa"/>
          </w:tcPr>
          <w:p w:rsidR="000D0D97" w:rsidRDefault="000D0D97" w:rsidP="000D0D97">
            <w:r>
              <w:t>Коты</w:t>
            </w:r>
          </w:p>
        </w:tc>
        <w:tc>
          <w:tcPr>
            <w:tcW w:w="2233" w:type="dxa"/>
          </w:tcPr>
          <w:p w:rsidR="000D0D97" w:rsidRDefault="000D0D97" w:rsidP="000D0D97">
            <w:r>
              <w:t>Куропаты</w:t>
            </w:r>
          </w:p>
        </w:tc>
        <w:tc>
          <w:tcPr>
            <w:tcW w:w="2051" w:type="dxa"/>
          </w:tcPr>
          <w:p w:rsidR="000D0D97" w:rsidRPr="00CF3066" w:rsidRDefault="000D0D97" w:rsidP="000D0D97"/>
        </w:tc>
      </w:tr>
      <w:tr w:rsidR="000D0D97" w:rsidRPr="00566FD6" w:rsidTr="000D0D97">
        <w:trPr>
          <w:trHeight w:val="360"/>
        </w:trPr>
        <w:tc>
          <w:tcPr>
            <w:tcW w:w="1980" w:type="dxa"/>
          </w:tcPr>
          <w:p w:rsidR="000D0D97" w:rsidRPr="00A6715C" w:rsidRDefault="000D0D97" w:rsidP="000D0D97">
            <w:r>
              <w:t>Лесн</w:t>
            </w:r>
            <w:r>
              <w:rPr>
                <w:color w:val="FF0000"/>
              </w:rPr>
              <w:t>я</w:t>
            </w:r>
            <w:r>
              <w:t>ки</w:t>
            </w:r>
          </w:p>
        </w:tc>
        <w:tc>
          <w:tcPr>
            <w:tcW w:w="1984" w:type="dxa"/>
          </w:tcPr>
          <w:p w:rsidR="000D0D97" w:rsidRDefault="000D0D97" w:rsidP="000D0D97">
            <w:r>
              <w:t>Кузьмичи</w:t>
            </w:r>
          </w:p>
        </w:tc>
        <w:tc>
          <w:tcPr>
            <w:tcW w:w="2410" w:type="dxa"/>
          </w:tcPr>
          <w:p w:rsidR="000D0D97" w:rsidRPr="00D22E8F" w:rsidRDefault="000D0D97" w:rsidP="000D0D97">
            <w:r>
              <w:t>Погораны</w:t>
            </w:r>
          </w:p>
        </w:tc>
        <w:tc>
          <w:tcPr>
            <w:tcW w:w="2126" w:type="dxa"/>
          </w:tcPr>
          <w:p w:rsidR="000D0D97" w:rsidRPr="00D22E8F" w:rsidRDefault="000D0D97" w:rsidP="000D0D97">
            <w:r>
              <w:t>Романовка</w:t>
            </w:r>
          </w:p>
        </w:tc>
        <w:tc>
          <w:tcPr>
            <w:tcW w:w="1736" w:type="dxa"/>
          </w:tcPr>
          <w:p w:rsidR="000D0D97" w:rsidRDefault="000D0D97" w:rsidP="000D0D97">
            <w:r>
              <w:t>Кривоносовцы</w:t>
            </w:r>
          </w:p>
        </w:tc>
        <w:tc>
          <w:tcPr>
            <w:tcW w:w="2233" w:type="dxa"/>
          </w:tcPr>
          <w:p w:rsidR="000D0D97" w:rsidRPr="00E32D1A" w:rsidRDefault="000D0D97" w:rsidP="000D0D97">
            <w:r>
              <w:t>Личицы</w:t>
            </w:r>
          </w:p>
        </w:tc>
        <w:tc>
          <w:tcPr>
            <w:tcW w:w="2051" w:type="dxa"/>
          </w:tcPr>
          <w:p w:rsidR="000D0D97" w:rsidRPr="00CF3066" w:rsidRDefault="000D0D97" w:rsidP="000D0D97"/>
        </w:tc>
      </w:tr>
      <w:tr w:rsidR="00DC417D" w:rsidRPr="00566FD6" w:rsidTr="000D0D97">
        <w:trPr>
          <w:trHeight w:val="360"/>
        </w:trPr>
        <w:tc>
          <w:tcPr>
            <w:tcW w:w="1980" w:type="dxa"/>
          </w:tcPr>
          <w:p w:rsidR="00DC417D" w:rsidRPr="00A6715C" w:rsidRDefault="00DC417D" w:rsidP="00DC417D">
            <w:r w:rsidRPr="00FD19E5">
              <w:t>Митрони</w:t>
            </w:r>
          </w:p>
        </w:tc>
        <w:tc>
          <w:tcPr>
            <w:tcW w:w="1984" w:type="dxa"/>
          </w:tcPr>
          <w:p w:rsidR="00DC417D" w:rsidRPr="00D561F9" w:rsidRDefault="00DC417D" w:rsidP="00DC417D">
            <w:r>
              <w:t>Львовка</w:t>
            </w:r>
          </w:p>
        </w:tc>
        <w:tc>
          <w:tcPr>
            <w:tcW w:w="2410" w:type="dxa"/>
          </w:tcPr>
          <w:p w:rsidR="00DC417D" w:rsidRPr="00D22E8F" w:rsidRDefault="00DC417D" w:rsidP="00DC417D">
            <w:r>
              <w:t>Подроссь</w:t>
            </w:r>
          </w:p>
        </w:tc>
        <w:tc>
          <w:tcPr>
            <w:tcW w:w="2126" w:type="dxa"/>
          </w:tcPr>
          <w:p w:rsidR="00DC417D" w:rsidRPr="00D22E8F" w:rsidRDefault="00DC417D" w:rsidP="00DC417D">
            <w:r>
              <w:t>хутор Рунги</w:t>
            </w:r>
          </w:p>
        </w:tc>
        <w:tc>
          <w:tcPr>
            <w:tcW w:w="1736" w:type="dxa"/>
          </w:tcPr>
          <w:p w:rsidR="00DC417D" w:rsidRPr="0018232F" w:rsidRDefault="00DC417D" w:rsidP="00DC417D">
            <w:r>
              <w:t>Лозы</w:t>
            </w:r>
          </w:p>
        </w:tc>
        <w:tc>
          <w:tcPr>
            <w:tcW w:w="2233" w:type="dxa"/>
          </w:tcPr>
          <w:p w:rsidR="00DC417D" w:rsidRDefault="00DC417D" w:rsidP="00DC417D">
            <w:r>
              <w:t>Манчели</w:t>
            </w:r>
          </w:p>
        </w:tc>
        <w:tc>
          <w:tcPr>
            <w:tcW w:w="2051" w:type="dxa"/>
          </w:tcPr>
          <w:p w:rsidR="00DC417D" w:rsidRPr="00FA6041" w:rsidRDefault="00DC417D" w:rsidP="00DC417D">
            <w:pPr>
              <w:rPr>
                <w:b/>
              </w:rPr>
            </w:pPr>
            <w:r w:rsidRPr="00FA6041">
              <w:rPr>
                <w:b/>
              </w:rPr>
              <w:t>Подоросский с/С</w:t>
            </w:r>
          </w:p>
        </w:tc>
      </w:tr>
      <w:tr w:rsidR="00DC417D" w:rsidRPr="00566FD6" w:rsidTr="000D0D97">
        <w:trPr>
          <w:trHeight w:val="360"/>
        </w:trPr>
        <w:tc>
          <w:tcPr>
            <w:tcW w:w="1980" w:type="dxa"/>
          </w:tcPr>
          <w:p w:rsidR="00DC417D" w:rsidRPr="00A6715C" w:rsidRDefault="00DC417D" w:rsidP="00DC417D">
            <w:r>
              <w:t>Озериско</w:t>
            </w:r>
          </w:p>
        </w:tc>
        <w:tc>
          <w:tcPr>
            <w:tcW w:w="1984" w:type="dxa"/>
          </w:tcPr>
          <w:p w:rsidR="00DC417D" w:rsidRDefault="00DC417D" w:rsidP="00DC417D">
            <w:r>
              <w:t>Мартьяновцы</w:t>
            </w:r>
          </w:p>
        </w:tc>
        <w:tc>
          <w:tcPr>
            <w:tcW w:w="2410" w:type="dxa"/>
          </w:tcPr>
          <w:p w:rsidR="00DC417D" w:rsidRPr="008264C3" w:rsidRDefault="00DC417D" w:rsidP="00DC417D">
            <w:r>
              <w:t>Пятаки</w:t>
            </w:r>
          </w:p>
        </w:tc>
        <w:tc>
          <w:tcPr>
            <w:tcW w:w="2126" w:type="dxa"/>
          </w:tcPr>
          <w:p w:rsidR="00DC417D" w:rsidRPr="00CF1C12" w:rsidRDefault="00DC417D" w:rsidP="00DC417D">
            <w:r>
              <w:t>Трунцы</w:t>
            </w:r>
          </w:p>
        </w:tc>
        <w:tc>
          <w:tcPr>
            <w:tcW w:w="1736" w:type="dxa"/>
          </w:tcPr>
          <w:p w:rsidR="00DC417D" w:rsidRPr="0018232F" w:rsidRDefault="00DC417D" w:rsidP="00DC417D">
            <w:r>
              <w:t>Мильковцы</w:t>
            </w:r>
          </w:p>
        </w:tc>
        <w:tc>
          <w:tcPr>
            <w:tcW w:w="2233" w:type="dxa"/>
          </w:tcPr>
          <w:p w:rsidR="00DC417D" w:rsidRPr="00D22E8F" w:rsidRDefault="00DC417D" w:rsidP="00DC417D">
            <w:r>
              <w:t>Ораны</w:t>
            </w:r>
          </w:p>
        </w:tc>
        <w:tc>
          <w:tcPr>
            <w:tcW w:w="2051" w:type="dxa"/>
          </w:tcPr>
          <w:p w:rsidR="00DC417D" w:rsidRDefault="00DC417D" w:rsidP="00DC417D">
            <w:r>
              <w:t>Великое Село</w:t>
            </w:r>
          </w:p>
        </w:tc>
      </w:tr>
      <w:tr w:rsidR="00DC417D" w:rsidRPr="00566FD6" w:rsidTr="000D0D97">
        <w:trPr>
          <w:trHeight w:val="360"/>
        </w:trPr>
        <w:tc>
          <w:tcPr>
            <w:tcW w:w="1980" w:type="dxa"/>
          </w:tcPr>
          <w:p w:rsidR="00DC417D" w:rsidRPr="00A6715C" w:rsidRDefault="00DC417D" w:rsidP="00DC417D">
            <w:r>
              <w:t>Ошмянцы</w:t>
            </w:r>
          </w:p>
        </w:tc>
        <w:tc>
          <w:tcPr>
            <w:tcW w:w="1984" w:type="dxa"/>
          </w:tcPr>
          <w:p w:rsidR="00DC417D" w:rsidRDefault="00DC417D" w:rsidP="00DC417D">
            <w:r>
              <w:t>Матейковщина</w:t>
            </w:r>
          </w:p>
        </w:tc>
        <w:tc>
          <w:tcPr>
            <w:tcW w:w="2410" w:type="dxa"/>
            <w:vMerge w:val="restart"/>
          </w:tcPr>
          <w:p w:rsidR="00DC417D" w:rsidRPr="00071F65" w:rsidRDefault="00DC417D" w:rsidP="00DC417D"/>
        </w:tc>
        <w:tc>
          <w:tcPr>
            <w:tcW w:w="2126" w:type="dxa"/>
          </w:tcPr>
          <w:p w:rsidR="00DC417D" w:rsidRPr="00CF1C12" w:rsidRDefault="00DC417D" w:rsidP="00DC417D">
            <w:r>
              <w:t>Улезлы</w:t>
            </w:r>
          </w:p>
        </w:tc>
        <w:tc>
          <w:tcPr>
            <w:tcW w:w="1736" w:type="dxa"/>
          </w:tcPr>
          <w:p w:rsidR="00DC417D" w:rsidRPr="0018232F" w:rsidRDefault="00DC417D" w:rsidP="00DC417D">
            <w:r>
              <w:t>Мислюки</w:t>
            </w:r>
          </w:p>
        </w:tc>
        <w:tc>
          <w:tcPr>
            <w:tcW w:w="2233" w:type="dxa"/>
          </w:tcPr>
          <w:p w:rsidR="00DC417D" w:rsidRPr="00D22E8F" w:rsidRDefault="00DC417D" w:rsidP="00DC417D">
            <w:r>
              <w:t>Островщицы</w:t>
            </w:r>
          </w:p>
        </w:tc>
        <w:tc>
          <w:tcPr>
            <w:tcW w:w="2051" w:type="dxa"/>
          </w:tcPr>
          <w:p w:rsidR="00DC417D" w:rsidRDefault="00DC417D" w:rsidP="00DC417D">
            <w:r>
              <w:t>Верусино</w:t>
            </w:r>
          </w:p>
        </w:tc>
      </w:tr>
      <w:tr w:rsidR="00DC417D" w:rsidRPr="00566FD6" w:rsidTr="000D0D97">
        <w:trPr>
          <w:trHeight w:val="360"/>
        </w:trPr>
        <w:tc>
          <w:tcPr>
            <w:tcW w:w="1980" w:type="dxa"/>
          </w:tcPr>
          <w:p w:rsidR="00DC417D" w:rsidRPr="004E6363" w:rsidRDefault="00DC417D" w:rsidP="00DC417D">
            <w:r>
              <w:t>Пасеки</w:t>
            </w:r>
          </w:p>
        </w:tc>
        <w:tc>
          <w:tcPr>
            <w:tcW w:w="1984" w:type="dxa"/>
          </w:tcPr>
          <w:p w:rsidR="00DC417D" w:rsidRPr="00D561F9" w:rsidRDefault="00DC417D" w:rsidP="00DC417D">
            <w:r>
              <w:t>Мештуны</w:t>
            </w:r>
          </w:p>
        </w:tc>
        <w:tc>
          <w:tcPr>
            <w:tcW w:w="2410" w:type="dxa"/>
            <w:vMerge/>
          </w:tcPr>
          <w:p w:rsidR="00DC417D" w:rsidRPr="00071F65" w:rsidRDefault="00DC417D" w:rsidP="00DC417D"/>
        </w:tc>
        <w:tc>
          <w:tcPr>
            <w:tcW w:w="2126" w:type="dxa"/>
          </w:tcPr>
          <w:p w:rsidR="00DC417D" w:rsidRDefault="00DC417D" w:rsidP="00DC417D">
            <w:r>
              <w:t>Хоружанцы</w:t>
            </w:r>
          </w:p>
        </w:tc>
        <w:tc>
          <w:tcPr>
            <w:tcW w:w="1736" w:type="dxa"/>
          </w:tcPr>
          <w:p w:rsidR="00DC417D" w:rsidRPr="0018232F" w:rsidRDefault="00DC417D" w:rsidP="00DC417D">
            <w:r w:rsidRPr="00853B9E">
              <w:t>Новики</w:t>
            </w:r>
          </w:p>
        </w:tc>
        <w:tc>
          <w:tcPr>
            <w:tcW w:w="2233" w:type="dxa"/>
          </w:tcPr>
          <w:p w:rsidR="00DC417D" w:rsidRPr="00D22E8F" w:rsidRDefault="00DC417D" w:rsidP="00DC417D">
            <w:r>
              <w:t>Большие Озеранки</w:t>
            </w:r>
          </w:p>
        </w:tc>
        <w:tc>
          <w:tcPr>
            <w:tcW w:w="2051" w:type="dxa"/>
          </w:tcPr>
          <w:p w:rsidR="00DC417D" w:rsidRPr="008F6607" w:rsidRDefault="00DC417D" w:rsidP="00DC417D">
            <w:r>
              <w:t>Голышки</w:t>
            </w:r>
          </w:p>
        </w:tc>
      </w:tr>
      <w:tr w:rsidR="00DC417D" w:rsidRPr="00566FD6" w:rsidTr="000D0D97">
        <w:trPr>
          <w:trHeight w:val="360"/>
        </w:trPr>
        <w:tc>
          <w:tcPr>
            <w:tcW w:w="1980" w:type="dxa"/>
          </w:tcPr>
          <w:p w:rsidR="00DC417D" w:rsidRPr="004E6363" w:rsidRDefault="00DC417D" w:rsidP="00DC417D">
            <w:r>
              <w:t>Хатьковцы</w:t>
            </w:r>
          </w:p>
        </w:tc>
        <w:tc>
          <w:tcPr>
            <w:tcW w:w="1984" w:type="dxa"/>
          </w:tcPr>
          <w:p w:rsidR="00DC417D" w:rsidRPr="00D561F9" w:rsidRDefault="00DC417D" w:rsidP="00DC417D">
            <w:r>
              <w:t>Мотьковцы</w:t>
            </w:r>
          </w:p>
        </w:tc>
        <w:tc>
          <w:tcPr>
            <w:tcW w:w="2410" w:type="dxa"/>
          </w:tcPr>
          <w:p w:rsidR="00DC417D" w:rsidRPr="00CF1C12" w:rsidRDefault="00DC417D" w:rsidP="00DC417D">
            <w:r w:rsidRPr="000B346A">
              <w:rPr>
                <w:b/>
              </w:rPr>
              <w:t>Гнезновский с/С</w:t>
            </w:r>
          </w:p>
        </w:tc>
        <w:tc>
          <w:tcPr>
            <w:tcW w:w="2126" w:type="dxa"/>
          </w:tcPr>
          <w:p w:rsidR="00DC417D" w:rsidRDefault="00DC417D" w:rsidP="00DC417D">
            <w:r>
              <w:t>Хоружево</w:t>
            </w:r>
          </w:p>
        </w:tc>
        <w:tc>
          <w:tcPr>
            <w:tcW w:w="1736" w:type="dxa"/>
          </w:tcPr>
          <w:p w:rsidR="00DC417D" w:rsidRPr="0018232F" w:rsidRDefault="00DC417D" w:rsidP="00DC417D">
            <w:r>
              <w:t>Новое Село</w:t>
            </w:r>
          </w:p>
        </w:tc>
        <w:tc>
          <w:tcPr>
            <w:tcW w:w="2233" w:type="dxa"/>
          </w:tcPr>
          <w:p w:rsidR="00DC417D" w:rsidRPr="00D22E8F" w:rsidRDefault="00DC417D" w:rsidP="00DC417D">
            <w:r>
              <w:t>Малые Озеранки</w:t>
            </w:r>
          </w:p>
        </w:tc>
        <w:tc>
          <w:tcPr>
            <w:tcW w:w="2051" w:type="dxa"/>
          </w:tcPr>
          <w:p w:rsidR="00DC417D" w:rsidRPr="008F6607" w:rsidRDefault="00DC417D" w:rsidP="00DC417D">
            <w:r>
              <w:t>Губчицы</w:t>
            </w:r>
          </w:p>
        </w:tc>
      </w:tr>
      <w:tr w:rsidR="00DC417D" w:rsidRPr="00566FD6" w:rsidTr="000D0D97">
        <w:trPr>
          <w:trHeight w:val="360"/>
        </w:trPr>
        <w:tc>
          <w:tcPr>
            <w:tcW w:w="1980" w:type="dxa"/>
          </w:tcPr>
          <w:p w:rsidR="00DC417D" w:rsidRPr="00FF00FC" w:rsidRDefault="00DC417D" w:rsidP="00DC417D">
            <w:r>
              <w:t>Яново</w:t>
            </w:r>
          </w:p>
        </w:tc>
        <w:tc>
          <w:tcPr>
            <w:tcW w:w="1984" w:type="dxa"/>
          </w:tcPr>
          <w:p w:rsidR="00DC417D" w:rsidRPr="00D561F9" w:rsidRDefault="00DC417D" w:rsidP="00DC417D">
            <w:r>
              <w:t>Никоновцы</w:t>
            </w:r>
          </w:p>
        </w:tc>
        <w:tc>
          <w:tcPr>
            <w:tcW w:w="2410" w:type="dxa"/>
          </w:tcPr>
          <w:p w:rsidR="00DC417D" w:rsidRPr="00FF6958" w:rsidRDefault="00DC417D" w:rsidP="00DC417D">
            <w:pPr>
              <w:shd w:val="clear" w:color="auto" w:fill="FFFFFF"/>
              <w:rPr>
                <w:sz w:val="22"/>
                <w:szCs w:val="22"/>
              </w:rPr>
            </w:pPr>
            <w:r>
              <w:t>Андреевичи</w:t>
            </w:r>
          </w:p>
        </w:tc>
        <w:tc>
          <w:tcPr>
            <w:tcW w:w="2126" w:type="dxa"/>
            <w:vMerge w:val="restart"/>
          </w:tcPr>
          <w:p w:rsidR="00DC417D" w:rsidRPr="00FF6958" w:rsidRDefault="00DC417D" w:rsidP="00DC417D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1736" w:type="dxa"/>
          </w:tcPr>
          <w:p w:rsidR="00DC417D" w:rsidRPr="007C0637" w:rsidRDefault="00DC417D" w:rsidP="00DC417D">
            <w:r w:rsidRPr="009C09D0">
              <w:t>Огородники</w:t>
            </w:r>
          </w:p>
        </w:tc>
        <w:tc>
          <w:tcPr>
            <w:tcW w:w="2233" w:type="dxa"/>
          </w:tcPr>
          <w:p w:rsidR="00DC417D" w:rsidRPr="00E32D1A" w:rsidRDefault="00DC417D" w:rsidP="00DC417D">
            <w:r>
              <w:t>Пожарки</w:t>
            </w:r>
          </w:p>
        </w:tc>
        <w:tc>
          <w:tcPr>
            <w:tcW w:w="2051" w:type="dxa"/>
          </w:tcPr>
          <w:p w:rsidR="00DC417D" w:rsidRDefault="00DC417D" w:rsidP="00DC417D">
            <w:r>
              <w:t>Дубичи</w:t>
            </w:r>
          </w:p>
        </w:tc>
      </w:tr>
      <w:tr w:rsidR="00DC417D" w:rsidRPr="00566FD6" w:rsidTr="000D0D97">
        <w:trPr>
          <w:trHeight w:val="360"/>
        </w:trPr>
        <w:tc>
          <w:tcPr>
            <w:tcW w:w="1980" w:type="dxa"/>
          </w:tcPr>
          <w:p w:rsidR="00DC417D" w:rsidRPr="00FF00FC" w:rsidRDefault="00DC417D" w:rsidP="00DC417D">
            <w:r>
              <w:t>Ясеновица</w:t>
            </w:r>
          </w:p>
        </w:tc>
        <w:tc>
          <w:tcPr>
            <w:tcW w:w="1984" w:type="dxa"/>
          </w:tcPr>
          <w:p w:rsidR="00DC417D" w:rsidRPr="00D561F9" w:rsidRDefault="00DC417D" w:rsidP="00DC417D">
            <w:r w:rsidRPr="00853B9E">
              <w:t>Новики</w:t>
            </w:r>
          </w:p>
        </w:tc>
        <w:tc>
          <w:tcPr>
            <w:tcW w:w="2410" w:type="dxa"/>
          </w:tcPr>
          <w:p w:rsidR="00DC417D" w:rsidRPr="00D6395E" w:rsidRDefault="00DC417D" w:rsidP="00DC417D">
            <w:r>
              <w:t>Костевичи</w:t>
            </w:r>
          </w:p>
        </w:tc>
        <w:tc>
          <w:tcPr>
            <w:tcW w:w="2126" w:type="dxa"/>
            <w:vMerge/>
          </w:tcPr>
          <w:p w:rsidR="00DC417D" w:rsidRPr="00CF1C12" w:rsidRDefault="00DC417D" w:rsidP="00DC417D"/>
        </w:tc>
        <w:tc>
          <w:tcPr>
            <w:tcW w:w="1736" w:type="dxa"/>
          </w:tcPr>
          <w:p w:rsidR="00DC417D" w:rsidRPr="007C0637" w:rsidRDefault="00DC417D" w:rsidP="00DC417D">
            <w:r>
              <w:t>Ольхово</w:t>
            </w:r>
          </w:p>
        </w:tc>
        <w:tc>
          <w:tcPr>
            <w:tcW w:w="2233" w:type="dxa"/>
          </w:tcPr>
          <w:p w:rsidR="00DC417D" w:rsidRPr="00E32D1A" w:rsidRDefault="00DC417D" w:rsidP="00DC417D">
            <w:r>
              <w:t>Селяхи</w:t>
            </w:r>
          </w:p>
        </w:tc>
        <w:tc>
          <w:tcPr>
            <w:tcW w:w="2051" w:type="dxa"/>
          </w:tcPr>
          <w:p w:rsidR="00DC417D" w:rsidRDefault="00DC417D" w:rsidP="00DC417D">
            <w:r>
              <w:t>Дубровники</w:t>
            </w:r>
          </w:p>
        </w:tc>
      </w:tr>
      <w:tr w:rsidR="00DC417D" w:rsidRPr="00566FD6" w:rsidTr="000D0D97">
        <w:trPr>
          <w:trHeight w:val="360"/>
        </w:trPr>
        <w:tc>
          <w:tcPr>
            <w:tcW w:w="1980" w:type="dxa"/>
            <w:vMerge w:val="restart"/>
          </w:tcPr>
          <w:p w:rsidR="00DC417D" w:rsidRPr="00FF00FC" w:rsidRDefault="00DC417D" w:rsidP="00DC417D"/>
        </w:tc>
        <w:tc>
          <w:tcPr>
            <w:tcW w:w="1984" w:type="dxa"/>
          </w:tcPr>
          <w:p w:rsidR="00DC417D" w:rsidRDefault="00DC417D" w:rsidP="00DC417D">
            <w:r>
              <w:t>Новосады</w:t>
            </w:r>
          </w:p>
        </w:tc>
        <w:tc>
          <w:tcPr>
            <w:tcW w:w="2410" w:type="dxa"/>
          </w:tcPr>
          <w:p w:rsidR="00DC417D" w:rsidRPr="00D6395E" w:rsidRDefault="00DC417D" w:rsidP="00DC417D">
            <w:r>
              <w:t>Куколки</w:t>
            </w:r>
          </w:p>
        </w:tc>
        <w:tc>
          <w:tcPr>
            <w:tcW w:w="2126" w:type="dxa"/>
          </w:tcPr>
          <w:p w:rsidR="00DC417D" w:rsidRPr="000B346A" w:rsidRDefault="00DC417D" w:rsidP="00DC417D">
            <w:pPr>
              <w:rPr>
                <w:b/>
              </w:rPr>
            </w:pPr>
            <w:r w:rsidRPr="000B346A">
              <w:rPr>
                <w:b/>
              </w:rPr>
              <w:t>Волповский с/С</w:t>
            </w:r>
          </w:p>
        </w:tc>
        <w:tc>
          <w:tcPr>
            <w:tcW w:w="1736" w:type="dxa"/>
          </w:tcPr>
          <w:p w:rsidR="00DC417D" w:rsidRPr="007C0637" w:rsidRDefault="00DC417D" w:rsidP="00DC417D">
            <w:r>
              <w:t>Пасынки</w:t>
            </w:r>
          </w:p>
        </w:tc>
        <w:tc>
          <w:tcPr>
            <w:tcW w:w="2233" w:type="dxa"/>
          </w:tcPr>
          <w:p w:rsidR="00DC417D" w:rsidRPr="00E32D1A" w:rsidRDefault="00DC417D" w:rsidP="00DC417D">
            <w:r>
              <w:t>Терешки</w:t>
            </w:r>
          </w:p>
        </w:tc>
        <w:tc>
          <w:tcPr>
            <w:tcW w:w="2051" w:type="dxa"/>
          </w:tcPr>
          <w:p w:rsidR="00DC417D" w:rsidRPr="006674C4" w:rsidRDefault="00DC417D" w:rsidP="00DC417D">
            <w:r>
              <w:t>Краски</w:t>
            </w:r>
          </w:p>
        </w:tc>
      </w:tr>
      <w:tr w:rsidR="00DC417D" w:rsidRPr="00566FD6" w:rsidTr="000D0D97">
        <w:trPr>
          <w:trHeight w:val="360"/>
        </w:trPr>
        <w:tc>
          <w:tcPr>
            <w:tcW w:w="1980" w:type="dxa"/>
            <w:vMerge/>
          </w:tcPr>
          <w:p w:rsidR="00DC417D" w:rsidRPr="00FF00FC" w:rsidRDefault="00DC417D" w:rsidP="00DC417D"/>
        </w:tc>
        <w:tc>
          <w:tcPr>
            <w:tcW w:w="1984" w:type="dxa"/>
          </w:tcPr>
          <w:p w:rsidR="00DC417D" w:rsidRPr="009C09D0" w:rsidRDefault="00DC417D" w:rsidP="00DC417D">
            <w:r w:rsidRPr="009C09D0">
              <w:t>Новосёлки</w:t>
            </w:r>
          </w:p>
        </w:tc>
        <w:tc>
          <w:tcPr>
            <w:tcW w:w="2410" w:type="dxa"/>
          </w:tcPr>
          <w:p w:rsidR="00DC417D" w:rsidRPr="00D6395E" w:rsidRDefault="00DC417D" w:rsidP="00DC417D">
            <w:r>
              <w:t>Лес</w:t>
            </w:r>
            <w:r w:rsidRPr="00122E75">
              <w:t>ники</w:t>
            </w:r>
          </w:p>
        </w:tc>
        <w:tc>
          <w:tcPr>
            <w:tcW w:w="2126" w:type="dxa"/>
          </w:tcPr>
          <w:p w:rsidR="00DC417D" w:rsidRPr="00FF6958" w:rsidRDefault="00DC417D" w:rsidP="00DC417D">
            <w:pPr>
              <w:shd w:val="clear" w:color="auto" w:fill="FFFFFF"/>
              <w:rPr>
                <w:sz w:val="22"/>
                <w:szCs w:val="22"/>
              </w:rPr>
            </w:pPr>
            <w:r w:rsidRPr="00FD19E5">
              <w:t>Александровка</w:t>
            </w:r>
          </w:p>
        </w:tc>
        <w:tc>
          <w:tcPr>
            <w:tcW w:w="1736" w:type="dxa"/>
          </w:tcPr>
          <w:p w:rsidR="00DC417D" w:rsidRPr="007C0637" w:rsidRDefault="00DC417D" w:rsidP="00DC417D">
            <w:r>
              <w:t>Плебановцы</w:t>
            </w:r>
          </w:p>
        </w:tc>
        <w:tc>
          <w:tcPr>
            <w:tcW w:w="2233" w:type="dxa"/>
          </w:tcPr>
          <w:p w:rsidR="00DC417D" w:rsidRDefault="00DC417D" w:rsidP="00DC417D">
            <w:r>
              <w:t>Шандры</w:t>
            </w:r>
          </w:p>
        </w:tc>
        <w:tc>
          <w:tcPr>
            <w:tcW w:w="2051" w:type="dxa"/>
          </w:tcPr>
          <w:p w:rsidR="00DC417D" w:rsidRPr="006674C4" w:rsidRDefault="00DC417D" w:rsidP="00DC417D">
            <w:r>
              <w:t>Омшары</w:t>
            </w:r>
          </w:p>
        </w:tc>
      </w:tr>
      <w:tr w:rsidR="00DC417D" w:rsidRPr="00566FD6" w:rsidTr="000D0D97">
        <w:trPr>
          <w:trHeight w:val="360"/>
        </w:trPr>
        <w:tc>
          <w:tcPr>
            <w:tcW w:w="1980" w:type="dxa"/>
            <w:vMerge/>
          </w:tcPr>
          <w:p w:rsidR="00DC417D" w:rsidRPr="00FF00FC" w:rsidRDefault="00DC417D" w:rsidP="00DC417D"/>
        </w:tc>
        <w:tc>
          <w:tcPr>
            <w:tcW w:w="1984" w:type="dxa"/>
          </w:tcPr>
          <w:p w:rsidR="00DC417D" w:rsidRPr="00D561F9" w:rsidRDefault="00DC417D" w:rsidP="00DC417D">
            <w:r>
              <w:t>Петрашевцы</w:t>
            </w:r>
          </w:p>
        </w:tc>
        <w:tc>
          <w:tcPr>
            <w:tcW w:w="2410" w:type="dxa"/>
          </w:tcPr>
          <w:p w:rsidR="00DC417D" w:rsidRPr="00D6395E" w:rsidRDefault="00DC417D" w:rsidP="00DC417D">
            <w:r w:rsidRPr="009C09D0">
              <w:t>Огородники</w:t>
            </w:r>
          </w:p>
        </w:tc>
        <w:tc>
          <w:tcPr>
            <w:tcW w:w="2126" w:type="dxa"/>
          </w:tcPr>
          <w:p w:rsidR="00DC417D" w:rsidRPr="00D6395E" w:rsidRDefault="00DC417D" w:rsidP="00DC417D">
            <w:r>
              <w:t>Бобры</w:t>
            </w:r>
          </w:p>
        </w:tc>
        <w:tc>
          <w:tcPr>
            <w:tcW w:w="1736" w:type="dxa"/>
          </w:tcPr>
          <w:p w:rsidR="00DC417D" w:rsidRPr="007C0637" w:rsidRDefault="00DC417D" w:rsidP="00DC417D">
            <w:r>
              <w:t>Скрибово</w:t>
            </w:r>
          </w:p>
        </w:tc>
        <w:tc>
          <w:tcPr>
            <w:tcW w:w="2233" w:type="dxa"/>
          </w:tcPr>
          <w:p w:rsidR="00DC417D" w:rsidRDefault="00DC417D" w:rsidP="00DC417D">
            <w:r>
              <w:t>Шнипово</w:t>
            </w:r>
          </w:p>
        </w:tc>
        <w:tc>
          <w:tcPr>
            <w:tcW w:w="2051" w:type="dxa"/>
          </w:tcPr>
          <w:p w:rsidR="00DC417D" w:rsidRPr="006674C4" w:rsidRDefault="00DC417D" w:rsidP="00DC417D">
            <w:r>
              <w:t>Севашки</w:t>
            </w:r>
          </w:p>
        </w:tc>
      </w:tr>
      <w:tr w:rsidR="00DC417D" w:rsidRPr="00566FD6" w:rsidTr="000D0D97">
        <w:trPr>
          <w:trHeight w:val="360"/>
        </w:trPr>
        <w:tc>
          <w:tcPr>
            <w:tcW w:w="1980" w:type="dxa"/>
          </w:tcPr>
          <w:p w:rsidR="00DC417D" w:rsidRPr="000B346A" w:rsidRDefault="00DC417D" w:rsidP="00DC417D">
            <w:pPr>
              <w:rPr>
                <w:b/>
              </w:rPr>
            </w:pPr>
          </w:p>
        </w:tc>
        <w:tc>
          <w:tcPr>
            <w:tcW w:w="1984" w:type="dxa"/>
          </w:tcPr>
          <w:p w:rsidR="00DC417D" w:rsidRPr="00D561F9" w:rsidRDefault="00DC417D" w:rsidP="00DC417D">
            <w:r>
              <w:t>Полошки</w:t>
            </w:r>
          </w:p>
        </w:tc>
        <w:tc>
          <w:tcPr>
            <w:tcW w:w="2410" w:type="dxa"/>
          </w:tcPr>
          <w:p w:rsidR="00DC417D" w:rsidRPr="00D6395E" w:rsidRDefault="00DC417D" w:rsidP="00DC417D">
            <w:r w:rsidRPr="00D22E8F">
              <w:t>Олекшицы</w:t>
            </w:r>
          </w:p>
        </w:tc>
        <w:tc>
          <w:tcPr>
            <w:tcW w:w="2126" w:type="dxa"/>
          </w:tcPr>
          <w:p w:rsidR="00DC417D" w:rsidRPr="00D6395E" w:rsidRDefault="00DC417D" w:rsidP="00DC417D">
            <w:r>
              <w:t>Гледневичи</w:t>
            </w:r>
          </w:p>
        </w:tc>
        <w:tc>
          <w:tcPr>
            <w:tcW w:w="1736" w:type="dxa"/>
          </w:tcPr>
          <w:p w:rsidR="00DC417D" w:rsidRPr="007C0637" w:rsidRDefault="00DC417D" w:rsidP="00DC417D">
            <w:r>
              <w:t>Станковцы</w:t>
            </w:r>
          </w:p>
        </w:tc>
        <w:tc>
          <w:tcPr>
            <w:tcW w:w="2233" w:type="dxa"/>
          </w:tcPr>
          <w:p w:rsidR="00DC417D" w:rsidRPr="000E42BD" w:rsidRDefault="00DC417D" w:rsidP="00DC417D">
            <w:r>
              <w:t>Шулейки</w:t>
            </w:r>
          </w:p>
        </w:tc>
        <w:tc>
          <w:tcPr>
            <w:tcW w:w="2051" w:type="dxa"/>
          </w:tcPr>
          <w:p w:rsidR="00DC417D" w:rsidRPr="006674C4" w:rsidRDefault="00DC417D" w:rsidP="00DC417D">
            <w:r>
              <w:t>Сидельники</w:t>
            </w:r>
          </w:p>
        </w:tc>
      </w:tr>
      <w:tr w:rsidR="00DC417D" w:rsidRPr="00566FD6" w:rsidTr="000D0D97">
        <w:trPr>
          <w:trHeight w:val="360"/>
        </w:trPr>
        <w:tc>
          <w:tcPr>
            <w:tcW w:w="1980" w:type="dxa"/>
          </w:tcPr>
          <w:p w:rsidR="00DC417D" w:rsidRPr="00FF6958" w:rsidRDefault="00DC417D" w:rsidP="00DC417D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DC417D" w:rsidRPr="00D22E8F" w:rsidRDefault="00DC417D" w:rsidP="00DC417D">
            <w:r>
              <w:t>Почуйки</w:t>
            </w:r>
          </w:p>
        </w:tc>
        <w:tc>
          <w:tcPr>
            <w:tcW w:w="2410" w:type="dxa"/>
          </w:tcPr>
          <w:p w:rsidR="00DC417D" w:rsidRPr="00D6395E" w:rsidRDefault="00DC417D" w:rsidP="00DC417D">
            <w:r>
              <w:t>Тимохи</w:t>
            </w:r>
          </w:p>
        </w:tc>
        <w:tc>
          <w:tcPr>
            <w:tcW w:w="2126" w:type="dxa"/>
          </w:tcPr>
          <w:p w:rsidR="00DC417D" w:rsidRPr="00D6395E" w:rsidRDefault="00DC417D" w:rsidP="00DC417D">
            <w:r>
              <w:t>Замостьяны</w:t>
            </w:r>
          </w:p>
        </w:tc>
        <w:tc>
          <w:tcPr>
            <w:tcW w:w="1736" w:type="dxa"/>
          </w:tcPr>
          <w:p w:rsidR="00DC417D" w:rsidRPr="007C0637" w:rsidRDefault="00DC417D" w:rsidP="00DC417D">
            <w:r>
              <w:t>Шовки</w:t>
            </w:r>
          </w:p>
        </w:tc>
        <w:tc>
          <w:tcPr>
            <w:tcW w:w="2233" w:type="dxa"/>
          </w:tcPr>
          <w:p w:rsidR="00DC417D" w:rsidRPr="00FA6041" w:rsidRDefault="00DC417D" w:rsidP="00DC417D">
            <w:pPr>
              <w:rPr>
                <w:b/>
              </w:rPr>
            </w:pPr>
          </w:p>
        </w:tc>
        <w:tc>
          <w:tcPr>
            <w:tcW w:w="2051" w:type="dxa"/>
          </w:tcPr>
          <w:p w:rsidR="00DC417D" w:rsidRPr="00D22E8F" w:rsidRDefault="00DC417D" w:rsidP="00DC417D">
            <w:r>
              <w:t>Скураты</w:t>
            </w:r>
          </w:p>
        </w:tc>
      </w:tr>
      <w:tr w:rsidR="00DC417D" w:rsidRPr="00566FD6" w:rsidTr="000D0D97">
        <w:trPr>
          <w:trHeight w:val="360"/>
        </w:trPr>
        <w:tc>
          <w:tcPr>
            <w:tcW w:w="1980" w:type="dxa"/>
          </w:tcPr>
          <w:p w:rsidR="00DC417D" w:rsidRPr="00D6395E" w:rsidRDefault="00DC417D" w:rsidP="00DC417D"/>
        </w:tc>
        <w:tc>
          <w:tcPr>
            <w:tcW w:w="1984" w:type="dxa"/>
          </w:tcPr>
          <w:p w:rsidR="00DC417D" w:rsidRPr="00D22E8F" w:rsidRDefault="00DC417D" w:rsidP="00DC417D">
            <w:r>
              <w:t>Рашево</w:t>
            </w:r>
          </w:p>
        </w:tc>
        <w:tc>
          <w:tcPr>
            <w:tcW w:w="2410" w:type="dxa"/>
          </w:tcPr>
          <w:p w:rsidR="00DC417D" w:rsidRDefault="00DC417D" w:rsidP="00DC417D">
            <w:r>
              <w:t>Шустики</w:t>
            </w:r>
          </w:p>
        </w:tc>
        <w:tc>
          <w:tcPr>
            <w:tcW w:w="2126" w:type="dxa"/>
          </w:tcPr>
          <w:p w:rsidR="00DC417D" w:rsidRPr="00D6395E" w:rsidRDefault="00DC417D" w:rsidP="00DC417D">
            <w:r>
              <w:t>Ковали</w:t>
            </w:r>
          </w:p>
        </w:tc>
        <w:tc>
          <w:tcPr>
            <w:tcW w:w="1736" w:type="dxa"/>
          </w:tcPr>
          <w:p w:rsidR="00DC417D" w:rsidRPr="00864C43" w:rsidRDefault="00DC417D" w:rsidP="00DC417D"/>
        </w:tc>
        <w:tc>
          <w:tcPr>
            <w:tcW w:w="2233" w:type="dxa"/>
          </w:tcPr>
          <w:p w:rsidR="00DC417D" w:rsidRDefault="00DC417D" w:rsidP="00DC417D"/>
        </w:tc>
        <w:tc>
          <w:tcPr>
            <w:tcW w:w="2051" w:type="dxa"/>
          </w:tcPr>
          <w:p w:rsidR="00DC417D" w:rsidRPr="00D22E8F" w:rsidRDefault="00DC417D" w:rsidP="00DC417D">
            <w:r>
              <w:t>Славики</w:t>
            </w:r>
          </w:p>
        </w:tc>
      </w:tr>
      <w:tr w:rsidR="00DC417D" w:rsidRPr="00566FD6" w:rsidTr="000D0D97">
        <w:trPr>
          <w:trHeight w:val="360"/>
        </w:trPr>
        <w:tc>
          <w:tcPr>
            <w:tcW w:w="1980" w:type="dxa"/>
          </w:tcPr>
          <w:p w:rsidR="00DC417D" w:rsidRPr="00D6395E" w:rsidRDefault="00DC417D" w:rsidP="00DC417D"/>
        </w:tc>
        <w:tc>
          <w:tcPr>
            <w:tcW w:w="1984" w:type="dxa"/>
          </w:tcPr>
          <w:p w:rsidR="00DC417D" w:rsidRPr="00D561F9" w:rsidRDefault="00DC417D" w:rsidP="00DC417D">
            <w:r>
              <w:t>Седейки</w:t>
            </w:r>
          </w:p>
        </w:tc>
        <w:tc>
          <w:tcPr>
            <w:tcW w:w="2410" w:type="dxa"/>
          </w:tcPr>
          <w:p w:rsidR="00DC417D" w:rsidRDefault="00DC417D" w:rsidP="00DC417D">
            <w:r>
              <w:t>Яныши</w:t>
            </w:r>
          </w:p>
        </w:tc>
        <w:tc>
          <w:tcPr>
            <w:tcW w:w="2126" w:type="dxa"/>
          </w:tcPr>
          <w:p w:rsidR="00DC417D" w:rsidRPr="00D6395E" w:rsidRDefault="00DC417D" w:rsidP="00DC417D">
            <w:r>
              <w:t>Половки</w:t>
            </w:r>
          </w:p>
        </w:tc>
        <w:tc>
          <w:tcPr>
            <w:tcW w:w="1736" w:type="dxa"/>
          </w:tcPr>
          <w:p w:rsidR="00DC417D" w:rsidRPr="00864C43" w:rsidRDefault="00DC417D" w:rsidP="00DC417D"/>
        </w:tc>
        <w:tc>
          <w:tcPr>
            <w:tcW w:w="2233" w:type="dxa"/>
          </w:tcPr>
          <w:p w:rsidR="00DC417D" w:rsidRDefault="00DC417D" w:rsidP="00DC417D"/>
        </w:tc>
        <w:tc>
          <w:tcPr>
            <w:tcW w:w="2051" w:type="dxa"/>
          </w:tcPr>
          <w:p w:rsidR="00DC417D" w:rsidRPr="006674C4" w:rsidRDefault="00DC417D" w:rsidP="00DC417D">
            <w:r>
              <w:t>Старинки</w:t>
            </w:r>
          </w:p>
        </w:tc>
      </w:tr>
      <w:tr w:rsidR="00DC417D" w:rsidRPr="00566FD6" w:rsidTr="000D0D97">
        <w:trPr>
          <w:trHeight w:val="340"/>
        </w:trPr>
        <w:tc>
          <w:tcPr>
            <w:tcW w:w="1980" w:type="dxa"/>
          </w:tcPr>
          <w:p w:rsidR="00DC417D" w:rsidRPr="00D6395E" w:rsidRDefault="00DC417D" w:rsidP="00DC417D"/>
        </w:tc>
        <w:tc>
          <w:tcPr>
            <w:tcW w:w="1984" w:type="dxa"/>
          </w:tcPr>
          <w:p w:rsidR="00DC417D" w:rsidRPr="00D561F9" w:rsidRDefault="00DC417D" w:rsidP="00DC417D">
            <w:r>
              <w:t>Сугаки</w:t>
            </w:r>
          </w:p>
        </w:tc>
        <w:tc>
          <w:tcPr>
            <w:tcW w:w="2410" w:type="dxa"/>
          </w:tcPr>
          <w:p w:rsidR="00DC417D" w:rsidRDefault="00DC417D" w:rsidP="00DC417D">
            <w:r>
              <w:t>Яриловка</w:t>
            </w:r>
          </w:p>
        </w:tc>
        <w:tc>
          <w:tcPr>
            <w:tcW w:w="2126" w:type="dxa"/>
          </w:tcPr>
          <w:p w:rsidR="00DC417D" w:rsidRPr="00D6395E" w:rsidRDefault="00DC417D" w:rsidP="00DC417D">
            <w:r>
              <w:t>Тупичаны</w:t>
            </w:r>
          </w:p>
        </w:tc>
        <w:tc>
          <w:tcPr>
            <w:tcW w:w="1736" w:type="dxa"/>
          </w:tcPr>
          <w:p w:rsidR="00DC417D" w:rsidRPr="00864C43" w:rsidRDefault="00DC417D" w:rsidP="00DC417D"/>
        </w:tc>
        <w:tc>
          <w:tcPr>
            <w:tcW w:w="2233" w:type="dxa"/>
          </w:tcPr>
          <w:p w:rsidR="00DC417D" w:rsidRPr="008F6607" w:rsidRDefault="00DC417D" w:rsidP="00DC417D"/>
        </w:tc>
        <w:tc>
          <w:tcPr>
            <w:tcW w:w="2051" w:type="dxa"/>
          </w:tcPr>
          <w:p w:rsidR="00DC417D" w:rsidRPr="006674C4" w:rsidRDefault="00DC417D" w:rsidP="00DC417D">
            <w:r>
              <w:t>Шамбелин</w:t>
            </w:r>
          </w:p>
        </w:tc>
      </w:tr>
      <w:tr w:rsidR="00DC417D" w:rsidRPr="00566FD6" w:rsidTr="000D0D97">
        <w:trPr>
          <w:trHeight w:val="340"/>
        </w:trPr>
        <w:tc>
          <w:tcPr>
            <w:tcW w:w="1980" w:type="dxa"/>
          </w:tcPr>
          <w:p w:rsidR="00DC417D" w:rsidRPr="00D6395E" w:rsidRDefault="00DC417D" w:rsidP="00DC417D"/>
        </w:tc>
        <w:tc>
          <w:tcPr>
            <w:tcW w:w="1984" w:type="dxa"/>
          </w:tcPr>
          <w:p w:rsidR="00DC417D" w:rsidRPr="00D561F9" w:rsidRDefault="00DC417D" w:rsidP="00DC417D">
            <w:r>
              <w:t>Трумпы</w:t>
            </w:r>
          </w:p>
        </w:tc>
        <w:tc>
          <w:tcPr>
            <w:tcW w:w="2410" w:type="dxa"/>
          </w:tcPr>
          <w:p w:rsidR="00DC417D" w:rsidRPr="00D22E8F" w:rsidRDefault="00DC417D" w:rsidP="00DC417D"/>
        </w:tc>
        <w:tc>
          <w:tcPr>
            <w:tcW w:w="2126" w:type="dxa"/>
          </w:tcPr>
          <w:p w:rsidR="00DC417D" w:rsidRDefault="00DC417D" w:rsidP="00DC417D"/>
        </w:tc>
        <w:tc>
          <w:tcPr>
            <w:tcW w:w="1736" w:type="dxa"/>
          </w:tcPr>
          <w:p w:rsidR="00DC417D" w:rsidRPr="000F2032" w:rsidRDefault="00DC417D" w:rsidP="00DC417D"/>
        </w:tc>
        <w:tc>
          <w:tcPr>
            <w:tcW w:w="2233" w:type="dxa"/>
          </w:tcPr>
          <w:p w:rsidR="00DC417D" w:rsidRPr="008F6607" w:rsidRDefault="00DC417D" w:rsidP="00DC417D"/>
        </w:tc>
        <w:tc>
          <w:tcPr>
            <w:tcW w:w="2051" w:type="dxa"/>
          </w:tcPr>
          <w:p w:rsidR="00DC417D" w:rsidRPr="00B122A7" w:rsidRDefault="00DC417D" w:rsidP="00DC417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DC417D" w:rsidRPr="00566FD6" w:rsidTr="000D0D97">
        <w:trPr>
          <w:trHeight w:val="340"/>
        </w:trPr>
        <w:tc>
          <w:tcPr>
            <w:tcW w:w="1980" w:type="dxa"/>
          </w:tcPr>
          <w:p w:rsidR="00DC417D" w:rsidRPr="00D6395E" w:rsidRDefault="00DC417D" w:rsidP="00DC417D"/>
        </w:tc>
        <w:tc>
          <w:tcPr>
            <w:tcW w:w="1984" w:type="dxa"/>
          </w:tcPr>
          <w:p w:rsidR="00DC417D" w:rsidRDefault="00DC417D" w:rsidP="00DC417D">
            <w:r>
              <w:t>Яцково</w:t>
            </w:r>
          </w:p>
        </w:tc>
        <w:tc>
          <w:tcPr>
            <w:tcW w:w="2410" w:type="dxa"/>
          </w:tcPr>
          <w:p w:rsidR="00DC417D" w:rsidRPr="00D22E8F" w:rsidRDefault="00DC417D" w:rsidP="00DC417D"/>
        </w:tc>
        <w:tc>
          <w:tcPr>
            <w:tcW w:w="2126" w:type="dxa"/>
          </w:tcPr>
          <w:p w:rsidR="00DC417D" w:rsidRDefault="00DC417D" w:rsidP="00DC417D"/>
        </w:tc>
        <w:tc>
          <w:tcPr>
            <w:tcW w:w="1736" w:type="dxa"/>
          </w:tcPr>
          <w:p w:rsidR="00DC417D" w:rsidRPr="000F2032" w:rsidRDefault="00DC417D" w:rsidP="00DC417D"/>
        </w:tc>
        <w:tc>
          <w:tcPr>
            <w:tcW w:w="2233" w:type="dxa"/>
          </w:tcPr>
          <w:p w:rsidR="00DC417D" w:rsidRDefault="00DC417D" w:rsidP="00DC417D"/>
        </w:tc>
        <w:tc>
          <w:tcPr>
            <w:tcW w:w="2051" w:type="dxa"/>
          </w:tcPr>
          <w:p w:rsidR="00DC417D" w:rsidRPr="00B122A7" w:rsidRDefault="00DC417D" w:rsidP="00DC417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</w:tbl>
    <w:p w:rsidR="006E13DC" w:rsidRDefault="00DC417D">
      <w:pPr>
        <w:rPr>
          <w:b/>
          <w:sz w:val="26"/>
          <w:szCs w:val="26"/>
        </w:rPr>
      </w:pPr>
      <w:r w:rsidRPr="00733821">
        <w:rPr>
          <w:color w:val="0000FF"/>
          <w:sz w:val="28"/>
          <w:szCs w:val="28"/>
        </w:rPr>
        <w:t>Сегеневщина – эта деревня не Волковысского района</w:t>
      </w:r>
    </w:p>
    <w:p w:rsidR="006E13DC" w:rsidRDefault="006E13DC">
      <w:pPr>
        <w:rPr>
          <w:b/>
          <w:sz w:val="26"/>
          <w:szCs w:val="26"/>
        </w:rPr>
      </w:pPr>
      <w:bookmarkStart w:id="0" w:name="_GoBack"/>
      <w:bookmarkEnd w:id="0"/>
    </w:p>
    <w:p w:rsidR="006E13DC" w:rsidRDefault="006E13DC">
      <w:pPr>
        <w:rPr>
          <w:b/>
          <w:sz w:val="26"/>
          <w:szCs w:val="26"/>
        </w:rPr>
      </w:pPr>
    </w:p>
    <w:p w:rsidR="006E13DC" w:rsidRDefault="006E13DC">
      <w:pPr>
        <w:rPr>
          <w:b/>
          <w:sz w:val="26"/>
          <w:szCs w:val="26"/>
        </w:rPr>
      </w:pPr>
    </w:p>
    <w:p w:rsidR="00566FD6" w:rsidRDefault="006E13D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</w:t>
      </w:r>
      <w:r w:rsidR="00566FD6">
        <w:rPr>
          <w:b/>
          <w:sz w:val="26"/>
          <w:szCs w:val="26"/>
        </w:rPr>
        <w:t xml:space="preserve">             ВОРОНОВО</w:t>
      </w:r>
    </w:p>
    <w:p w:rsidR="004D1155" w:rsidRPr="00EE6E17" w:rsidRDefault="00025E01">
      <w:pPr>
        <w:rPr>
          <w:b/>
        </w:rPr>
      </w:pPr>
      <w:r w:rsidRPr="00EE6E17">
        <w:rPr>
          <w:b/>
        </w:rPr>
        <w:t xml:space="preserve">Переганцевский с/С Дотишский с/С Конвелишский с/С </w:t>
      </w:r>
      <w:r w:rsidR="00EE6E17">
        <w:rPr>
          <w:b/>
        </w:rPr>
        <w:t xml:space="preserve">    </w:t>
      </w:r>
      <w:r w:rsidR="00EE6E17" w:rsidRPr="00566FD6">
        <w:rPr>
          <w:b/>
          <w:sz w:val="26"/>
          <w:szCs w:val="26"/>
        </w:rPr>
        <w:t>Жирмунский с/С</w:t>
      </w:r>
      <w:r w:rsidR="00EE6E17">
        <w:rPr>
          <w:b/>
        </w:rPr>
        <w:t xml:space="preserve">  </w:t>
      </w:r>
      <w:r w:rsidRPr="00EE6E17">
        <w:rPr>
          <w:b/>
        </w:rPr>
        <w:t>Радунский с/С</w:t>
      </w:r>
      <w:r w:rsidR="00EE6E17" w:rsidRPr="00EE6E17">
        <w:rPr>
          <w:b/>
        </w:rPr>
        <w:t xml:space="preserve"> </w:t>
      </w:r>
      <w:r w:rsidR="00EE6E17">
        <w:rPr>
          <w:b/>
        </w:rPr>
        <w:t xml:space="preserve">        </w:t>
      </w:r>
      <w:r w:rsidR="00EE6E17" w:rsidRPr="00EE6E17">
        <w:rPr>
          <w:b/>
        </w:rPr>
        <w:t xml:space="preserve">Мисевичский с/С </w:t>
      </w:r>
      <w:r w:rsidR="006D5233" w:rsidRPr="00EE6E17">
        <w:rPr>
          <w:b/>
        </w:rPr>
        <w:t>Погородненский с/С</w:t>
      </w:r>
    </w:p>
    <w:tbl>
      <w:tblPr>
        <w:tblW w:w="16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84"/>
        <w:gridCol w:w="2410"/>
        <w:gridCol w:w="2126"/>
        <w:gridCol w:w="2127"/>
        <w:gridCol w:w="1701"/>
        <w:gridCol w:w="3959"/>
      </w:tblGrid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 xml:space="preserve">  х. Адамово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Адверники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хут. Александрина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Биланцы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Андюлевича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д.Абрамишки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хут. Абалишки</w:t>
            </w:r>
          </w:p>
        </w:tc>
      </w:tr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Андруны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Алекшишки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Ажуболи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Бояры</w:t>
            </w:r>
          </w:p>
          <w:p w:rsidR="00EE6E17" w:rsidRPr="00566FD6" w:rsidRDefault="00EE6E17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Бартешишки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д.Берозовка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Гольмантишки</w:t>
            </w:r>
          </w:p>
        </w:tc>
      </w:tr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Антоново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Берёзовка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Ажукольни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Будревичи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Вайкунцы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д.Бобровники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Вайдаги</w:t>
            </w:r>
          </w:p>
        </w:tc>
      </w:tr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Барташуны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Белюнцы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Балькуны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Ганцевичи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Вашкели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д.</w:t>
            </w:r>
            <w:r w:rsidRPr="00566FD6">
              <w:rPr>
                <w:sz w:val="22"/>
                <w:szCs w:val="22"/>
              </w:rPr>
              <w:t>Ваверка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хут. Грубянцы</w:t>
            </w:r>
          </w:p>
        </w:tc>
      </w:tr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Блажаны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Гинели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Батяны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д.Гудели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Виганцы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д.Горанцы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Гута</w:t>
            </w:r>
          </w:p>
        </w:tc>
      </w:tr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Борти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Готувка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Белужишки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Жилянцы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Городище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д.Городовщизна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Довгердишки</w:t>
            </w:r>
          </w:p>
        </w:tc>
      </w:tr>
      <w:tr w:rsidR="00EE6E17" w:rsidRPr="003D004C" w:rsidTr="00EE6E17">
        <w:trPr>
          <w:trHeight w:val="26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Бояры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Енчи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Били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Залесские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Довгялишки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Драгути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Дробишуны</w:t>
            </w:r>
          </w:p>
        </w:tc>
      </w:tr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Винцуки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Киванцы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Большие Лепи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Коварики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Кемейши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д.Еделевцы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Дутишки</w:t>
            </w:r>
          </w:p>
        </w:tc>
      </w:tr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Войтешуны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Коркутяны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Гайтюнишки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Мелевичи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Кузмицкого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д.Заречаны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Жусины</w:t>
            </w:r>
          </w:p>
        </w:tc>
      </w:tr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Волоткишки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Кудаюнцы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Головни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Мендриковщина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Курки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д.Зеневичи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Заречье</w:t>
            </w:r>
          </w:p>
        </w:tc>
      </w:tr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Волынтишки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Лебедники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Дегутка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Мнихи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Можейки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д.Коломыцкие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хут. Ёни</w:t>
            </w:r>
          </w:p>
        </w:tc>
      </w:tr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Вороново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Любянцы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Катримовщизна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Могуны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Мядюши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д.Котовичи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Конюхи</w:t>
            </w:r>
          </w:p>
        </w:tc>
      </w:tr>
      <w:tr w:rsidR="00EE6E17" w:rsidRPr="003D004C" w:rsidTr="00EE6E17">
        <w:trPr>
          <w:trHeight w:val="26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Гартынково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Матюнцы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Кижбы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Можейковщина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Н.Смильгини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д.Кубельчики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Лопатишки</w:t>
            </w:r>
          </w:p>
        </w:tc>
      </w:tr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Гута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Межанцы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Климаны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Ожелишки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Носовичи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д.Кукли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Мухлядишки</w:t>
            </w:r>
          </w:p>
        </w:tc>
      </w:tr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Дайновка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Мицканцы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Кулькишки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Плики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Орли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д.Мантуны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Осова</w:t>
            </w:r>
          </w:p>
        </w:tc>
      </w:tr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lastRenderedPageBreak/>
              <w:t>д. Довкшаны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Новосады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Лентишки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Пятковщина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Палюнцы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д.Мишкалы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хут. Повиланцы</w:t>
            </w:r>
          </w:p>
        </w:tc>
      </w:tr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Жемойтишки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Некрашунцы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Ловцы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Скорводы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Пентенишки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д.Новосады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Подваранцы</w:t>
            </w:r>
          </w:p>
        </w:tc>
      </w:tr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Зязи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Повиланцы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Лущики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Стуки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Попишки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д.Пашки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Подворанцы</w:t>
            </w:r>
          </w:p>
        </w:tc>
      </w:tr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Клеткиники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Порадунь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Малые Конвелишки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Товкини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Посада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д.Песковцы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Полецкишки</w:t>
            </w:r>
          </w:p>
        </w:tc>
      </w:tr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Ковалевщина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Поставки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Малые Лепи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Шальтини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Потелюнцы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д.Петровка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Поройсть</w:t>
            </w:r>
          </w:p>
        </w:tc>
      </w:tr>
      <w:tr w:rsidR="00EE6E17" w:rsidRPr="003D004C" w:rsidTr="00EE6E17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Колодишки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Пузели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Мариамполь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Шевардаки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Пронткелевича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д.Подейки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Поди</w:t>
            </w:r>
          </w:p>
        </w:tc>
      </w:tr>
      <w:tr w:rsidR="00EE6E17" w:rsidRPr="003D004C" w:rsidTr="00EE6E17">
        <w:trPr>
          <w:trHeight w:val="26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Кульни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Ровбишки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Масюны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Ясвилы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Пусяворы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д.Севруки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17" w:rsidRPr="00566FD6" w:rsidRDefault="00EE6E17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хут. Протишки</w:t>
            </w: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Лазаришки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Радюнцы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Околицы Лепи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Родевича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д.Славное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Татарка</w:t>
            </w: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Линги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Стамеровщина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Подгай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Складанцы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д.Станкелишки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Товзгиняны</w:t>
            </w: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Лошаки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Сушишки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Подегути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Солишки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Толочки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Трумпишки</w:t>
            </w: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Малые Германишки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Сербенишки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Раклишки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Ст.Смильгини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д.Трайги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Чеглики</w:t>
            </w: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Марковщизна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Соболюнцы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Свилы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Страчуны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д.Якубовцы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Юндишки</w:t>
            </w: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Микшевичи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Салопятишки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Слезки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Талькунцы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д.Абрамишки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д.</w:t>
            </w:r>
            <w:r w:rsidRPr="00566FD6">
              <w:rPr>
                <w:sz w:val="22"/>
                <w:szCs w:val="22"/>
              </w:rPr>
              <w:t>Ясенцы</w:t>
            </w: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Миловидное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Смильгини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Таврели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Улановщина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д.Берозовка</w:t>
            </w:r>
          </w:p>
        </w:tc>
        <w:tc>
          <w:tcPr>
            <w:tcW w:w="3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pStyle w:val="a7"/>
              <w:rPr>
                <w:sz w:val="22"/>
                <w:szCs w:val="22"/>
              </w:rPr>
            </w:pP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Новосяды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Тальмонты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Чижевск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Ютюны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д.Бобровники</w:t>
            </w:r>
          </w:p>
        </w:tc>
        <w:tc>
          <w:tcPr>
            <w:tcW w:w="3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pStyle w:val="a7"/>
              <w:rPr>
                <w:sz w:val="22"/>
                <w:szCs w:val="22"/>
              </w:rPr>
            </w:pP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Огородники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Чижуны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Чирканцы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Янополь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д.В-Ваверка</w:t>
            </w:r>
          </w:p>
        </w:tc>
        <w:tc>
          <w:tcPr>
            <w:tcW w:w="3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pStyle w:val="a7"/>
              <w:rPr>
                <w:sz w:val="22"/>
                <w:szCs w:val="22"/>
              </w:rPr>
            </w:pP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Парубишки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Шавры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Яново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Ятовты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д.Горанцы</w:t>
            </w:r>
          </w:p>
        </w:tc>
        <w:tc>
          <w:tcPr>
            <w:tcW w:w="3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pStyle w:val="a7"/>
              <w:rPr>
                <w:sz w:val="22"/>
                <w:szCs w:val="22"/>
              </w:rPr>
            </w:pP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Пашели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Юрели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д.Городовщизна</w:t>
            </w:r>
          </w:p>
        </w:tc>
        <w:tc>
          <w:tcPr>
            <w:tcW w:w="3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Полипница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Драгути</w:t>
            </w:r>
          </w:p>
        </w:tc>
        <w:tc>
          <w:tcPr>
            <w:tcW w:w="3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Ромашканцы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д.Еделевцы</w:t>
            </w:r>
          </w:p>
        </w:tc>
        <w:tc>
          <w:tcPr>
            <w:tcW w:w="3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Седлиско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д.Заречаны</w:t>
            </w:r>
          </w:p>
        </w:tc>
        <w:tc>
          <w:tcPr>
            <w:tcW w:w="3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Станулянцы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д.Зеневичи</w:t>
            </w:r>
          </w:p>
        </w:tc>
        <w:tc>
          <w:tcPr>
            <w:tcW w:w="3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Стасино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д.Коломыцкие</w:t>
            </w:r>
          </w:p>
        </w:tc>
        <w:tc>
          <w:tcPr>
            <w:tcW w:w="3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pStyle w:val="a7"/>
              <w:rPr>
                <w:sz w:val="22"/>
                <w:szCs w:val="22"/>
              </w:rPr>
            </w:pP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Стилгуны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д.Котовичи</w:t>
            </w:r>
          </w:p>
        </w:tc>
        <w:tc>
          <w:tcPr>
            <w:tcW w:w="3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pStyle w:val="a7"/>
              <w:rPr>
                <w:sz w:val="22"/>
                <w:szCs w:val="22"/>
              </w:rPr>
            </w:pP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pStyle w:val="a7"/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Франаполье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д.Кубельчики</w:t>
            </w:r>
          </w:p>
        </w:tc>
        <w:tc>
          <w:tcPr>
            <w:tcW w:w="3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pStyle w:val="a7"/>
              <w:rPr>
                <w:sz w:val="22"/>
                <w:szCs w:val="22"/>
              </w:rPr>
            </w:pP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Чехи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д.Кукли</w:t>
            </w:r>
          </w:p>
        </w:tc>
        <w:tc>
          <w:tcPr>
            <w:tcW w:w="3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Шашки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д.Мантуны</w:t>
            </w:r>
          </w:p>
        </w:tc>
        <w:tc>
          <w:tcPr>
            <w:tcW w:w="3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х. Шипилишки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д.Мишкалы</w:t>
            </w:r>
          </w:p>
        </w:tc>
        <w:tc>
          <w:tcPr>
            <w:tcW w:w="3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Ягелы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д.Новосады</w:t>
            </w:r>
          </w:p>
        </w:tc>
        <w:tc>
          <w:tcPr>
            <w:tcW w:w="3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</w:tr>
      <w:tr w:rsidR="00BC7C7D" w:rsidRPr="003D004C" w:rsidTr="00F61EA0">
        <w:trPr>
          <w:trHeight w:val="2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 Янушевщизна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  <w:r w:rsidRPr="00566FD6">
              <w:rPr>
                <w:sz w:val="22"/>
                <w:szCs w:val="22"/>
              </w:rPr>
              <w:t>д.Пашки</w:t>
            </w:r>
          </w:p>
        </w:tc>
        <w:tc>
          <w:tcPr>
            <w:tcW w:w="3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7D" w:rsidRPr="00566FD6" w:rsidRDefault="00BC7C7D" w:rsidP="00EE6E17">
            <w:pPr>
              <w:rPr>
                <w:sz w:val="22"/>
                <w:szCs w:val="22"/>
              </w:rPr>
            </w:pPr>
          </w:p>
        </w:tc>
      </w:tr>
    </w:tbl>
    <w:p w:rsidR="00B122A7" w:rsidRPr="003D004C" w:rsidRDefault="00B122A7" w:rsidP="00B122A7"/>
    <w:p w:rsidR="00B122A7" w:rsidRPr="00EE6E17" w:rsidRDefault="00025E01" w:rsidP="00B122A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B122A7" w:rsidRPr="00566FD6">
        <w:rPr>
          <w:b/>
          <w:sz w:val="26"/>
          <w:szCs w:val="26"/>
        </w:rPr>
        <w:t xml:space="preserve">Заболотский с/С </w:t>
      </w:r>
      <w:r w:rsidR="00EE6E17">
        <w:rPr>
          <w:b/>
          <w:sz w:val="26"/>
          <w:szCs w:val="26"/>
        </w:rPr>
        <w:t xml:space="preserve"> </w:t>
      </w:r>
      <w:r w:rsidR="00EE6E17" w:rsidRPr="00EE6E17">
        <w:rPr>
          <w:b/>
        </w:rPr>
        <w:t>Больтишский с/С</w:t>
      </w:r>
      <w:r w:rsidR="00EE6E17">
        <w:rPr>
          <w:b/>
          <w:sz w:val="26"/>
          <w:szCs w:val="26"/>
        </w:rPr>
        <w:t xml:space="preserve"> </w:t>
      </w:r>
      <w:r w:rsidR="00B122A7" w:rsidRPr="00566FD6">
        <w:rPr>
          <w:b/>
          <w:sz w:val="26"/>
          <w:szCs w:val="26"/>
        </w:rPr>
        <w:t>Гирковский с/С Бастунский с/</w:t>
      </w:r>
      <w:r w:rsidR="00B122A7" w:rsidRPr="00EE6E17">
        <w:rPr>
          <w:b/>
          <w:sz w:val="26"/>
          <w:szCs w:val="26"/>
        </w:rPr>
        <w:t>С</w:t>
      </w:r>
      <w:r w:rsidR="00EE6E17" w:rsidRPr="00EE6E17">
        <w:rPr>
          <w:b/>
          <w:sz w:val="26"/>
          <w:szCs w:val="26"/>
        </w:rPr>
        <w:t xml:space="preserve"> </w:t>
      </w:r>
      <w:r w:rsidRPr="00EE6E17">
        <w:rPr>
          <w:b/>
          <w:sz w:val="26"/>
          <w:szCs w:val="26"/>
        </w:rPr>
        <w:t xml:space="preserve">Беняконский с/С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2126"/>
        <w:gridCol w:w="2126"/>
        <w:gridCol w:w="1843"/>
        <w:gridCol w:w="1843"/>
      </w:tblGrid>
      <w:tr w:rsidR="00EE6E17" w:rsidRPr="00EE6E17" w:rsidTr="00EE6E17">
        <w:trPr>
          <w:trHeight w:val="360"/>
        </w:trPr>
        <w:tc>
          <w:tcPr>
            <w:tcW w:w="1985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Гуденишки</w:t>
            </w:r>
          </w:p>
        </w:tc>
        <w:tc>
          <w:tcPr>
            <w:tcW w:w="2126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Волдотишки</w:t>
            </w:r>
          </w:p>
        </w:tc>
        <w:tc>
          <w:tcPr>
            <w:tcW w:w="2126" w:type="dxa"/>
          </w:tcPr>
          <w:p w:rsidR="00EE6E17" w:rsidRPr="00F61EA0" w:rsidRDefault="00EE6E17" w:rsidP="00EE6E17">
            <w:pPr>
              <w:pStyle w:val="a7"/>
              <w:rPr>
                <w:sz w:val="22"/>
                <w:szCs w:val="22"/>
              </w:rPr>
            </w:pPr>
            <w:r w:rsidRPr="00F61EA0">
              <w:rPr>
                <w:sz w:val="22"/>
                <w:szCs w:val="22"/>
              </w:rPr>
              <w:t>х. Высокие</w:t>
            </w:r>
          </w:p>
        </w:tc>
        <w:tc>
          <w:tcPr>
            <w:tcW w:w="1843" w:type="dxa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Болотники</w:t>
            </w:r>
          </w:p>
        </w:tc>
        <w:tc>
          <w:tcPr>
            <w:tcW w:w="1843" w:type="dxa"/>
            <w:shd w:val="clear" w:color="auto" w:fill="FFFFFF" w:themeFill="background1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Базыли</w:t>
            </w:r>
          </w:p>
        </w:tc>
      </w:tr>
      <w:tr w:rsidR="00EE6E17" w:rsidRPr="00EE6E17" w:rsidTr="00EE6E17">
        <w:trPr>
          <w:trHeight w:val="360"/>
        </w:trPr>
        <w:tc>
          <w:tcPr>
            <w:tcW w:w="1985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Детки</w:t>
            </w:r>
          </w:p>
        </w:tc>
        <w:tc>
          <w:tcPr>
            <w:tcW w:w="2126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х. Вильбики</w:t>
            </w:r>
          </w:p>
        </w:tc>
        <w:tc>
          <w:tcPr>
            <w:tcW w:w="2126" w:type="dxa"/>
          </w:tcPr>
          <w:p w:rsidR="00EE6E17" w:rsidRPr="00F61EA0" w:rsidRDefault="00EE6E17" w:rsidP="00EE6E17">
            <w:pPr>
              <w:pStyle w:val="a7"/>
              <w:rPr>
                <w:sz w:val="22"/>
                <w:szCs w:val="22"/>
              </w:rPr>
            </w:pPr>
            <w:r w:rsidRPr="00F61EA0">
              <w:rPr>
                <w:sz w:val="22"/>
                <w:szCs w:val="22"/>
              </w:rPr>
              <w:t>д. Дубинцы</w:t>
            </w:r>
          </w:p>
        </w:tc>
        <w:tc>
          <w:tcPr>
            <w:tcW w:w="1843" w:type="dxa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Больси</w:t>
            </w:r>
          </w:p>
        </w:tc>
        <w:tc>
          <w:tcPr>
            <w:tcW w:w="1843" w:type="dxa"/>
            <w:shd w:val="clear" w:color="auto" w:fill="FFFFFF" w:themeFill="background1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 xml:space="preserve">   д. Белюнцы</w:t>
            </w:r>
          </w:p>
        </w:tc>
      </w:tr>
      <w:tr w:rsidR="00EE6E17" w:rsidRPr="00EE6E17" w:rsidTr="00EE6E17">
        <w:trPr>
          <w:trHeight w:val="360"/>
        </w:trPr>
        <w:tc>
          <w:tcPr>
            <w:tcW w:w="1985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Козляны</w:t>
            </w:r>
          </w:p>
        </w:tc>
        <w:tc>
          <w:tcPr>
            <w:tcW w:w="2126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х. Гештовты</w:t>
            </w:r>
          </w:p>
        </w:tc>
        <w:tc>
          <w:tcPr>
            <w:tcW w:w="2126" w:type="dxa"/>
          </w:tcPr>
          <w:p w:rsidR="00EE6E17" w:rsidRPr="00F61EA0" w:rsidRDefault="00EE6E17" w:rsidP="00EE6E17">
            <w:pPr>
              <w:pStyle w:val="a7"/>
              <w:rPr>
                <w:sz w:val="22"/>
                <w:szCs w:val="22"/>
              </w:rPr>
            </w:pPr>
            <w:r w:rsidRPr="00F61EA0">
              <w:rPr>
                <w:sz w:val="22"/>
                <w:szCs w:val="22"/>
              </w:rPr>
              <w:t>д. Корговды</w:t>
            </w:r>
          </w:p>
        </w:tc>
        <w:tc>
          <w:tcPr>
            <w:tcW w:w="1843" w:type="dxa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х. Веканцы</w:t>
            </w:r>
          </w:p>
        </w:tc>
        <w:tc>
          <w:tcPr>
            <w:tcW w:w="1843" w:type="dxa"/>
            <w:shd w:val="clear" w:color="auto" w:fill="FFFFFF" w:themeFill="background1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Биржини</w:t>
            </w:r>
          </w:p>
        </w:tc>
      </w:tr>
      <w:tr w:rsidR="00EE6E17" w:rsidRPr="00EE6E17" w:rsidTr="00EE6E17">
        <w:trPr>
          <w:trHeight w:val="360"/>
        </w:trPr>
        <w:tc>
          <w:tcPr>
            <w:tcW w:w="1985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Кунеи</w:t>
            </w:r>
          </w:p>
        </w:tc>
        <w:tc>
          <w:tcPr>
            <w:tcW w:w="2126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Поволока</w:t>
            </w:r>
          </w:p>
        </w:tc>
        <w:tc>
          <w:tcPr>
            <w:tcW w:w="2126" w:type="dxa"/>
          </w:tcPr>
          <w:p w:rsidR="00EE6E17" w:rsidRPr="00F61EA0" w:rsidRDefault="00EE6E17" w:rsidP="00EE6E17">
            <w:pPr>
              <w:pStyle w:val="a7"/>
              <w:rPr>
                <w:sz w:val="22"/>
                <w:szCs w:val="22"/>
              </w:rPr>
            </w:pPr>
            <w:r w:rsidRPr="00F61EA0">
              <w:rPr>
                <w:sz w:val="22"/>
                <w:szCs w:val="22"/>
              </w:rPr>
              <w:t>д. Кули</w:t>
            </w:r>
          </w:p>
        </w:tc>
        <w:tc>
          <w:tcPr>
            <w:tcW w:w="1843" w:type="dxa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Гильвинцы</w:t>
            </w:r>
          </w:p>
        </w:tc>
        <w:tc>
          <w:tcPr>
            <w:tcW w:w="1843" w:type="dxa"/>
            <w:shd w:val="clear" w:color="auto" w:fill="FFFFFF" w:themeFill="background1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Больтеникели</w:t>
            </w:r>
          </w:p>
        </w:tc>
      </w:tr>
      <w:tr w:rsidR="00EE6E17" w:rsidRPr="00EE6E17" w:rsidTr="00EE6E17">
        <w:trPr>
          <w:trHeight w:val="360"/>
        </w:trPr>
        <w:tc>
          <w:tcPr>
            <w:tcW w:w="1985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Малюки</w:t>
            </w:r>
          </w:p>
        </w:tc>
        <w:tc>
          <w:tcPr>
            <w:tcW w:w="2126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Подитва</w:t>
            </w:r>
          </w:p>
        </w:tc>
        <w:tc>
          <w:tcPr>
            <w:tcW w:w="2126" w:type="dxa"/>
          </w:tcPr>
          <w:p w:rsidR="00EE6E17" w:rsidRPr="00F61EA0" w:rsidRDefault="00EE6E17" w:rsidP="00EE6E17">
            <w:pPr>
              <w:pStyle w:val="a7"/>
              <w:rPr>
                <w:sz w:val="22"/>
                <w:szCs w:val="22"/>
              </w:rPr>
            </w:pPr>
            <w:r w:rsidRPr="00F61EA0">
              <w:rPr>
                <w:sz w:val="22"/>
                <w:szCs w:val="22"/>
              </w:rPr>
              <w:t>д. Лелюши</w:t>
            </w:r>
          </w:p>
        </w:tc>
        <w:tc>
          <w:tcPr>
            <w:tcW w:w="1843" w:type="dxa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Дайлидки</w:t>
            </w:r>
          </w:p>
        </w:tc>
        <w:tc>
          <w:tcPr>
            <w:tcW w:w="1843" w:type="dxa"/>
            <w:shd w:val="clear" w:color="auto" w:fill="FFFFFF" w:themeFill="background1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Бражельцы</w:t>
            </w:r>
          </w:p>
        </w:tc>
      </w:tr>
      <w:tr w:rsidR="00EE6E17" w:rsidRPr="00EE6E17" w:rsidTr="00EE6E17">
        <w:trPr>
          <w:trHeight w:val="360"/>
        </w:trPr>
        <w:tc>
          <w:tcPr>
            <w:tcW w:w="1985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Мигдалы</w:t>
            </w:r>
          </w:p>
        </w:tc>
        <w:tc>
          <w:tcPr>
            <w:tcW w:w="2126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Помедь</w:t>
            </w:r>
          </w:p>
        </w:tc>
        <w:tc>
          <w:tcPr>
            <w:tcW w:w="2126" w:type="dxa"/>
          </w:tcPr>
          <w:p w:rsidR="00EE6E17" w:rsidRPr="00F61EA0" w:rsidRDefault="00EE6E17" w:rsidP="00EE6E17">
            <w:pPr>
              <w:pStyle w:val="a7"/>
              <w:rPr>
                <w:sz w:val="22"/>
                <w:szCs w:val="22"/>
              </w:rPr>
            </w:pPr>
            <w:r w:rsidRPr="00F61EA0">
              <w:rPr>
                <w:sz w:val="22"/>
                <w:szCs w:val="22"/>
              </w:rPr>
              <w:t>д.Лелянцы.</w:t>
            </w:r>
          </w:p>
        </w:tc>
        <w:tc>
          <w:tcPr>
            <w:tcW w:w="1843" w:type="dxa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Дайнова</w:t>
            </w:r>
          </w:p>
        </w:tc>
        <w:tc>
          <w:tcPr>
            <w:tcW w:w="1843" w:type="dxa"/>
            <w:shd w:val="clear" w:color="auto" w:fill="FFFFFF" w:themeFill="background1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Варнакели</w:t>
            </w:r>
          </w:p>
        </w:tc>
      </w:tr>
      <w:tr w:rsidR="00EE6E17" w:rsidRPr="00EE6E17" w:rsidTr="00EE6E17">
        <w:trPr>
          <w:trHeight w:val="360"/>
        </w:trPr>
        <w:tc>
          <w:tcPr>
            <w:tcW w:w="1985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Наркуны</w:t>
            </w:r>
          </w:p>
        </w:tc>
        <w:tc>
          <w:tcPr>
            <w:tcW w:w="2126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Пилюнцы</w:t>
            </w:r>
          </w:p>
        </w:tc>
        <w:tc>
          <w:tcPr>
            <w:tcW w:w="2126" w:type="dxa"/>
          </w:tcPr>
          <w:p w:rsidR="00EE6E17" w:rsidRPr="00F61EA0" w:rsidRDefault="00EE6E17" w:rsidP="00EE6E17">
            <w:pPr>
              <w:pStyle w:val="a7"/>
              <w:rPr>
                <w:sz w:val="22"/>
                <w:szCs w:val="22"/>
              </w:rPr>
            </w:pPr>
            <w:r w:rsidRPr="00F61EA0">
              <w:rPr>
                <w:sz w:val="22"/>
                <w:szCs w:val="22"/>
              </w:rPr>
              <w:t>д. Липкунцы</w:t>
            </w:r>
          </w:p>
        </w:tc>
        <w:tc>
          <w:tcPr>
            <w:tcW w:w="1843" w:type="dxa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Довкни</w:t>
            </w:r>
          </w:p>
        </w:tc>
        <w:tc>
          <w:tcPr>
            <w:tcW w:w="1843" w:type="dxa"/>
            <w:shd w:val="clear" w:color="auto" w:fill="FFFFFF" w:themeFill="background1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Визгирды</w:t>
            </w:r>
          </w:p>
        </w:tc>
      </w:tr>
      <w:tr w:rsidR="00EE6E17" w:rsidRPr="00EE6E17" w:rsidTr="00EE6E17">
        <w:trPr>
          <w:trHeight w:val="360"/>
        </w:trPr>
        <w:tc>
          <w:tcPr>
            <w:tcW w:w="1985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Опоновцы</w:t>
            </w:r>
          </w:p>
        </w:tc>
        <w:tc>
          <w:tcPr>
            <w:tcW w:w="2126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Сурконты</w:t>
            </w:r>
          </w:p>
        </w:tc>
        <w:tc>
          <w:tcPr>
            <w:tcW w:w="2126" w:type="dxa"/>
          </w:tcPr>
          <w:p w:rsidR="00EE6E17" w:rsidRPr="00F61EA0" w:rsidRDefault="00EE6E17" w:rsidP="00EE6E17">
            <w:pPr>
              <w:pStyle w:val="a7"/>
              <w:rPr>
                <w:sz w:val="22"/>
                <w:szCs w:val="22"/>
              </w:rPr>
            </w:pPr>
            <w:r w:rsidRPr="00F61EA0">
              <w:rPr>
                <w:sz w:val="22"/>
                <w:szCs w:val="22"/>
              </w:rPr>
              <w:t>д. Лунки</w:t>
            </w:r>
          </w:p>
        </w:tc>
        <w:tc>
          <w:tcPr>
            <w:tcW w:w="1843" w:type="dxa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х. Занюны</w:t>
            </w:r>
          </w:p>
        </w:tc>
        <w:tc>
          <w:tcPr>
            <w:tcW w:w="1843" w:type="dxa"/>
            <w:shd w:val="clear" w:color="auto" w:fill="FFFFFF" w:themeFill="background1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Войшни</w:t>
            </w:r>
          </w:p>
        </w:tc>
      </w:tr>
      <w:tr w:rsidR="00EE6E17" w:rsidRPr="00EE6E17" w:rsidTr="00EE6E17">
        <w:trPr>
          <w:trHeight w:val="360"/>
        </w:trPr>
        <w:tc>
          <w:tcPr>
            <w:tcW w:w="1985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Осиповцы</w:t>
            </w:r>
          </w:p>
        </w:tc>
        <w:tc>
          <w:tcPr>
            <w:tcW w:w="2126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Татарщизна</w:t>
            </w:r>
          </w:p>
        </w:tc>
        <w:tc>
          <w:tcPr>
            <w:tcW w:w="2126" w:type="dxa"/>
          </w:tcPr>
          <w:p w:rsidR="00EE6E17" w:rsidRPr="00F61EA0" w:rsidRDefault="00EE6E17" w:rsidP="00EE6E17">
            <w:pPr>
              <w:pStyle w:val="a7"/>
              <w:rPr>
                <w:sz w:val="22"/>
                <w:szCs w:val="22"/>
              </w:rPr>
            </w:pPr>
            <w:r w:rsidRPr="00F61EA0">
              <w:rPr>
                <w:sz w:val="22"/>
                <w:szCs w:val="22"/>
              </w:rPr>
              <w:t>д. Палашки</w:t>
            </w:r>
          </w:p>
        </w:tc>
        <w:tc>
          <w:tcPr>
            <w:tcW w:w="1843" w:type="dxa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Лавцуны</w:t>
            </w:r>
          </w:p>
        </w:tc>
        <w:tc>
          <w:tcPr>
            <w:tcW w:w="1843" w:type="dxa"/>
            <w:shd w:val="clear" w:color="auto" w:fill="FFFFFF" w:themeFill="background1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Вороновка</w:t>
            </w:r>
          </w:p>
        </w:tc>
      </w:tr>
      <w:tr w:rsidR="00EE6E17" w:rsidRPr="00EE6E17" w:rsidTr="00EE6E17">
        <w:trPr>
          <w:trHeight w:val="360"/>
        </w:trPr>
        <w:tc>
          <w:tcPr>
            <w:tcW w:w="1985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Пасека-Дворчаны</w:t>
            </w:r>
          </w:p>
        </w:tc>
        <w:tc>
          <w:tcPr>
            <w:tcW w:w="2126" w:type="dxa"/>
          </w:tcPr>
          <w:p w:rsidR="00EE6E17" w:rsidRPr="00EE6E17" w:rsidRDefault="00EE6E17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Яновичи</w:t>
            </w:r>
          </w:p>
        </w:tc>
        <w:tc>
          <w:tcPr>
            <w:tcW w:w="2126" w:type="dxa"/>
          </w:tcPr>
          <w:p w:rsidR="00EE6E17" w:rsidRPr="00F61EA0" w:rsidRDefault="00EE6E17" w:rsidP="00EE6E17">
            <w:pPr>
              <w:pStyle w:val="a7"/>
              <w:rPr>
                <w:sz w:val="22"/>
                <w:szCs w:val="22"/>
              </w:rPr>
            </w:pPr>
            <w:r w:rsidRPr="00F61EA0">
              <w:rPr>
                <w:sz w:val="22"/>
                <w:szCs w:val="22"/>
              </w:rPr>
              <w:t>д. Слободка</w:t>
            </w:r>
          </w:p>
        </w:tc>
        <w:tc>
          <w:tcPr>
            <w:tcW w:w="1843" w:type="dxa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Лопатишки</w:t>
            </w:r>
          </w:p>
        </w:tc>
        <w:tc>
          <w:tcPr>
            <w:tcW w:w="1843" w:type="dxa"/>
            <w:shd w:val="clear" w:color="auto" w:fill="FFFFFF" w:themeFill="background1"/>
          </w:tcPr>
          <w:p w:rsidR="00EE6E17" w:rsidRPr="00EE6E17" w:rsidRDefault="00EE6E17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Дайнова</w:t>
            </w:r>
          </w:p>
        </w:tc>
      </w:tr>
      <w:tr w:rsidR="00BC7C7D" w:rsidRPr="00EE6E17" w:rsidTr="00EE6E17">
        <w:trPr>
          <w:trHeight w:val="360"/>
        </w:trPr>
        <w:tc>
          <w:tcPr>
            <w:tcW w:w="1985" w:type="dxa"/>
          </w:tcPr>
          <w:p w:rsidR="00BC7C7D" w:rsidRPr="00EE6E17" w:rsidRDefault="00BC7C7D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Перовцы</w:t>
            </w:r>
          </w:p>
        </w:tc>
        <w:tc>
          <w:tcPr>
            <w:tcW w:w="2126" w:type="dxa"/>
            <w:vMerge w:val="restart"/>
          </w:tcPr>
          <w:p w:rsidR="00BC7C7D" w:rsidRPr="00EE6E17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BC7C7D" w:rsidRPr="00F61EA0" w:rsidRDefault="00BC7C7D" w:rsidP="00EE6E17">
            <w:pPr>
              <w:pStyle w:val="a7"/>
              <w:rPr>
                <w:sz w:val="22"/>
                <w:szCs w:val="22"/>
              </w:rPr>
            </w:pPr>
            <w:r w:rsidRPr="00F61EA0">
              <w:rPr>
                <w:sz w:val="22"/>
                <w:szCs w:val="22"/>
              </w:rPr>
              <w:t>д. Толтишки</w:t>
            </w:r>
          </w:p>
        </w:tc>
        <w:tc>
          <w:tcPr>
            <w:tcW w:w="1843" w:type="dxa"/>
          </w:tcPr>
          <w:p w:rsidR="00BC7C7D" w:rsidRPr="00EE6E17" w:rsidRDefault="00BC7C7D" w:rsidP="00EE6E1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Микянцы</w:t>
            </w:r>
          </w:p>
        </w:tc>
        <w:tc>
          <w:tcPr>
            <w:tcW w:w="1843" w:type="dxa"/>
            <w:shd w:val="clear" w:color="auto" w:fill="FFFFFF" w:themeFill="background1"/>
          </w:tcPr>
          <w:p w:rsidR="00BC7C7D" w:rsidRPr="00EE6E17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Ёткишки</w:t>
            </w:r>
          </w:p>
        </w:tc>
      </w:tr>
      <w:tr w:rsidR="00BC7C7D" w:rsidRPr="00EE6E17" w:rsidTr="00EE6E17">
        <w:trPr>
          <w:trHeight w:val="360"/>
        </w:trPr>
        <w:tc>
          <w:tcPr>
            <w:tcW w:w="1985" w:type="dxa"/>
          </w:tcPr>
          <w:p w:rsidR="00BC7C7D" w:rsidRPr="00EE6E17" w:rsidRDefault="00BC7C7D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Провожа</w:t>
            </w:r>
          </w:p>
        </w:tc>
        <w:tc>
          <w:tcPr>
            <w:tcW w:w="2126" w:type="dxa"/>
            <w:vMerge/>
          </w:tcPr>
          <w:p w:rsidR="00BC7C7D" w:rsidRPr="00EE6E17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</w:tcPr>
          <w:p w:rsidR="00BC7C7D" w:rsidRPr="00EE6E17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BC7C7D" w:rsidRPr="00EE6E17" w:rsidRDefault="00BC7C7D" w:rsidP="00EE6E1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Рачкуны</w:t>
            </w:r>
          </w:p>
        </w:tc>
        <w:tc>
          <w:tcPr>
            <w:tcW w:w="1843" w:type="dxa"/>
            <w:shd w:val="clear" w:color="auto" w:fill="FFFFFF" w:themeFill="background1"/>
          </w:tcPr>
          <w:p w:rsidR="00BC7C7D" w:rsidRPr="00EE6E17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Жиги</w:t>
            </w:r>
          </w:p>
        </w:tc>
      </w:tr>
      <w:tr w:rsidR="00BC7C7D" w:rsidRPr="00EE6E17" w:rsidTr="00EE6E17">
        <w:trPr>
          <w:trHeight w:val="360"/>
        </w:trPr>
        <w:tc>
          <w:tcPr>
            <w:tcW w:w="1985" w:type="dxa"/>
          </w:tcPr>
          <w:p w:rsidR="00BC7C7D" w:rsidRPr="00EE6E17" w:rsidRDefault="00BC7C7D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 xml:space="preserve">Толочки                             </w:t>
            </w:r>
          </w:p>
        </w:tc>
        <w:tc>
          <w:tcPr>
            <w:tcW w:w="2126" w:type="dxa"/>
            <w:vMerge/>
          </w:tcPr>
          <w:p w:rsidR="00BC7C7D" w:rsidRPr="00EE6E17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</w:tcPr>
          <w:p w:rsidR="00BC7C7D" w:rsidRPr="00EE6E17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BC7C7D" w:rsidRPr="00EE6E17" w:rsidRDefault="00BC7C7D" w:rsidP="00EE6E1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Романы</w:t>
            </w:r>
          </w:p>
        </w:tc>
        <w:tc>
          <w:tcPr>
            <w:tcW w:w="1843" w:type="dxa"/>
            <w:shd w:val="clear" w:color="auto" w:fill="FFFFFF" w:themeFill="background1"/>
          </w:tcPr>
          <w:p w:rsidR="00BC7C7D" w:rsidRPr="00EE6E17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Забейги</w:t>
            </w:r>
          </w:p>
        </w:tc>
      </w:tr>
      <w:tr w:rsidR="00BC7C7D" w:rsidRPr="00EE6E17" w:rsidTr="00EE6E17">
        <w:trPr>
          <w:trHeight w:val="360"/>
        </w:trPr>
        <w:tc>
          <w:tcPr>
            <w:tcW w:w="1985" w:type="dxa"/>
          </w:tcPr>
          <w:p w:rsidR="00BC7C7D" w:rsidRPr="00EE6E17" w:rsidRDefault="00BC7C7D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Ремзы</w:t>
            </w:r>
          </w:p>
        </w:tc>
        <w:tc>
          <w:tcPr>
            <w:tcW w:w="2126" w:type="dxa"/>
            <w:vMerge/>
          </w:tcPr>
          <w:p w:rsidR="00BC7C7D" w:rsidRPr="00EE6E17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</w:tcPr>
          <w:p w:rsidR="00BC7C7D" w:rsidRPr="00EE6E17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BC7C7D" w:rsidRPr="00EE6E17" w:rsidRDefault="00BC7C7D" w:rsidP="00EE6E1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Соколы</w:t>
            </w:r>
          </w:p>
        </w:tc>
        <w:tc>
          <w:tcPr>
            <w:tcW w:w="1843" w:type="dxa"/>
            <w:shd w:val="clear" w:color="auto" w:fill="FFFFFF" w:themeFill="background1"/>
          </w:tcPr>
          <w:p w:rsidR="00BC7C7D" w:rsidRPr="00EE6E17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Кимели</w:t>
            </w:r>
          </w:p>
        </w:tc>
      </w:tr>
      <w:tr w:rsidR="00BC7C7D" w:rsidRPr="00EE6E17" w:rsidTr="00EE6E17">
        <w:trPr>
          <w:trHeight w:val="360"/>
        </w:trPr>
        <w:tc>
          <w:tcPr>
            <w:tcW w:w="1985" w:type="dxa"/>
          </w:tcPr>
          <w:p w:rsidR="00BC7C7D" w:rsidRPr="00EE6E17" w:rsidRDefault="00BC7C7D" w:rsidP="00EE6E17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Шинковщизна</w:t>
            </w:r>
          </w:p>
        </w:tc>
        <w:tc>
          <w:tcPr>
            <w:tcW w:w="2126" w:type="dxa"/>
            <w:vMerge/>
          </w:tcPr>
          <w:p w:rsidR="00BC7C7D" w:rsidRPr="00EE6E17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</w:tcPr>
          <w:p w:rsidR="00BC7C7D" w:rsidRPr="00EE6E17" w:rsidRDefault="00BC7C7D" w:rsidP="00EE6E17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BC7C7D" w:rsidRPr="00EE6E17" w:rsidRDefault="00BC7C7D" w:rsidP="00EE6E1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Темный дол</w:t>
            </w:r>
          </w:p>
        </w:tc>
        <w:tc>
          <w:tcPr>
            <w:tcW w:w="1843" w:type="dxa"/>
            <w:shd w:val="clear" w:color="auto" w:fill="FFFFFF" w:themeFill="background1"/>
          </w:tcPr>
          <w:p w:rsidR="00BC7C7D" w:rsidRPr="00EE6E17" w:rsidRDefault="00BC7C7D" w:rsidP="00EE6E1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Кованцы</w:t>
            </w:r>
          </w:p>
        </w:tc>
      </w:tr>
      <w:tr w:rsidR="00BC7C7D" w:rsidRPr="00EE6E17" w:rsidTr="00EE6E17">
        <w:trPr>
          <w:trHeight w:val="360"/>
        </w:trPr>
        <w:tc>
          <w:tcPr>
            <w:tcW w:w="1985" w:type="dxa"/>
          </w:tcPr>
          <w:p w:rsidR="00BC7C7D" w:rsidRPr="00EE6E17" w:rsidRDefault="00BC7C7D" w:rsidP="00025E01">
            <w:pPr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Шловенцы</w:t>
            </w:r>
          </w:p>
        </w:tc>
        <w:tc>
          <w:tcPr>
            <w:tcW w:w="2126" w:type="dxa"/>
            <w:vMerge/>
          </w:tcPr>
          <w:p w:rsidR="00BC7C7D" w:rsidRPr="00EE6E17" w:rsidRDefault="00BC7C7D" w:rsidP="00025E01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</w:tcPr>
          <w:p w:rsidR="00BC7C7D" w:rsidRPr="00EE6E17" w:rsidRDefault="00BC7C7D" w:rsidP="00025E01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BC7C7D" w:rsidRPr="00EE6E17" w:rsidRDefault="00BC7C7D" w:rsidP="00025E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Тешкели</w:t>
            </w:r>
          </w:p>
        </w:tc>
        <w:tc>
          <w:tcPr>
            <w:tcW w:w="1843" w:type="dxa"/>
            <w:shd w:val="clear" w:color="auto" w:fill="FFFFFF" w:themeFill="background1"/>
          </w:tcPr>
          <w:p w:rsidR="00BC7C7D" w:rsidRPr="00EE6E17" w:rsidRDefault="00BC7C7D" w:rsidP="00025E01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Коди</w:t>
            </w:r>
          </w:p>
        </w:tc>
      </w:tr>
      <w:tr w:rsidR="00BC7C7D" w:rsidRPr="003D004C" w:rsidTr="00EE6E17">
        <w:trPr>
          <w:trHeight w:val="360"/>
        </w:trPr>
        <w:tc>
          <w:tcPr>
            <w:tcW w:w="1985" w:type="dxa"/>
          </w:tcPr>
          <w:p w:rsidR="00BC7C7D" w:rsidRPr="00EE6E17" w:rsidRDefault="00BC7C7D" w:rsidP="00025E01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</w:tcPr>
          <w:p w:rsidR="00BC7C7D" w:rsidRPr="00EE6E17" w:rsidRDefault="00BC7C7D" w:rsidP="00025E01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</w:tcPr>
          <w:p w:rsidR="00BC7C7D" w:rsidRPr="00EE6E17" w:rsidRDefault="00BC7C7D" w:rsidP="00025E01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BC7C7D" w:rsidRPr="00EE6E17" w:rsidRDefault="00BC7C7D" w:rsidP="00025E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Шнуровичи</w:t>
            </w:r>
          </w:p>
        </w:tc>
        <w:tc>
          <w:tcPr>
            <w:tcW w:w="1843" w:type="dxa"/>
            <w:shd w:val="clear" w:color="auto" w:fill="FFFFFF" w:themeFill="background1"/>
          </w:tcPr>
          <w:p w:rsidR="00BC7C7D" w:rsidRPr="00566FD6" w:rsidRDefault="00BC7C7D" w:rsidP="00025E01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E6E17">
              <w:rPr>
                <w:sz w:val="22"/>
                <w:szCs w:val="22"/>
              </w:rPr>
              <w:t>д. Кужи</w:t>
            </w:r>
          </w:p>
        </w:tc>
      </w:tr>
    </w:tbl>
    <w:p w:rsidR="00B122A7" w:rsidRDefault="00B122A7" w:rsidP="00B122A7">
      <w:pPr>
        <w:rPr>
          <w:b/>
          <w:sz w:val="30"/>
          <w:szCs w:val="30"/>
        </w:rPr>
      </w:pPr>
    </w:p>
    <w:p w:rsidR="000A33BC" w:rsidRDefault="0051768B" w:rsidP="00B122A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ГРОДНЕНСКИЙ</w:t>
      </w:r>
    </w:p>
    <w:p w:rsidR="000A33BC" w:rsidRDefault="000A33BC" w:rsidP="00B122A7">
      <w:pPr>
        <w:rPr>
          <w:b/>
          <w:sz w:val="30"/>
          <w:szCs w:val="30"/>
        </w:rPr>
      </w:pPr>
    </w:p>
    <w:p w:rsidR="0051768B" w:rsidRPr="00064880" w:rsidRDefault="0051768B" w:rsidP="0051768B">
      <w:pPr>
        <w:rPr>
          <w:b/>
          <w:sz w:val="22"/>
          <w:szCs w:val="22"/>
        </w:rPr>
      </w:pPr>
      <w:r>
        <w:rPr>
          <w:b/>
        </w:rPr>
        <w:t>Сопоцкинский с/С</w:t>
      </w:r>
      <w:r w:rsidRPr="0051768B">
        <w:rPr>
          <w:b/>
          <w:color w:val="FF0000"/>
          <w:sz w:val="22"/>
          <w:szCs w:val="22"/>
        </w:rPr>
        <w:t xml:space="preserve"> </w:t>
      </w:r>
      <w:r>
        <w:rPr>
          <w:b/>
        </w:rPr>
        <w:t>Подлабенский с/С</w:t>
      </w:r>
      <w:r w:rsidRPr="0051768B">
        <w:rPr>
          <w:b/>
          <w:color w:val="FF0000"/>
          <w:sz w:val="22"/>
          <w:szCs w:val="22"/>
        </w:rPr>
        <w:t xml:space="preserve"> </w:t>
      </w:r>
      <w:r w:rsidR="00BB4E71">
        <w:rPr>
          <w:b/>
          <w:color w:val="FF0000"/>
          <w:sz w:val="22"/>
          <w:szCs w:val="22"/>
        </w:rPr>
        <w:t xml:space="preserve">      </w:t>
      </w:r>
      <w:r w:rsidR="00FF5D6D">
        <w:rPr>
          <w:b/>
        </w:rPr>
        <w:t>Квасовский с/С</w:t>
      </w:r>
      <w:r w:rsidR="00FF5D6D" w:rsidRPr="0051768B">
        <w:rPr>
          <w:b/>
          <w:color w:val="FF0000"/>
          <w:sz w:val="22"/>
          <w:szCs w:val="22"/>
        </w:rPr>
        <w:t xml:space="preserve"> </w:t>
      </w:r>
      <w:r w:rsidR="00660B9D" w:rsidRPr="000833B5">
        <w:rPr>
          <w:b/>
        </w:rPr>
        <w:t>Вертелишковский с/С</w:t>
      </w:r>
      <w:r w:rsidR="00660B9D" w:rsidRPr="0051768B">
        <w:rPr>
          <w:b/>
          <w:color w:val="FF0000"/>
          <w:sz w:val="22"/>
          <w:szCs w:val="22"/>
        </w:rPr>
        <w:t xml:space="preserve"> </w:t>
      </w:r>
      <w:r w:rsidR="001630B9" w:rsidRPr="004C6D1E">
        <w:rPr>
          <w:b/>
        </w:rPr>
        <w:t>Скидельский с/С</w:t>
      </w:r>
      <w:r w:rsidR="001630B9">
        <w:rPr>
          <w:b/>
        </w:rPr>
        <w:t xml:space="preserve"> </w:t>
      </w:r>
      <w:r>
        <w:rPr>
          <w:b/>
        </w:rPr>
        <w:t>Гожский с/С</w:t>
      </w:r>
      <w:r w:rsidRPr="00064880">
        <w:rPr>
          <w:b/>
          <w:sz w:val="22"/>
          <w:szCs w:val="22"/>
        </w:rPr>
        <w:t xml:space="preserve"> </w:t>
      </w:r>
      <w:r w:rsidR="00146693">
        <w:rPr>
          <w:b/>
          <w:sz w:val="22"/>
          <w:szCs w:val="22"/>
        </w:rPr>
        <w:t xml:space="preserve">        </w:t>
      </w:r>
      <w:r w:rsidR="001630B9">
        <w:rPr>
          <w:b/>
          <w:sz w:val="22"/>
          <w:szCs w:val="22"/>
        </w:rPr>
        <w:t>Поречский с/С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9"/>
        <w:gridCol w:w="2564"/>
        <w:gridCol w:w="1701"/>
        <w:gridCol w:w="2013"/>
        <w:gridCol w:w="1984"/>
        <w:gridCol w:w="1985"/>
        <w:gridCol w:w="1984"/>
      </w:tblGrid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балиненты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баля сольная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бараново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баторовка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Ахримовцы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бержелаты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бабино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беличаны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беляны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верхние погораны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борки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Беляковщина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будники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белое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lastRenderedPageBreak/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белые болоты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бояры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верхняя свислочь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бояры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Берви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гумбачи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верхполье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бережаны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воловичевцы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витьки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быльчицы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Бобровня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дуброва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годуны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васарабы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color w:val="000000"/>
                <w:sz w:val="22"/>
                <w:szCs w:val="22"/>
              </w:rPr>
              <w:t>в</w:t>
            </w:r>
            <w:r w:rsidRPr="00BF24AB">
              <w:rPr>
                <w:sz w:val="22"/>
                <w:szCs w:val="22"/>
              </w:rPr>
              <w:t>ульковцы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горны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головничи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Богуденка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загорники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глушнево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войтовцы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выселка рогачи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гривки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гриневка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Бондари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зелёная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гумнище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головенчицы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гиновичи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декаловичи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дворцы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Брошковцы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камениста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дертница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голынка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дубница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дойлидки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забогоники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Бубны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калония</w:t>
            </w:r>
          </w:p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 xml:space="preserve">   казимировка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дубинка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горячки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загораны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дорошевичи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завадичи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Горошки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криничная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заболотье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дмисевичи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каплановцы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зарубичи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заполье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Лищицы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лесница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запурье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доргунь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каролино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каленики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козловичи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Лозы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лукавица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маркиши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забречаны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комиссарово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корозичи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оленичи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Мостовляны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мельники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новая руда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затишье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конюхи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кругляны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пилюки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Некраши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новая гожа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подбелое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кадыш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крулевщина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кузьмичи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пундишки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Осники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огородники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салатье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калеты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кулаковщина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ликовка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ракитно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Острово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перелом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соломянка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келбаски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лихосельцы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литвинки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рыдели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Партизанская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плебанишки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старая руда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ковняны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мицкевичи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нетечи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санковщина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Полымя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подозерки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соболяны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кодевцы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новоселки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нижние погораны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сколобово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Приступичи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райста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узбережь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лесная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перстунь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новики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сыпаная гора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Риски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русота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чернуха</w:t>
            </w:r>
          </w:p>
        </w:tc>
      </w:tr>
      <w:tr w:rsidR="00F069B7" w:rsidRPr="00566FD6" w:rsidTr="00B210AF">
        <w:trPr>
          <w:trHeight w:val="360"/>
        </w:trPr>
        <w:tc>
          <w:tcPr>
            <w:tcW w:w="2039" w:type="dxa"/>
            <w:vAlign w:val="bottom"/>
          </w:tcPr>
          <w:p w:rsidR="00F069B7" w:rsidRPr="0051768B" w:rsidRDefault="00F069B7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линки</w:t>
            </w:r>
          </w:p>
        </w:tc>
        <w:tc>
          <w:tcPr>
            <w:tcW w:w="2564" w:type="dxa"/>
            <w:vAlign w:val="bottom"/>
          </w:tcPr>
          <w:p w:rsidR="00F069B7" w:rsidRPr="00BF24AB" w:rsidRDefault="00F069B7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подьятлы</w:t>
            </w:r>
          </w:p>
        </w:tc>
        <w:tc>
          <w:tcPr>
            <w:tcW w:w="1701" w:type="dxa"/>
            <w:vAlign w:val="bottom"/>
          </w:tcPr>
          <w:p w:rsidR="00F069B7" w:rsidRPr="00FF5D6D" w:rsidRDefault="00F069B7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огородники</w:t>
            </w:r>
          </w:p>
        </w:tc>
        <w:tc>
          <w:tcPr>
            <w:tcW w:w="2013" w:type="dxa"/>
            <w:vAlign w:val="bottom"/>
          </w:tcPr>
          <w:p w:rsidR="00F069B7" w:rsidRPr="00660B9D" w:rsidRDefault="00F069B7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табола</w:t>
            </w:r>
          </w:p>
        </w:tc>
        <w:tc>
          <w:tcPr>
            <w:tcW w:w="1984" w:type="dxa"/>
          </w:tcPr>
          <w:p w:rsidR="00F069B7" w:rsidRPr="001630B9" w:rsidRDefault="00F069B7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Сикорица</w:t>
            </w:r>
          </w:p>
        </w:tc>
        <w:tc>
          <w:tcPr>
            <w:tcW w:w="1985" w:type="dxa"/>
            <w:vAlign w:val="bottom"/>
          </w:tcPr>
          <w:p w:rsidR="00F069B7" w:rsidRPr="0051768B" w:rsidRDefault="00F069B7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 xml:space="preserve">свентоянск </w:t>
            </w:r>
          </w:p>
        </w:tc>
        <w:tc>
          <w:tcPr>
            <w:tcW w:w="1984" w:type="dxa"/>
            <w:vAlign w:val="bottom"/>
          </w:tcPr>
          <w:p w:rsidR="00F069B7" w:rsidRPr="00F069B7" w:rsidRDefault="00F069B7" w:rsidP="00F069B7">
            <w:pPr>
              <w:rPr>
                <w:sz w:val="22"/>
                <w:szCs w:val="22"/>
              </w:rPr>
            </w:pPr>
            <w:r w:rsidRPr="00F069B7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069B7">
              <w:rPr>
                <w:sz w:val="22"/>
                <w:szCs w:val="22"/>
              </w:rPr>
              <w:t>хомуты</w:t>
            </w:r>
          </w:p>
        </w:tc>
      </w:tr>
      <w:tr w:rsidR="00BC7C7D" w:rsidRPr="00566FD6" w:rsidTr="00B210AF">
        <w:trPr>
          <w:trHeight w:val="360"/>
        </w:trPr>
        <w:tc>
          <w:tcPr>
            <w:tcW w:w="2039" w:type="dxa"/>
            <w:vAlign w:val="bottom"/>
          </w:tcPr>
          <w:p w:rsidR="00BC7C7D" w:rsidRPr="0051768B" w:rsidRDefault="00BC7C7D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марковцы</w:t>
            </w:r>
          </w:p>
        </w:tc>
        <w:tc>
          <w:tcPr>
            <w:tcW w:w="2564" w:type="dxa"/>
            <w:vAlign w:val="bottom"/>
          </w:tcPr>
          <w:p w:rsidR="00BC7C7D" w:rsidRPr="00BF24AB" w:rsidRDefault="00BC7C7D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польные-богатыри</w:t>
            </w:r>
          </w:p>
        </w:tc>
        <w:tc>
          <w:tcPr>
            <w:tcW w:w="1701" w:type="dxa"/>
            <w:vAlign w:val="bottom"/>
          </w:tcPr>
          <w:p w:rsidR="00BC7C7D" w:rsidRPr="00FF5D6D" w:rsidRDefault="00BC7C7D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путно</w:t>
            </w:r>
          </w:p>
        </w:tc>
        <w:tc>
          <w:tcPr>
            <w:tcW w:w="2013" w:type="dxa"/>
            <w:vAlign w:val="bottom"/>
          </w:tcPr>
          <w:p w:rsidR="00BC7C7D" w:rsidRPr="00660B9D" w:rsidRDefault="00BC7C7D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табольская будка</w:t>
            </w:r>
          </w:p>
        </w:tc>
        <w:tc>
          <w:tcPr>
            <w:tcW w:w="1984" w:type="dxa"/>
          </w:tcPr>
          <w:p w:rsidR="00BC7C7D" w:rsidRPr="001630B9" w:rsidRDefault="00BC7C7D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Суховляны</w:t>
            </w:r>
          </w:p>
        </w:tc>
        <w:tc>
          <w:tcPr>
            <w:tcW w:w="1985" w:type="dxa"/>
            <w:vAlign w:val="bottom"/>
          </w:tcPr>
          <w:p w:rsidR="00BC7C7D" w:rsidRPr="0051768B" w:rsidRDefault="00BC7C7D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чернуха</w:t>
            </w:r>
          </w:p>
        </w:tc>
        <w:tc>
          <w:tcPr>
            <w:tcW w:w="1984" w:type="dxa"/>
            <w:vMerge w:val="restart"/>
            <w:vAlign w:val="bottom"/>
          </w:tcPr>
          <w:p w:rsidR="00BC7C7D" w:rsidRPr="00CF614A" w:rsidRDefault="00BC7C7D" w:rsidP="00F069B7">
            <w:pPr>
              <w:rPr>
                <w:sz w:val="22"/>
                <w:szCs w:val="22"/>
              </w:rPr>
            </w:pPr>
          </w:p>
        </w:tc>
      </w:tr>
      <w:tr w:rsidR="00BC7C7D" w:rsidRPr="00566FD6" w:rsidTr="00B210AF">
        <w:trPr>
          <w:trHeight w:val="360"/>
        </w:trPr>
        <w:tc>
          <w:tcPr>
            <w:tcW w:w="2039" w:type="dxa"/>
            <w:vAlign w:val="bottom"/>
          </w:tcPr>
          <w:p w:rsidR="00BC7C7D" w:rsidRPr="0051768B" w:rsidRDefault="00BC7C7D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моньковцы</w:t>
            </w:r>
          </w:p>
        </w:tc>
        <w:tc>
          <w:tcPr>
            <w:tcW w:w="2564" w:type="dxa"/>
            <w:vAlign w:val="bottom"/>
          </w:tcPr>
          <w:p w:rsidR="00BC7C7D" w:rsidRPr="00BF24AB" w:rsidRDefault="00BC7C7D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прокоповичи</w:t>
            </w:r>
          </w:p>
        </w:tc>
        <w:tc>
          <w:tcPr>
            <w:tcW w:w="1701" w:type="dxa"/>
            <w:vAlign w:val="bottom"/>
          </w:tcPr>
          <w:p w:rsidR="00BC7C7D" w:rsidRPr="00FF5D6D" w:rsidRDefault="00BC7C7D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рудавицы</w:t>
            </w:r>
          </w:p>
        </w:tc>
        <w:tc>
          <w:tcPr>
            <w:tcW w:w="2013" w:type="dxa"/>
            <w:vAlign w:val="bottom"/>
          </w:tcPr>
          <w:p w:rsidR="00BC7C7D" w:rsidRPr="00660B9D" w:rsidRDefault="00BC7C7D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толочки</w:t>
            </w:r>
          </w:p>
        </w:tc>
        <w:tc>
          <w:tcPr>
            <w:tcW w:w="1984" w:type="dxa"/>
          </w:tcPr>
          <w:p w:rsidR="00BC7C7D" w:rsidRPr="001630B9" w:rsidRDefault="00BC7C7D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Стрельцы - 2</w:t>
            </w:r>
          </w:p>
        </w:tc>
        <w:tc>
          <w:tcPr>
            <w:tcW w:w="1985" w:type="dxa"/>
            <w:vAlign w:val="bottom"/>
          </w:tcPr>
          <w:p w:rsidR="00BC7C7D" w:rsidRPr="0051768B" w:rsidRDefault="00BC7C7D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чернушка</w:t>
            </w:r>
          </w:p>
        </w:tc>
        <w:tc>
          <w:tcPr>
            <w:tcW w:w="1984" w:type="dxa"/>
            <w:vMerge/>
            <w:vAlign w:val="bottom"/>
          </w:tcPr>
          <w:p w:rsidR="00BC7C7D" w:rsidRPr="00CF614A" w:rsidRDefault="00BC7C7D" w:rsidP="00F069B7">
            <w:pPr>
              <w:rPr>
                <w:sz w:val="22"/>
                <w:szCs w:val="22"/>
              </w:rPr>
            </w:pPr>
          </w:p>
        </w:tc>
      </w:tr>
      <w:tr w:rsidR="00BC7C7D" w:rsidRPr="00566FD6" w:rsidTr="00B210AF">
        <w:trPr>
          <w:trHeight w:val="360"/>
        </w:trPr>
        <w:tc>
          <w:tcPr>
            <w:tcW w:w="2039" w:type="dxa"/>
            <w:vAlign w:val="bottom"/>
          </w:tcPr>
          <w:p w:rsidR="00BC7C7D" w:rsidRPr="0051768B" w:rsidRDefault="00BC7C7D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немново</w:t>
            </w:r>
          </w:p>
        </w:tc>
        <w:tc>
          <w:tcPr>
            <w:tcW w:w="2564" w:type="dxa"/>
            <w:vAlign w:val="bottom"/>
          </w:tcPr>
          <w:p w:rsidR="00BC7C7D" w:rsidRPr="00BF24AB" w:rsidRDefault="00BC7C7D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пушкари</w:t>
            </w:r>
          </w:p>
        </w:tc>
        <w:tc>
          <w:tcPr>
            <w:tcW w:w="1701" w:type="dxa"/>
            <w:vAlign w:val="bottom"/>
          </w:tcPr>
          <w:p w:rsidR="00BC7C7D" w:rsidRPr="00FF5D6D" w:rsidRDefault="00BC7C7D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соломенка</w:t>
            </w:r>
          </w:p>
        </w:tc>
        <w:tc>
          <w:tcPr>
            <w:tcW w:w="2013" w:type="dxa"/>
            <w:vAlign w:val="bottom"/>
          </w:tcPr>
          <w:p w:rsidR="00BC7C7D" w:rsidRPr="00660B9D" w:rsidRDefault="00BC7C7D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тополево</w:t>
            </w:r>
          </w:p>
        </w:tc>
        <w:tc>
          <w:tcPr>
            <w:tcW w:w="1984" w:type="dxa"/>
          </w:tcPr>
          <w:p w:rsidR="00BC7C7D" w:rsidRPr="001630B9" w:rsidRDefault="00BC7C7D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Тарасюки</w:t>
            </w:r>
          </w:p>
        </w:tc>
        <w:tc>
          <w:tcPr>
            <w:tcW w:w="1985" w:type="dxa"/>
          </w:tcPr>
          <w:p w:rsidR="00BC7C7D" w:rsidRPr="0051768B" w:rsidRDefault="00BC7C7D" w:rsidP="00F069B7">
            <w:pPr>
              <w:shd w:val="clear" w:color="auto" w:fill="FFFFFF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шабаны</w:t>
            </w:r>
          </w:p>
        </w:tc>
        <w:tc>
          <w:tcPr>
            <w:tcW w:w="1984" w:type="dxa"/>
            <w:vMerge/>
            <w:vAlign w:val="bottom"/>
          </w:tcPr>
          <w:p w:rsidR="00BC7C7D" w:rsidRPr="00CF614A" w:rsidRDefault="00BC7C7D" w:rsidP="00F069B7">
            <w:pPr>
              <w:rPr>
                <w:sz w:val="22"/>
                <w:szCs w:val="22"/>
              </w:rPr>
            </w:pPr>
          </w:p>
        </w:tc>
      </w:tr>
      <w:tr w:rsidR="00BC7C7D" w:rsidRPr="00566FD6" w:rsidTr="00B210AF">
        <w:trPr>
          <w:trHeight w:val="360"/>
        </w:trPr>
        <w:tc>
          <w:tcPr>
            <w:tcW w:w="2039" w:type="dxa"/>
            <w:vAlign w:val="bottom"/>
          </w:tcPr>
          <w:p w:rsidR="00BC7C7D" w:rsidRPr="0051768B" w:rsidRDefault="00BC7C7D" w:rsidP="00F069B7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новики</w:t>
            </w:r>
          </w:p>
        </w:tc>
        <w:tc>
          <w:tcPr>
            <w:tcW w:w="2564" w:type="dxa"/>
            <w:vAlign w:val="bottom"/>
          </w:tcPr>
          <w:p w:rsidR="00BC7C7D" w:rsidRPr="00BF24AB" w:rsidRDefault="00BC7C7D" w:rsidP="00F069B7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пышки</w:t>
            </w:r>
          </w:p>
        </w:tc>
        <w:tc>
          <w:tcPr>
            <w:tcW w:w="1701" w:type="dxa"/>
            <w:vAlign w:val="bottom"/>
          </w:tcPr>
          <w:p w:rsidR="00BC7C7D" w:rsidRPr="00FF5D6D" w:rsidRDefault="00BC7C7D" w:rsidP="00F069B7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стецки</w:t>
            </w:r>
          </w:p>
        </w:tc>
        <w:tc>
          <w:tcPr>
            <w:tcW w:w="2013" w:type="dxa"/>
            <w:vAlign w:val="bottom"/>
          </w:tcPr>
          <w:p w:rsidR="00BC7C7D" w:rsidRPr="00660B9D" w:rsidRDefault="00BC7C7D" w:rsidP="00F069B7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тужевляны</w:t>
            </w:r>
          </w:p>
        </w:tc>
        <w:tc>
          <w:tcPr>
            <w:tcW w:w="1984" w:type="dxa"/>
          </w:tcPr>
          <w:p w:rsidR="00BC7C7D" w:rsidRPr="001630B9" w:rsidRDefault="00BC7C7D" w:rsidP="00F069B7">
            <w:pPr>
              <w:rPr>
                <w:sz w:val="22"/>
                <w:szCs w:val="22"/>
              </w:rPr>
            </w:pPr>
            <w:r w:rsidRPr="001630B9">
              <w:rPr>
                <w:sz w:val="22"/>
                <w:szCs w:val="22"/>
              </w:rPr>
              <w:t>д. Ханевичи</w:t>
            </w:r>
          </w:p>
        </w:tc>
        <w:tc>
          <w:tcPr>
            <w:tcW w:w="1985" w:type="dxa"/>
            <w:vAlign w:val="bottom"/>
          </w:tcPr>
          <w:p w:rsidR="00BC7C7D" w:rsidRPr="0051768B" w:rsidRDefault="00BC7C7D" w:rsidP="00F069B7">
            <w:pPr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бержелаты</w:t>
            </w:r>
          </w:p>
        </w:tc>
        <w:tc>
          <w:tcPr>
            <w:tcW w:w="1984" w:type="dxa"/>
            <w:vMerge/>
            <w:vAlign w:val="bottom"/>
          </w:tcPr>
          <w:p w:rsidR="00BC7C7D" w:rsidRPr="00CF614A" w:rsidRDefault="00BC7C7D" w:rsidP="00F069B7">
            <w:pPr>
              <w:rPr>
                <w:sz w:val="22"/>
                <w:szCs w:val="22"/>
              </w:rPr>
            </w:pPr>
          </w:p>
        </w:tc>
      </w:tr>
      <w:tr w:rsidR="00BC7C7D" w:rsidRPr="00566FD6" w:rsidTr="00F61EA0">
        <w:trPr>
          <w:trHeight w:val="360"/>
        </w:trPr>
        <w:tc>
          <w:tcPr>
            <w:tcW w:w="2039" w:type="dxa"/>
            <w:vAlign w:val="bottom"/>
          </w:tcPr>
          <w:p w:rsidR="00BC7C7D" w:rsidRPr="0051768B" w:rsidRDefault="00BC7C7D" w:rsidP="00660B9D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новосады</w:t>
            </w:r>
          </w:p>
        </w:tc>
        <w:tc>
          <w:tcPr>
            <w:tcW w:w="2564" w:type="dxa"/>
            <w:vAlign w:val="bottom"/>
          </w:tcPr>
          <w:p w:rsidR="00BC7C7D" w:rsidRPr="00BF24AB" w:rsidRDefault="00BC7C7D" w:rsidP="00660B9D">
            <w:pPr>
              <w:jc w:val="both"/>
              <w:rPr>
                <w:sz w:val="22"/>
                <w:szCs w:val="22"/>
                <w:u w:val="single"/>
              </w:rPr>
            </w:pPr>
            <w:r w:rsidRPr="00BF24AB">
              <w:rPr>
                <w:sz w:val="22"/>
                <w:szCs w:val="22"/>
                <w:u w:val="single"/>
              </w:rPr>
              <w:t>д.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Pr="00BF24AB">
              <w:rPr>
                <w:sz w:val="22"/>
                <w:szCs w:val="22"/>
                <w:u w:val="single"/>
              </w:rPr>
              <w:t>ратичи</w:t>
            </w:r>
          </w:p>
        </w:tc>
        <w:tc>
          <w:tcPr>
            <w:tcW w:w="1701" w:type="dxa"/>
            <w:vAlign w:val="bottom"/>
          </w:tcPr>
          <w:p w:rsidR="00BC7C7D" w:rsidRPr="00FF5D6D" w:rsidRDefault="00BC7C7D" w:rsidP="00660B9D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ферма</w:t>
            </w:r>
          </w:p>
        </w:tc>
        <w:tc>
          <w:tcPr>
            <w:tcW w:w="2013" w:type="dxa"/>
            <w:vAlign w:val="bottom"/>
          </w:tcPr>
          <w:p w:rsidR="00BC7C7D" w:rsidRPr="00660B9D" w:rsidRDefault="00BC7C7D" w:rsidP="001630B9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цыдики</w:t>
            </w:r>
          </w:p>
        </w:tc>
        <w:tc>
          <w:tcPr>
            <w:tcW w:w="3969" w:type="dxa"/>
            <w:gridSpan w:val="2"/>
            <w:vMerge w:val="restart"/>
          </w:tcPr>
          <w:p w:rsidR="00BC7C7D" w:rsidRPr="00B122A7" w:rsidRDefault="00BC7C7D" w:rsidP="00660B9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:rsidR="00BC7C7D" w:rsidRPr="00B122A7" w:rsidRDefault="00BC7C7D" w:rsidP="00660B9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C7C7D" w:rsidRPr="00566FD6" w:rsidTr="00F61EA0">
        <w:trPr>
          <w:trHeight w:val="360"/>
        </w:trPr>
        <w:tc>
          <w:tcPr>
            <w:tcW w:w="2039" w:type="dxa"/>
            <w:vAlign w:val="bottom"/>
          </w:tcPr>
          <w:p w:rsidR="00BC7C7D" w:rsidRPr="0051768B" w:rsidRDefault="00BC7C7D" w:rsidP="00660B9D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lastRenderedPageBreak/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новоселки</w:t>
            </w:r>
          </w:p>
        </w:tc>
        <w:tc>
          <w:tcPr>
            <w:tcW w:w="2564" w:type="dxa"/>
            <w:vAlign w:val="bottom"/>
          </w:tcPr>
          <w:p w:rsidR="00BC7C7D" w:rsidRPr="00BF24AB" w:rsidRDefault="00BC7C7D" w:rsidP="00660B9D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рогачи</w:t>
            </w:r>
          </w:p>
        </w:tc>
        <w:tc>
          <w:tcPr>
            <w:tcW w:w="1701" w:type="dxa"/>
            <w:vAlign w:val="bottom"/>
          </w:tcPr>
          <w:p w:rsidR="00BC7C7D" w:rsidRPr="00FF5D6D" w:rsidRDefault="00BC7C7D" w:rsidP="00660B9D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хлистовичи</w:t>
            </w:r>
          </w:p>
        </w:tc>
        <w:tc>
          <w:tcPr>
            <w:tcW w:w="2013" w:type="dxa"/>
            <w:vAlign w:val="bottom"/>
          </w:tcPr>
          <w:p w:rsidR="00BC7C7D" w:rsidRPr="00660B9D" w:rsidRDefault="00BC7C7D" w:rsidP="001630B9">
            <w:pPr>
              <w:ind w:firstLineChars="100" w:firstLine="220"/>
              <w:rPr>
                <w:sz w:val="22"/>
                <w:szCs w:val="22"/>
              </w:rPr>
            </w:pPr>
            <w:r w:rsidRPr="00660B9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660B9D">
              <w:rPr>
                <w:sz w:val="22"/>
                <w:szCs w:val="22"/>
              </w:rPr>
              <w:t>эйсмонты</w:t>
            </w:r>
          </w:p>
        </w:tc>
        <w:tc>
          <w:tcPr>
            <w:tcW w:w="3969" w:type="dxa"/>
            <w:gridSpan w:val="2"/>
            <w:vMerge/>
          </w:tcPr>
          <w:p w:rsidR="00BC7C7D" w:rsidRPr="00B122A7" w:rsidRDefault="00BC7C7D" w:rsidP="00660B9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:rsidR="00BC7C7D" w:rsidRPr="00B122A7" w:rsidRDefault="00BC7C7D" w:rsidP="00660B9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C7C7D" w:rsidRPr="00566FD6" w:rsidTr="00F61EA0">
        <w:trPr>
          <w:trHeight w:val="360"/>
        </w:trPr>
        <w:tc>
          <w:tcPr>
            <w:tcW w:w="2039" w:type="dxa"/>
            <w:vAlign w:val="bottom"/>
          </w:tcPr>
          <w:p w:rsidR="00BC7C7D" w:rsidRPr="0051768B" w:rsidRDefault="00BC7C7D" w:rsidP="00FF5D6D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осочники</w:t>
            </w:r>
          </w:p>
        </w:tc>
        <w:tc>
          <w:tcPr>
            <w:tcW w:w="2564" w:type="dxa"/>
            <w:vAlign w:val="bottom"/>
          </w:tcPr>
          <w:p w:rsidR="00BC7C7D" w:rsidRPr="00BF24AB" w:rsidRDefault="00BC7C7D" w:rsidP="00FF5D6D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санники</w:t>
            </w:r>
          </w:p>
        </w:tc>
        <w:tc>
          <w:tcPr>
            <w:tcW w:w="1701" w:type="dxa"/>
            <w:vAlign w:val="bottom"/>
          </w:tcPr>
          <w:p w:rsidR="00BC7C7D" w:rsidRPr="00FF5D6D" w:rsidRDefault="00BC7C7D" w:rsidP="00FF5D6D">
            <w:pPr>
              <w:rPr>
                <w:sz w:val="22"/>
                <w:szCs w:val="22"/>
              </w:rPr>
            </w:pPr>
            <w:r w:rsidRPr="00FF5D6D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FF5D6D">
              <w:rPr>
                <w:sz w:val="22"/>
                <w:szCs w:val="22"/>
              </w:rPr>
              <w:t>хомики</w:t>
            </w:r>
          </w:p>
        </w:tc>
        <w:tc>
          <w:tcPr>
            <w:tcW w:w="2013" w:type="dxa"/>
            <w:vMerge w:val="restart"/>
          </w:tcPr>
          <w:p w:rsidR="00BC7C7D" w:rsidRPr="00FF6958" w:rsidRDefault="00BC7C7D" w:rsidP="001630B9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  <w:vMerge/>
          </w:tcPr>
          <w:p w:rsidR="00BC7C7D" w:rsidRPr="00B122A7" w:rsidRDefault="00BC7C7D" w:rsidP="00FF5D6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:rsidR="00BC7C7D" w:rsidRPr="00B122A7" w:rsidRDefault="00BC7C7D" w:rsidP="00FF5D6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C7C7D" w:rsidRPr="00566FD6" w:rsidTr="00F61EA0">
        <w:trPr>
          <w:trHeight w:val="360"/>
        </w:trPr>
        <w:tc>
          <w:tcPr>
            <w:tcW w:w="2039" w:type="dxa"/>
            <w:vAlign w:val="bottom"/>
          </w:tcPr>
          <w:p w:rsidR="00BC7C7D" w:rsidRPr="0051768B" w:rsidRDefault="00BC7C7D" w:rsidP="00FF5D6D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осташа</w:t>
            </w:r>
          </w:p>
        </w:tc>
        <w:tc>
          <w:tcPr>
            <w:tcW w:w="2564" w:type="dxa"/>
            <w:vAlign w:val="bottom"/>
          </w:tcPr>
          <w:p w:rsidR="00BC7C7D" w:rsidRPr="00BF24AB" w:rsidRDefault="00BC7C7D" w:rsidP="00FF5D6D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скрыники</w:t>
            </w:r>
          </w:p>
        </w:tc>
        <w:tc>
          <w:tcPr>
            <w:tcW w:w="1701" w:type="dxa"/>
            <w:vMerge w:val="restart"/>
            <w:vAlign w:val="bottom"/>
          </w:tcPr>
          <w:p w:rsidR="00BC7C7D" w:rsidRDefault="00BC7C7D" w:rsidP="00FF5D6D"/>
        </w:tc>
        <w:tc>
          <w:tcPr>
            <w:tcW w:w="2013" w:type="dxa"/>
            <w:vMerge/>
          </w:tcPr>
          <w:p w:rsidR="00BC7C7D" w:rsidRPr="00FF6958" w:rsidRDefault="00BC7C7D" w:rsidP="001630B9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  <w:vMerge/>
          </w:tcPr>
          <w:p w:rsidR="00BC7C7D" w:rsidRPr="00B122A7" w:rsidRDefault="00BC7C7D" w:rsidP="00FF5D6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:rsidR="00BC7C7D" w:rsidRPr="00B122A7" w:rsidRDefault="00BC7C7D" w:rsidP="00FF5D6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C7C7D" w:rsidRPr="00566FD6" w:rsidTr="00B210AF">
        <w:trPr>
          <w:trHeight w:val="360"/>
        </w:trPr>
        <w:tc>
          <w:tcPr>
            <w:tcW w:w="2039" w:type="dxa"/>
            <w:vAlign w:val="bottom"/>
          </w:tcPr>
          <w:p w:rsidR="00BC7C7D" w:rsidRPr="0051768B" w:rsidRDefault="00BC7C7D" w:rsidP="00BF24AB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песчаны</w:t>
            </w:r>
          </w:p>
        </w:tc>
        <w:tc>
          <w:tcPr>
            <w:tcW w:w="2564" w:type="dxa"/>
            <w:vAlign w:val="bottom"/>
          </w:tcPr>
          <w:p w:rsidR="00BC7C7D" w:rsidRPr="00BF24AB" w:rsidRDefault="00BC7C7D" w:rsidP="00BF24AB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соловьи</w:t>
            </w:r>
          </w:p>
        </w:tc>
        <w:tc>
          <w:tcPr>
            <w:tcW w:w="1701" w:type="dxa"/>
            <w:vMerge/>
          </w:tcPr>
          <w:p w:rsidR="00BC7C7D" w:rsidRPr="00FF6958" w:rsidRDefault="00BC7C7D" w:rsidP="00BF24AB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013" w:type="dxa"/>
          </w:tcPr>
          <w:p w:rsidR="00BC7C7D" w:rsidRPr="00FF6958" w:rsidRDefault="00BC7C7D" w:rsidP="001630B9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b/>
              </w:rPr>
              <w:t>Одельский с/С</w:t>
            </w:r>
          </w:p>
        </w:tc>
        <w:tc>
          <w:tcPr>
            <w:tcW w:w="1984" w:type="dxa"/>
          </w:tcPr>
          <w:p w:rsidR="00BC7C7D" w:rsidRPr="00FF6958" w:rsidRDefault="00BC7C7D" w:rsidP="00BF24AB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0833B5">
              <w:rPr>
                <w:b/>
              </w:rPr>
              <w:t>Обуховский с/С</w:t>
            </w:r>
          </w:p>
        </w:tc>
        <w:tc>
          <w:tcPr>
            <w:tcW w:w="1985" w:type="dxa"/>
          </w:tcPr>
          <w:p w:rsidR="00BC7C7D" w:rsidRPr="00B122A7" w:rsidRDefault="00BC7C7D" w:rsidP="00BF24AB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b/>
              </w:rPr>
              <w:t>Коптевский с/С</w:t>
            </w:r>
          </w:p>
        </w:tc>
        <w:tc>
          <w:tcPr>
            <w:tcW w:w="1984" w:type="dxa"/>
          </w:tcPr>
          <w:p w:rsidR="00BC7C7D" w:rsidRPr="00B122A7" w:rsidRDefault="00BC7C7D" w:rsidP="00BF24AB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0833B5">
              <w:rPr>
                <w:b/>
              </w:rPr>
              <w:t>Индурский с/С</w:t>
            </w:r>
          </w:p>
        </w:tc>
      </w:tr>
      <w:tr w:rsidR="00BC7C7D" w:rsidRPr="00566FD6" w:rsidTr="00B210AF">
        <w:trPr>
          <w:trHeight w:val="360"/>
        </w:trPr>
        <w:tc>
          <w:tcPr>
            <w:tcW w:w="2039" w:type="dxa"/>
            <w:vAlign w:val="bottom"/>
          </w:tcPr>
          <w:p w:rsidR="00BC7C7D" w:rsidRPr="0051768B" w:rsidRDefault="00BC7C7D" w:rsidP="00146693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плебанские</w:t>
            </w:r>
          </w:p>
        </w:tc>
        <w:tc>
          <w:tcPr>
            <w:tcW w:w="2564" w:type="dxa"/>
            <w:vAlign w:val="bottom"/>
          </w:tcPr>
          <w:p w:rsidR="00BC7C7D" w:rsidRPr="00BF24AB" w:rsidRDefault="00BC7C7D" w:rsidP="00146693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софиево</w:t>
            </w:r>
          </w:p>
        </w:tc>
        <w:tc>
          <w:tcPr>
            <w:tcW w:w="1701" w:type="dxa"/>
            <w:vMerge/>
          </w:tcPr>
          <w:p w:rsidR="00BC7C7D" w:rsidRPr="00FF6958" w:rsidRDefault="00BC7C7D" w:rsidP="00146693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013" w:type="dxa"/>
            <w:vAlign w:val="bottom"/>
          </w:tcPr>
          <w:p w:rsidR="00BC7C7D" w:rsidRPr="00146693" w:rsidRDefault="00BC7C7D" w:rsidP="00146693">
            <w:pPr>
              <w:jc w:val="both"/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бакуны</w:t>
            </w:r>
          </w:p>
        </w:tc>
        <w:tc>
          <w:tcPr>
            <w:tcW w:w="1984" w:type="dxa"/>
          </w:tcPr>
          <w:p w:rsidR="00BC7C7D" w:rsidRPr="00146693" w:rsidRDefault="00BC7C7D" w:rsidP="00146693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 Александрово</w:t>
            </w:r>
          </w:p>
        </w:tc>
        <w:tc>
          <w:tcPr>
            <w:tcW w:w="1985" w:type="dxa"/>
            <w:vAlign w:val="bottom"/>
          </w:tcPr>
          <w:p w:rsidR="00BC7C7D" w:rsidRPr="00146693" w:rsidRDefault="00BC7C7D" w:rsidP="00146693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большая ольшанка</w:t>
            </w:r>
          </w:p>
        </w:tc>
        <w:tc>
          <w:tcPr>
            <w:tcW w:w="1984" w:type="dxa"/>
            <w:vAlign w:val="bottom"/>
          </w:tcPr>
          <w:p w:rsidR="00BC7C7D" w:rsidRPr="00146693" w:rsidRDefault="00BC7C7D" w:rsidP="00146693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баличи</w:t>
            </w:r>
          </w:p>
        </w:tc>
      </w:tr>
      <w:tr w:rsidR="00BC7C7D" w:rsidRPr="00566FD6" w:rsidTr="00B210AF">
        <w:trPr>
          <w:trHeight w:val="360"/>
        </w:trPr>
        <w:tc>
          <w:tcPr>
            <w:tcW w:w="2039" w:type="dxa"/>
            <w:vAlign w:val="bottom"/>
          </w:tcPr>
          <w:p w:rsidR="00BC7C7D" w:rsidRPr="0051768B" w:rsidRDefault="00BC7C7D" w:rsidP="00146693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плосковцы</w:t>
            </w:r>
          </w:p>
        </w:tc>
        <w:tc>
          <w:tcPr>
            <w:tcW w:w="2564" w:type="dxa"/>
            <w:vAlign w:val="bottom"/>
          </w:tcPr>
          <w:p w:rsidR="00BC7C7D" w:rsidRPr="00BF24AB" w:rsidRDefault="00BC7C7D" w:rsidP="00146693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стрельчики</w:t>
            </w:r>
          </w:p>
        </w:tc>
        <w:tc>
          <w:tcPr>
            <w:tcW w:w="1701" w:type="dxa"/>
            <w:vMerge/>
          </w:tcPr>
          <w:p w:rsidR="00BC7C7D" w:rsidRPr="00FF6958" w:rsidRDefault="00BC7C7D" w:rsidP="00146693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013" w:type="dxa"/>
            <w:vAlign w:val="bottom"/>
          </w:tcPr>
          <w:p w:rsidR="00BC7C7D" w:rsidRPr="00146693" w:rsidRDefault="00BC7C7D" w:rsidP="00146693">
            <w:pPr>
              <w:jc w:val="both"/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д.большое демидково</w:t>
            </w:r>
          </w:p>
        </w:tc>
        <w:tc>
          <w:tcPr>
            <w:tcW w:w="1984" w:type="dxa"/>
          </w:tcPr>
          <w:p w:rsidR="00BC7C7D" w:rsidRPr="00146693" w:rsidRDefault="00BC7C7D" w:rsidP="00146693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 Бирюличи</w:t>
            </w:r>
          </w:p>
        </w:tc>
        <w:tc>
          <w:tcPr>
            <w:tcW w:w="1985" w:type="dxa"/>
            <w:vAlign w:val="bottom"/>
          </w:tcPr>
          <w:p w:rsidR="00BC7C7D" w:rsidRPr="00146693" w:rsidRDefault="00BC7C7D" w:rsidP="00146693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бычки</w:t>
            </w:r>
          </w:p>
        </w:tc>
        <w:tc>
          <w:tcPr>
            <w:tcW w:w="1984" w:type="dxa"/>
            <w:vAlign w:val="bottom"/>
          </w:tcPr>
          <w:p w:rsidR="00BC7C7D" w:rsidRPr="00146693" w:rsidRDefault="00BC7C7D" w:rsidP="00146693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белево</w:t>
            </w:r>
          </w:p>
        </w:tc>
      </w:tr>
      <w:tr w:rsidR="00BC7C7D" w:rsidRPr="00566FD6" w:rsidTr="00B210AF">
        <w:trPr>
          <w:trHeight w:val="360"/>
        </w:trPr>
        <w:tc>
          <w:tcPr>
            <w:tcW w:w="2039" w:type="dxa"/>
            <w:vAlign w:val="bottom"/>
          </w:tcPr>
          <w:p w:rsidR="00BC7C7D" w:rsidRPr="0051768B" w:rsidRDefault="00BC7C7D" w:rsidP="00146693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пролейки</w:t>
            </w:r>
          </w:p>
        </w:tc>
        <w:tc>
          <w:tcPr>
            <w:tcW w:w="2564" w:type="dxa"/>
            <w:vAlign w:val="bottom"/>
          </w:tcPr>
          <w:p w:rsidR="00BC7C7D" w:rsidRPr="00BF24AB" w:rsidRDefault="00BC7C7D" w:rsidP="00146693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тарусичи</w:t>
            </w:r>
          </w:p>
        </w:tc>
        <w:tc>
          <w:tcPr>
            <w:tcW w:w="1701" w:type="dxa"/>
            <w:vMerge/>
          </w:tcPr>
          <w:p w:rsidR="00BC7C7D" w:rsidRPr="00FF6958" w:rsidRDefault="00BC7C7D" w:rsidP="00146693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013" w:type="dxa"/>
            <w:vAlign w:val="bottom"/>
          </w:tcPr>
          <w:p w:rsidR="00BC7C7D" w:rsidRPr="00146693" w:rsidRDefault="00BC7C7D" w:rsidP="00146693">
            <w:pPr>
              <w:jc w:val="both"/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гребени</w:t>
            </w:r>
          </w:p>
        </w:tc>
        <w:tc>
          <w:tcPr>
            <w:tcW w:w="1984" w:type="dxa"/>
          </w:tcPr>
          <w:p w:rsidR="00BC7C7D" w:rsidRPr="00146693" w:rsidRDefault="00BC7C7D" w:rsidP="00146693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 Будовля</w:t>
            </w:r>
          </w:p>
        </w:tc>
        <w:tc>
          <w:tcPr>
            <w:tcW w:w="1985" w:type="dxa"/>
            <w:vAlign w:val="bottom"/>
          </w:tcPr>
          <w:p w:rsidR="00BC7C7D" w:rsidRPr="00146693" w:rsidRDefault="00BC7C7D" w:rsidP="00146693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гибуличи</w:t>
            </w:r>
          </w:p>
        </w:tc>
        <w:tc>
          <w:tcPr>
            <w:tcW w:w="1984" w:type="dxa"/>
            <w:vAlign w:val="bottom"/>
          </w:tcPr>
          <w:p w:rsidR="00BC7C7D" w:rsidRPr="00146693" w:rsidRDefault="00BC7C7D" w:rsidP="00146693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бобровники</w:t>
            </w:r>
          </w:p>
        </w:tc>
      </w:tr>
      <w:tr w:rsidR="00146693" w:rsidRPr="00566FD6" w:rsidTr="00B210AF">
        <w:trPr>
          <w:trHeight w:val="360"/>
        </w:trPr>
        <w:tc>
          <w:tcPr>
            <w:tcW w:w="2039" w:type="dxa"/>
            <w:vAlign w:val="bottom"/>
          </w:tcPr>
          <w:p w:rsidR="00146693" w:rsidRPr="0051768B" w:rsidRDefault="00146693" w:rsidP="00146693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радзивилки</w:t>
            </w:r>
          </w:p>
        </w:tc>
        <w:tc>
          <w:tcPr>
            <w:tcW w:w="2564" w:type="dxa"/>
            <w:vAlign w:val="bottom"/>
          </w:tcPr>
          <w:p w:rsidR="00146693" w:rsidRPr="00BF24AB" w:rsidRDefault="00146693" w:rsidP="00146693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тричи</w:t>
            </w:r>
          </w:p>
        </w:tc>
        <w:tc>
          <w:tcPr>
            <w:tcW w:w="1701" w:type="dxa"/>
          </w:tcPr>
          <w:p w:rsidR="00146693" w:rsidRPr="00FF6958" w:rsidRDefault="00505FBF" w:rsidP="00146693">
            <w:pPr>
              <w:shd w:val="clear" w:color="auto" w:fill="FFFFFF"/>
              <w:rPr>
                <w:sz w:val="22"/>
                <w:szCs w:val="22"/>
              </w:rPr>
            </w:pPr>
            <w:r w:rsidRPr="00E8795F">
              <w:rPr>
                <w:b/>
              </w:rPr>
              <w:t>Озерский с/С</w:t>
            </w:r>
          </w:p>
        </w:tc>
        <w:tc>
          <w:tcPr>
            <w:tcW w:w="2013" w:type="dxa"/>
            <w:vAlign w:val="bottom"/>
          </w:tcPr>
          <w:p w:rsidR="00146693" w:rsidRPr="00146693" w:rsidRDefault="00146693" w:rsidP="00146693">
            <w:pPr>
              <w:jc w:val="both"/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 w:rsidR="00505FBF"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ивановцы</w:t>
            </w:r>
          </w:p>
        </w:tc>
        <w:tc>
          <w:tcPr>
            <w:tcW w:w="1984" w:type="dxa"/>
          </w:tcPr>
          <w:p w:rsidR="00146693" w:rsidRPr="00146693" w:rsidRDefault="00146693" w:rsidP="00146693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 Загорцы</w:t>
            </w:r>
          </w:p>
        </w:tc>
        <w:tc>
          <w:tcPr>
            <w:tcW w:w="1985" w:type="dxa"/>
            <w:vAlign w:val="bottom"/>
          </w:tcPr>
          <w:p w:rsidR="00146693" w:rsidRPr="00146693" w:rsidRDefault="00146693" w:rsidP="00146693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гневенщина</w:t>
            </w:r>
          </w:p>
        </w:tc>
        <w:tc>
          <w:tcPr>
            <w:tcW w:w="1984" w:type="dxa"/>
            <w:vAlign w:val="bottom"/>
          </w:tcPr>
          <w:p w:rsidR="00146693" w:rsidRPr="00146693" w:rsidRDefault="00146693" w:rsidP="00146693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большая жорновка</w:t>
            </w:r>
          </w:p>
        </w:tc>
      </w:tr>
      <w:tr w:rsidR="00505FBF" w:rsidRPr="00566FD6" w:rsidTr="00B210AF">
        <w:trPr>
          <w:trHeight w:val="360"/>
        </w:trPr>
        <w:tc>
          <w:tcPr>
            <w:tcW w:w="2039" w:type="dxa"/>
            <w:vAlign w:val="bottom"/>
          </w:tcPr>
          <w:p w:rsidR="00505FBF" w:rsidRPr="0051768B" w:rsidRDefault="00505FBF" w:rsidP="00505FBF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рынковцы</w:t>
            </w:r>
          </w:p>
        </w:tc>
        <w:tc>
          <w:tcPr>
            <w:tcW w:w="2564" w:type="dxa"/>
            <w:vAlign w:val="bottom"/>
          </w:tcPr>
          <w:p w:rsidR="00505FBF" w:rsidRPr="00BF24AB" w:rsidRDefault="00505FBF" w:rsidP="00505FBF">
            <w:pPr>
              <w:jc w:val="both"/>
              <w:rPr>
                <w:sz w:val="22"/>
                <w:szCs w:val="22"/>
              </w:rPr>
            </w:pPr>
            <w:r w:rsidRPr="00BF24A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BF24AB">
              <w:rPr>
                <w:sz w:val="22"/>
                <w:szCs w:val="22"/>
              </w:rPr>
              <w:t>тумаши</w:t>
            </w:r>
          </w:p>
        </w:tc>
        <w:tc>
          <w:tcPr>
            <w:tcW w:w="1701" w:type="dxa"/>
            <w:vAlign w:val="bottom"/>
          </w:tcPr>
          <w:p w:rsidR="00505FBF" w:rsidRPr="00505FBF" w:rsidRDefault="00505FBF" w:rsidP="00505FBF">
            <w:pPr>
              <w:jc w:val="both"/>
              <w:rPr>
                <w:sz w:val="22"/>
                <w:szCs w:val="22"/>
              </w:rPr>
            </w:pPr>
            <w:r w:rsidRPr="00505FBF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05FBF">
              <w:rPr>
                <w:sz w:val="22"/>
                <w:szCs w:val="22"/>
              </w:rPr>
              <w:t>бушнево</w:t>
            </w:r>
          </w:p>
        </w:tc>
        <w:tc>
          <w:tcPr>
            <w:tcW w:w="2013" w:type="dxa"/>
            <w:vAlign w:val="bottom"/>
          </w:tcPr>
          <w:p w:rsidR="00505FBF" w:rsidRPr="00146693" w:rsidRDefault="00505FBF" w:rsidP="00505FBF">
            <w:pPr>
              <w:jc w:val="both"/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клинчаны</w:t>
            </w:r>
          </w:p>
        </w:tc>
        <w:tc>
          <w:tcPr>
            <w:tcW w:w="1984" w:type="dxa"/>
          </w:tcPr>
          <w:p w:rsidR="00505FBF" w:rsidRPr="00146693" w:rsidRDefault="00505FBF" w:rsidP="00505FB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 Комотово</w:t>
            </w:r>
          </w:p>
        </w:tc>
        <w:tc>
          <w:tcPr>
            <w:tcW w:w="1985" w:type="dxa"/>
            <w:vAlign w:val="bottom"/>
          </w:tcPr>
          <w:p w:rsidR="00505FBF" w:rsidRPr="00146693" w:rsidRDefault="00505FBF" w:rsidP="00505FB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горница</w:t>
            </w:r>
          </w:p>
        </w:tc>
        <w:tc>
          <w:tcPr>
            <w:tcW w:w="1984" w:type="dxa"/>
            <w:vAlign w:val="bottom"/>
          </w:tcPr>
          <w:p w:rsidR="00505FBF" w:rsidRPr="00146693" w:rsidRDefault="00505FBF" w:rsidP="00505FB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дубовка</w:t>
            </w:r>
          </w:p>
        </w:tc>
      </w:tr>
      <w:tr w:rsidR="00505FBF" w:rsidRPr="00566FD6" w:rsidTr="00B210AF">
        <w:trPr>
          <w:trHeight w:val="360"/>
        </w:trPr>
        <w:tc>
          <w:tcPr>
            <w:tcW w:w="2039" w:type="dxa"/>
            <w:vAlign w:val="bottom"/>
          </w:tcPr>
          <w:p w:rsidR="00505FBF" w:rsidRPr="0051768B" w:rsidRDefault="00505FBF" w:rsidP="00505FBF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самборы</w:t>
            </w:r>
          </w:p>
        </w:tc>
        <w:tc>
          <w:tcPr>
            <w:tcW w:w="2564" w:type="dxa"/>
          </w:tcPr>
          <w:p w:rsidR="00505FBF" w:rsidRPr="00FF6958" w:rsidRDefault="00B210AF" w:rsidP="00505FBF">
            <w:pPr>
              <w:shd w:val="clear" w:color="auto" w:fill="FFFFFF"/>
              <w:rPr>
                <w:sz w:val="22"/>
                <w:szCs w:val="22"/>
              </w:rPr>
            </w:pPr>
            <w:r w:rsidRPr="00CA53B5">
              <w:rPr>
                <w:b/>
              </w:rPr>
              <w:t>Путришковский с/С</w:t>
            </w:r>
          </w:p>
        </w:tc>
        <w:tc>
          <w:tcPr>
            <w:tcW w:w="1701" w:type="dxa"/>
            <w:vAlign w:val="bottom"/>
          </w:tcPr>
          <w:p w:rsidR="00505FBF" w:rsidRPr="00505FBF" w:rsidRDefault="00505FBF" w:rsidP="00505FBF">
            <w:pPr>
              <w:jc w:val="both"/>
              <w:rPr>
                <w:sz w:val="22"/>
                <w:szCs w:val="22"/>
              </w:rPr>
            </w:pPr>
            <w:r w:rsidRPr="00505FBF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05FBF">
              <w:rPr>
                <w:sz w:val="22"/>
                <w:szCs w:val="22"/>
              </w:rPr>
              <w:t>губинка</w:t>
            </w:r>
          </w:p>
        </w:tc>
        <w:tc>
          <w:tcPr>
            <w:tcW w:w="2013" w:type="dxa"/>
            <w:vAlign w:val="bottom"/>
          </w:tcPr>
          <w:p w:rsidR="00505FBF" w:rsidRPr="00146693" w:rsidRDefault="00505FBF" w:rsidP="00505FBF">
            <w:pPr>
              <w:jc w:val="both"/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клочки</w:t>
            </w:r>
          </w:p>
        </w:tc>
        <w:tc>
          <w:tcPr>
            <w:tcW w:w="1984" w:type="dxa"/>
          </w:tcPr>
          <w:p w:rsidR="00505FBF" w:rsidRPr="00146693" w:rsidRDefault="00505FBF" w:rsidP="00505FB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 Курпики</w:t>
            </w:r>
          </w:p>
        </w:tc>
        <w:tc>
          <w:tcPr>
            <w:tcW w:w="1985" w:type="dxa"/>
            <w:vAlign w:val="bottom"/>
          </w:tcPr>
          <w:p w:rsidR="00505FBF" w:rsidRPr="00146693" w:rsidRDefault="00505FBF" w:rsidP="00505FB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жиличи</w:t>
            </w:r>
          </w:p>
        </w:tc>
        <w:tc>
          <w:tcPr>
            <w:tcW w:w="1984" w:type="dxa"/>
            <w:vAlign w:val="bottom"/>
          </w:tcPr>
          <w:p w:rsidR="00505FBF" w:rsidRPr="00146693" w:rsidRDefault="00505FBF" w:rsidP="00505FB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житородь</w:t>
            </w:r>
          </w:p>
        </w:tc>
      </w:tr>
      <w:tr w:rsidR="00B210AF" w:rsidRPr="00566FD6" w:rsidTr="00BB4E71">
        <w:trPr>
          <w:trHeight w:val="360"/>
        </w:trPr>
        <w:tc>
          <w:tcPr>
            <w:tcW w:w="2039" w:type="dxa"/>
            <w:vAlign w:val="bottom"/>
          </w:tcPr>
          <w:p w:rsidR="00B210AF" w:rsidRPr="0051768B" w:rsidRDefault="00B210AF" w:rsidP="00B210AF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святск</w:t>
            </w:r>
          </w:p>
        </w:tc>
        <w:tc>
          <w:tcPr>
            <w:tcW w:w="2564" w:type="dxa"/>
            <w:vAlign w:val="center"/>
          </w:tcPr>
          <w:p w:rsidR="00B210AF" w:rsidRPr="00B210AF" w:rsidRDefault="00B210AF" w:rsidP="00B210AF">
            <w:pPr>
              <w:ind w:firstLine="180"/>
              <w:rPr>
                <w:sz w:val="22"/>
                <w:szCs w:val="22"/>
              </w:rPr>
            </w:pPr>
            <w:r w:rsidRPr="00B210AF">
              <w:rPr>
                <w:sz w:val="22"/>
                <w:szCs w:val="22"/>
              </w:rPr>
              <w:t>д. большая каплица</w:t>
            </w:r>
          </w:p>
        </w:tc>
        <w:tc>
          <w:tcPr>
            <w:tcW w:w="1701" w:type="dxa"/>
            <w:vAlign w:val="bottom"/>
          </w:tcPr>
          <w:p w:rsidR="00B210AF" w:rsidRPr="00505FBF" w:rsidRDefault="00B210AF" w:rsidP="00B210AF">
            <w:pPr>
              <w:jc w:val="both"/>
              <w:rPr>
                <w:sz w:val="22"/>
                <w:szCs w:val="22"/>
              </w:rPr>
            </w:pPr>
            <w:r w:rsidRPr="00505FBF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05FBF">
              <w:rPr>
                <w:sz w:val="22"/>
                <w:szCs w:val="22"/>
              </w:rPr>
              <w:t>заберезина</w:t>
            </w:r>
          </w:p>
        </w:tc>
        <w:tc>
          <w:tcPr>
            <w:tcW w:w="2013" w:type="dxa"/>
            <w:vAlign w:val="bottom"/>
          </w:tcPr>
          <w:p w:rsidR="00B210AF" w:rsidRPr="00146693" w:rsidRDefault="00B210AF" w:rsidP="00B210AF">
            <w:pPr>
              <w:jc w:val="both"/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кулевцы</w:t>
            </w:r>
          </w:p>
        </w:tc>
        <w:tc>
          <w:tcPr>
            <w:tcW w:w="1984" w:type="dxa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 Лашевичи</w:t>
            </w:r>
          </w:p>
        </w:tc>
        <w:tc>
          <w:tcPr>
            <w:tcW w:w="1985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жукевичи</w:t>
            </w:r>
          </w:p>
        </w:tc>
        <w:tc>
          <w:tcPr>
            <w:tcW w:w="1984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жорновка</w:t>
            </w:r>
          </w:p>
        </w:tc>
      </w:tr>
      <w:tr w:rsidR="00B210AF" w:rsidRPr="00566FD6" w:rsidTr="00BB4E71">
        <w:trPr>
          <w:trHeight w:val="360"/>
        </w:trPr>
        <w:tc>
          <w:tcPr>
            <w:tcW w:w="2039" w:type="dxa"/>
            <w:vAlign w:val="bottom"/>
          </w:tcPr>
          <w:p w:rsidR="00B210AF" w:rsidRPr="0051768B" w:rsidRDefault="00B210AF" w:rsidP="00B210AF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селивановцы</w:t>
            </w:r>
          </w:p>
        </w:tc>
        <w:tc>
          <w:tcPr>
            <w:tcW w:w="2564" w:type="dxa"/>
            <w:vAlign w:val="center"/>
          </w:tcPr>
          <w:p w:rsidR="00B210AF" w:rsidRPr="00B210AF" w:rsidRDefault="00B210AF" w:rsidP="00B210AF">
            <w:pPr>
              <w:ind w:firstLine="180"/>
              <w:rPr>
                <w:sz w:val="22"/>
                <w:szCs w:val="22"/>
              </w:rPr>
            </w:pPr>
            <w:r w:rsidRPr="00B210AF">
              <w:rPr>
                <w:sz w:val="22"/>
                <w:szCs w:val="22"/>
              </w:rPr>
              <w:t>д. дуброво</w:t>
            </w:r>
          </w:p>
        </w:tc>
        <w:tc>
          <w:tcPr>
            <w:tcW w:w="1701" w:type="dxa"/>
            <w:vAlign w:val="bottom"/>
          </w:tcPr>
          <w:p w:rsidR="00B210AF" w:rsidRPr="00505FBF" w:rsidRDefault="00B210AF" w:rsidP="00B210AF">
            <w:pPr>
              <w:jc w:val="both"/>
              <w:rPr>
                <w:sz w:val="22"/>
                <w:szCs w:val="22"/>
              </w:rPr>
            </w:pPr>
            <w:r w:rsidRPr="00505FBF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05FBF">
              <w:rPr>
                <w:sz w:val="22"/>
                <w:szCs w:val="22"/>
              </w:rPr>
              <w:t>корчики</w:t>
            </w:r>
          </w:p>
        </w:tc>
        <w:tc>
          <w:tcPr>
            <w:tcW w:w="2013" w:type="dxa"/>
            <w:vAlign w:val="bottom"/>
          </w:tcPr>
          <w:p w:rsidR="00B210AF" w:rsidRPr="00146693" w:rsidRDefault="00B210AF" w:rsidP="00B210AF">
            <w:pPr>
              <w:jc w:val="both"/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малое демидково</w:t>
            </w:r>
          </w:p>
        </w:tc>
        <w:tc>
          <w:tcPr>
            <w:tcW w:w="1984" w:type="dxa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 Машталеры</w:t>
            </w:r>
          </w:p>
        </w:tc>
        <w:tc>
          <w:tcPr>
            <w:tcW w:w="1985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колпаки</w:t>
            </w:r>
          </w:p>
        </w:tc>
        <w:tc>
          <w:tcPr>
            <w:tcW w:w="1984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заневичи</w:t>
            </w:r>
          </w:p>
        </w:tc>
      </w:tr>
      <w:tr w:rsidR="00B210AF" w:rsidRPr="00566FD6" w:rsidTr="00BB4E71">
        <w:trPr>
          <w:trHeight w:val="360"/>
        </w:trPr>
        <w:tc>
          <w:tcPr>
            <w:tcW w:w="2039" w:type="dxa"/>
            <w:vAlign w:val="bottom"/>
          </w:tcPr>
          <w:p w:rsidR="00B210AF" w:rsidRPr="0051768B" w:rsidRDefault="00B210AF" w:rsidP="00B210AF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синевичи</w:t>
            </w:r>
          </w:p>
        </w:tc>
        <w:tc>
          <w:tcPr>
            <w:tcW w:w="2564" w:type="dxa"/>
            <w:vAlign w:val="center"/>
          </w:tcPr>
          <w:p w:rsidR="00B210AF" w:rsidRPr="00B210AF" w:rsidRDefault="00B210AF" w:rsidP="00B210AF">
            <w:pPr>
              <w:ind w:firstLine="180"/>
              <w:rPr>
                <w:sz w:val="22"/>
                <w:szCs w:val="22"/>
              </w:rPr>
            </w:pPr>
            <w:r w:rsidRPr="00B210AF">
              <w:rPr>
                <w:sz w:val="22"/>
                <w:szCs w:val="22"/>
              </w:rPr>
              <w:t>д. заболоть</w:t>
            </w:r>
          </w:p>
        </w:tc>
        <w:tc>
          <w:tcPr>
            <w:tcW w:w="1701" w:type="dxa"/>
            <w:vAlign w:val="bottom"/>
          </w:tcPr>
          <w:p w:rsidR="00B210AF" w:rsidRPr="00505FBF" w:rsidRDefault="00B210AF" w:rsidP="00B210AF">
            <w:pPr>
              <w:jc w:val="both"/>
              <w:rPr>
                <w:sz w:val="22"/>
                <w:szCs w:val="22"/>
              </w:rPr>
            </w:pPr>
            <w:r w:rsidRPr="00505FBF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05FBF">
              <w:rPr>
                <w:sz w:val="22"/>
                <w:szCs w:val="22"/>
              </w:rPr>
              <w:t>каменистая</w:t>
            </w:r>
          </w:p>
        </w:tc>
        <w:tc>
          <w:tcPr>
            <w:tcW w:w="2013" w:type="dxa"/>
            <w:vAlign w:val="bottom"/>
          </w:tcPr>
          <w:p w:rsidR="00B210AF" w:rsidRPr="00146693" w:rsidRDefault="00B210AF" w:rsidP="00B210AF">
            <w:pPr>
              <w:jc w:val="both"/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мишкеники</w:t>
            </w:r>
          </w:p>
        </w:tc>
        <w:tc>
          <w:tcPr>
            <w:tcW w:w="1984" w:type="dxa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 Михайловка</w:t>
            </w:r>
          </w:p>
        </w:tc>
        <w:tc>
          <w:tcPr>
            <w:tcW w:w="1985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копаньки</w:t>
            </w:r>
          </w:p>
        </w:tc>
        <w:tc>
          <w:tcPr>
            <w:tcW w:w="1984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коваличи</w:t>
            </w:r>
          </w:p>
        </w:tc>
      </w:tr>
      <w:tr w:rsidR="00B210AF" w:rsidRPr="00566FD6" w:rsidTr="00BB4E71">
        <w:trPr>
          <w:trHeight w:val="360"/>
        </w:trPr>
        <w:tc>
          <w:tcPr>
            <w:tcW w:w="2039" w:type="dxa"/>
            <w:vAlign w:val="bottom"/>
          </w:tcPr>
          <w:p w:rsidR="00B210AF" w:rsidRPr="0051768B" w:rsidRDefault="00B210AF" w:rsidP="00B210AF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соничи</w:t>
            </w:r>
          </w:p>
        </w:tc>
        <w:tc>
          <w:tcPr>
            <w:tcW w:w="2564" w:type="dxa"/>
            <w:vAlign w:val="center"/>
          </w:tcPr>
          <w:p w:rsidR="00B210AF" w:rsidRPr="00B210AF" w:rsidRDefault="00B210AF" w:rsidP="00B210AF">
            <w:pPr>
              <w:ind w:firstLine="180"/>
              <w:rPr>
                <w:sz w:val="22"/>
                <w:szCs w:val="22"/>
              </w:rPr>
            </w:pPr>
            <w:r w:rsidRPr="00B210AF">
              <w:rPr>
                <w:sz w:val="22"/>
                <w:szCs w:val="22"/>
              </w:rPr>
              <w:t>д. каменная русота</w:t>
            </w:r>
          </w:p>
        </w:tc>
        <w:tc>
          <w:tcPr>
            <w:tcW w:w="1701" w:type="dxa"/>
            <w:vAlign w:val="bottom"/>
          </w:tcPr>
          <w:p w:rsidR="00B210AF" w:rsidRPr="00505FBF" w:rsidRDefault="00B210AF" w:rsidP="00B210AF">
            <w:pPr>
              <w:jc w:val="both"/>
              <w:rPr>
                <w:sz w:val="22"/>
                <w:szCs w:val="22"/>
              </w:rPr>
            </w:pPr>
            <w:r w:rsidRPr="00505FBF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05FBF">
              <w:rPr>
                <w:sz w:val="22"/>
                <w:szCs w:val="22"/>
              </w:rPr>
              <w:t>коневичи</w:t>
            </w:r>
          </w:p>
        </w:tc>
        <w:tc>
          <w:tcPr>
            <w:tcW w:w="2013" w:type="dxa"/>
            <w:vAlign w:val="bottom"/>
          </w:tcPr>
          <w:p w:rsidR="00B210AF" w:rsidRPr="00146693" w:rsidRDefault="00B210AF" w:rsidP="00B210AF">
            <w:pPr>
              <w:jc w:val="both"/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песли</w:t>
            </w:r>
          </w:p>
        </w:tc>
        <w:tc>
          <w:tcPr>
            <w:tcW w:w="1984" w:type="dxa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 Обуховичи</w:t>
            </w:r>
          </w:p>
        </w:tc>
        <w:tc>
          <w:tcPr>
            <w:tcW w:w="1985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кореневичи</w:t>
            </w:r>
          </w:p>
        </w:tc>
        <w:tc>
          <w:tcPr>
            <w:tcW w:w="1984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круглики</w:t>
            </w:r>
          </w:p>
        </w:tc>
      </w:tr>
      <w:tr w:rsidR="00B210AF" w:rsidRPr="00566FD6" w:rsidTr="00BB4E71">
        <w:trPr>
          <w:trHeight w:val="360"/>
        </w:trPr>
        <w:tc>
          <w:tcPr>
            <w:tcW w:w="2039" w:type="dxa"/>
            <w:vAlign w:val="bottom"/>
          </w:tcPr>
          <w:p w:rsidR="00B210AF" w:rsidRPr="0051768B" w:rsidRDefault="00B210AF" w:rsidP="00B210AF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тартак</w:t>
            </w:r>
          </w:p>
        </w:tc>
        <w:tc>
          <w:tcPr>
            <w:tcW w:w="2564" w:type="dxa"/>
            <w:vAlign w:val="center"/>
          </w:tcPr>
          <w:p w:rsidR="00B210AF" w:rsidRPr="00B210AF" w:rsidRDefault="00B210AF" w:rsidP="00B210AF">
            <w:pPr>
              <w:ind w:firstLine="180"/>
              <w:rPr>
                <w:sz w:val="22"/>
                <w:szCs w:val="22"/>
              </w:rPr>
            </w:pPr>
            <w:r w:rsidRPr="00B210AF">
              <w:rPr>
                <w:sz w:val="22"/>
                <w:szCs w:val="22"/>
              </w:rPr>
              <w:t>д. куколи</w:t>
            </w:r>
          </w:p>
        </w:tc>
        <w:tc>
          <w:tcPr>
            <w:tcW w:w="1701" w:type="dxa"/>
            <w:vAlign w:val="bottom"/>
          </w:tcPr>
          <w:p w:rsidR="00B210AF" w:rsidRPr="00505FBF" w:rsidRDefault="00B210AF" w:rsidP="00B210AF">
            <w:pPr>
              <w:jc w:val="both"/>
              <w:rPr>
                <w:sz w:val="22"/>
                <w:szCs w:val="22"/>
              </w:rPr>
            </w:pPr>
            <w:r w:rsidRPr="00505FBF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05FBF">
              <w:rPr>
                <w:sz w:val="22"/>
                <w:szCs w:val="22"/>
              </w:rPr>
              <w:t>локно</w:t>
            </w:r>
          </w:p>
        </w:tc>
        <w:tc>
          <w:tcPr>
            <w:tcW w:w="2013" w:type="dxa"/>
            <w:vAlign w:val="bottom"/>
          </w:tcPr>
          <w:p w:rsidR="00B210AF" w:rsidRPr="00146693" w:rsidRDefault="00B210AF" w:rsidP="00B210AF">
            <w:pPr>
              <w:jc w:val="both"/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подлипки</w:t>
            </w:r>
          </w:p>
        </w:tc>
        <w:tc>
          <w:tcPr>
            <w:tcW w:w="1984" w:type="dxa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 Огородники</w:t>
            </w:r>
          </w:p>
        </w:tc>
        <w:tc>
          <w:tcPr>
            <w:tcW w:w="1985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кошевники</w:t>
            </w:r>
          </w:p>
        </w:tc>
        <w:tc>
          <w:tcPr>
            <w:tcW w:w="1984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кунцевщина</w:t>
            </w:r>
          </w:p>
        </w:tc>
      </w:tr>
      <w:tr w:rsidR="00B210AF" w:rsidRPr="00566FD6" w:rsidTr="00BB4E71">
        <w:trPr>
          <w:trHeight w:val="360"/>
        </w:trPr>
        <w:tc>
          <w:tcPr>
            <w:tcW w:w="2039" w:type="dxa"/>
            <w:vAlign w:val="bottom"/>
          </w:tcPr>
          <w:p w:rsidR="00B210AF" w:rsidRPr="0051768B" w:rsidRDefault="00B210AF" w:rsidP="00B210AF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усеники</w:t>
            </w:r>
          </w:p>
        </w:tc>
        <w:tc>
          <w:tcPr>
            <w:tcW w:w="2564" w:type="dxa"/>
            <w:vAlign w:val="center"/>
          </w:tcPr>
          <w:p w:rsidR="00B210AF" w:rsidRPr="00B210AF" w:rsidRDefault="00B210AF" w:rsidP="00B210AF">
            <w:pPr>
              <w:ind w:firstLine="180"/>
              <w:rPr>
                <w:sz w:val="22"/>
                <w:szCs w:val="22"/>
              </w:rPr>
            </w:pPr>
            <w:r w:rsidRPr="00B210AF">
              <w:rPr>
                <w:sz w:val="22"/>
                <w:szCs w:val="22"/>
              </w:rPr>
              <w:t>д. малая каплица</w:t>
            </w:r>
          </w:p>
        </w:tc>
        <w:tc>
          <w:tcPr>
            <w:tcW w:w="1701" w:type="dxa"/>
            <w:vAlign w:val="bottom"/>
          </w:tcPr>
          <w:p w:rsidR="00B210AF" w:rsidRPr="00505FBF" w:rsidRDefault="00B210AF" w:rsidP="00B210AF">
            <w:pPr>
              <w:jc w:val="both"/>
              <w:rPr>
                <w:sz w:val="22"/>
                <w:szCs w:val="22"/>
              </w:rPr>
            </w:pPr>
            <w:r w:rsidRPr="00505FBF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05FBF">
              <w:rPr>
                <w:sz w:val="22"/>
                <w:szCs w:val="22"/>
              </w:rPr>
              <w:t>мостки</w:t>
            </w:r>
          </w:p>
        </w:tc>
        <w:tc>
          <w:tcPr>
            <w:tcW w:w="2013" w:type="dxa"/>
            <w:vAlign w:val="bottom"/>
          </w:tcPr>
          <w:p w:rsidR="00B210AF" w:rsidRPr="00146693" w:rsidRDefault="00B210AF" w:rsidP="00B210AF">
            <w:pPr>
              <w:jc w:val="both"/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радевичи</w:t>
            </w:r>
          </w:p>
        </w:tc>
        <w:tc>
          <w:tcPr>
            <w:tcW w:w="1984" w:type="dxa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 Плавы</w:t>
            </w:r>
          </w:p>
        </w:tc>
        <w:tc>
          <w:tcPr>
            <w:tcW w:w="1985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немейши</w:t>
            </w:r>
          </w:p>
        </w:tc>
        <w:tc>
          <w:tcPr>
            <w:tcW w:w="1984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ланевичи</w:t>
            </w:r>
          </w:p>
        </w:tc>
      </w:tr>
      <w:tr w:rsidR="00B210AF" w:rsidRPr="00566FD6" w:rsidTr="00BB4E71">
        <w:trPr>
          <w:trHeight w:val="360"/>
        </w:trPr>
        <w:tc>
          <w:tcPr>
            <w:tcW w:w="2039" w:type="dxa"/>
            <w:vAlign w:val="bottom"/>
          </w:tcPr>
          <w:p w:rsidR="00B210AF" w:rsidRPr="0051768B" w:rsidRDefault="00B210AF" w:rsidP="00B210AF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усово</w:t>
            </w:r>
          </w:p>
        </w:tc>
        <w:tc>
          <w:tcPr>
            <w:tcW w:w="2564" w:type="dxa"/>
            <w:vAlign w:val="center"/>
          </w:tcPr>
          <w:p w:rsidR="00B210AF" w:rsidRPr="00B210AF" w:rsidRDefault="00B210AF" w:rsidP="00B210AF">
            <w:pPr>
              <w:ind w:firstLine="180"/>
              <w:rPr>
                <w:sz w:val="22"/>
                <w:szCs w:val="22"/>
              </w:rPr>
            </w:pPr>
            <w:r w:rsidRPr="00B210AF">
              <w:rPr>
                <w:sz w:val="22"/>
                <w:szCs w:val="22"/>
              </w:rPr>
              <w:t>д. островок-1</w:t>
            </w:r>
          </w:p>
        </w:tc>
        <w:tc>
          <w:tcPr>
            <w:tcW w:w="1701" w:type="dxa"/>
            <w:vAlign w:val="bottom"/>
          </w:tcPr>
          <w:p w:rsidR="00B210AF" w:rsidRPr="00505FBF" w:rsidRDefault="00B210AF" w:rsidP="00B210AF">
            <w:pPr>
              <w:jc w:val="both"/>
              <w:rPr>
                <w:sz w:val="22"/>
                <w:szCs w:val="22"/>
              </w:rPr>
            </w:pPr>
            <w:r w:rsidRPr="00505FBF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05FBF">
              <w:rPr>
                <w:sz w:val="22"/>
                <w:szCs w:val="22"/>
              </w:rPr>
              <w:t>новоселки</w:t>
            </w:r>
          </w:p>
        </w:tc>
        <w:tc>
          <w:tcPr>
            <w:tcW w:w="2013" w:type="dxa"/>
            <w:vAlign w:val="bottom"/>
          </w:tcPr>
          <w:p w:rsidR="00B210AF" w:rsidRPr="00146693" w:rsidRDefault="00B210AF" w:rsidP="00B210AF">
            <w:pPr>
              <w:jc w:val="both"/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скребляки</w:t>
            </w:r>
          </w:p>
        </w:tc>
        <w:tc>
          <w:tcPr>
            <w:tcW w:w="1984" w:type="dxa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 Пужичи</w:t>
            </w:r>
          </w:p>
        </w:tc>
        <w:tc>
          <w:tcPr>
            <w:tcW w:w="1985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погораны</w:t>
            </w:r>
          </w:p>
        </w:tc>
        <w:tc>
          <w:tcPr>
            <w:tcW w:w="1984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луговая</w:t>
            </w:r>
          </w:p>
        </w:tc>
      </w:tr>
      <w:tr w:rsidR="00B210AF" w:rsidRPr="00566FD6" w:rsidTr="00BB4E71">
        <w:trPr>
          <w:trHeight w:val="360"/>
        </w:trPr>
        <w:tc>
          <w:tcPr>
            <w:tcW w:w="2039" w:type="dxa"/>
            <w:vAlign w:val="bottom"/>
          </w:tcPr>
          <w:p w:rsidR="00B210AF" w:rsidRPr="0051768B" w:rsidRDefault="00B210AF" w:rsidP="00B210AF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черток</w:t>
            </w:r>
          </w:p>
        </w:tc>
        <w:tc>
          <w:tcPr>
            <w:tcW w:w="2564" w:type="dxa"/>
            <w:vAlign w:val="center"/>
          </w:tcPr>
          <w:p w:rsidR="00B210AF" w:rsidRPr="00B210AF" w:rsidRDefault="00B210AF" w:rsidP="00B210AF">
            <w:pPr>
              <w:ind w:firstLine="180"/>
              <w:rPr>
                <w:sz w:val="22"/>
                <w:szCs w:val="22"/>
              </w:rPr>
            </w:pPr>
            <w:r w:rsidRPr="00B210AF">
              <w:rPr>
                <w:sz w:val="22"/>
                <w:szCs w:val="22"/>
              </w:rPr>
              <w:t>д. первое мая</w:t>
            </w:r>
          </w:p>
        </w:tc>
        <w:tc>
          <w:tcPr>
            <w:tcW w:w="1701" w:type="dxa"/>
            <w:vAlign w:val="bottom"/>
          </w:tcPr>
          <w:p w:rsidR="00B210AF" w:rsidRPr="00505FBF" w:rsidRDefault="00B210AF" w:rsidP="00B210AF">
            <w:pPr>
              <w:jc w:val="both"/>
              <w:rPr>
                <w:sz w:val="22"/>
                <w:szCs w:val="22"/>
              </w:rPr>
            </w:pPr>
            <w:r w:rsidRPr="00505FBF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05FBF">
              <w:rPr>
                <w:sz w:val="22"/>
                <w:szCs w:val="22"/>
              </w:rPr>
              <w:t>ореховичи</w:t>
            </w:r>
          </w:p>
        </w:tc>
        <w:tc>
          <w:tcPr>
            <w:tcW w:w="2013" w:type="dxa"/>
            <w:vAlign w:val="bottom"/>
          </w:tcPr>
          <w:p w:rsidR="00B210AF" w:rsidRPr="00146693" w:rsidRDefault="00B210AF" w:rsidP="00B210AF">
            <w:pPr>
              <w:jc w:val="both"/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струбка</w:t>
            </w:r>
          </w:p>
        </w:tc>
        <w:tc>
          <w:tcPr>
            <w:tcW w:w="1984" w:type="dxa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 Ракитье</w:t>
            </w:r>
          </w:p>
        </w:tc>
        <w:tc>
          <w:tcPr>
            <w:tcW w:w="1985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полотково</w:t>
            </w:r>
          </w:p>
        </w:tc>
        <w:tc>
          <w:tcPr>
            <w:tcW w:w="1984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лужки</w:t>
            </w:r>
          </w:p>
        </w:tc>
      </w:tr>
      <w:tr w:rsidR="00B210AF" w:rsidRPr="00566FD6" w:rsidTr="00BB4E71">
        <w:trPr>
          <w:trHeight w:val="360"/>
        </w:trPr>
        <w:tc>
          <w:tcPr>
            <w:tcW w:w="2039" w:type="dxa"/>
            <w:vAlign w:val="bottom"/>
          </w:tcPr>
          <w:p w:rsidR="00B210AF" w:rsidRPr="0051768B" w:rsidRDefault="00B210AF" w:rsidP="00B210AF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шадинцы</w:t>
            </w:r>
          </w:p>
        </w:tc>
        <w:tc>
          <w:tcPr>
            <w:tcW w:w="2564" w:type="dxa"/>
            <w:vAlign w:val="center"/>
          </w:tcPr>
          <w:p w:rsidR="00B210AF" w:rsidRPr="00B210AF" w:rsidRDefault="00B210AF" w:rsidP="00B210AF">
            <w:pPr>
              <w:ind w:firstLine="180"/>
              <w:rPr>
                <w:sz w:val="22"/>
                <w:szCs w:val="22"/>
              </w:rPr>
            </w:pPr>
            <w:r w:rsidRPr="00B210AF">
              <w:rPr>
                <w:sz w:val="22"/>
                <w:szCs w:val="22"/>
              </w:rPr>
              <w:t>д. пригодичи</w:t>
            </w:r>
          </w:p>
        </w:tc>
        <w:tc>
          <w:tcPr>
            <w:tcW w:w="1701" w:type="dxa"/>
            <w:vAlign w:val="bottom"/>
          </w:tcPr>
          <w:p w:rsidR="00B210AF" w:rsidRPr="00505FBF" w:rsidRDefault="00B210AF" w:rsidP="00B210AF">
            <w:pPr>
              <w:jc w:val="both"/>
              <w:rPr>
                <w:sz w:val="22"/>
                <w:szCs w:val="22"/>
              </w:rPr>
            </w:pPr>
            <w:r w:rsidRPr="00505FBF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05FBF">
              <w:rPr>
                <w:sz w:val="22"/>
                <w:szCs w:val="22"/>
              </w:rPr>
              <w:t>пыра</w:t>
            </w:r>
          </w:p>
        </w:tc>
        <w:tc>
          <w:tcPr>
            <w:tcW w:w="2013" w:type="dxa"/>
            <w:vAlign w:val="bottom"/>
          </w:tcPr>
          <w:p w:rsidR="00B210AF" w:rsidRPr="00146693" w:rsidRDefault="00B210AF" w:rsidP="00B210AF">
            <w:pPr>
              <w:jc w:val="both"/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х.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дубница</w:t>
            </w:r>
          </w:p>
        </w:tc>
        <w:tc>
          <w:tcPr>
            <w:tcW w:w="1984" w:type="dxa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 Саволевка</w:t>
            </w:r>
          </w:p>
        </w:tc>
        <w:tc>
          <w:tcPr>
            <w:tcW w:w="1985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славичи</w:t>
            </w:r>
          </w:p>
        </w:tc>
        <w:tc>
          <w:tcPr>
            <w:tcW w:w="1984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малая жорновка</w:t>
            </w:r>
          </w:p>
        </w:tc>
      </w:tr>
      <w:tr w:rsidR="00B210AF" w:rsidRPr="00566FD6" w:rsidTr="00BB4E71">
        <w:trPr>
          <w:trHeight w:val="360"/>
        </w:trPr>
        <w:tc>
          <w:tcPr>
            <w:tcW w:w="2039" w:type="dxa"/>
            <w:vAlign w:val="bottom"/>
          </w:tcPr>
          <w:p w:rsidR="00B210AF" w:rsidRPr="0051768B" w:rsidRDefault="00B210AF" w:rsidP="00B210AF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шембелевцы</w:t>
            </w:r>
          </w:p>
        </w:tc>
        <w:tc>
          <w:tcPr>
            <w:tcW w:w="2564" w:type="dxa"/>
            <w:vAlign w:val="center"/>
          </w:tcPr>
          <w:p w:rsidR="00B210AF" w:rsidRPr="00B210AF" w:rsidRDefault="00B210AF" w:rsidP="00B210AF">
            <w:pPr>
              <w:ind w:firstLine="180"/>
              <w:rPr>
                <w:sz w:val="22"/>
                <w:szCs w:val="22"/>
              </w:rPr>
            </w:pPr>
            <w:r w:rsidRPr="00B210AF">
              <w:rPr>
                <w:sz w:val="22"/>
                <w:szCs w:val="22"/>
              </w:rPr>
              <w:t>д. русота</w:t>
            </w:r>
          </w:p>
        </w:tc>
        <w:tc>
          <w:tcPr>
            <w:tcW w:w="1701" w:type="dxa"/>
            <w:vAlign w:val="bottom"/>
          </w:tcPr>
          <w:p w:rsidR="00B210AF" w:rsidRPr="00505FBF" w:rsidRDefault="00B210AF" w:rsidP="00B210AF">
            <w:pPr>
              <w:jc w:val="both"/>
              <w:rPr>
                <w:sz w:val="22"/>
                <w:szCs w:val="22"/>
              </w:rPr>
            </w:pPr>
            <w:r w:rsidRPr="00505FBF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05FBF">
              <w:rPr>
                <w:sz w:val="22"/>
                <w:szCs w:val="22"/>
              </w:rPr>
              <w:t>пруды</w:t>
            </w:r>
          </w:p>
        </w:tc>
        <w:tc>
          <w:tcPr>
            <w:tcW w:w="2013" w:type="dxa"/>
            <w:vAlign w:val="bottom"/>
          </w:tcPr>
          <w:p w:rsidR="00B210AF" w:rsidRPr="00146693" w:rsidRDefault="00B210AF" w:rsidP="00B210AF">
            <w:pPr>
              <w:jc w:val="both"/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х.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минковцы (нежилой)</w:t>
            </w:r>
          </w:p>
        </w:tc>
        <w:tc>
          <w:tcPr>
            <w:tcW w:w="1984" w:type="dxa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 Селюки</w:t>
            </w:r>
          </w:p>
        </w:tc>
        <w:tc>
          <w:tcPr>
            <w:tcW w:w="1985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сухмени</w:t>
            </w:r>
          </w:p>
        </w:tc>
        <w:tc>
          <w:tcPr>
            <w:tcW w:w="1984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новодубовая</w:t>
            </w:r>
          </w:p>
        </w:tc>
      </w:tr>
      <w:tr w:rsidR="00B210AF" w:rsidRPr="00566FD6" w:rsidTr="00BB4E71">
        <w:trPr>
          <w:trHeight w:val="360"/>
        </w:trPr>
        <w:tc>
          <w:tcPr>
            <w:tcW w:w="2039" w:type="dxa"/>
            <w:vAlign w:val="bottom"/>
          </w:tcPr>
          <w:p w:rsidR="00B210AF" w:rsidRPr="0051768B" w:rsidRDefault="00B210AF" w:rsidP="00B210AF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шинковцы</w:t>
            </w:r>
          </w:p>
        </w:tc>
        <w:tc>
          <w:tcPr>
            <w:tcW w:w="2564" w:type="dxa"/>
            <w:vAlign w:val="center"/>
          </w:tcPr>
          <w:p w:rsidR="00B210AF" w:rsidRPr="00B210AF" w:rsidRDefault="00B210AF" w:rsidP="00B210AF">
            <w:pPr>
              <w:ind w:firstLine="180"/>
              <w:rPr>
                <w:sz w:val="22"/>
                <w:szCs w:val="22"/>
              </w:rPr>
            </w:pPr>
            <w:r w:rsidRPr="00B210AF">
              <w:rPr>
                <w:sz w:val="22"/>
                <w:szCs w:val="22"/>
              </w:rPr>
              <w:t>д. чещевляны</w:t>
            </w:r>
          </w:p>
        </w:tc>
        <w:tc>
          <w:tcPr>
            <w:tcW w:w="1701" w:type="dxa"/>
            <w:vAlign w:val="bottom"/>
          </w:tcPr>
          <w:p w:rsidR="00B210AF" w:rsidRPr="00505FBF" w:rsidRDefault="00B210AF" w:rsidP="00B210AF">
            <w:pPr>
              <w:jc w:val="both"/>
              <w:rPr>
                <w:sz w:val="22"/>
                <w:szCs w:val="22"/>
              </w:rPr>
            </w:pPr>
            <w:r w:rsidRPr="00505FBF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05FBF">
              <w:rPr>
                <w:sz w:val="22"/>
                <w:szCs w:val="22"/>
              </w:rPr>
              <w:t>радута</w:t>
            </w:r>
          </w:p>
        </w:tc>
        <w:tc>
          <w:tcPr>
            <w:tcW w:w="2013" w:type="dxa"/>
            <w:vAlign w:val="bottom"/>
          </w:tcPr>
          <w:p w:rsidR="00B210AF" w:rsidRPr="00146693" w:rsidRDefault="00B210AF" w:rsidP="00B210AF">
            <w:pPr>
              <w:jc w:val="both"/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х.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новодель</w:t>
            </w:r>
          </w:p>
        </w:tc>
        <w:tc>
          <w:tcPr>
            <w:tcW w:w="1984" w:type="dxa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 Струпино</w:t>
            </w:r>
          </w:p>
        </w:tc>
        <w:tc>
          <w:tcPr>
            <w:tcW w:w="1985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цвикличи</w:t>
            </w:r>
          </w:p>
        </w:tc>
        <w:tc>
          <w:tcPr>
            <w:tcW w:w="1984" w:type="dxa"/>
            <w:vAlign w:val="bottom"/>
          </w:tcPr>
          <w:p w:rsidR="00B210AF" w:rsidRPr="00146693" w:rsidRDefault="00B210AF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прокоповичи</w:t>
            </w:r>
          </w:p>
        </w:tc>
      </w:tr>
      <w:tr w:rsidR="00534B11" w:rsidRPr="00566FD6" w:rsidTr="00BB4E71">
        <w:trPr>
          <w:trHeight w:val="360"/>
        </w:trPr>
        <w:tc>
          <w:tcPr>
            <w:tcW w:w="2039" w:type="dxa"/>
            <w:vAlign w:val="bottom"/>
          </w:tcPr>
          <w:p w:rsidR="00534B11" w:rsidRPr="0051768B" w:rsidRDefault="00534B11" w:rsidP="00B210AF">
            <w:pPr>
              <w:jc w:val="both"/>
              <w:rPr>
                <w:sz w:val="22"/>
                <w:szCs w:val="22"/>
              </w:rPr>
            </w:pPr>
            <w:r w:rsidRPr="0051768B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1768B">
              <w:rPr>
                <w:sz w:val="22"/>
                <w:szCs w:val="22"/>
              </w:rPr>
              <w:t>ятвезь</w:t>
            </w:r>
          </w:p>
        </w:tc>
        <w:tc>
          <w:tcPr>
            <w:tcW w:w="2564" w:type="dxa"/>
            <w:vAlign w:val="center"/>
          </w:tcPr>
          <w:p w:rsidR="00534B11" w:rsidRPr="00B210AF" w:rsidRDefault="00534B11" w:rsidP="00B210AF">
            <w:pPr>
              <w:ind w:firstLine="180"/>
              <w:rPr>
                <w:sz w:val="22"/>
                <w:szCs w:val="22"/>
              </w:rPr>
            </w:pPr>
            <w:r w:rsidRPr="00B210AF">
              <w:rPr>
                <w:sz w:val="22"/>
                <w:szCs w:val="22"/>
              </w:rPr>
              <w:t>д. щечиново</w:t>
            </w:r>
          </w:p>
        </w:tc>
        <w:tc>
          <w:tcPr>
            <w:tcW w:w="1701" w:type="dxa"/>
            <w:vAlign w:val="bottom"/>
          </w:tcPr>
          <w:p w:rsidR="00534B11" w:rsidRPr="00505FBF" w:rsidRDefault="00534B11" w:rsidP="00B210AF">
            <w:pPr>
              <w:jc w:val="both"/>
              <w:rPr>
                <w:sz w:val="22"/>
                <w:szCs w:val="22"/>
              </w:rPr>
            </w:pPr>
            <w:r w:rsidRPr="00505FBF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05FBF">
              <w:rPr>
                <w:sz w:val="22"/>
                <w:szCs w:val="22"/>
              </w:rPr>
              <w:t>сухари</w:t>
            </w:r>
          </w:p>
        </w:tc>
        <w:tc>
          <w:tcPr>
            <w:tcW w:w="2013" w:type="dxa"/>
            <w:vMerge w:val="restart"/>
          </w:tcPr>
          <w:p w:rsidR="00534B11" w:rsidRPr="00FF6958" w:rsidRDefault="00534B11" w:rsidP="00B210AF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534B11" w:rsidRPr="00146693" w:rsidRDefault="00534B11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 Юровичи</w:t>
            </w:r>
          </w:p>
        </w:tc>
        <w:tc>
          <w:tcPr>
            <w:tcW w:w="1985" w:type="dxa"/>
            <w:vAlign w:val="bottom"/>
          </w:tcPr>
          <w:p w:rsidR="00534B11" w:rsidRPr="00146693" w:rsidRDefault="00534B11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чеховщина</w:t>
            </w:r>
          </w:p>
        </w:tc>
        <w:tc>
          <w:tcPr>
            <w:tcW w:w="1984" w:type="dxa"/>
            <w:vAlign w:val="bottom"/>
          </w:tcPr>
          <w:p w:rsidR="00534B11" w:rsidRPr="00146693" w:rsidRDefault="00534B11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рогачи</w:t>
            </w:r>
          </w:p>
        </w:tc>
      </w:tr>
      <w:tr w:rsidR="00534B11" w:rsidRPr="00566FD6" w:rsidTr="00BB4E71">
        <w:trPr>
          <w:trHeight w:val="360"/>
        </w:trPr>
        <w:tc>
          <w:tcPr>
            <w:tcW w:w="2039" w:type="dxa"/>
            <w:vMerge w:val="restart"/>
            <w:vAlign w:val="bottom"/>
          </w:tcPr>
          <w:p w:rsidR="00534B11" w:rsidRPr="0051768B" w:rsidRDefault="00534B11" w:rsidP="00B210A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564" w:type="dxa"/>
            <w:vAlign w:val="center"/>
          </w:tcPr>
          <w:p w:rsidR="00534B11" w:rsidRPr="00B210AF" w:rsidRDefault="00534B11" w:rsidP="00B210AF">
            <w:pPr>
              <w:ind w:firstLine="180"/>
              <w:rPr>
                <w:sz w:val="22"/>
                <w:szCs w:val="22"/>
              </w:rPr>
            </w:pPr>
            <w:r w:rsidRPr="00B210AF">
              <w:rPr>
                <w:sz w:val="22"/>
                <w:szCs w:val="22"/>
              </w:rPr>
              <w:t>д. яловщина</w:t>
            </w:r>
          </w:p>
        </w:tc>
        <w:tc>
          <w:tcPr>
            <w:tcW w:w="1701" w:type="dxa"/>
            <w:vAlign w:val="bottom"/>
          </w:tcPr>
          <w:p w:rsidR="00534B11" w:rsidRPr="00505FBF" w:rsidRDefault="00534B11" w:rsidP="00B210AF">
            <w:pPr>
              <w:jc w:val="both"/>
              <w:rPr>
                <w:sz w:val="22"/>
                <w:szCs w:val="22"/>
              </w:rPr>
            </w:pPr>
            <w:r w:rsidRPr="00505FBF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05FBF">
              <w:rPr>
                <w:sz w:val="22"/>
                <w:szCs w:val="22"/>
              </w:rPr>
              <w:t>старина</w:t>
            </w:r>
          </w:p>
        </w:tc>
        <w:tc>
          <w:tcPr>
            <w:tcW w:w="2013" w:type="dxa"/>
            <w:vMerge/>
          </w:tcPr>
          <w:p w:rsidR="00534B11" w:rsidRPr="00FF6958" w:rsidRDefault="00534B11" w:rsidP="00B210AF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1984" w:type="dxa"/>
            <w:vMerge w:val="restart"/>
          </w:tcPr>
          <w:p w:rsidR="00534B11" w:rsidRPr="00FF6958" w:rsidRDefault="00534B11" w:rsidP="00B210AF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:rsidR="00534B11" w:rsidRPr="00146693" w:rsidRDefault="00534B11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юзефовка (нежилая)</w:t>
            </w:r>
          </w:p>
        </w:tc>
        <w:tc>
          <w:tcPr>
            <w:tcW w:w="1984" w:type="dxa"/>
            <w:vAlign w:val="bottom"/>
          </w:tcPr>
          <w:p w:rsidR="00534B11" w:rsidRPr="00146693" w:rsidRDefault="00534B11" w:rsidP="00B210AF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сухая долина</w:t>
            </w:r>
          </w:p>
        </w:tc>
      </w:tr>
      <w:tr w:rsidR="00534B11" w:rsidRPr="00566FD6" w:rsidTr="00F61EA0">
        <w:trPr>
          <w:trHeight w:val="360"/>
        </w:trPr>
        <w:tc>
          <w:tcPr>
            <w:tcW w:w="2039" w:type="dxa"/>
            <w:vMerge/>
            <w:vAlign w:val="bottom"/>
          </w:tcPr>
          <w:p w:rsidR="00534B11" w:rsidRPr="0051768B" w:rsidRDefault="00534B11" w:rsidP="0014669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65" w:type="dxa"/>
            <w:gridSpan w:val="2"/>
          </w:tcPr>
          <w:p w:rsidR="00534B11" w:rsidRPr="00FF6958" w:rsidRDefault="00534B11" w:rsidP="00146693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013" w:type="dxa"/>
            <w:vMerge/>
          </w:tcPr>
          <w:p w:rsidR="00534B11" w:rsidRPr="00FF6958" w:rsidRDefault="00534B11" w:rsidP="00146693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:rsidR="00534B11" w:rsidRPr="00FF6958" w:rsidRDefault="00534B11" w:rsidP="00146693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:rsidR="00534B11" w:rsidRPr="00B122A7" w:rsidRDefault="00534B11" w:rsidP="00146693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bottom"/>
          </w:tcPr>
          <w:p w:rsidR="00534B11" w:rsidRPr="00146693" w:rsidRDefault="00534B11" w:rsidP="00146693">
            <w:pPr>
              <w:rPr>
                <w:sz w:val="22"/>
                <w:szCs w:val="22"/>
              </w:rPr>
            </w:pPr>
            <w:r w:rsidRPr="00146693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6693">
              <w:rPr>
                <w:sz w:val="22"/>
                <w:szCs w:val="22"/>
              </w:rPr>
              <w:t>яскевичи</w:t>
            </w:r>
          </w:p>
        </w:tc>
      </w:tr>
    </w:tbl>
    <w:p w:rsidR="0051768B" w:rsidRDefault="0051768B" w:rsidP="00B122A7">
      <w:pPr>
        <w:rPr>
          <w:b/>
          <w:sz w:val="30"/>
          <w:szCs w:val="30"/>
        </w:rPr>
      </w:pPr>
    </w:p>
    <w:p w:rsidR="0051768B" w:rsidRDefault="0051768B" w:rsidP="00B122A7">
      <w:pPr>
        <w:rPr>
          <w:b/>
          <w:sz w:val="30"/>
          <w:szCs w:val="30"/>
        </w:rPr>
      </w:pPr>
    </w:p>
    <w:p w:rsidR="0051768B" w:rsidRDefault="0051768B" w:rsidP="00B122A7">
      <w:pPr>
        <w:rPr>
          <w:b/>
          <w:sz w:val="30"/>
          <w:szCs w:val="30"/>
        </w:rPr>
      </w:pPr>
    </w:p>
    <w:p w:rsidR="00E25DFA" w:rsidRDefault="000A33BC" w:rsidP="000A33B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</w:t>
      </w:r>
      <w:r w:rsidR="00E25DFA">
        <w:rPr>
          <w:b/>
          <w:sz w:val="30"/>
          <w:szCs w:val="30"/>
        </w:rPr>
        <w:t xml:space="preserve">   ДЯТЛОВО</w:t>
      </w:r>
    </w:p>
    <w:p w:rsidR="000A33BC" w:rsidRPr="00064880" w:rsidRDefault="000A33BC" w:rsidP="000A33BC">
      <w:pPr>
        <w:rPr>
          <w:b/>
          <w:sz w:val="22"/>
          <w:szCs w:val="22"/>
        </w:rPr>
      </w:pPr>
      <w:r w:rsidRPr="00064880">
        <w:rPr>
          <w:b/>
          <w:sz w:val="22"/>
          <w:szCs w:val="22"/>
        </w:rPr>
        <w:t>Вензовецкий с/С</w:t>
      </w:r>
      <w:r w:rsidRPr="00064880">
        <w:rPr>
          <w:b/>
          <w:color w:val="FF0000"/>
          <w:sz w:val="22"/>
          <w:szCs w:val="22"/>
        </w:rPr>
        <w:t xml:space="preserve"> </w:t>
      </w:r>
      <w:r w:rsidRPr="00064880">
        <w:rPr>
          <w:b/>
          <w:sz w:val="22"/>
          <w:szCs w:val="22"/>
        </w:rPr>
        <w:t>Войневичский с/С</w:t>
      </w:r>
      <w:r w:rsidRPr="00064880">
        <w:rPr>
          <w:b/>
          <w:color w:val="FF0000"/>
          <w:sz w:val="22"/>
          <w:szCs w:val="22"/>
        </w:rPr>
        <w:t xml:space="preserve"> </w:t>
      </w:r>
      <w:r w:rsidRPr="00064880">
        <w:rPr>
          <w:b/>
          <w:sz w:val="22"/>
          <w:szCs w:val="22"/>
        </w:rPr>
        <w:t>Даниловичский с/С</w:t>
      </w:r>
      <w:r w:rsidR="00A70382" w:rsidRPr="00064880">
        <w:rPr>
          <w:b/>
          <w:sz w:val="22"/>
          <w:szCs w:val="22"/>
        </w:rPr>
        <w:t>Дворецкий с/С</w:t>
      </w:r>
      <w:r w:rsidR="00A70382" w:rsidRPr="00064880">
        <w:rPr>
          <w:b/>
          <w:color w:val="FF0000"/>
          <w:sz w:val="22"/>
          <w:szCs w:val="22"/>
        </w:rPr>
        <w:t xml:space="preserve"> </w:t>
      </w:r>
      <w:r w:rsidR="00A70382" w:rsidRPr="00064880">
        <w:rPr>
          <w:b/>
          <w:sz w:val="22"/>
          <w:szCs w:val="22"/>
        </w:rPr>
        <w:t>Дятловский с/С</w:t>
      </w:r>
      <w:r w:rsidR="00A70382" w:rsidRPr="00064880">
        <w:rPr>
          <w:b/>
          <w:color w:val="FF0000"/>
          <w:sz w:val="22"/>
          <w:szCs w:val="22"/>
        </w:rPr>
        <w:t xml:space="preserve"> </w:t>
      </w:r>
      <w:r w:rsidR="00E25DFA" w:rsidRPr="00064880">
        <w:rPr>
          <w:b/>
          <w:sz w:val="22"/>
          <w:szCs w:val="22"/>
        </w:rPr>
        <w:t>Жуковщинский с/С</w:t>
      </w:r>
      <w:r w:rsidR="00E25DFA" w:rsidRPr="00064880">
        <w:rPr>
          <w:b/>
          <w:color w:val="FF0000"/>
          <w:sz w:val="22"/>
          <w:szCs w:val="22"/>
        </w:rPr>
        <w:t xml:space="preserve"> </w:t>
      </w:r>
      <w:r w:rsidR="00E25DFA" w:rsidRPr="00064880">
        <w:rPr>
          <w:b/>
          <w:sz w:val="22"/>
          <w:szCs w:val="22"/>
        </w:rPr>
        <w:t>Козловщинский с/С</w:t>
      </w:r>
      <w:r w:rsidR="00064880" w:rsidRPr="00064880">
        <w:rPr>
          <w:b/>
          <w:sz w:val="22"/>
          <w:szCs w:val="22"/>
        </w:rPr>
        <w:t xml:space="preserve"> Поречский с/С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9"/>
        <w:gridCol w:w="2053"/>
        <w:gridCol w:w="1900"/>
        <w:gridCol w:w="2022"/>
        <w:gridCol w:w="1514"/>
        <w:gridCol w:w="1806"/>
        <w:gridCol w:w="2034"/>
        <w:gridCol w:w="1927"/>
      </w:tblGrid>
      <w:tr w:rsidR="00064880" w:rsidRPr="00566FD6" w:rsidTr="00064880">
        <w:trPr>
          <w:trHeight w:val="360"/>
        </w:trPr>
        <w:tc>
          <w:tcPr>
            <w:tcW w:w="1659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Воловники </w:t>
            </w:r>
          </w:p>
        </w:tc>
        <w:tc>
          <w:tcPr>
            <w:tcW w:w="2053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Великие Шестаки </w:t>
            </w:r>
          </w:p>
        </w:tc>
        <w:tc>
          <w:tcPr>
            <w:tcW w:w="1900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Боришино </w:t>
            </w:r>
          </w:p>
        </w:tc>
        <w:tc>
          <w:tcPr>
            <w:tcW w:w="2022" w:type="dxa"/>
          </w:tcPr>
          <w:p w:rsidR="00E25DFA" w:rsidRPr="00FF6958" w:rsidRDefault="00E25DFA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t>Бакшты</w:t>
            </w:r>
          </w:p>
        </w:tc>
        <w:tc>
          <w:tcPr>
            <w:tcW w:w="1514" w:type="dxa"/>
          </w:tcPr>
          <w:p w:rsidR="00E25DFA" w:rsidRPr="00FF6958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Боровики</w:t>
            </w:r>
          </w:p>
        </w:tc>
        <w:tc>
          <w:tcPr>
            <w:tcW w:w="1806" w:type="dxa"/>
          </w:tcPr>
          <w:p w:rsidR="00E25DFA" w:rsidRPr="00B122A7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 xml:space="preserve">Алехновичи </w:t>
            </w:r>
          </w:p>
        </w:tc>
        <w:tc>
          <w:tcPr>
            <w:tcW w:w="2034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 xml:space="preserve">Амброжиловичи </w:t>
            </w:r>
          </w:p>
        </w:tc>
        <w:tc>
          <w:tcPr>
            <w:tcW w:w="1927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Александровичи</w:t>
            </w:r>
          </w:p>
        </w:tc>
      </w:tr>
      <w:tr w:rsidR="00064880" w:rsidRPr="00566FD6" w:rsidTr="00064880">
        <w:trPr>
          <w:trHeight w:val="360"/>
        </w:trPr>
        <w:tc>
          <w:tcPr>
            <w:tcW w:w="1659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Герники</w:t>
            </w:r>
          </w:p>
        </w:tc>
        <w:tc>
          <w:tcPr>
            <w:tcW w:w="2053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Довгяловичи </w:t>
            </w:r>
          </w:p>
        </w:tc>
        <w:tc>
          <w:tcPr>
            <w:tcW w:w="1900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Берёзовка </w:t>
            </w:r>
          </w:p>
        </w:tc>
        <w:tc>
          <w:tcPr>
            <w:tcW w:w="2022" w:type="dxa"/>
          </w:tcPr>
          <w:p w:rsidR="00E25DFA" w:rsidRPr="00FF6958" w:rsidRDefault="00E25DFA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t>Бернатовщина</w:t>
            </w:r>
          </w:p>
        </w:tc>
        <w:tc>
          <w:tcPr>
            <w:tcW w:w="1514" w:type="dxa"/>
          </w:tcPr>
          <w:p w:rsidR="00E25DFA" w:rsidRPr="00FF6958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E25DFA"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t>енски</w:t>
            </w:r>
          </w:p>
        </w:tc>
        <w:tc>
          <w:tcPr>
            <w:tcW w:w="1806" w:type="dxa"/>
          </w:tcPr>
          <w:p w:rsidR="00E25DFA" w:rsidRPr="00B122A7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 xml:space="preserve">Бондари </w:t>
            </w:r>
          </w:p>
        </w:tc>
        <w:tc>
          <w:tcPr>
            <w:tcW w:w="2034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Ананичи</w:t>
            </w:r>
          </w:p>
        </w:tc>
        <w:tc>
          <w:tcPr>
            <w:tcW w:w="1927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Великая Воля</w:t>
            </w:r>
          </w:p>
        </w:tc>
      </w:tr>
      <w:tr w:rsidR="00064880" w:rsidRPr="00566FD6" w:rsidTr="00064880">
        <w:trPr>
          <w:trHeight w:val="360"/>
        </w:trPr>
        <w:tc>
          <w:tcPr>
            <w:tcW w:w="1659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Гиричи</w:t>
            </w:r>
          </w:p>
        </w:tc>
        <w:tc>
          <w:tcPr>
            <w:tcW w:w="2053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Ёцевичи </w:t>
            </w:r>
          </w:p>
        </w:tc>
        <w:tc>
          <w:tcPr>
            <w:tcW w:w="1900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Бричицы </w:t>
            </w:r>
          </w:p>
        </w:tc>
        <w:tc>
          <w:tcPr>
            <w:tcW w:w="2022" w:type="dxa"/>
          </w:tcPr>
          <w:p w:rsidR="00E25DFA" w:rsidRPr="00FF6958" w:rsidRDefault="00E25DFA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Великая Полонка </w:t>
            </w:r>
          </w:p>
        </w:tc>
        <w:tc>
          <w:tcPr>
            <w:tcW w:w="1514" w:type="dxa"/>
          </w:tcPr>
          <w:p w:rsidR="00E25DFA" w:rsidRPr="00FF6958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Головли</w:t>
            </w:r>
            <w:r w:rsidRPr="00E25DF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</w:tcPr>
          <w:p w:rsidR="00E25DFA" w:rsidRPr="00B122A7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 xml:space="preserve">Гезгалы </w:t>
            </w:r>
          </w:p>
        </w:tc>
        <w:tc>
          <w:tcPr>
            <w:tcW w:w="2034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 xml:space="preserve">Гербелевичи </w:t>
            </w:r>
          </w:p>
        </w:tc>
        <w:tc>
          <w:tcPr>
            <w:tcW w:w="1927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Гончары</w:t>
            </w:r>
          </w:p>
        </w:tc>
      </w:tr>
      <w:tr w:rsidR="00064880" w:rsidRPr="00566FD6" w:rsidTr="00064880">
        <w:trPr>
          <w:trHeight w:val="360"/>
        </w:trPr>
        <w:tc>
          <w:tcPr>
            <w:tcW w:w="1659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Гноинские </w:t>
            </w:r>
          </w:p>
        </w:tc>
        <w:tc>
          <w:tcPr>
            <w:tcW w:w="2053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Заречье </w:t>
            </w:r>
          </w:p>
        </w:tc>
        <w:tc>
          <w:tcPr>
            <w:tcW w:w="1900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Бубны</w:t>
            </w:r>
          </w:p>
        </w:tc>
        <w:tc>
          <w:tcPr>
            <w:tcW w:w="2022" w:type="dxa"/>
          </w:tcPr>
          <w:p w:rsidR="00E25DFA" w:rsidRPr="00FF6958" w:rsidRDefault="00E25DFA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t>Борки</w:t>
            </w:r>
          </w:p>
        </w:tc>
        <w:tc>
          <w:tcPr>
            <w:tcW w:w="1514" w:type="dxa"/>
          </w:tcPr>
          <w:p w:rsidR="00E25DFA" w:rsidRPr="00FF6958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Запашка</w:t>
            </w:r>
            <w:r w:rsidRPr="00E25DF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</w:tcPr>
          <w:p w:rsidR="00E25DFA" w:rsidRPr="00B122A7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 xml:space="preserve">п. Гезгалы </w:t>
            </w:r>
          </w:p>
        </w:tc>
        <w:tc>
          <w:tcPr>
            <w:tcW w:w="2034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 xml:space="preserve">Городки </w:t>
            </w:r>
          </w:p>
        </w:tc>
        <w:tc>
          <w:tcPr>
            <w:tcW w:w="1927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Гузни</w:t>
            </w:r>
          </w:p>
        </w:tc>
      </w:tr>
      <w:tr w:rsidR="00064880" w:rsidRPr="00566FD6" w:rsidTr="00064880">
        <w:trPr>
          <w:trHeight w:val="360"/>
        </w:trPr>
        <w:tc>
          <w:tcPr>
            <w:tcW w:w="1659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Жадейки </w:t>
            </w:r>
          </w:p>
        </w:tc>
        <w:tc>
          <w:tcPr>
            <w:tcW w:w="2053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Лядины</w:t>
            </w:r>
          </w:p>
        </w:tc>
        <w:tc>
          <w:tcPr>
            <w:tcW w:w="1900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Барташи</w:t>
            </w:r>
          </w:p>
        </w:tc>
        <w:tc>
          <w:tcPr>
            <w:tcW w:w="2022" w:type="dxa"/>
          </w:tcPr>
          <w:p w:rsidR="00E25DFA" w:rsidRPr="00FF6958" w:rsidRDefault="00E25DFA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Бутвиловичи </w:t>
            </w:r>
          </w:p>
        </w:tc>
        <w:tc>
          <w:tcPr>
            <w:tcW w:w="1514" w:type="dxa"/>
          </w:tcPr>
          <w:p w:rsidR="00E25DFA" w:rsidRPr="00FF6958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Заполье</w:t>
            </w:r>
            <w:r w:rsidRPr="00E25DF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</w:tcPr>
          <w:p w:rsidR="00E25DFA" w:rsidRPr="00B122A7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 xml:space="preserve">Колоски </w:t>
            </w:r>
          </w:p>
        </w:tc>
        <w:tc>
          <w:tcPr>
            <w:tcW w:w="2034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 xml:space="preserve">Колки </w:t>
            </w:r>
          </w:p>
        </w:tc>
        <w:tc>
          <w:tcPr>
            <w:tcW w:w="1927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Гута</w:t>
            </w:r>
          </w:p>
        </w:tc>
      </w:tr>
      <w:tr w:rsidR="00064880" w:rsidRPr="00566FD6" w:rsidTr="00064880">
        <w:trPr>
          <w:trHeight w:val="360"/>
        </w:trPr>
        <w:tc>
          <w:tcPr>
            <w:tcW w:w="1659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Кошкалы </w:t>
            </w:r>
          </w:p>
        </w:tc>
        <w:tc>
          <w:tcPr>
            <w:tcW w:w="2053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Малые Шестаки</w:t>
            </w:r>
          </w:p>
        </w:tc>
        <w:tc>
          <w:tcPr>
            <w:tcW w:w="1900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Ворокомщина </w:t>
            </w:r>
          </w:p>
        </w:tc>
        <w:tc>
          <w:tcPr>
            <w:tcW w:w="2022" w:type="dxa"/>
          </w:tcPr>
          <w:p w:rsidR="00E25DFA" w:rsidRPr="00FF6958" w:rsidRDefault="00E25DFA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Васевичи </w:t>
            </w:r>
          </w:p>
        </w:tc>
        <w:tc>
          <w:tcPr>
            <w:tcW w:w="1514" w:type="dxa"/>
          </w:tcPr>
          <w:p w:rsidR="00E25DFA" w:rsidRPr="00FF6958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Змеевцы</w:t>
            </w:r>
            <w:r w:rsidRPr="00E25DF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</w:tcPr>
          <w:p w:rsidR="00E25DFA" w:rsidRPr="00B122A7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Коршаки</w:t>
            </w:r>
          </w:p>
        </w:tc>
        <w:tc>
          <w:tcPr>
            <w:tcW w:w="2034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Куцки</w:t>
            </w:r>
          </w:p>
        </w:tc>
        <w:tc>
          <w:tcPr>
            <w:tcW w:w="1927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Демьяновцы</w:t>
            </w:r>
          </w:p>
        </w:tc>
      </w:tr>
      <w:tr w:rsidR="00064880" w:rsidRPr="00566FD6" w:rsidTr="00064880">
        <w:trPr>
          <w:trHeight w:val="360"/>
        </w:trPr>
        <w:tc>
          <w:tcPr>
            <w:tcW w:w="1659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Логуны </w:t>
            </w:r>
          </w:p>
        </w:tc>
        <w:tc>
          <w:tcPr>
            <w:tcW w:w="2053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Марковичи</w:t>
            </w:r>
          </w:p>
        </w:tc>
        <w:tc>
          <w:tcPr>
            <w:tcW w:w="1900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Ведровичи </w:t>
            </w:r>
          </w:p>
        </w:tc>
        <w:tc>
          <w:tcPr>
            <w:tcW w:w="2022" w:type="dxa"/>
          </w:tcPr>
          <w:p w:rsidR="00E25DFA" w:rsidRPr="00FF6958" w:rsidRDefault="00E25DFA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t>Дудичи</w:t>
            </w:r>
          </w:p>
        </w:tc>
        <w:tc>
          <w:tcPr>
            <w:tcW w:w="1514" w:type="dxa"/>
          </w:tcPr>
          <w:p w:rsidR="00E25DFA" w:rsidRPr="00FF6958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Каменка</w:t>
            </w:r>
            <w:r w:rsidRPr="00E25DF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</w:tcPr>
          <w:p w:rsidR="00E25DFA" w:rsidRPr="00B122A7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Малые Крагли</w:t>
            </w:r>
          </w:p>
        </w:tc>
        <w:tc>
          <w:tcPr>
            <w:tcW w:w="2034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Маськовцы</w:t>
            </w:r>
          </w:p>
        </w:tc>
        <w:tc>
          <w:tcPr>
            <w:tcW w:w="1927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Дубровка</w:t>
            </w:r>
          </w:p>
        </w:tc>
      </w:tr>
      <w:tr w:rsidR="00064880" w:rsidRPr="00566FD6" w:rsidTr="00064880">
        <w:trPr>
          <w:trHeight w:val="360"/>
        </w:trPr>
        <w:tc>
          <w:tcPr>
            <w:tcW w:w="1659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Лудичи </w:t>
            </w:r>
          </w:p>
        </w:tc>
        <w:tc>
          <w:tcPr>
            <w:tcW w:w="2053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Петрашулевичи </w:t>
            </w:r>
          </w:p>
        </w:tc>
        <w:tc>
          <w:tcPr>
            <w:tcW w:w="1900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Даниловичи </w:t>
            </w:r>
          </w:p>
        </w:tc>
        <w:tc>
          <w:tcPr>
            <w:tcW w:w="2022" w:type="dxa"/>
          </w:tcPr>
          <w:p w:rsidR="00E25DFA" w:rsidRPr="00FF6958" w:rsidRDefault="00E25DFA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Жиковичи </w:t>
            </w:r>
          </w:p>
        </w:tc>
        <w:tc>
          <w:tcPr>
            <w:tcW w:w="1514" w:type="dxa"/>
          </w:tcPr>
          <w:p w:rsidR="00E25DFA" w:rsidRPr="00FF6958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Курпеши</w:t>
            </w:r>
            <w:r w:rsidRPr="00E25DF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</w:tcPr>
          <w:p w:rsidR="00E25DFA" w:rsidRPr="00B122A7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Несиловичи</w:t>
            </w:r>
          </w:p>
        </w:tc>
        <w:tc>
          <w:tcPr>
            <w:tcW w:w="2034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 xml:space="preserve">Медвиновичи </w:t>
            </w:r>
          </w:p>
        </w:tc>
        <w:tc>
          <w:tcPr>
            <w:tcW w:w="1927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Жиборты</w:t>
            </w:r>
          </w:p>
        </w:tc>
      </w:tr>
      <w:tr w:rsidR="00064880" w:rsidRPr="00566FD6" w:rsidTr="00064880">
        <w:trPr>
          <w:trHeight w:val="360"/>
        </w:trPr>
        <w:tc>
          <w:tcPr>
            <w:tcW w:w="1659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Миклаши </w:t>
            </w:r>
          </w:p>
        </w:tc>
        <w:tc>
          <w:tcPr>
            <w:tcW w:w="2053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Пруд</w:t>
            </w:r>
          </w:p>
        </w:tc>
        <w:tc>
          <w:tcPr>
            <w:tcW w:w="1900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Дераки</w:t>
            </w:r>
          </w:p>
        </w:tc>
        <w:tc>
          <w:tcPr>
            <w:tcW w:w="2022" w:type="dxa"/>
          </w:tcPr>
          <w:p w:rsidR="00E25DFA" w:rsidRPr="00FF6958" w:rsidRDefault="00E25DFA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Ивязь</w:t>
            </w:r>
          </w:p>
        </w:tc>
        <w:tc>
          <w:tcPr>
            <w:tcW w:w="1514" w:type="dxa"/>
          </w:tcPr>
          <w:p w:rsidR="00E25DFA" w:rsidRPr="00FF6958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Молдути</w:t>
            </w:r>
            <w:r w:rsidRPr="00E25DF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</w:tcPr>
          <w:p w:rsidR="00E25DFA" w:rsidRPr="00B122A7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Нагородовичи</w:t>
            </w:r>
          </w:p>
        </w:tc>
        <w:tc>
          <w:tcPr>
            <w:tcW w:w="2034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 xml:space="preserve">Пархуты </w:t>
            </w:r>
          </w:p>
        </w:tc>
        <w:tc>
          <w:tcPr>
            <w:tcW w:w="1927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Колпинские</w:t>
            </w:r>
          </w:p>
        </w:tc>
      </w:tr>
      <w:tr w:rsidR="00064880" w:rsidRPr="00566FD6" w:rsidTr="00064880">
        <w:trPr>
          <w:trHeight w:val="360"/>
        </w:trPr>
        <w:tc>
          <w:tcPr>
            <w:tcW w:w="1659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Нагорники </w:t>
            </w:r>
          </w:p>
        </w:tc>
        <w:tc>
          <w:tcPr>
            <w:tcW w:w="2053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Спасюки</w:t>
            </w:r>
          </w:p>
        </w:tc>
        <w:tc>
          <w:tcPr>
            <w:tcW w:w="1900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Дубатовка</w:t>
            </w:r>
          </w:p>
        </w:tc>
        <w:tc>
          <w:tcPr>
            <w:tcW w:w="2022" w:type="dxa"/>
          </w:tcPr>
          <w:p w:rsidR="00E25DFA" w:rsidRPr="00FF6958" w:rsidRDefault="00E25DFA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Кожуховцы</w:t>
            </w:r>
            <w:r w:rsidRPr="00A703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14" w:type="dxa"/>
          </w:tcPr>
          <w:p w:rsidR="00E25DFA" w:rsidRPr="00FF6958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Москалевцы</w:t>
            </w:r>
            <w:r w:rsidRPr="00E25DF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</w:tcPr>
          <w:p w:rsidR="00E25DFA" w:rsidRPr="00B122A7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Петюки</w:t>
            </w:r>
          </w:p>
        </w:tc>
        <w:tc>
          <w:tcPr>
            <w:tcW w:w="2034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 xml:space="preserve">Пацевичи </w:t>
            </w:r>
          </w:p>
        </w:tc>
        <w:tc>
          <w:tcPr>
            <w:tcW w:w="1927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Копти</w:t>
            </w:r>
          </w:p>
        </w:tc>
      </w:tr>
      <w:tr w:rsidR="00064880" w:rsidRPr="00566FD6" w:rsidTr="00064880">
        <w:trPr>
          <w:trHeight w:val="360"/>
        </w:trPr>
        <w:tc>
          <w:tcPr>
            <w:tcW w:w="1659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Юровичи</w:t>
            </w:r>
          </w:p>
        </w:tc>
        <w:tc>
          <w:tcPr>
            <w:tcW w:w="2053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Студеровщина </w:t>
            </w:r>
          </w:p>
        </w:tc>
        <w:tc>
          <w:tcPr>
            <w:tcW w:w="1900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Еленка </w:t>
            </w:r>
          </w:p>
        </w:tc>
        <w:tc>
          <w:tcPr>
            <w:tcW w:w="2022" w:type="dxa"/>
          </w:tcPr>
          <w:p w:rsidR="00E25DFA" w:rsidRPr="00FF6958" w:rsidRDefault="00E25DFA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Котьки</w:t>
            </w:r>
          </w:p>
        </w:tc>
        <w:tc>
          <w:tcPr>
            <w:tcW w:w="1514" w:type="dxa"/>
          </w:tcPr>
          <w:p w:rsidR="00E25DFA" w:rsidRPr="00FF6958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Муляры</w:t>
            </w:r>
          </w:p>
        </w:tc>
        <w:tc>
          <w:tcPr>
            <w:tcW w:w="1806" w:type="dxa"/>
          </w:tcPr>
          <w:p w:rsidR="00E25DFA" w:rsidRPr="00B122A7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Серафины</w:t>
            </w:r>
          </w:p>
        </w:tc>
        <w:tc>
          <w:tcPr>
            <w:tcW w:w="2034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Русаки</w:t>
            </w:r>
          </w:p>
        </w:tc>
        <w:tc>
          <w:tcPr>
            <w:tcW w:w="1927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Красный Бор</w:t>
            </w:r>
          </w:p>
        </w:tc>
      </w:tr>
      <w:tr w:rsidR="00064880" w:rsidRPr="00566FD6" w:rsidTr="00064880">
        <w:trPr>
          <w:trHeight w:val="360"/>
        </w:trPr>
        <w:tc>
          <w:tcPr>
            <w:tcW w:w="1659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053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Талевичи</w:t>
            </w:r>
          </w:p>
        </w:tc>
        <w:tc>
          <w:tcPr>
            <w:tcW w:w="1900" w:type="dxa"/>
          </w:tcPr>
          <w:p w:rsidR="00E25DFA" w:rsidRPr="00FF6958" w:rsidRDefault="00E25DFA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Зарой</w:t>
            </w:r>
          </w:p>
        </w:tc>
        <w:tc>
          <w:tcPr>
            <w:tcW w:w="2022" w:type="dxa"/>
          </w:tcPr>
          <w:p w:rsidR="00E25DFA" w:rsidRPr="00FF6958" w:rsidRDefault="00E25DFA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Литаворцы</w:t>
            </w:r>
            <w:r w:rsidRPr="00A703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14" w:type="dxa"/>
          </w:tcPr>
          <w:p w:rsidR="00E25DFA" w:rsidRPr="00FF6958" w:rsidRDefault="00E25DFA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Нарбутовичи</w:t>
            </w:r>
            <w:r w:rsidRPr="00E25DF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</w:tcPr>
          <w:p w:rsidR="00E25DFA" w:rsidRPr="00B122A7" w:rsidRDefault="00E25DFA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Устье</w:t>
            </w:r>
          </w:p>
        </w:tc>
        <w:tc>
          <w:tcPr>
            <w:tcW w:w="2034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 xml:space="preserve">Самойловщина </w:t>
            </w:r>
          </w:p>
        </w:tc>
        <w:tc>
          <w:tcPr>
            <w:tcW w:w="1927" w:type="dxa"/>
          </w:tcPr>
          <w:p w:rsidR="00E25DFA" w:rsidRPr="00B122A7" w:rsidRDefault="00064880" w:rsidP="00064880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t>Латыши</w:t>
            </w:r>
          </w:p>
        </w:tc>
      </w:tr>
      <w:tr w:rsidR="00534B11" w:rsidRPr="00566FD6" w:rsidTr="00064880">
        <w:trPr>
          <w:trHeight w:val="360"/>
        </w:trPr>
        <w:tc>
          <w:tcPr>
            <w:tcW w:w="1659" w:type="dxa"/>
          </w:tcPr>
          <w:p w:rsidR="00534B11" w:rsidRPr="00FF6958" w:rsidRDefault="00534B11" w:rsidP="000A33BC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053" w:type="dxa"/>
          </w:tcPr>
          <w:p w:rsidR="00534B11" w:rsidRPr="00FF6958" w:rsidRDefault="00534B11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Хоробровичи</w:t>
            </w:r>
          </w:p>
        </w:tc>
        <w:tc>
          <w:tcPr>
            <w:tcW w:w="1900" w:type="dxa"/>
          </w:tcPr>
          <w:p w:rsidR="00534B11" w:rsidRPr="000A33BC" w:rsidRDefault="00534B11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Корица-1</w:t>
            </w:r>
            <w:r w:rsidRPr="000A33BC">
              <w:t xml:space="preserve"> </w:t>
            </w:r>
          </w:p>
        </w:tc>
        <w:tc>
          <w:tcPr>
            <w:tcW w:w="2022" w:type="dxa"/>
          </w:tcPr>
          <w:p w:rsidR="00534B11" w:rsidRPr="00FF6958" w:rsidRDefault="00534B11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Малая Полонка</w:t>
            </w:r>
            <w:r w:rsidRPr="00A703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14" w:type="dxa"/>
          </w:tcPr>
          <w:p w:rsidR="00534B11" w:rsidRPr="00FF6958" w:rsidRDefault="00534B11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Немковичи</w:t>
            </w:r>
          </w:p>
        </w:tc>
        <w:tc>
          <w:tcPr>
            <w:tcW w:w="1806" w:type="dxa"/>
            <w:vMerge w:val="restart"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34" w:type="dxa"/>
          </w:tcPr>
          <w:p w:rsidR="00534B11" w:rsidRPr="00566FD6" w:rsidRDefault="00534B11" w:rsidP="0006488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t xml:space="preserve">Сверплевичи </w:t>
            </w:r>
          </w:p>
        </w:tc>
        <w:tc>
          <w:tcPr>
            <w:tcW w:w="1927" w:type="dxa"/>
          </w:tcPr>
          <w:p w:rsidR="00534B11" w:rsidRPr="00566FD6" w:rsidRDefault="00534B11" w:rsidP="0006488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t>Нагорники</w:t>
            </w:r>
          </w:p>
        </w:tc>
      </w:tr>
      <w:tr w:rsidR="00534B11" w:rsidRPr="00566FD6" w:rsidTr="00064880">
        <w:trPr>
          <w:trHeight w:val="360"/>
        </w:trPr>
        <w:tc>
          <w:tcPr>
            <w:tcW w:w="3712" w:type="dxa"/>
            <w:gridSpan w:val="2"/>
          </w:tcPr>
          <w:p w:rsidR="00534B11" w:rsidRPr="00064880" w:rsidRDefault="00534B11" w:rsidP="000A33BC">
            <w:pPr>
              <w:shd w:val="clear" w:color="auto" w:fill="FFFFFF"/>
              <w:rPr>
                <w:b/>
              </w:rPr>
            </w:pPr>
            <w:r w:rsidRPr="00064880">
              <w:rPr>
                <w:b/>
              </w:rPr>
              <w:t>Меляховичский с/С</w:t>
            </w:r>
          </w:p>
        </w:tc>
        <w:tc>
          <w:tcPr>
            <w:tcW w:w="1900" w:type="dxa"/>
          </w:tcPr>
          <w:p w:rsidR="00534B11" w:rsidRPr="00FF6958" w:rsidRDefault="00534B11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Корица-2</w:t>
            </w:r>
            <w:r w:rsidRPr="000A33BC">
              <w:t xml:space="preserve"> </w:t>
            </w:r>
          </w:p>
        </w:tc>
        <w:tc>
          <w:tcPr>
            <w:tcW w:w="2022" w:type="dxa"/>
          </w:tcPr>
          <w:p w:rsidR="00534B11" w:rsidRPr="00FF6958" w:rsidRDefault="00534B11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Новосёлки</w:t>
            </w:r>
          </w:p>
        </w:tc>
        <w:tc>
          <w:tcPr>
            <w:tcW w:w="1514" w:type="dxa"/>
          </w:tcPr>
          <w:p w:rsidR="00534B11" w:rsidRPr="00FF6958" w:rsidRDefault="00534B11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Новосёлки</w:t>
            </w:r>
            <w:r w:rsidRPr="00E25DF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34" w:type="dxa"/>
          </w:tcPr>
          <w:p w:rsidR="00534B11" w:rsidRPr="00566FD6" w:rsidRDefault="00534B11" w:rsidP="0006488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t xml:space="preserve">Скипоровичи </w:t>
            </w:r>
          </w:p>
        </w:tc>
        <w:tc>
          <w:tcPr>
            <w:tcW w:w="1927" w:type="dxa"/>
          </w:tcPr>
          <w:p w:rsidR="00534B11" w:rsidRPr="00566FD6" w:rsidRDefault="00534B11" w:rsidP="0006488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t>Новинки</w:t>
            </w:r>
          </w:p>
        </w:tc>
      </w:tr>
      <w:tr w:rsidR="00534B11" w:rsidRPr="00566FD6" w:rsidTr="00350CAD">
        <w:trPr>
          <w:trHeight w:val="360"/>
        </w:trPr>
        <w:tc>
          <w:tcPr>
            <w:tcW w:w="3712" w:type="dxa"/>
            <w:gridSpan w:val="2"/>
          </w:tcPr>
          <w:p w:rsidR="00534B11" w:rsidRPr="00FF6958" w:rsidRDefault="00534B11" w:rsidP="0056679E">
            <w:pPr>
              <w:shd w:val="clear" w:color="auto" w:fill="FFFFFF"/>
              <w:rPr>
                <w:sz w:val="22"/>
                <w:szCs w:val="22"/>
              </w:rPr>
            </w:pPr>
            <w:r>
              <w:t>Белолозы</w:t>
            </w:r>
          </w:p>
        </w:tc>
        <w:tc>
          <w:tcPr>
            <w:tcW w:w="1900" w:type="dxa"/>
          </w:tcPr>
          <w:p w:rsidR="00534B11" w:rsidRPr="00FF6958" w:rsidRDefault="00534B11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Костюки</w:t>
            </w:r>
            <w:r w:rsidRPr="000A33BC">
              <w:t xml:space="preserve"> </w:t>
            </w:r>
          </w:p>
        </w:tc>
        <w:tc>
          <w:tcPr>
            <w:tcW w:w="2022" w:type="dxa"/>
          </w:tcPr>
          <w:p w:rsidR="00534B11" w:rsidRPr="00FF6958" w:rsidRDefault="00534B11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Обельковичи</w:t>
            </w:r>
            <w:r w:rsidRPr="00A703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14" w:type="dxa"/>
          </w:tcPr>
          <w:p w:rsidR="00534B11" w:rsidRPr="00FF6958" w:rsidRDefault="00534B11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Пенчицы</w:t>
            </w:r>
          </w:p>
        </w:tc>
        <w:tc>
          <w:tcPr>
            <w:tcW w:w="1806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34" w:type="dxa"/>
          </w:tcPr>
          <w:p w:rsidR="00534B11" w:rsidRPr="00566FD6" w:rsidRDefault="00534B11" w:rsidP="0006488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t xml:space="preserve">Скрендевичи </w:t>
            </w:r>
          </w:p>
        </w:tc>
        <w:tc>
          <w:tcPr>
            <w:tcW w:w="1927" w:type="dxa"/>
          </w:tcPr>
          <w:p w:rsidR="00534B11" w:rsidRPr="00566FD6" w:rsidRDefault="00534B11" w:rsidP="0006488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t xml:space="preserve">Новосёлки </w:t>
            </w:r>
          </w:p>
        </w:tc>
      </w:tr>
      <w:tr w:rsidR="00534B11" w:rsidRPr="00566FD6" w:rsidTr="00350CAD">
        <w:trPr>
          <w:trHeight w:val="360"/>
        </w:trPr>
        <w:tc>
          <w:tcPr>
            <w:tcW w:w="3712" w:type="dxa"/>
            <w:gridSpan w:val="2"/>
          </w:tcPr>
          <w:p w:rsidR="00534B11" w:rsidRPr="00FF6958" w:rsidRDefault="00534B11" w:rsidP="0056679E">
            <w:pPr>
              <w:shd w:val="clear" w:color="auto" w:fill="FFFFFF"/>
              <w:rPr>
                <w:sz w:val="22"/>
                <w:szCs w:val="22"/>
              </w:rPr>
            </w:pPr>
            <w:r>
              <w:t>Выгода</w:t>
            </w:r>
          </w:p>
        </w:tc>
        <w:tc>
          <w:tcPr>
            <w:tcW w:w="1900" w:type="dxa"/>
          </w:tcPr>
          <w:p w:rsidR="00534B11" w:rsidRPr="00FF6958" w:rsidRDefault="00534B11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Кузьмичи</w:t>
            </w:r>
            <w:r w:rsidRPr="000A33BC">
              <w:t xml:space="preserve"> </w:t>
            </w:r>
          </w:p>
        </w:tc>
        <w:tc>
          <w:tcPr>
            <w:tcW w:w="2022" w:type="dxa"/>
          </w:tcPr>
          <w:p w:rsidR="00534B11" w:rsidRPr="00FF6958" w:rsidRDefault="00534B11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Озераны</w:t>
            </w:r>
            <w:r w:rsidRPr="00A703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14" w:type="dxa"/>
          </w:tcPr>
          <w:p w:rsidR="00534B11" w:rsidRPr="00FF6958" w:rsidRDefault="00534B11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Плебановичи</w:t>
            </w:r>
            <w:r w:rsidRPr="00E25DF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34" w:type="dxa"/>
          </w:tcPr>
          <w:p w:rsidR="00534B11" w:rsidRPr="00566FD6" w:rsidRDefault="00534B11" w:rsidP="0006488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t xml:space="preserve">Скрунди </w:t>
            </w:r>
          </w:p>
        </w:tc>
        <w:tc>
          <w:tcPr>
            <w:tcW w:w="1927" w:type="dxa"/>
          </w:tcPr>
          <w:p w:rsidR="00534B11" w:rsidRPr="00566FD6" w:rsidRDefault="00534B11" w:rsidP="0006488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t xml:space="preserve">Огородники </w:t>
            </w:r>
          </w:p>
        </w:tc>
      </w:tr>
      <w:tr w:rsidR="00534B11" w:rsidRPr="00566FD6" w:rsidTr="00350CAD">
        <w:trPr>
          <w:trHeight w:val="360"/>
        </w:trPr>
        <w:tc>
          <w:tcPr>
            <w:tcW w:w="3712" w:type="dxa"/>
            <w:gridSpan w:val="2"/>
          </w:tcPr>
          <w:p w:rsidR="00534B11" w:rsidRPr="00FF6958" w:rsidRDefault="00534B11" w:rsidP="0056679E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Дукрово </w:t>
            </w:r>
          </w:p>
        </w:tc>
        <w:tc>
          <w:tcPr>
            <w:tcW w:w="1900" w:type="dxa"/>
          </w:tcPr>
          <w:p w:rsidR="00534B11" w:rsidRPr="00FF6958" w:rsidRDefault="00534B11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Лезневичи</w:t>
            </w:r>
            <w:r w:rsidRPr="000A33BC">
              <w:t xml:space="preserve"> </w:t>
            </w:r>
          </w:p>
        </w:tc>
        <w:tc>
          <w:tcPr>
            <w:tcW w:w="2022" w:type="dxa"/>
          </w:tcPr>
          <w:p w:rsidR="00534B11" w:rsidRPr="00FF6958" w:rsidRDefault="00534B11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Петраши</w:t>
            </w:r>
            <w:r w:rsidRPr="00A703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14" w:type="dxa"/>
          </w:tcPr>
          <w:p w:rsidR="00534B11" w:rsidRPr="00FF6958" w:rsidRDefault="00534B11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Полубочки</w:t>
            </w:r>
          </w:p>
        </w:tc>
        <w:tc>
          <w:tcPr>
            <w:tcW w:w="1806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34" w:type="dxa"/>
          </w:tcPr>
          <w:p w:rsidR="00534B11" w:rsidRPr="00566FD6" w:rsidRDefault="00534B11" w:rsidP="0006488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t xml:space="preserve">Соловичи </w:t>
            </w:r>
          </w:p>
        </w:tc>
        <w:tc>
          <w:tcPr>
            <w:tcW w:w="1927" w:type="dxa"/>
          </w:tcPr>
          <w:p w:rsidR="00534B11" w:rsidRPr="00566FD6" w:rsidRDefault="00534B11" w:rsidP="0006488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t xml:space="preserve">Пуща Липичанская </w:t>
            </w:r>
          </w:p>
        </w:tc>
      </w:tr>
      <w:tr w:rsidR="00534B11" w:rsidRPr="00566FD6" w:rsidTr="00350CAD">
        <w:trPr>
          <w:trHeight w:val="360"/>
        </w:trPr>
        <w:tc>
          <w:tcPr>
            <w:tcW w:w="3712" w:type="dxa"/>
            <w:gridSpan w:val="2"/>
          </w:tcPr>
          <w:p w:rsidR="00534B11" w:rsidRPr="00FF6958" w:rsidRDefault="00534B11" w:rsidP="0056679E">
            <w:pPr>
              <w:shd w:val="clear" w:color="auto" w:fill="FFFFFF"/>
              <w:rPr>
                <w:sz w:val="22"/>
                <w:szCs w:val="22"/>
              </w:rPr>
            </w:pPr>
            <w:r>
              <w:lastRenderedPageBreak/>
              <w:t>Жихи</w:t>
            </w:r>
          </w:p>
        </w:tc>
        <w:tc>
          <w:tcPr>
            <w:tcW w:w="1900" w:type="dxa"/>
          </w:tcPr>
          <w:p w:rsidR="00534B11" w:rsidRPr="00FF6958" w:rsidRDefault="00534B11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Морозовичи</w:t>
            </w:r>
            <w:r w:rsidRPr="000A33BC">
              <w:t xml:space="preserve"> </w:t>
            </w:r>
          </w:p>
        </w:tc>
        <w:tc>
          <w:tcPr>
            <w:tcW w:w="2022" w:type="dxa"/>
          </w:tcPr>
          <w:p w:rsidR="00534B11" w:rsidRPr="00FF6958" w:rsidRDefault="00534B11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Петруки</w:t>
            </w:r>
            <w:r w:rsidRPr="00A703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14" w:type="dxa"/>
          </w:tcPr>
          <w:p w:rsidR="00534B11" w:rsidRPr="00FF6958" w:rsidRDefault="00534B11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Репище</w:t>
            </w:r>
          </w:p>
        </w:tc>
        <w:tc>
          <w:tcPr>
            <w:tcW w:w="1806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34" w:type="dxa"/>
          </w:tcPr>
          <w:p w:rsidR="00534B11" w:rsidRPr="00566FD6" w:rsidRDefault="00534B11" w:rsidP="00064880">
            <w:pPr>
              <w:rPr>
                <w:sz w:val="22"/>
                <w:szCs w:val="22"/>
              </w:rPr>
            </w:pPr>
            <w:r>
              <w:t xml:space="preserve">Трахимовичи </w:t>
            </w:r>
          </w:p>
        </w:tc>
        <w:tc>
          <w:tcPr>
            <w:tcW w:w="1927" w:type="dxa"/>
          </w:tcPr>
          <w:p w:rsidR="00534B11" w:rsidRPr="00566FD6" w:rsidRDefault="00534B11" w:rsidP="00064880">
            <w:pPr>
              <w:rPr>
                <w:sz w:val="22"/>
                <w:szCs w:val="22"/>
              </w:rPr>
            </w:pPr>
            <w:r>
              <w:t xml:space="preserve">Романовичи </w:t>
            </w:r>
          </w:p>
        </w:tc>
      </w:tr>
      <w:tr w:rsidR="00534B11" w:rsidRPr="00566FD6" w:rsidTr="00350CAD">
        <w:trPr>
          <w:trHeight w:val="360"/>
        </w:trPr>
        <w:tc>
          <w:tcPr>
            <w:tcW w:w="3712" w:type="dxa"/>
            <w:gridSpan w:val="2"/>
          </w:tcPr>
          <w:p w:rsidR="00534B11" w:rsidRPr="00FF6958" w:rsidRDefault="00534B11" w:rsidP="0056679E">
            <w:pPr>
              <w:shd w:val="clear" w:color="auto" w:fill="FFFFFF"/>
              <w:rPr>
                <w:sz w:val="22"/>
                <w:szCs w:val="22"/>
              </w:rPr>
            </w:pPr>
            <w:r>
              <w:t>Ивезянка</w:t>
            </w:r>
          </w:p>
        </w:tc>
        <w:tc>
          <w:tcPr>
            <w:tcW w:w="1900" w:type="dxa"/>
          </w:tcPr>
          <w:p w:rsidR="00534B11" w:rsidRPr="00FF6958" w:rsidRDefault="00534B11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Новосады</w:t>
            </w:r>
            <w:r w:rsidRPr="000A33BC">
              <w:t xml:space="preserve"> </w:t>
            </w:r>
          </w:p>
        </w:tc>
        <w:tc>
          <w:tcPr>
            <w:tcW w:w="2022" w:type="dxa"/>
          </w:tcPr>
          <w:p w:rsidR="00534B11" w:rsidRPr="00FF6958" w:rsidRDefault="00534B11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Пузовичи</w:t>
            </w:r>
            <w:r w:rsidRPr="00A703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14" w:type="dxa"/>
          </w:tcPr>
          <w:p w:rsidR="00534B11" w:rsidRPr="00FF6958" w:rsidRDefault="00534B11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Савичи</w:t>
            </w:r>
            <w:r w:rsidRPr="00E25DF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34" w:type="dxa"/>
          </w:tcPr>
          <w:p w:rsidR="00534B11" w:rsidRPr="00566FD6" w:rsidRDefault="00534B11" w:rsidP="00064880">
            <w:pPr>
              <w:rPr>
                <w:sz w:val="22"/>
                <w:szCs w:val="22"/>
              </w:rPr>
            </w:pPr>
            <w:r>
              <w:t>Хомичи</w:t>
            </w:r>
          </w:p>
        </w:tc>
        <w:tc>
          <w:tcPr>
            <w:tcW w:w="1927" w:type="dxa"/>
          </w:tcPr>
          <w:p w:rsidR="00534B11" w:rsidRPr="00566FD6" w:rsidRDefault="00534B11" w:rsidP="00064880">
            <w:pPr>
              <w:rPr>
                <w:sz w:val="22"/>
                <w:szCs w:val="22"/>
              </w:rPr>
            </w:pPr>
            <w:r>
              <w:t>Шершни</w:t>
            </w:r>
          </w:p>
        </w:tc>
      </w:tr>
      <w:tr w:rsidR="00534B11" w:rsidRPr="00566FD6" w:rsidTr="00350CAD">
        <w:trPr>
          <w:trHeight w:val="360"/>
        </w:trPr>
        <w:tc>
          <w:tcPr>
            <w:tcW w:w="3712" w:type="dxa"/>
            <w:gridSpan w:val="2"/>
          </w:tcPr>
          <w:p w:rsidR="00534B11" w:rsidRPr="00566FD6" w:rsidRDefault="00534B11" w:rsidP="0056679E">
            <w:pPr>
              <w:rPr>
                <w:sz w:val="22"/>
                <w:szCs w:val="22"/>
              </w:rPr>
            </w:pPr>
            <w:r>
              <w:t>Каменка</w:t>
            </w:r>
          </w:p>
        </w:tc>
        <w:tc>
          <w:tcPr>
            <w:tcW w:w="1900" w:type="dxa"/>
          </w:tcPr>
          <w:p w:rsidR="00534B11" w:rsidRPr="00FF6958" w:rsidRDefault="00534B11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Охоняны</w:t>
            </w:r>
            <w:r w:rsidRPr="000A33BC">
              <w:t xml:space="preserve"> </w:t>
            </w:r>
          </w:p>
        </w:tc>
        <w:tc>
          <w:tcPr>
            <w:tcW w:w="2022" w:type="dxa"/>
          </w:tcPr>
          <w:p w:rsidR="00534B11" w:rsidRPr="00FF6958" w:rsidRDefault="00534B11" w:rsidP="00A70382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Репки</w:t>
            </w:r>
            <w:r w:rsidRPr="00A703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14" w:type="dxa"/>
          </w:tcPr>
          <w:p w:rsidR="00534B11" w:rsidRPr="00FF6958" w:rsidRDefault="00534B11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Селивонки</w:t>
            </w:r>
            <w:r w:rsidRPr="00E25DF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34" w:type="dxa"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  <w:r>
              <w:t>Черлёнка</w:t>
            </w:r>
          </w:p>
        </w:tc>
        <w:tc>
          <w:tcPr>
            <w:tcW w:w="1927" w:type="dxa"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  <w:r>
              <w:t>Яблонька</w:t>
            </w:r>
          </w:p>
        </w:tc>
      </w:tr>
      <w:tr w:rsidR="00534B11" w:rsidRPr="00566FD6" w:rsidTr="00350CAD">
        <w:trPr>
          <w:trHeight w:val="360"/>
        </w:trPr>
        <w:tc>
          <w:tcPr>
            <w:tcW w:w="3712" w:type="dxa"/>
            <w:gridSpan w:val="2"/>
          </w:tcPr>
          <w:p w:rsidR="00534B11" w:rsidRPr="00566FD6" w:rsidRDefault="00534B11" w:rsidP="0056679E">
            <w:pPr>
              <w:rPr>
                <w:sz w:val="22"/>
                <w:szCs w:val="22"/>
              </w:rPr>
            </w:pPr>
            <w:r>
              <w:t>Кремяница</w:t>
            </w:r>
          </w:p>
        </w:tc>
        <w:tc>
          <w:tcPr>
            <w:tcW w:w="1900" w:type="dxa"/>
          </w:tcPr>
          <w:p w:rsidR="00534B11" w:rsidRPr="00FF6958" w:rsidRDefault="00534B11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Паникарты</w:t>
            </w:r>
            <w:r w:rsidRPr="000A33BC">
              <w:t xml:space="preserve"> </w:t>
            </w:r>
          </w:p>
        </w:tc>
        <w:tc>
          <w:tcPr>
            <w:tcW w:w="2022" w:type="dxa"/>
          </w:tcPr>
          <w:p w:rsidR="00534B11" w:rsidRPr="00566FD6" w:rsidRDefault="00534B11" w:rsidP="00A703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Рыболово</w:t>
            </w:r>
            <w:r w:rsidRPr="00A703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14" w:type="dxa"/>
          </w:tcPr>
          <w:p w:rsidR="00534B11" w:rsidRPr="00FF6958" w:rsidRDefault="00534B11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Сиротовщина</w:t>
            </w:r>
            <w:r w:rsidRPr="00E25DF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34" w:type="dxa"/>
            <w:vMerge w:val="restart"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  <w:vMerge w:val="restart"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</w:p>
        </w:tc>
      </w:tr>
      <w:tr w:rsidR="00534B11" w:rsidRPr="00566FD6" w:rsidTr="00350CAD">
        <w:trPr>
          <w:trHeight w:val="360"/>
        </w:trPr>
        <w:tc>
          <w:tcPr>
            <w:tcW w:w="3712" w:type="dxa"/>
            <w:gridSpan w:val="2"/>
          </w:tcPr>
          <w:p w:rsidR="00534B11" w:rsidRPr="00566FD6" w:rsidRDefault="00534B11" w:rsidP="0056679E">
            <w:pPr>
              <w:rPr>
                <w:sz w:val="22"/>
                <w:szCs w:val="22"/>
              </w:rPr>
            </w:pPr>
            <w:r>
              <w:t>Меляховичи</w:t>
            </w:r>
          </w:p>
        </w:tc>
        <w:tc>
          <w:tcPr>
            <w:tcW w:w="1900" w:type="dxa"/>
          </w:tcPr>
          <w:p w:rsidR="00534B11" w:rsidRPr="00FF6958" w:rsidRDefault="00534B11" w:rsidP="000A33BC">
            <w:pPr>
              <w:shd w:val="clear" w:color="auto" w:fill="FFFFFF"/>
              <w:rPr>
                <w:sz w:val="22"/>
                <w:szCs w:val="22"/>
              </w:rPr>
            </w:pPr>
            <w:r>
              <w:t>Повсаты</w:t>
            </w:r>
            <w:r w:rsidRPr="000A33BC">
              <w:t xml:space="preserve"> </w:t>
            </w:r>
          </w:p>
        </w:tc>
        <w:tc>
          <w:tcPr>
            <w:tcW w:w="2022" w:type="dxa"/>
          </w:tcPr>
          <w:p w:rsidR="00534B11" w:rsidRPr="00566FD6" w:rsidRDefault="00534B11" w:rsidP="00A703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Санюки</w:t>
            </w:r>
          </w:p>
        </w:tc>
        <w:tc>
          <w:tcPr>
            <w:tcW w:w="1514" w:type="dxa"/>
          </w:tcPr>
          <w:p w:rsidR="00534B11" w:rsidRPr="00FF6958" w:rsidRDefault="00534B11" w:rsidP="00E25DF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Тарасовичи</w:t>
            </w:r>
          </w:p>
        </w:tc>
        <w:tc>
          <w:tcPr>
            <w:tcW w:w="1806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34" w:type="dxa"/>
            <w:vMerge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  <w:vMerge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</w:p>
        </w:tc>
      </w:tr>
      <w:tr w:rsidR="00534B11" w:rsidRPr="00566FD6" w:rsidTr="00350CAD">
        <w:trPr>
          <w:trHeight w:val="360"/>
        </w:trPr>
        <w:tc>
          <w:tcPr>
            <w:tcW w:w="3712" w:type="dxa"/>
            <w:gridSpan w:val="2"/>
          </w:tcPr>
          <w:p w:rsidR="00534B11" w:rsidRPr="00566FD6" w:rsidRDefault="00534B11" w:rsidP="0056679E">
            <w:pPr>
              <w:rPr>
                <w:sz w:val="22"/>
                <w:szCs w:val="22"/>
              </w:rPr>
            </w:pPr>
            <w:r>
              <w:t>Огородники</w:t>
            </w:r>
          </w:p>
        </w:tc>
        <w:tc>
          <w:tcPr>
            <w:tcW w:w="1900" w:type="dxa"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  <w:r>
              <w:t>Рабки</w:t>
            </w:r>
            <w:r w:rsidRPr="000A33BC">
              <w:t xml:space="preserve"> </w:t>
            </w:r>
          </w:p>
        </w:tc>
        <w:tc>
          <w:tcPr>
            <w:tcW w:w="2022" w:type="dxa"/>
          </w:tcPr>
          <w:p w:rsidR="00534B11" w:rsidRPr="00566FD6" w:rsidRDefault="00534B11" w:rsidP="00A703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Совоздяки</w:t>
            </w:r>
            <w:r w:rsidRPr="00A703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14" w:type="dxa"/>
          </w:tcPr>
          <w:p w:rsidR="00534B11" w:rsidRPr="00FF6958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E25DFA">
              <w:rPr>
                <w:sz w:val="22"/>
                <w:szCs w:val="22"/>
              </w:rPr>
              <w:t>Ходевляны</w:t>
            </w:r>
          </w:p>
        </w:tc>
        <w:tc>
          <w:tcPr>
            <w:tcW w:w="1806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34" w:type="dxa"/>
            <w:vMerge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  <w:vMerge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</w:p>
        </w:tc>
      </w:tr>
      <w:tr w:rsidR="00534B11" w:rsidRPr="00566FD6" w:rsidTr="00350CAD">
        <w:trPr>
          <w:trHeight w:val="360"/>
        </w:trPr>
        <w:tc>
          <w:tcPr>
            <w:tcW w:w="3712" w:type="dxa"/>
            <w:gridSpan w:val="2"/>
          </w:tcPr>
          <w:p w:rsidR="00534B11" w:rsidRPr="00566FD6" w:rsidRDefault="00534B11" w:rsidP="0056679E">
            <w:pPr>
              <w:rPr>
                <w:sz w:val="22"/>
                <w:szCs w:val="22"/>
              </w:rPr>
            </w:pPr>
            <w:r>
              <w:t>Тетеровец</w:t>
            </w:r>
          </w:p>
        </w:tc>
        <w:tc>
          <w:tcPr>
            <w:tcW w:w="1900" w:type="dxa"/>
          </w:tcPr>
          <w:p w:rsidR="00534B11" w:rsidRPr="00566FD6" w:rsidRDefault="00534B11" w:rsidP="00A70382">
            <w:pPr>
              <w:rPr>
                <w:sz w:val="22"/>
                <w:szCs w:val="22"/>
              </w:rPr>
            </w:pPr>
            <w:r>
              <w:t>Рыбаки</w:t>
            </w:r>
            <w:r w:rsidRPr="000A33BC">
              <w:t xml:space="preserve"> </w:t>
            </w:r>
          </w:p>
        </w:tc>
        <w:tc>
          <w:tcPr>
            <w:tcW w:w="2022" w:type="dxa"/>
          </w:tcPr>
          <w:p w:rsidR="00534B11" w:rsidRPr="00566FD6" w:rsidRDefault="00534B11" w:rsidP="00A703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Старина</w:t>
            </w:r>
            <w:r w:rsidRPr="00A703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14" w:type="dxa"/>
            <w:vMerge w:val="restart"/>
          </w:tcPr>
          <w:p w:rsidR="00534B11" w:rsidRPr="00FF6958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1806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34" w:type="dxa"/>
            <w:vMerge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  <w:vMerge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</w:p>
        </w:tc>
      </w:tr>
      <w:tr w:rsidR="00534B11" w:rsidRPr="00566FD6" w:rsidTr="00350CAD">
        <w:trPr>
          <w:gridAfter w:val="1"/>
          <w:wAfter w:w="1927" w:type="dxa"/>
          <w:trHeight w:val="360"/>
        </w:trPr>
        <w:tc>
          <w:tcPr>
            <w:tcW w:w="3712" w:type="dxa"/>
            <w:gridSpan w:val="2"/>
          </w:tcPr>
          <w:p w:rsidR="00534B11" w:rsidRPr="00566FD6" w:rsidRDefault="00534B11" w:rsidP="0056679E">
            <w:pPr>
              <w:rPr>
                <w:sz w:val="22"/>
                <w:szCs w:val="22"/>
              </w:rPr>
            </w:pPr>
            <w:r>
              <w:t>Чураи</w:t>
            </w:r>
          </w:p>
        </w:tc>
        <w:tc>
          <w:tcPr>
            <w:tcW w:w="1900" w:type="dxa"/>
          </w:tcPr>
          <w:p w:rsidR="00534B11" w:rsidRPr="00566FD6" w:rsidRDefault="00534B11" w:rsidP="00A70382">
            <w:pPr>
              <w:rPr>
                <w:sz w:val="22"/>
                <w:szCs w:val="22"/>
              </w:rPr>
            </w:pPr>
            <w:r>
              <w:t>Синевичи</w:t>
            </w:r>
            <w:r w:rsidRPr="000A33BC">
              <w:t xml:space="preserve"> </w:t>
            </w:r>
          </w:p>
        </w:tc>
        <w:tc>
          <w:tcPr>
            <w:tcW w:w="2022" w:type="dxa"/>
          </w:tcPr>
          <w:p w:rsidR="00534B11" w:rsidRPr="00566FD6" w:rsidRDefault="00534B11" w:rsidP="00A703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Сутьки</w:t>
            </w:r>
          </w:p>
        </w:tc>
        <w:tc>
          <w:tcPr>
            <w:tcW w:w="1514" w:type="dxa"/>
            <w:vMerge/>
          </w:tcPr>
          <w:p w:rsidR="00534B11" w:rsidRPr="00FF6958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1806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34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534B11" w:rsidRPr="00566FD6" w:rsidTr="00350CAD">
        <w:trPr>
          <w:gridAfter w:val="1"/>
          <w:wAfter w:w="1927" w:type="dxa"/>
          <w:trHeight w:val="340"/>
        </w:trPr>
        <w:tc>
          <w:tcPr>
            <w:tcW w:w="3712" w:type="dxa"/>
            <w:gridSpan w:val="2"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  <w:r>
              <w:t>Ягодная</w:t>
            </w:r>
          </w:p>
        </w:tc>
        <w:tc>
          <w:tcPr>
            <w:tcW w:w="1900" w:type="dxa"/>
          </w:tcPr>
          <w:p w:rsidR="00534B11" w:rsidRPr="00566FD6" w:rsidRDefault="00534B11" w:rsidP="00A70382">
            <w:pPr>
              <w:rPr>
                <w:sz w:val="22"/>
                <w:szCs w:val="22"/>
              </w:rPr>
            </w:pPr>
            <w:r>
              <w:t>Староельня</w:t>
            </w:r>
            <w:r w:rsidRPr="000A33BC">
              <w:t xml:space="preserve"> </w:t>
            </w:r>
          </w:p>
        </w:tc>
        <w:tc>
          <w:tcPr>
            <w:tcW w:w="2022" w:type="dxa"/>
          </w:tcPr>
          <w:p w:rsidR="00534B11" w:rsidRPr="00566FD6" w:rsidRDefault="00534B11" w:rsidP="00A703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Тетейки</w:t>
            </w:r>
          </w:p>
        </w:tc>
        <w:tc>
          <w:tcPr>
            <w:tcW w:w="1514" w:type="dxa"/>
            <w:vMerge/>
          </w:tcPr>
          <w:p w:rsidR="00534B11" w:rsidRPr="00A23AEB" w:rsidRDefault="00534B11" w:rsidP="000A33BC">
            <w:pPr>
              <w:shd w:val="clear" w:color="auto" w:fill="FFFFFF"/>
              <w:rPr>
                <w:b/>
                <w:sz w:val="30"/>
                <w:szCs w:val="30"/>
              </w:rPr>
            </w:pPr>
          </w:p>
        </w:tc>
        <w:tc>
          <w:tcPr>
            <w:tcW w:w="1806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34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534B11" w:rsidRPr="00566FD6" w:rsidTr="00F61EA0">
        <w:trPr>
          <w:gridAfter w:val="1"/>
          <w:wAfter w:w="1927" w:type="dxa"/>
          <w:trHeight w:val="340"/>
        </w:trPr>
        <w:tc>
          <w:tcPr>
            <w:tcW w:w="3712" w:type="dxa"/>
            <w:gridSpan w:val="2"/>
            <w:vMerge w:val="restart"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</w:p>
        </w:tc>
        <w:tc>
          <w:tcPr>
            <w:tcW w:w="1900" w:type="dxa"/>
          </w:tcPr>
          <w:p w:rsidR="00534B11" w:rsidRPr="00566FD6" w:rsidRDefault="00534B11" w:rsidP="00A70382">
            <w:pPr>
              <w:rPr>
                <w:sz w:val="22"/>
                <w:szCs w:val="22"/>
              </w:rPr>
            </w:pPr>
            <w:r>
              <w:t>Улановщина</w:t>
            </w:r>
          </w:p>
        </w:tc>
        <w:tc>
          <w:tcPr>
            <w:tcW w:w="2022" w:type="dxa"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  <w:r w:rsidRPr="00A70382">
              <w:rPr>
                <w:sz w:val="22"/>
                <w:szCs w:val="22"/>
              </w:rPr>
              <w:t>Яхновщина</w:t>
            </w:r>
          </w:p>
        </w:tc>
        <w:tc>
          <w:tcPr>
            <w:tcW w:w="1514" w:type="dxa"/>
            <w:vMerge/>
          </w:tcPr>
          <w:p w:rsidR="00534B11" w:rsidRPr="00A23AEB" w:rsidRDefault="00534B11" w:rsidP="000A33BC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1806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34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534B11" w:rsidRPr="00566FD6" w:rsidTr="00F61EA0">
        <w:trPr>
          <w:gridAfter w:val="1"/>
          <w:wAfter w:w="1927" w:type="dxa"/>
          <w:trHeight w:val="340"/>
        </w:trPr>
        <w:tc>
          <w:tcPr>
            <w:tcW w:w="3712" w:type="dxa"/>
            <w:gridSpan w:val="2"/>
            <w:vMerge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</w:p>
        </w:tc>
        <w:tc>
          <w:tcPr>
            <w:tcW w:w="1900" w:type="dxa"/>
          </w:tcPr>
          <w:p w:rsidR="00534B11" w:rsidRPr="00566FD6" w:rsidRDefault="00534B11" w:rsidP="00A70382">
            <w:pPr>
              <w:rPr>
                <w:sz w:val="22"/>
                <w:szCs w:val="22"/>
              </w:rPr>
            </w:pPr>
            <w:r>
              <w:t>Чудовщина</w:t>
            </w:r>
          </w:p>
        </w:tc>
        <w:tc>
          <w:tcPr>
            <w:tcW w:w="2022" w:type="dxa"/>
            <w:vMerge w:val="restart"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</w:p>
        </w:tc>
        <w:tc>
          <w:tcPr>
            <w:tcW w:w="1514" w:type="dxa"/>
            <w:vMerge/>
          </w:tcPr>
          <w:p w:rsidR="00534B11" w:rsidRPr="00A23AEB" w:rsidRDefault="00534B11" w:rsidP="000A33BC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1806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34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534B11" w:rsidRPr="00566FD6" w:rsidTr="00F61EA0">
        <w:trPr>
          <w:gridAfter w:val="1"/>
          <w:wAfter w:w="1927" w:type="dxa"/>
          <w:trHeight w:val="340"/>
        </w:trPr>
        <w:tc>
          <w:tcPr>
            <w:tcW w:w="3712" w:type="dxa"/>
            <w:gridSpan w:val="2"/>
            <w:vMerge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</w:p>
        </w:tc>
        <w:tc>
          <w:tcPr>
            <w:tcW w:w="1900" w:type="dxa"/>
          </w:tcPr>
          <w:p w:rsidR="00534B11" w:rsidRPr="00566FD6" w:rsidRDefault="00534B11" w:rsidP="00A70382">
            <w:pPr>
              <w:rPr>
                <w:sz w:val="22"/>
                <w:szCs w:val="22"/>
              </w:rPr>
            </w:pPr>
            <w:r>
              <w:t>Юзефины</w:t>
            </w:r>
          </w:p>
        </w:tc>
        <w:tc>
          <w:tcPr>
            <w:tcW w:w="2022" w:type="dxa"/>
            <w:vMerge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</w:p>
        </w:tc>
        <w:tc>
          <w:tcPr>
            <w:tcW w:w="1514" w:type="dxa"/>
            <w:vMerge/>
          </w:tcPr>
          <w:p w:rsidR="00534B11" w:rsidRPr="00A23AEB" w:rsidRDefault="00534B11" w:rsidP="000A33BC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1806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34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534B11" w:rsidRPr="00566FD6" w:rsidTr="00F61EA0">
        <w:trPr>
          <w:gridAfter w:val="1"/>
          <w:wAfter w:w="1927" w:type="dxa"/>
          <w:trHeight w:val="340"/>
        </w:trPr>
        <w:tc>
          <w:tcPr>
            <w:tcW w:w="3712" w:type="dxa"/>
            <w:gridSpan w:val="2"/>
            <w:vMerge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</w:p>
        </w:tc>
        <w:tc>
          <w:tcPr>
            <w:tcW w:w="1900" w:type="dxa"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  <w:r w:rsidRPr="000A33BC">
              <w:t>Яцуки</w:t>
            </w:r>
          </w:p>
        </w:tc>
        <w:tc>
          <w:tcPr>
            <w:tcW w:w="2022" w:type="dxa"/>
            <w:vMerge/>
          </w:tcPr>
          <w:p w:rsidR="00534B11" w:rsidRPr="00566FD6" w:rsidRDefault="00534B11" w:rsidP="000A33BC">
            <w:pPr>
              <w:rPr>
                <w:sz w:val="22"/>
                <w:szCs w:val="22"/>
              </w:rPr>
            </w:pPr>
          </w:p>
        </w:tc>
        <w:tc>
          <w:tcPr>
            <w:tcW w:w="1514" w:type="dxa"/>
            <w:vMerge/>
          </w:tcPr>
          <w:p w:rsidR="00534B11" w:rsidRPr="00A23AEB" w:rsidRDefault="00534B11" w:rsidP="000A33BC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1806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34" w:type="dxa"/>
            <w:vMerge/>
          </w:tcPr>
          <w:p w:rsidR="00534B11" w:rsidRPr="00B122A7" w:rsidRDefault="00534B11" w:rsidP="000A33B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</w:tbl>
    <w:p w:rsidR="000A33BC" w:rsidRDefault="000A33BC" w:rsidP="00B122A7">
      <w:pPr>
        <w:rPr>
          <w:b/>
          <w:sz w:val="30"/>
          <w:szCs w:val="30"/>
        </w:rPr>
      </w:pPr>
    </w:p>
    <w:p w:rsidR="000A33BC" w:rsidRDefault="000A33BC" w:rsidP="00B122A7">
      <w:pPr>
        <w:rPr>
          <w:b/>
          <w:sz w:val="30"/>
          <w:szCs w:val="30"/>
        </w:rPr>
      </w:pPr>
    </w:p>
    <w:p w:rsidR="000A33BC" w:rsidRPr="003D004C" w:rsidRDefault="000A33BC" w:rsidP="00B122A7">
      <w:pPr>
        <w:rPr>
          <w:b/>
          <w:sz w:val="30"/>
          <w:szCs w:val="30"/>
        </w:rPr>
      </w:pPr>
    </w:p>
    <w:p w:rsidR="004C0D9C" w:rsidRPr="00FF6958" w:rsidRDefault="00FF6958">
      <w:pPr>
        <w:rPr>
          <w:b/>
          <w:sz w:val="26"/>
          <w:szCs w:val="26"/>
        </w:rPr>
      </w:pPr>
      <w:r>
        <w:rPr>
          <w:b/>
          <w:sz w:val="30"/>
          <w:szCs w:val="30"/>
        </w:rPr>
        <w:t xml:space="preserve">                                                                             ЗЕЛЬВА</w:t>
      </w:r>
    </w:p>
    <w:p w:rsidR="00FF6958" w:rsidRPr="00B122A7" w:rsidRDefault="00FF6958">
      <w:pPr>
        <w:rPr>
          <w:b/>
        </w:rPr>
      </w:pPr>
      <w:r w:rsidRPr="00B122A7">
        <w:rPr>
          <w:b/>
        </w:rPr>
        <w:t>Голынковский с/С Деречинский с/С Доброселецкий с/С Зельвенский с/С Каролинский с/С Кремяницкий с/С</w:t>
      </w:r>
      <w:r w:rsidR="00B122A7">
        <w:rPr>
          <w:b/>
        </w:rPr>
        <w:t xml:space="preserve"> </w:t>
      </w:r>
      <w:r w:rsidR="00B122A7" w:rsidRPr="00B122A7">
        <w:rPr>
          <w:b/>
          <w:sz w:val="26"/>
          <w:szCs w:val="26"/>
        </w:rPr>
        <w:t>Сынковичский с/С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4"/>
        <w:gridCol w:w="1842"/>
        <w:gridCol w:w="2127"/>
        <w:gridCol w:w="1842"/>
        <w:gridCol w:w="2108"/>
        <w:gridCol w:w="2003"/>
        <w:gridCol w:w="2003"/>
      </w:tblGrid>
      <w:tr w:rsidR="00B122A7" w:rsidRPr="00566FD6" w:rsidTr="00F53BFB">
        <w:trPr>
          <w:trHeight w:val="360"/>
        </w:trPr>
        <w:tc>
          <w:tcPr>
            <w:tcW w:w="2194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д.Пустоборы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д.Александрия</w:t>
            </w:r>
          </w:p>
        </w:tc>
        <w:tc>
          <w:tcPr>
            <w:tcW w:w="2127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д.Агатово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д.Грицковичи</w:t>
            </w:r>
          </w:p>
        </w:tc>
        <w:tc>
          <w:tcPr>
            <w:tcW w:w="2108" w:type="dxa"/>
          </w:tcPr>
          <w:p w:rsidR="00B122A7" w:rsidRPr="00FF6958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д.Александровщина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д.Вейшичи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д.Сынковичи</w:t>
            </w:r>
          </w:p>
        </w:tc>
      </w:tr>
      <w:tr w:rsidR="00B122A7" w:rsidRPr="00566FD6" w:rsidTr="00F53BFB">
        <w:trPr>
          <w:trHeight w:val="360"/>
        </w:trPr>
        <w:tc>
          <w:tcPr>
            <w:tcW w:w="2194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х.Подъясень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д.Алексичи</w:t>
            </w:r>
          </w:p>
        </w:tc>
        <w:tc>
          <w:tcPr>
            <w:tcW w:w="2127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д.Безводное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д.Кривоконно</w:t>
            </w:r>
          </w:p>
        </w:tc>
        <w:tc>
          <w:tcPr>
            <w:tcW w:w="2108" w:type="dxa"/>
          </w:tcPr>
          <w:p w:rsidR="00B122A7" w:rsidRPr="00FF6958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д.Висковщина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д.Войневичи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д.Шуляки</w:t>
            </w:r>
          </w:p>
        </w:tc>
      </w:tr>
      <w:tr w:rsidR="00B122A7" w:rsidRPr="00566FD6" w:rsidTr="00F53BFB">
        <w:trPr>
          <w:trHeight w:val="360"/>
        </w:trPr>
        <w:tc>
          <w:tcPr>
            <w:tcW w:w="2194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д.Вороничи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д.Золотеево</w:t>
            </w:r>
          </w:p>
        </w:tc>
        <w:tc>
          <w:tcPr>
            <w:tcW w:w="2127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д.Добросельцы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д.Пасутичи</w:t>
            </w:r>
          </w:p>
        </w:tc>
        <w:tc>
          <w:tcPr>
            <w:tcW w:w="2108" w:type="dxa"/>
          </w:tcPr>
          <w:p w:rsidR="00B122A7" w:rsidRPr="00FF6958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д.Горно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д.Деркачи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д.Драповцы</w:t>
            </w:r>
          </w:p>
        </w:tc>
      </w:tr>
      <w:tr w:rsidR="00B122A7" w:rsidRPr="00566FD6" w:rsidTr="00F53BFB">
        <w:trPr>
          <w:trHeight w:val="360"/>
        </w:trPr>
        <w:tc>
          <w:tcPr>
            <w:tcW w:w="2194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д.Боруки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д.Долгополичи</w:t>
            </w:r>
          </w:p>
        </w:tc>
        <w:tc>
          <w:tcPr>
            <w:tcW w:w="2127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д.Запрудье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д.Забогонье</w:t>
            </w:r>
          </w:p>
        </w:tc>
        <w:tc>
          <w:tcPr>
            <w:tcW w:w="2108" w:type="dxa"/>
          </w:tcPr>
          <w:p w:rsidR="00B122A7" w:rsidRPr="00FF6958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д.Збляны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д.Жадейки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д.Франково</w:t>
            </w:r>
          </w:p>
        </w:tc>
      </w:tr>
      <w:tr w:rsidR="00B122A7" w:rsidRPr="00566FD6" w:rsidTr="00F53BFB">
        <w:trPr>
          <w:trHeight w:val="360"/>
        </w:trPr>
        <w:tc>
          <w:tcPr>
            <w:tcW w:w="2194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д.Пруд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д.Бибики</w:t>
            </w:r>
          </w:p>
        </w:tc>
        <w:tc>
          <w:tcPr>
            <w:tcW w:w="2127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д.Зеньковцы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д.Савичи</w:t>
            </w:r>
          </w:p>
        </w:tc>
        <w:tc>
          <w:tcPr>
            <w:tcW w:w="2108" w:type="dxa"/>
          </w:tcPr>
          <w:p w:rsidR="00B122A7" w:rsidRPr="00FF6958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д.Ивашковичи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д.Задворье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х.Зеленая Роща</w:t>
            </w:r>
          </w:p>
        </w:tc>
      </w:tr>
      <w:tr w:rsidR="00B122A7" w:rsidRPr="00566FD6" w:rsidTr="00F53BFB">
        <w:trPr>
          <w:trHeight w:val="360"/>
        </w:trPr>
        <w:tc>
          <w:tcPr>
            <w:tcW w:w="2194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д.Луконица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д.Морочи</w:t>
            </w:r>
          </w:p>
        </w:tc>
        <w:tc>
          <w:tcPr>
            <w:tcW w:w="2127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д.Мелеховичи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д.Мадейки</w:t>
            </w:r>
          </w:p>
        </w:tc>
        <w:tc>
          <w:tcPr>
            <w:tcW w:w="2108" w:type="dxa"/>
          </w:tcPr>
          <w:p w:rsidR="00B122A7" w:rsidRPr="00FF6958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д.Каролин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д.Звездная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д.Ревтовичи</w:t>
            </w:r>
          </w:p>
        </w:tc>
      </w:tr>
      <w:tr w:rsidR="00B122A7" w:rsidRPr="00566FD6" w:rsidTr="00F53BFB">
        <w:trPr>
          <w:trHeight w:val="360"/>
        </w:trPr>
        <w:tc>
          <w:tcPr>
            <w:tcW w:w="2194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д.Дорогобушка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д.Валькевичи</w:t>
            </w:r>
          </w:p>
        </w:tc>
        <w:tc>
          <w:tcPr>
            <w:tcW w:w="2127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д.Монтяки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д.Бережки</w:t>
            </w:r>
          </w:p>
        </w:tc>
        <w:tc>
          <w:tcPr>
            <w:tcW w:w="2108" w:type="dxa"/>
          </w:tcPr>
          <w:p w:rsidR="00B122A7" w:rsidRPr="00FF6958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д.Костевичи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д.Коневцы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д.Дешковичи</w:t>
            </w:r>
          </w:p>
        </w:tc>
      </w:tr>
      <w:tr w:rsidR="00B122A7" w:rsidRPr="00566FD6" w:rsidTr="00F53BFB">
        <w:trPr>
          <w:trHeight w:val="360"/>
        </w:trPr>
        <w:tc>
          <w:tcPr>
            <w:tcW w:w="2194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lastRenderedPageBreak/>
              <w:t>д.Новая Голынка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д.Грабово</w:t>
            </w:r>
          </w:p>
        </w:tc>
        <w:tc>
          <w:tcPr>
            <w:tcW w:w="2127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д.Овечицы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д.Вишневка</w:t>
            </w:r>
          </w:p>
        </w:tc>
        <w:tc>
          <w:tcPr>
            <w:tcW w:w="2108" w:type="dxa"/>
          </w:tcPr>
          <w:p w:rsidR="00B122A7" w:rsidRPr="00FF6958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д.Кошели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д.Кондаки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д.Сынковичи</w:t>
            </w:r>
          </w:p>
        </w:tc>
      </w:tr>
      <w:tr w:rsidR="00B122A7" w:rsidRPr="00566FD6" w:rsidTr="00F53BFB">
        <w:trPr>
          <w:trHeight w:val="360"/>
        </w:trPr>
        <w:tc>
          <w:tcPr>
            <w:tcW w:w="2194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д.Дорогобушка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д.Большая Угринь</w:t>
            </w:r>
          </w:p>
        </w:tc>
        <w:tc>
          <w:tcPr>
            <w:tcW w:w="2127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д.Павловичи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д.Холстово</w:t>
            </w:r>
          </w:p>
        </w:tc>
        <w:tc>
          <w:tcPr>
            <w:tcW w:w="2108" w:type="dxa"/>
          </w:tcPr>
          <w:p w:rsidR="00B122A7" w:rsidRPr="00FF6958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д.Лавриновичи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д.Кремяница Горная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д.Шуляки</w:t>
            </w:r>
          </w:p>
        </w:tc>
      </w:tr>
      <w:tr w:rsidR="00B122A7" w:rsidRPr="00566FD6" w:rsidTr="00F53BFB">
        <w:trPr>
          <w:trHeight w:val="360"/>
        </w:trPr>
        <w:tc>
          <w:tcPr>
            <w:tcW w:w="2194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д.Снежная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д.Малая Угринь</w:t>
            </w:r>
          </w:p>
        </w:tc>
        <w:tc>
          <w:tcPr>
            <w:tcW w:w="2127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д.Пичуки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д.Зеленица</w:t>
            </w:r>
          </w:p>
        </w:tc>
        <w:tc>
          <w:tcPr>
            <w:tcW w:w="2108" w:type="dxa"/>
          </w:tcPr>
          <w:p w:rsidR="00B122A7" w:rsidRPr="00FF6958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д.Лешна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д.Вейшичи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д.Драповцы</w:t>
            </w:r>
          </w:p>
        </w:tc>
      </w:tr>
      <w:tr w:rsidR="00B122A7" w:rsidRPr="00566FD6" w:rsidTr="00F53BFB">
        <w:trPr>
          <w:trHeight w:val="360"/>
        </w:trPr>
        <w:tc>
          <w:tcPr>
            <w:tcW w:w="2194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д.Климовичи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д.Пеляжин</w:t>
            </w:r>
          </w:p>
        </w:tc>
        <w:tc>
          <w:tcPr>
            <w:tcW w:w="2127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д.Рудевичи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д.Авдеевичи</w:t>
            </w:r>
          </w:p>
        </w:tc>
        <w:tc>
          <w:tcPr>
            <w:tcW w:w="2108" w:type="dxa"/>
          </w:tcPr>
          <w:p w:rsidR="00B122A7" w:rsidRPr="00FF6958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д.Новоселки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д.Войневичи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д.Франково</w:t>
            </w:r>
          </w:p>
        </w:tc>
      </w:tr>
      <w:tr w:rsidR="00B122A7" w:rsidRPr="00566FD6" w:rsidTr="00F53BFB">
        <w:trPr>
          <w:trHeight w:val="360"/>
        </w:trPr>
        <w:tc>
          <w:tcPr>
            <w:tcW w:w="2194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д.Пинсковичи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д.Савичи</w:t>
            </w:r>
          </w:p>
        </w:tc>
        <w:tc>
          <w:tcPr>
            <w:tcW w:w="2127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аг. Словатичи</w:t>
            </w:r>
          </w:p>
        </w:tc>
        <w:tc>
          <w:tcPr>
            <w:tcW w:w="1842" w:type="dxa"/>
          </w:tcPr>
          <w:p w:rsidR="00B122A7" w:rsidRPr="00FF6958" w:rsidRDefault="00B122A7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д.Сухиничи</w:t>
            </w:r>
          </w:p>
        </w:tc>
        <w:tc>
          <w:tcPr>
            <w:tcW w:w="2108" w:type="dxa"/>
          </w:tcPr>
          <w:p w:rsidR="00B122A7" w:rsidRPr="00FF6958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д.Пенюга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д.Деркачи</w:t>
            </w:r>
          </w:p>
        </w:tc>
        <w:tc>
          <w:tcPr>
            <w:tcW w:w="2003" w:type="dxa"/>
          </w:tcPr>
          <w:p w:rsidR="00B122A7" w:rsidRPr="00B122A7" w:rsidRDefault="00B122A7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B4E71" w:rsidRPr="00566FD6" w:rsidTr="00F53BFB">
        <w:trPr>
          <w:trHeight w:val="360"/>
        </w:trPr>
        <w:tc>
          <w:tcPr>
            <w:tcW w:w="2194" w:type="dxa"/>
          </w:tcPr>
          <w:p w:rsidR="00BB4E71" w:rsidRPr="00FF6958" w:rsidRDefault="00BB4E7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д.Пустоборы</w:t>
            </w:r>
          </w:p>
        </w:tc>
        <w:tc>
          <w:tcPr>
            <w:tcW w:w="1842" w:type="dxa"/>
          </w:tcPr>
          <w:p w:rsidR="00BB4E71" w:rsidRPr="00FF6958" w:rsidRDefault="00BB4E7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д.Александрия</w:t>
            </w:r>
          </w:p>
        </w:tc>
        <w:tc>
          <w:tcPr>
            <w:tcW w:w="2127" w:type="dxa"/>
          </w:tcPr>
          <w:p w:rsidR="00BB4E71" w:rsidRPr="00FF6958" w:rsidRDefault="00BB4E7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аг.Теглевичи</w:t>
            </w:r>
          </w:p>
        </w:tc>
        <w:tc>
          <w:tcPr>
            <w:tcW w:w="1842" w:type="dxa"/>
          </w:tcPr>
          <w:p w:rsidR="00BB4E71" w:rsidRPr="00FF6958" w:rsidRDefault="00BB4E7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д.Грицковичи</w:t>
            </w:r>
          </w:p>
        </w:tc>
        <w:tc>
          <w:tcPr>
            <w:tcW w:w="2108" w:type="dxa"/>
          </w:tcPr>
          <w:p w:rsidR="00BB4E71" w:rsidRPr="00FF6958" w:rsidRDefault="00BB4E7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д.Петревичи</w:t>
            </w:r>
          </w:p>
        </w:tc>
        <w:tc>
          <w:tcPr>
            <w:tcW w:w="2003" w:type="dxa"/>
          </w:tcPr>
          <w:p w:rsidR="00BB4E71" w:rsidRPr="00B122A7" w:rsidRDefault="00BB4E7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д.Кремяница Дольная</w:t>
            </w:r>
          </w:p>
        </w:tc>
        <w:tc>
          <w:tcPr>
            <w:tcW w:w="2003" w:type="dxa"/>
            <w:vMerge w:val="restart"/>
          </w:tcPr>
          <w:p w:rsidR="00BB4E71" w:rsidRPr="00566FD6" w:rsidRDefault="00BB4E71" w:rsidP="00B122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B4E71" w:rsidRPr="00566FD6" w:rsidTr="00F53BFB">
        <w:trPr>
          <w:trHeight w:val="360"/>
        </w:trPr>
        <w:tc>
          <w:tcPr>
            <w:tcW w:w="2194" w:type="dxa"/>
          </w:tcPr>
          <w:p w:rsidR="00BB4E71" w:rsidRPr="00FF6958" w:rsidRDefault="00BB4E7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х.Подъясень</w:t>
            </w:r>
          </w:p>
        </w:tc>
        <w:tc>
          <w:tcPr>
            <w:tcW w:w="1842" w:type="dxa"/>
          </w:tcPr>
          <w:p w:rsidR="00BB4E71" w:rsidRPr="00FF6958" w:rsidRDefault="00BB4E7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д.Алексичи</w:t>
            </w:r>
          </w:p>
        </w:tc>
        <w:tc>
          <w:tcPr>
            <w:tcW w:w="2127" w:type="dxa"/>
          </w:tcPr>
          <w:p w:rsidR="00BB4E71" w:rsidRPr="00FF6958" w:rsidRDefault="00BB4E7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д.Тереховичи</w:t>
            </w:r>
          </w:p>
        </w:tc>
        <w:tc>
          <w:tcPr>
            <w:tcW w:w="1842" w:type="dxa"/>
          </w:tcPr>
          <w:p w:rsidR="00BB4E71" w:rsidRPr="00FF6958" w:rsidRDefault="00BB4E7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д.Кривоконно</w:t>
            </w:r>
          </w:p>
        </w:tc>
        <w:tc>
          <w:tcPr>
            <w:tcW w:w="2108" w:type="dxa"/>
          </w:tcPr>
          <w:p w:rsidR="00BB4E71" w:rsidRPr="00FF6958" w:rsidRDefault="00BB4E7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д.Ростевичи</w:t>
            </w:r>
          </w:p>
        </w:tc>
        <w:tc>
          <w:tcPr>
            <w:tcW w:w="2003" w:type="dxa"/>
          </w:tcPr>
          <w:p w:rsidR="00BB4E71" w:rsidRPr="00B122A7" w:rsidRDefault="00BB4E7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д.Кремяница</w:t>
            </w:r>
          </w:p>
        </w:tc>
        <w:tc>
          <w:tcPr>
            <w:tcW w:w="2003" w:type="dxa"/>
            <w:vMerge/>
          </w:tcPr>
          <w:p w:rsidR="00BB4E71" w:rsidRPr="00566FD6" w:rsidRDefault="00BB4E71" w:rsidP="00B122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B4E71" w:rsidRPr="00566FD6" w:rsidTr="00F53BFB">
        <w:trPr>
          <w:trHeight w:val="360"/>
        </w:trPr>
        <w:tc>
          <w:tcPr>
            <w:tcW w:w="2194" w:type="dxa"/>
          </w:tcPr>
          <w:p w:rsidR="00BB4E71" w:rsidRPr="00FF6958" w:rsidRDefault="00BB4E7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д.Вороничи</w:t>
            </w:r>
          </w:p>
        </w:tc>
        <w:tc>
          <w:tcPr>
            <w:tcW w:w="1842" w:type="dxa"/>
          </w:tcPr>
          <w:p w:rsidR="00BB4E71" w:rsidRPr="00FF6958" w:rsidRDefault="00BB4E7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д.Золотеево</w:t>
            </w:r>
          </w:p>
        </w:tc>
        <w:tc>
          <w:tcPr>
            <w:tcW w:w="2127" w:type="dxa"/>
          </w:tcPr>
          <w:p w:rsidR="00BB4E71" w:rsidRPr="00FF6958" w:rsidRDefault="00BB4E7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д.Хомичи</w:t>
            </w:r>
          </w:p>
        </w:tc>
        <w:tc>
          <w:tcPr>
            <w:tcW w:w="1842" w:type="dxa"/>
          </w:tcPr>
          <w:p w:rsidR="00BB4E71" w:rsidRPr="00FF6958" w:rsidRDefault="00BB4E7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д.Пасутичи</w:t>
            </w:r>
          </w:p>
        </w:tc>
        <w:tc>
          <w:tcPr>
            <w:tcW w:w="2108" w:type="dxa"/>
          </w:tcPr>
          <w:p w:rsidR="00BB4E71" w:rsidRPr="00FF6958" w:rsidRDefault="00BB4E7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д.Цыгановка</w:t>
            </w:r>
          </w:p>
        </w:tc>
        <w:tc>
          <w:tcPr>
            <w:tcW w:w="2003" w:type="dxa"/>
          </w:tcPr>
          <w:p w:rsidR="00BB4E71" w:rsidRPr="00B122A7" w:rsidRDefault="00BB4E7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д.Лебяди</w:t>
            </w:r>
          </w:p>
        </w:tc>
        <w:tc>
          <w:tcPr>
            <w:tcW w:w="2003" w:type="dxa"/>
            <w:vMerge/>
          </w:tcPr>
          <w:p w:rsidR="00BB4E71" w:rsidRPr="00566FD6" w:rsidRDefault="00BB4E71" w:rsidP="00B122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B4E71" w:rsidRPr="00566FD6" w:rsidTr="00F53BFB">
        <w:trPr>
          <w:trHeight w:val="360"/>
        </w:trPr>
        <w:tc>
          <w:tcPr>
            <w:tcW w:w="2194" w:type="dxa"/>
          </w:tcPr>
          <w:p w:rsidR="00BB4E71" w:rsidRPr="00FF6958" w:rsidRDefault="00BB4E7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д.Боруки</w:t>
            </w:r>
          </w:p>
        </w:tc>
        <w:tc>
          <w:tcPr>
            <w:tcW w:w="1842" w:type="dxa"/>
          </w:tcPr>
          <w:p w:rsidR="00BB4E71" w:rsidRPr="00FF6958" w:rsidRDefault="00BB4E7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д.Долгополичи</w:t>
            </w:r>
          </w:p>
        </w:tc>
        <w:tc>
          <w:tcPr>
            <w:tcW w:w="2127" w:type="dxa"/>
          </w:tcPr>
          <w:p w:rsidR="00BB4E71" w:rsidRPr="00FF6958" w:rsidRDefault="00BB4E7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д.Ярутичи</w:t>
            </w:r>
          </w:p>
        </w:tc>
        <w:tc>
          <w:tcPr>
            <w:tcW w:w="1842" w:type="dxa"/>
          </w:tcPr>
          <w:p w:rsidR="00BB4E71" w:rsidRPr="00FF6958" w:rsidRDefault="00BB4E7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д.Забогонье</w:t>
            </w:r>
          </w:p>
        </w:tc>
        <w:tc>
          <w:tcPr>
            <w:tcW w:w="2108" w:type="dxa"/>
          </w:tcPr>
          <w:p w:rsidR="00BB4E71" w:rsidRPr="00FF6958" w:rsidRDefault="00BB4E7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д.Шейки</w:t>
            </w:r>
          </w:p>
        </w:tc>
        <w:tc>
          <w:tcPr>
            <w:tcW w:w="2003" w:type="dxa"/>
          </w:tcPr>
          <w:p w:rsidR="00BB4E71" w:rsidRPr="00B122A7" w:rsidRDefault="00BB4E7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д.Ляховичи</w:t>
            </w:r>
          </w:p>
        </w:tc>
        <w:tc>
          <w:tcPr>
            <w:tcW w:w="2003" w:type="dxa"/>
            <w:vMerge/>
          </w:tcPr>
          <w:p w:rsidR="00BB4E71" w:rsidRPr="00566FD6" w:rsidRDefault="00BB4E71" w:rsidP="00B122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34B11" w:rsidRPr="00566FD6" w:rsidTr="00F53BFB">
        <w:trPr>
          <w:trHeight w:val="360"/>
        </w:trPr>
        <w:tc>
          <w:tcPr>
            <w:tcW w:w="2194" w:type="dxa"/>
            <w:vMerge w:val="restart"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:rsidR="00534B11" w:rsidRPr="00FF6958" w:rsidRDefault="00534B1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д.Бибики</w:t>
            </w:r>
          </w:p>
        </w:tc>
        <w:tc>
          <w:tcPr>
            <w:tcW w:w="2127" w:type="dxa"/>
          </w:tcPr>
          <w:p w:rsidR="00534B11" w:rsidRPr="00FF6958" w:rsidRDefault="00534B1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д.Агатово</w:t>
            </w:r>
          </w:p>
        </w:tc>
        <w:tc>
          <w:tcPr>
            <w:tcW w:w="1842" w:type="dxa"/>
          </w:tcPr>
          <w:p w:rsidR="00534B11" w:rsidRPr="00FF6958" w:rsidRDefault="00534B1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д.Савичи</w:t>
            </w:r>
          </w:p>
        </w:tc>
        <w:tc>
          <w:tcPr>
            <w:tcW w:w="2108" w:type="dxa"/>
          </w:tcPr>
          <w:p w:rsidR="00534B11" w:rsidRPr="00FF6958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д.Дергили</w:t>
            </w:r>
          </w:p>
        </w:tc>
        <w:tc>
          <w:tcPr>
            <w:tcW w:w="2003" w:type="dxa"/>
          </w:tcPr>
          <w:p w:rsidR="00534B11" w:rsidRPr="00B122A7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д.Мартиновичи</w:t>
            </w:r>
          </w:p>
        </w:tc>
        <w:tc>
          <w:tcPr>
            <w:tcW w:w="2003" w:type="dxa"/>
            <w:vMerge/>
          </w:tcPr>
          <w:p w:rsidR="00534B11" w:rsidRPr="00566FD6" w:rsidRDefault="00534B11" w:rsidP="00B122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34B11" w:rsidRPr="00566FD6" w:rsidTr="00F53BFB">
        <w:trPr>
          <w:trHeight w:val="360"/>
        </w:trPr>
        <w:tc>
          <w:tcPr>
            <w:tcW w:w="2194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:rsidR="00534B11" w:rsidRPr="00FF6958" w:rsidRDefault="00534B1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д.Морочи</w:t>
            </w:r>
          </w:p>
        </w:tc>
        <w:tc>
          <w:tcPr>
            <w:tcW w:w="2127" w:type="dxa"/>
          </w:tcPr>
          <w:p w:rsidR="00534B11" w:rsidRPr="00FF6958" w:rsidRDefault="00534B1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д.Безводное</w:t>
            </w:r>
          </w:p>
        </w:tc>
        <w:tc>
          <w:tcPr>
            <w:tcW w:w="1842" w:type="dxa"/>
          </w:tcPr>
          <w:p w:rsidR="00534B11" w:rsidRPr="00FF6958" w:rsidRDefault="00534B1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д.Мадейки</w:t>
            </w:r>
          </w:p>
        </w:tc>
        <w:tc>
          <w:tcPr>
            <w:tcW w:w="2108" w:type="dxa"/>
          </w:tcPr>
          <w:p w:rsidR="00534B11" w:rsidRPr="00FF6958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д.Задворье</w:t>
            </w:r>
          </w:p>
        </w:tc>
        <w:tc>
          <w:tcPr>
            <w:tcW w:w="2003" w:type="dxa"/>
          </w:tcPr>
          <w:p w:rsidR="00534B11" w:rsidRPr="00B122A7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д.Подгрушаны</w:t>
            </w:r>
          </w:p>
        </w:tc>
        <w:tc>
          <w:tcPr>
            <w:tcW w:w="2003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</w:tr>
      <w:tr w:rsidR="00534B11" w:rsidRPr="00566FD6" w:rsidTr="00F53BFB">
        <w:trPr>
          <w:trHeight w:val="360"/>
        </w:trPr>
        <w:tc>
          <w:tcPr>
            <w:tcW w:w="2194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:rsidR="00534B11" w:rsidRPr="00FF6958" w:rsidRDefault="00534B1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д.Валькевичи</w:t>
            </w:r>
          </w:p>
        </w:tc>
        <w:tc>
          <w:tcPr>
            <w:tcW w:w="2127" w:type="dxa"/>
          </w:tcPr>
          <w:p w:rsidR="00534B11" w:rsidRPr="00FF6958" w:rsidRDefault="00534B1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д.Добросельцы</w:t>
            </w:r>
          </w:p>
        </w:tc>
        <w:tc>
          <w:tcPr>
            <w:tcW w:w="1842" w:type="dxa"/>
          </w:tcPr>
          <w:p w:rsidR="00534B11" w:rsidRPr="00FF6958" w:rsidRDefault="00534B1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д.Бережки</w:t>
            </w:r>
          </w:p>
        </w:tc>
        <w:tc>
          <w:tcPr>
            <w:tcW w:w="2108" w:type="dxa"/>
          </w:tcPr>
          <w:p w:rsidR="00534B11" w:rsidRPr="00FF6958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д.Калиновка</w:t>
            </w:r>
          </w:p>
        </w:tc>
        <w:tc>
          <w:tcPr>
            <w:tcW w:w="2003" w:type="dxa"/>
          </w:tcPr>
          <w:p w:rsidR="00534B11" w:rsidRPr="00B122A7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д.Рексти</w:t>
            </w:r>
          </w:p>
        </w:tc>
        <w:tc>
          <w:tcPr>
            <w:tcW w:w="2003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</w:tr>
      <w:tr w:rsidR="00534B11" w:rsidRPr="00566FD6" w:rsidTr="00F53BFB">
        <w:trPr>
          <w:trHeight w:val="360"/>
        </w:trPr>
        <w:tc>
          <w:tcPr>
            <w:tcW w:w="2194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 w:val="restart"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534B11" w:rsidRPr="00FF6958" w:rsidRDefault="00534B1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д.Запрудье</w:t>
            </w:r>
          </w:p>
        </w:tc>
        <w:tc>
          <w:tcPr>
            <w:tcW w:w="1842" w:type="dxa"/>
          </w:tcPr>
          <w:p w:rsidR="00534B11" w:rsidRPr="00FF6958" w:rsidRDefault="00534B1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д.Вишневка</w:t>
            </w:r>
          </w:p>
        </w:tc>
        <w:tc>
          <w:tcPr>
            <w:tcW w:w="2108" w:type="dxa"/>
          </w:tcPr>
          <w:p w:rsidR="00534B11" w:rsidRPr="00FF6958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д.Клепачи</w:t>
            </w:r>
          </w:p>
        </w:tc>
        <w:tc>
          <w:tcPr>
            <w:tcW w:w="2003" w:type="dxa"/>
          </w:tcPr>
          <w:p w:rsidR="00534B11" w:rsidRPr="00B122A7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д.Станелевичи</w:t>
            </w:r>
          </w:p>
        </w:tc>
        <w:tc>
          <w:tcPr>
            <w:tcW w:w="2003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</w:tr>
      <w:tr w:rsidR="00534B11" w:rsidRPr="00566FD6" w:rsidTr="00F53BFB">
        <w:trPr>
          <w:trHeight w:val="360"/>
        </w:trPr>
        <w:tc>
          <w:tcPr>
            <w:tcW w:w="2194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534B11" w:rsidRPr="00FF6958" w:rsidRDefault="00534B1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д.Зеньковцы</w:t>
            </w:r>
          </w:p>
        </w:tc>
        <w:tc>
          <w:tcPr>
            <w:tcW w:w="1842" w:type="dxa"/>
            <w:vMerge w:val="restart"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</w:tcPr>
          <w:p w:rsidR="00534B11" w:rsidRPr="00FF6958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д.Кресла</w:t>
            </w:r>
          </w:p>
        </w:tc>
        <w:tc>
          <w:tcPr>
            <w:tcW w:w="2003" w:type="dxa"/>
          </w:tcPr>
          <w:p w:rsidR="00534B11" w:rsidRPr="00B122A7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д.Черчичи</w:t>
            </w:r>
          </w:p>
        </w:tc>
        <w:tc>
          <w:tcPr>
            <w:tcW w:w="2003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</w:tr>
      <w:tr w:rsidR="00534B11" w:rsidRPr="00566FD6" w:rsidTr="00F53BFB">
        <w:trPr>
          <w:trHeight w:val="360"/>
        </w:trPr>
        <w:tc>
          <w:tcPr>
            <w:tcW w:w="2194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534B11" w:rsidRPr="00FF6958" w:rsidRDefault="00534B11" w:rsidP="00B122A7">
            <w:pPr>
              <w:shd w:val="clear" w:color="auto" w:fill="FFFFFF"/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д.Мелеховичи</w:t>
            </w:r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</w:tcPr>
          <w:p w:rsidR="00534B11" w:rsidRPr="00FF6958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д.Пузики</w:t>
            </w:r>
          </w:p>
        </w:tc>
        <w:tc>
          <w:tcPr>
            <w:tcW w:w="2003" w:type="dxa"/>
          </w:tcPr>
          <w:p w:rsidR="00534B11" w:rsidRPr="00B122A7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д.Шауличи</w:t>
            </w:r>
          </w:p>
        </w:tc>
        <w:tc>
          <w:tcPr>
            <w:tcW w:w="2003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</w:tr>
      <w:tr w:rsidR="00534B11" w:rsidRPr="00566FD6" w:rsidTr="00F53BFB">
        <w:trPr>
          <w:trHeight w:val="360"/>
        </w:trPr>
        <w:tc>
          <w:tcPr>
            <w:tcW w:w="2194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</w:tcPr>
          <w:p w:rsidR="00534B11" w:rsidRPr="00FF6958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д.Талалайки</w:t>
            </w:r>
          </w:p>
        </w:tc>
        <w:tc>
          <w:tcPr>
            <w:tcW w:w="2003" w:type="dxa"/>
          </w:tcPr>
          <w:p w:rsidR="00534B11" w:rsidRPr="00B122A7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д.Ялуцевичи</w:t>
            </w:r>
          </w:p>
        </w:tc>
        <w:tc>
          <w:tcPr>
            <w:tcW w:w="2003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</w:tr>
      <w:tr w:rsidR="00534B11" w:rsidRPr="00566FD6" w:rsidTr="00F53BFB">
        <w:trPr>
          <w:trHeight w:val="360"/>
        </w:trPr>
        <w:tc>
          <w:tcPr>
            <w:tcW w:w="2194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</w:tcPr>
          <w:p w:rsidR="00534B11" w:rsidRPr="00FF6958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д.Тулово</w:t>
            </w:r>
          </w:p>
        </w:tc>
        <w:tc>
          <w:tcPr>
            <w:tcW w:w="2003" w:type="dxa"/>
          </w:tcPr>
          <w:p w:rsidR="00534B11" w:rsidRPr="00B122A7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х.Тадино</w:t>
            </w:r>
          </w:p>
        </w:tc>
        <w:tc>
          <w:tcPr>
            <w:tcW w:w="2003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</w:tr>
      <w:tr w:rsidR="00534B11" w:rsidRPr="00566FD6" w:rsidTr="00B122A7">
        <w:trPr>
          <w:gridAfter w:val="1"/>
          <w:wAfter w:w="2003" w:type="dxa"/>
          <w:trHeight w:val="360"/>
        </w:trPr>
        <w:tc>
          <w:tcPr>
            <w:tcW w:w="2194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</w:tcPr>
          <w:p w:rsidR="00534B11" w:rsidRPr="00FF6958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FF6958">
              <w:rPr>
                <w:sz w:val="22"/>
                <w:szCs w:val="22"/>
              </w:rPr>
              <w:t>д.Яновщина</w:t>
            </w:r>
          </w:p>
        </w:tc>
        <w:tc>
          <w:tcPr>
            <w:tcW w:w="2003" w:type="dxa"/>
          </w:tcPr>
          <w:p w:rsidR="00534B11" w:rsidRPr="00B122A7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д.Кремяница Дольная</w:t>
            </w:r>
          </w:p>
        </w:tc>
      </w:tr>
      <w:tr w:rsidR="00534B11" w:rsidRPr="00566FD6" w:rsidTr="00B122A7">
        <w:trPr>
          <w:gridAfter w:val="1"/>
          <w:wAfter w:w="2003" w:type="dxa"/>
          <w:trHeight w:val="340"/>
        </w:trPr>
        <w:tc>
          <w:tcPr>
            <w:tcW w:w="2194" w:type="dxa"/>
          </w:tcPr>
          <w:p w:rsidR="00534B11" w:rsidRPr="00BB4E71" w:rsidRDefault="00534B11" w:rsidP="00BB4E71">
            <w:pPr>
              <w:rPr>
                <w:b/>
                <w:sz w:val="22"/>
                <w:szCs w:val="22"/>
              </w:rPr>
            </w:pPr>
            <w:r w:rsidRPr="00BB4E71">
              <w:rPr>
                <w:b/>
                <w:sz w:val="22"/>
                <w:szCs w:val="22"/>
              </w:rPr>
              <w:t>Голдовский с/ С</w:t>
            </w:r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 w:val="restart"/>
          </w:tcPr>
          <w:p w:rsidR="00534B11" w:rsidRPr="00A23AEB" w:rsidRDefault="00534B11" w:rsidP="00B122A7">
            <w:pPr>
              <w:shd w:val="clear" w:color="auto" w:fill="FFFFFF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</w:tcPr>
          <w:p w:rsidR="00534B11" w:rsidRPr="00B122A7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д.Кремяница</w:t>
            </w:r>
          </w:p>
        </w:tc>
      </w:tr>
      <w:tr w:rsidR="00534B11" w:rsidRPr="00566FD6" w:rsidTr="00B122A7">
        <w:trPr>
          <w:gridAfter w:val="1"/>
          <w:wAfter w:w="2003" w:type="dxa"/>
          <w:trHeight w:val="340"/>
        </w:trPr>
        <w:tc>
          <w:tcPr>
            <w:tcW w:w="2194" w:type="dxa"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  <w:r w:rsidRPr="00BB4E71">
              <w:rPr>
                <w:sz w:val="22"/>
                <w:szCs w:val="22"/>
              </w:rPr>
              <w:t>д. Великое Село</w:t>
            </w:r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/>
          </w:tcPr>
          <w:p w:rsidR="00534B11" w:rsidRPr="00A23AEB" w:rsidRDefault="00534B11" w:rsidP="00B122A7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</w:tcPr>
          <w:p w:rsidR="00534B11" w:rsidRPr="00B122A7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д.Лебяди</w:t>
            </w:r>
          </w:p>
        </w:tc>
      </w:tr>
      <w:tr w:rsidR="00534B11" w:rsidRPr="00566FD6" w:rsidTr="00B122A7">
        <w:trPr>
          <w:gridAfter w:val="1"/>
          <w:wAfter w:w="2003" w:type="dxa"/>
          <w:trHeight w:val="340"/>
        </w:trPr>
        <w:tc>
          <w:tcPr>
            <w:tcW w:w="2194" w:type="dxa"/>
            <w:vMerge w:val="restart"/>
          </w:tcPr>
          <w:p w:rsidR="00534B11" w:rsidRPr="00566FD6" w:rsidRDefault="00A43F26" w:rsidP="00BB4E71">
            <w:pPr>
              <w:rPr>
                <w:sz w:val="22"/>
                <w:szCs w:val="22"/>
              </w:rPr>
            </w:pPr>
            <w:hyperlink r:id="rId8" w:anchor="'План привлечения СиС'!B5846" w:history="1">
              <w:r w:rsidR="00534B11">
                <w:rPr>
                  <w:b/>
                  <w:sz w:val="22"/>
                  <w:szCs w:val="22"/>
                </w:rPr>
                <w:br/>
              </w:r>
            </w:hyperlink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/>
          </w:tcPr>
          <w:p w:rsidR="00534B11" w:rsidRPr="00A23AEB" w:rsidRDefault="00534B11" w:rsidP="00B122A7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</w:tcPr>
          <w:p w:rsidR="00534B11" w:rsidRPr="00B122A7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д.Ляховичи</w:t>
            </w:r>
          </w:p>
        </w:tc>
      </w:tr>
      <w:tr w:rsidR="00534B11" w:rsidRPr="00566FD6" w:rsidTr="00B122A7">
        <w:trPr>
          <w:gridAfter w:val="1"/>
          <w:wAfter w:w="2003" w:type="dxa"/>
          <w:trHeight w:val="340"/>
        </w:trPr>
        <w:tc>
          <w:tcPr>
            <w:tcW w:w="2194" w:type="dxa"/>
            <w:vMerge/>
          </w:tcPr>
          <w:p w:rsidR="00534B11" w:rsidRPr="00566FD6" w:rsidRDefault="00534B11" w:rsidP="00BB4E71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/>
          </w:tcPr>
          <w:p w:rsidR="00534B11" w:rsidRPr="00A23AEB" w:rsidRDefault="00534B11" w:rsidP="00B122A7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</w:tcPr>
          <w:p w:rsidR="00534B11" w:rsidRPr="00B122A7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д.Мартиновичи</w:t>
            </w:r>
          </w:p>
        </w:tc>
      </w:tr>
      <w:tr w:rsidR="00534B11" w:rsidRPr="00566FD6" w:rsidTr="00B122A7">
        <w:trPr>
          <w:gridAfter w:val="1"/>
          <w:wAfter w:w="2003" w:type="dxa"/>
          <w:trHeight w:val="340"/>
        </w:trPr>
        <w:tc>
          <w:tcPr>
            <w:tcW w:w="2194" w:type="dxa"/>
            <w:vMerge/>
          </w:tcPr>
          <w:p w:rsidR="00534B11" w:rsidRPr="00B240B6" w:rsidRDefault="00534B11" w:rsidP="00BB4E71">
            <w:pPr>
              <w:rPr>
                <w:b/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534B11" w:rsidRPr="00566FD6" w:rsidRDefault="00534B11" w:rsidP="00B122A7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/>
          </w:tcPr>
          <w:p w:rsidR="00534B11" w:rsidRPr="00A23AEB" w:rsidRDefault="00534B11" w:rsidP="00B122A7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</w:tcPr>
          <w:p w:rsidR="00534B11" w:rsidRPr="00B122A7" w:rsidRDefault="00534B11" w:rsidP="00B122A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B122A7">
              <w:rPr>
                <w:sz w:val="22"/>
                <w:szCs w:val="22"/>
              </w:rPr>
              <w:t>д.Подгрушаны</w:t>
            </w:r>
          </w:p>
        </w:tc>
      </w:tr>
    </w:tbl>
    <w:p w:rsidR="00F61EA0" w:rsidRDefault="00F61EA0">
      <w:pPr>
        <w:rPr>
          <w:b/>
          <w:sz w:val="30"/>
          <w:szCs w:val="30"/>
        </w:rPr>
      </w:pPr>
    </w:p>
    <w:p w:rsidR="00F61EA0" w:rsidRDefault="00F61EA0">
      <w:pPr>
        <w:rPr>
          <w:b/>
          <w:sz w:val="30"/>
          <w:szCs w:val="30"/>
        </w:rPr>
      </w:pPr>
    </w:p>
    <w:p w:rsidR="00F61EA0" w:rsidRDefault="00F61EA0">
      <w:pPr>
        <w:rPr>
          <w:b/>
          <w:sz w:val="30"/>
          <w:szCs w:val="30"/>
        </w:rPr>
      </w:pPr>
    </w:p>
    <w:p w:rsidR="005D73AB" w:rsidRDefault="00F61EA0" w:rsidP="005D73A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            </w:t>
      </w:r>
      <w:r w:rsidR="005D73AB">
        <w:rPr>
          <w:b/>
          <w:sz w:val="30"/>
          <w:szCs w:val="30"/>
        </w:rPr>
        <w:t xml:space="preserve"> ИВЬЕ</w:t>
      </w:r>
    </w:p>
    <w:p w:rsidR="00F61EA0" w:rsidRDefault="00F61EA0" w:rsidP="005D73AB">
      <w:pPr>
        <w:rPr>
          <w:b/>
        </w:rPr>
      </w:pPr>
    </w:p>
    <w:p w:rsidR="005D73AB" w:rsidRPr="00064880" w:rsidRDefault="005D73AB" w:rsidP="005D73AB">
      <w:pPr>
        <w:rPr>
          <w:b/>
          <w:sz w:val="22"/>
          <w:szCs w:val="22"/>
        </w:rPr>
      </w:pPr>
      <w:r w:rsidRPr="005D73AB">
        <w:rPr>
          <w:b/>
        </w:rPr>
        <w:t>Липнишковский с/С</w:t>
      </w:r>
      <w:r>
        <w:rPr>
          <w:b/>
        </w:rPr>
        <w:t xml:space="preserve"> </w:t>
      </w:r>
      <w:r w:rsidRPr="005D73AB">
        <w:rPr>
          <w:b/>
        </w:rPr>
        <w:t>Ивьевский с/С</w:t>
      </w:r>
      <w:r w:rsidRPr="005D73AB">
        <w:rPr>
          <w:b/>
          <w:color w:val="FF0000"/>
        </w:rPr>
        <w:t xml:space="preserve"> </w:t>
      </w:r>
      <w:r w:rsidR="00DD6054">
        <w:rPr>
          <w:b/>
          <w:color w:val="FF0000"/>
        </w:rPr>
        <w:t xml:space="preserve">       </w:t>
      </w:r>
      <w:r w:rsidR="00DD6054" w:rsidRPr="00DD6054">
        <w:rPr>
          <w:b/>
        </w:rPr>
        <w:t xml:space="preserve">Трабский с/С </w:t>
      </w:r>
      <w:r w:rsidR="00DD6054">
        <w:rPr>
          <w:b/>
        </w:rPr>
        <w:t xml:space="preserve">       </w:t>
      </w:r>
      <w:r w:rsidR="00DD6054" w:rsidRPr="00DD6054">
        <w:rPr>
          <w:b/>
        </w:rPr>
        <w:t>Бакштовский с/С Субботникский с/С</w:t>
      </w:r>
      <w:r w:rsidR="00DD6054" w:rsidRPr="005D73AB">
        <w:rPr>
          <w:b/>
          <w:color w:val="FF0000"/>
        </w:rPr>
        <w:t xml:space="preserve"> </w:t>
      </w:r>
      <w:r w:rsidR="00DD6054" w:rsidRPr="00DD6054">
        <w:rPr>
          <w:b/>
        </w:rPr>
        <w:t>Эйгердовский с/С</w:t>
      </w:r>
      <w:r w:rsidR="00DD6054" w:rsidRPr="00DD6054">
        <w:rPr>
          <w:b/>
          <w:color w:val="FF0000"/>
        </w:rPr>
        <w:t xml:space="preserve"> </w:t>
      </w:r>
      <w:r w:rsidR="00DD6054" w:rsidRPr="00DD6054">
        <w:rPr>
          <w:b/>
        </w:rPr>
        <w:t>Юратишковский с/С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5"/>
        <w:gridCol w:w="2127"/>
        <w:gridCol w:w="2126"/>
        <w:gridCol w:w="1879"/>
        <w:gridCol w:w="2232"/>
        <w:gridCol w:w="1984"/>
        <w:gridCol w:w="2126"/>
      </w:tblGrid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Андрушки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1"/>
                <w:sz w:val="22"/>
                <w:szCs w:val="22"/>
              </w:rPr>
              <w:t>д. Березовцы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Барановичи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Бакуново 1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Белымщина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Борутишки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Бокшишки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Гавья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z w:val="22"/>
                <w:szCs w:val="22"/>
              </w:rPr>
              <w:t>д. Гановщина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Богданцы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Бакуново 2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Водоль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Добовичи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Верещаки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Дороши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2"/>
                <w:sz w:val="22"/>
                <w:szCs w:val="22"/>
              </w:rPr>
              <w:t>д. Гурщизна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 xml:space="preserve">д. Борейковщина 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Белый Берег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Василевичи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Токаришки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Грушенцы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Новая Жижма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6"/>
                <w:sz w:val="22"/>
                <w:szCs w:val="22"/>
              </w:rPr>
              <w:t>д. Дешевичи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Бобрики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Борисовка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Высоцкие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Залесовщина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Гелути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Кевры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5"/>
                <w:sz w:val="22"/>
                <w:szCs w:val="22"/>
              </w:rPr>
              <w:t>д. Дробыши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Батуки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Вольдики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Гута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Довгердишки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Гумнищи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Малые Князиковцы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8"/>
                <w:sz w:val="22"/>
                <w:szCs w:val="22"/>
              </w:rPr>
              <w:t>д.  Дунай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Браги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Грабово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Гировичи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Дунай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Дарени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Лубенята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6"/>
                <w:sz w:val="22"/>
                <w:szCs w:val="22"/>
              </w:rPr>
              <w:t>д. Дямонты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 xml:space="preserve">д. Гончары 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Кукшин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Добровляны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Магенцы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Жиличи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Огородники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2"/>
                <w:sz w:val="22"/>
                <w:szCs w:val="22"/>
              </w:rPr>
              <w:t>д. Едковичи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Гаевцы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Новинки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Доброполь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Чичиновщина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Заельники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Стигане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7"/>
                <w:sz w:val="22"/>
                <w:szCs w:val="22"/>
              </w:rPr>
              <w:t>д.  Зубковичи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Голубицковщина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д.Новое Козиново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Жемойтуки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Гердушки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Кости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Сонтаки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2"/>
                <w:sz w:val="22"/>
                <w:szCs w:val="22"/>
              </w:rPr>
              <w:t>д. Карповичи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Дюраны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Островцы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Залесье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Кричники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Каркеняты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Шелути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6"/>
                <w:sz w:val="22"/>
                <w:szCs w:val="22"/>
              </w:rPr>
              <w:t>д. Красовщина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Дядичи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Пацевичи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Кислые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Иванки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Келойти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Чабрынь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6"/>
                <w:sz w:val="22"/>
                <w:szCs w:val="22"/>
              </w:rPr>
              <w:t>д. Лукашино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Дворцовщина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Поташня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Ловкеники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Заболоть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Лобачи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Однополь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7"/>
                <w:sz w:val="22"/>
                <w:szCs w:val="22"/>
              </w:rPr>
              <w:t>д.  Петровичи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Дубоносы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Расолишки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Нарбуты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Кирвели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Макути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Бородыны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6"/>
                <w:sz w:val="22"/>
                <w:szCs w:val="22"/>
              </w:rPr>
              <w:t>д. Позеняты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Заречные Батуки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Ягодень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Новосяды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Попельники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Мильки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Вигушки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z w:val="22"/>
                <w:szCs w:val="22"/>
              </w:rPr>
              <w:t>д. Рембоковщина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Загорцы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Гуденяты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Подворанцы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Матыковщина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Новики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Володковщина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3"/>
                <w:sz w:val="22"/>
                <w:szCs w:val="22"/>
              </w:rPr>
              <w:t>д. Родевичи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 xml:space="preserve">д. Ковали 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Гудишки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Романы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Ковшары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Нефедки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Галимщина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3"/>
                <w:sz w:val="22"/>
                <w:szCs w:val="22"/>
              </w:rPr>
              <w:t>д. Русаки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Кулики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Деверги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Тарути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Чёрный Луг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Пунищи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Дворчане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1"/>
                <w:sz w:val="22"/>
                <w:szCs w:val="22"/>
              </w:rPr>
              <w:t>д. Савгути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Кутьки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Зубовичи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Хилевичи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Морговичи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Поболи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Зыгмунтишки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1"/>
                <w:sz w:val="22"/>
                <w:szCs w:val="22"/>
              </w:rPr>
              <w:t>д. Сеньковичи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Лычковцы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Замошье 1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Шаркути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Нарейки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Пасека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Каменчане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5"/>
                <w:sz w:val="22"/>
                <w:szCs w:val="22"/>
              </w:rPr>
              <w:t>д. Стриженята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Ладетеняты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Вялые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Боровики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Сельщиняты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Савичи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lastRenderedPageBreak/>
              <w:t>д. Квачи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2"/>
                <w:sz w:val="22"/>
                <w:szCs w:val="22"/>
              </w:rPr>
              <w:t>д. Судроги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 xml:space="preserve">д. Медики 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Завои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Довгяловщина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Юнковичи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Чернели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Козинцы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z w:val="22"/>
                <w:szCs w:val="22"/>
              </w:rPr>
              <w:t>д. Тивновичи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Макары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Каменная Слобода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Еденцы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Яхимовщина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Чашейки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Лосевцы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1"/>
                <w:sz w:val="22"/>
                <w:szCs w:val="22"/>
              </w:rPr>
              <w:t>д. Уртишки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Матюки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Круглый Бор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Квятковцы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Бринюки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Черкесы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Ляйки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2"/>
                <w:sz w:val="22"/>
                <w:szCs w:val="22"/>
              </w:rPr>
              <w:t>д. Шептуны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 xml:space="preserve">д. Ноздраки 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Мылёво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Кудейши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Будище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Цепенята</w:t>
            </w:r>
          </w:p>
        </w:tc>
      </w:tr>
      <w:tr w:rsidR="00DD6054" w:rsidRPr="00566FD6" w:rsidTr="00DD6054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Масликовцы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1"/>
                <w:sz w:val="22"/>
                <w:szCs w:val="22"/>
              </w:rPr>
              <w:t>д. Ятолтовичи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Околица Барановичи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Наусть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Лынтуп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Высокая Гребля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Шавелы</w:t>
            </w:r>
          </w:p>
        </w:tc>
      </w:tr>
      <w:tr w:rsidR="00DD6054" w:rsidRPr="00566FD6" w:rsidTr="00DD6054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Нацковичи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Большие Сонтаки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Позняки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Петухово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Мажули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Залесковщина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Яросмишки</w:t>
            </w:r>
          </w:p>
        </w:tc>
      </w:tr>
      <w:tr w:rsidR="00DD6054" w:rsidRPr="00566FD6" w:rsidTr="00DD6054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Чеховцы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Бурдуки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Пелковщина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Перучь 1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Новый Свет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Клим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Якунь</w:t>
            </w:r>
          </w:p>
        </w:tc>
      </w:tr>
      <w:tr w:rsidR="00DD6054" w:rsidRPr="00566FD6" w:rsidTr="00DD6054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Саковичи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Галеново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Пецкуны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Перучь 2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Петримановщина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Мозолиха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Адамово</w:t>
            </w:r>
          </w:p>
        </w:tc>
      </w:tr>
      <w:tr w:rsidR="00DD6054" w:rsidRPr="00566FD6" w:rsidTr="00DD6054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Большая Показь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Галеновка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Полудовщина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Сябрынь 1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Рудевщина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Оглоблишки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Войнилиха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Малая Показь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Дындылишки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Поякунь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Сябрынь 2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Рыбаки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Самородники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Дуничи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Большая Почерня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Залейки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Ременики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Сухой Борок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Слесари</w:t>
            </w: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Секеришки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Зеленки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Войтовичи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Збойск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Расальщина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Химры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Франково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Кузьмянка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Ковали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Кавкели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Сенкеняты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Замошье 2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Черница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Лойбишки</w:t>
            </w:r>
          </w:p>
        </w:tc>
      </w:tr>
      <w:tr w:rsidR="00DD6054" w:rsidRPr="00566FD6" w:rsidTr="00F61EA0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Заболоть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Кривичи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Самищи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Осигири</w:t>
            </w:r>
          </w:p>
        </w:tc>
        <w:tc>
          <w:tcPr>
            <w:tcW w:w="2232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Черный Ручей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Людвиново</w:t>
            </w:r>
          </w:p>
        </w:tc>
      </w:tr>
      <w:tr w:rsidR="00DD6054" w:rsidRPr="00566FD6" w:rsidTr="00DD6054">
        <w:trPr>
          <w:trHeight w:val="360"/>
        </w:trPr>
        <w:tc>
          <w:tcPr>
            <w:tcW w:w="2335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Некраши</w:t>
            </w:r>
          </w:p>
        </w:tc>
        <w:tc>
          <w:tcPr>
            <w:tcW w:w="2127" w:type="dxa"/>
          </w:tcPr>
          <w:p w:rsidR="00DD6054" w:rsidRPr="009214C8" w:rsidRDefault="00DD6054" w:rsidP="00DD6054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Луговая</w:t>
            </w:r>
          </w:p>
        </w:tc>
        <w:tc>
          <w:tcPr>
            <w:tcW w:w="2126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Сурвилишки</w:t>
            </w:r>
          </w:p>
        </w:tc>
        <w:tc>
          <w:tcPr>
            <w:tcW w:w="1879" w:type="dxa"/>
          </w:tcPr>
          <w:p w:rsidR="00DD6054" w:rsidRPr="009214C8" w:rsidRDefault="00DD6054" w:rsidP="00DD6054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Посоли</w:t>
            </w:r>
          </w:p>
        </w:tc>
        <w:tc>
          <w:tcPr>
            <w:tcW w:w="2232" w:type="dxa"/>
          </w:tcPr>
          <w:p w:rsidR="00DD6054" w:rsidRPr="00DD6054" w:rsidRDefault="00DD6054" w:rsidP="00DD6054">
            <w:pPr>
              <w:rPr>
                <w:b/>
              </w:rPr>
            </w:pPr>
            <w:r w:rsidRPr="00DD6054">
              <w:rPr>
                <w:b/>
              </w:rPr>
              <w:t>Гераненский с/С</w:t>
            </w:r>
          </w:p>
        </w:tc>
        <w:tc>
          <w:tcPr>
            <w:tcW w:w="1984" w:type="dxa"/>
          </w:tcPr>
          <w:p w:rsidR="00DD6054" w:rsidRPr="009214C8" w:rsidRDefault="009214C8" w:rsidP="00DD6054">
            <w:pPr>
              <w:rPr>
                <w:b/>
              </w:rPr>
            </w:pPr>
            <w:r w:rsidRPr="009214C8">
              <w:rPr>
                <w:b/>
              </w:rPr>
              <w:t>Лелюкинский с/С</w:t>
            </w:r>
          </w:p>
        </w:tc>
        <w:tc>
          <w:tcPr>
            <w:tcW w:w="2126" w:type="dxa"/>
            <w:vAlign w:val="bottom"/>
          </w:tcPr>
          <w:p w:rsidR="00DD6054" w:rsidRPr="009214C8" w:rsidRDefault="009214C8" w:rsidP="00DD6054">
            <w:pPr>
              <w:rPr>
                <w:b/>
                <w:sz w:val="22"/>
                <w:szCs w:val="22"/>
              </w:rPr>
            </w:pPr>
            <w:r w:rsidRPr="009214C8">
              <w:rPr>
                <w:b/>
                <w:sz w:val="22"/>
                <w:szCs w:val="22"/>
              </w:rPr>
              <w:t>Лаздунский с/С</w:t>
            </w:r>
          </w:p>
        </w:tc>
      </w:tr>
      <w:tr w:rsidR="009214C8" w:rsidRPr="00566FD6" w:rsidTr="00F61EA0">
        <w:trPr>
          <w:trHeight w:val="360"/>
        </w:trPr>
        <w:tc>
          <w:tcPr>
            <w:tcW w:w="2335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Малая Почерня</w:t>
            </w:r>
          </w:p>
        </w:tc>
        <w:tc>
          <w:tcPr>
            <w:tcW w:w="2127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Малые Сонтаки</w:t>
            </w:r>
          </w:p>
        </w:tc>
        <w:tc>
          <w:tcPr>
            <w:tcW w:w="2126" w:type="dxa"/>
          </w:tcPr>
          <w:p w:rsidR="009214C8" w:rsidRPr="009214C8" w:rsidRDefault="009214C8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Троки</w:t>
            </w:r>
          </w:p>
        </w:tc>
        <w:tc>
          <w:tcPr>
            <w:tcW w:w="1879" w:type="dxa"/>
          </w:tcPr>
          <w:p w:rsidR="009214C8" w:rsidRPr="009214C8" w:rsidRDefault="009214C8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Старое Козиново</w:t>
            </w:r>
          </w:p>
        </w:tc>
        <w:tc>
          <w:tcPr>
            <w:tcW w:w="2232" w:type="dxa"/>
          </w:tcPr>
          <w:p w:rsidR="009214C8" w:rsidRPr="009214C8" w:rsidRDefault="009214C8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Антоновские Пасеки</w:t>
            </w:r>
          </w:p>
        </w:tc>
        <w:tc>
          <w:tcPr>
            <w:tcW w:w="1984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Байраши</w:t>
            </w:r>
          </w:p>
        </w:tc>
        <w:tc>
          <w:tcPr>
            <w:tcW w:w="2126" w:type="dxa"/>
          </w:tcPr>
          <w:p w:rsidR="009214C8" w:rsidRPr="008F6B09" w:rsidRDefault="009214C8" w:rsidP="009214C8">
            <w:r w:rsidRPr="008F6B09">
              <w:t>д. Бобровичи</w:t>
            </w:r>
          </w:p>
        </w:tc>
      </w:tr>
      <w:tr w:rsidR="009214C8" w:rsidRPr="00566FD6" w:rsidTr="00F61EA0">
        <w:trPr>
          <w:trHeight w:val="360"/>
        </w:trPr>
        <w:tc>
          <w:tcPr>
            <w:tcW w:w="2335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Покути</w:t>
            </w:r>
          </w:p>
        </w:tc>
        <w:tc>
          <w:tcPr>
            <w:tcW w:w="2127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Мостки</w:t>
            </w:r>
          </w:p>
        </w:tc>
        <w:tc>
          <w:tcPr>
            <w:tcW w:w="2126" w:type="dxa"/>
          </w:tcPr>
          <w:p w:rsidR="009214C8" w:rsidRPr="009214C8" w:rsidRDefault="009214C8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Ченевичи</w:t>
            </w:r>
          </w:p>
        </w:tc>
        <w:tc>
          <w:tcPr>
            <w:tcW w:w="1879" w:type="dxa"/>
          </w:tcPr>
          <w:p w:rsidR="009214C8" w:rsidRPr="009214C8" w:rsidRDefault="009214C8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Сматра</w:t>
            </w:r>
          </w:p>
        </w:tc>
        <w:tc>
          <w:tcPr>
            <w:tcW w:w="2232" w:type="dxa"/>
          </w:tcPr>
          <w:p w:rsidR="009214C8" w:rsidRPr="009214C8" w:rsidRDefault="009214C8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Белевичи</w:t>
            </w:r>
          </w:p>
        </w:tc>
        <w:tc>
          <w:tcPr>
            <w:tcW w:w="1984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Миколаево</w:t>
            </w:r>
          </w:p>
        </w:tc>
        <w:tc>
          <w:tcPr>
            <w:tcW w:w="2126" w:type="dxa"/>
          </w:tcPr>
          <w:p w:rsidR="009214C8" w:rsidRPr="008F6B09" w:rsidRDefault="009214C8" w:rsidP="009214C8">
            <w:r w:rsidRPr="008F6B09">
              <w:t>д. Лаздуны-2</w:t>
            </w:r>
          </w:p>
        </w:tc>
      </w:tr>
      <w:tr w:rsidR="009214C8" w:rsidRPr="00566FD6" w:rsidTr="00F61EA0">
        <w:trPr>
          <w:trHeight w:val="360"/>
        </w:trPr>
        <w:tc>
          <w:tcPr>
            <w:tcW w:w="2335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Ткачи</w:t>
            </w:r>
          </w:p>
        </w:tc>
        <w:tc>
          <w:tcPr>
            <w:tcW w:w="2127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Новоселки</w:t>
            </w:r>
          </w:p>
        </w:tc>
        <w:tc>
          <w:tcPr>
            <w:tcW w:w="2126" w:type="dxa"/>
          </w:tcPr>
          <w:p w:rsidR="009214C8" w:rsidRPr="009214C8" w:rsidRDefault="009214C8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Харитоны</w:t>
            </w:r>
          </w:p>
        </w:tc>
        <w:tc>
          <w:tcPr>
            <w:tcW w:w="1879" w:type="dxa"/>
          </w:tcPr>
          <w:p w:rsidR="009214C8" w:rsidRPr="009214C8" w:rsidRDefault="009214C8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Щучий Бор</w:t>
            </w:r>
          </w:p>
        </w:tc>
        <w:tc>
          <w:tcPr>
            <w:tcW w:w="2232" w:type="dxa"/>
          </w:tcPr>
          <w:p w:rsidR="009214C8" w:rsidRPr="009214C8" w:rsidRDefault="009214C8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Белозеровцы</w:t>
            </w:r>
          </w:p>
        </w:tc>
        <w:tc>
          <w:tcPr>
            <w:tcW w:w="1984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Лотевка</w:t>
            </w:r>
          </w:p>
        </w:tc>
        <w:tc>
          <w:tcPr>
            <w:tcW w:w="2126" w:type="dxa"/>
          </w:tcPr>
          <w:p w:rsidR="009214C8" w:rsidRPr="008F6B09" w:rsidRDefault="009214C8" w:rsidP="009214C8">
            <w:r w:rsidRPr="008F6B09">
              <w:t>д. Викшняны</w:t>
            </w:r>
          </w:p>
        </w:tc>
      </w:tr>
      <w:tr w:rsidR="009214C8" w:rsidRPr="00566FD6" w:rsidTr="00F61EA0">
        <w:trPr>
          <w:trHeight w:val="360"/>
        </w:trPr>
        <w:tc>
          <w:tcPr>
            <w:tcW w:w="2335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Кузьмы</w:t>
            </w:r>
          </w:p>
        </w:tc>
        <w:tc>
          <w:tcPr>
            <w:tcW w:w="2127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Павловичи</w:t>
            </w:r>
          </w:p>
        </w:tc>
        <w:tc>
          <w:tcPr>
            <w:tcW w:w="2126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Яцковщина</w:t>
            </w:r>
          </w:p>
        </w:tc>
        <w:tc>
          <w:tcPr>
            <w:tcW w:w="1879" w:type="dxa"/>
          </w:tcPr>
          <w:p w:rsidR="009214C8" w:rsidRPr="009214C8" w:rsidRDefault="009214C8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Шашки</w:t>
            </w:r>
          </w:p>
        </w:tc>
        <w:tc>
          <w:tcPr>
            <w:tcW w:w="2232" w:type="dxa"/>
          </w:tcPr>
          <w:p w:rsidR="009214C8" w:rsidRPr="009214C8" w:rsidRDefault="009214C8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Бердовщина</w:t>
            </w:r>
          </w:p>
        </w:tc>
        <w:tc>
          <w:tcPr>
            <w:tcW w:w="1984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Черневичи</w:t>
            </w:r>
          </w:p>
        </w:tc>
        <w:tc>
          <w:tcPr>
            <w:tcW w:w="2126" w:type="dxa"/>
          </w:tcPr>
          <w:p w:rsidR="009214C8" w:rsidRPr="008F6B09" w:rsidRDefault="009214C8" w:rsidP="009214C8">
            <w:r w:rsidRPr="008F6B09">
              <w:t>д. Бочешники</w:t>
            </w:r>
          </w:p>
        </w:tc>
      </w:tr>
      <w:tr w:rsidR="009214C8" w:rsidRPr="00566FD6" w:rsidTr="00F61EA0">
        <w:trPr>
          <w:trHeight w:val="360"/>
        </w:trPr>
        <w:tc>
          <w:tcPr>
            <w:tcW w:w="2335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Дульки</w:t>
            </w:r>
          </w:p>
        </w:tc>
        <w:tc>
          <w:tcPr>
            <w:tcW w:w="2127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Старченяты</w:t>
            </w:r>
          </w:p>
        </w:tc>
        <w:tc>
          <w:tcPr>
            <w:tcW w:w="2126" w:type="dxa"/>
          </w:tcPr>
          <w:p w:rsidR="009214C8" w:rsidRPr="009214C8" w:rsidRDefault="009214C8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Альтария</w:t>
            </w:r>
          </w:p>
        </w:tc>
        <w:tc>
          <w:tcPr>
            <w:tcW w:w="1879" w:type="dxa"/>
          </w:tcPr>
          <w:p w:rsidR="009214C8" w:rsidRPr="009214C8" w:rsidRDefault="009214C8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Барсуки</w:t>
            </w:r>
          </w:p>
        </w:tc>
        <w:tc>
          <w:tcPr>
            <w:tcW w:w="2232" w:type="dxa"/>
          </w:tcPr>
          <w:p w:rsidR="009214C8" w:rsidRPr="009214C8" w:rsidRDefault="009214C8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Гутишки</w:t>
            </w:r>
          </w:p>
        </w:tc>
        <w:tc>
          <w:tcPr>
            <w:tcW w:w="1984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Галуновичи</w:t>
            </w:r>
          </w:p>
        </w:tc>
        <w:tc>
          <w:tcPr>
            <w:tcW w:w="2126" w:type="dxa"/>
          </w:tcPr>
          <w:p w:rsidR="009214C8" w:rsidRPr="008F6B09" w:rsidRDefault="009214C8" w:rsidP="009214C8">
            <w:r w:rsidRPr="008F6B09">
              <w:t>д. Купровичи</w:t>
            </w:r>
          </w:p>
        </w:tc>
      </w:tr>
      <w:tr w:rsidR="009214C8" w:rsidRPr="00566FD6" w:rsidTr="00F61EA0">
        <w:trPr>
          <w:trHeight w:val="360"/>
        </w:trPr>
        <w:tc>
          <w:tcPr>
            <w:tcW w:w="2335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Грабли</w:t>
            </w:r>
          </w:p>
        </w:tc>
        <w:tc>
          <w:tcPr>
            <w:tcW w:w="2127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Стоневичи</w:t>
            </w:r>
          </w:p>
        </w:tc>
        <w:tc>
          <w:tcPr>
            <w:tcW w:w="2126" w:type="dxa"/>
          </w:tcPr>
          <w:p w:rsidR="009214C8" w:rsidRPr="009214C8" w:rsidRDefault="009214C8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Воровщина</w:t>
            </w:r>
          </w:p>
        </w:tc>
        <w:tc>
          <w:tcPr>
            <w:tcW w:w="1879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Вайниловщина</w:t>
            </w:r>
          </w:p>
        </w:tc>
        <w:tc>
          <w:tcPr>
            <w:tcW w:w="2232" w:type="dxa"/>
          </w:tcPr>
          <w:p w:rsidR="009214C8" w:rsidRPr="009214C8" w:rsidRDefault="009214C8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Дайнова</w:t>
            </w:r>
          </w:p>
        </w:tc>
        <w:tc>
          <w:tcPr>
            <w:tcW w:w="1984" w:type="dxa"/>
          </w:tcPr>
          <w:p w:rsidR="009214C8" w:rsidRPr="009214C8" w:rsidRDefault="009214C8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Новоселки</w:t>
            </w:r>
          </w:p>
        </w:tc>
        <w:tc>
          <w:tcPr>
            <w:tcW w:w="2126" w:type="dxa"/>
          </w:tcPr>
          <w:p w:rsidR="009214C8" w:rsidRPr="008F6B09" w:rsidRDefault="009214C8" w:rsidP="009214C8">
            <w:r w:rsidRPr="008F6B09">
              <w:t>д. Бежемцы</w:t>
            </w:r>
          </w:p>
        </w:tc>
      </w:tr>
      <w:tr w:rsidR="00534B11" w:rsidRPr="00566FD6" w:rsidTr="00F61EA0">
        <w:trPr>
          <w:trHeight w:val="360"/>
        </w:trPr>
        <w:tc>
          <w:tcPr>
            <w:tcW w:w="2335" w:type="dxa"/>
          </w:tcPr>
          <w:p w:rsidR="00534B11" w:rsidRPr="009214C8" w:rsidRDefault="00534B11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Липнишки</w:t>
            </w:r>
          </w:p>
        </w:tc>
        <w:tc>
          <w:tcPr>
            <w:tcW w:w="2127" w:type="dxa"/>
          </w:tcPr>
          <w:p w:rsidR="00534B11" w:rsidRPr="009214C8" w:rsidRDefault="00534B11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Ясловичи</w:t>
            </w:r>
          </w:p>
        </w:tc>
        <w:tc>
          <w:tcPr>
            <w:tcW w:w="2126" w:type="dxa"/>
          </w:tcPr>
          <w:p w:rsidR="00534B11" w:rsidRPr="009214C8" w:rsidRDefault="00534B11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Гаевище</w:t>
            </w:r>
          </w:p>
        </w:tc>
        <w:tc>
          <w:tcPr>
            <w:tcW w:w="1879" w:type="dxa"/>
            <w:vMerge w:val="restart"/>
          </w:tcPr>
          <w:p w:rsidR="00534B11" w:rsidRPr="009214C8" w:rsidRDefault="00534B11" w:rsidP="009214C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534B11" w:rsidRPr="009214C8" w:rsidRDefault="00534B11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Закревщина</w:t>
            </w:r>
          </w:p>
        </w:tc>
        <w:tc>
          <w:tcPr>
            <w:tcW w:w="1984" w:type="dxa"/>
          </w:tcPr>
          <w:p w:rsidR="00534B11" w:rsidRPr="009214C8" w:rsidRDefault="00534B11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 xml:space="preserve">д. Больщое Барово </w:t>
            </w:r>
          </w:p>
        </w:tc>
        <w:tc>
          <w:tcPr>
            <w:tcW w:w="2126" w:type="dxa"/>
          </w:tcPr>
          <w:p w:rsidR="00534B11" w:rsidRPr="008F6B09" w:rsidRDefault="00534B11" w:rsidP="009214C8">
            <w:r w:rsidRPr="008F6B09">
              <w:t>д. Русачки</w:t>
            </w:r>
          </w:p>
        </w:tc>
      </w:tr>
      <w:tr w:rsidR="00534B11" w:rsidRPr="00566FD6" w:rsidTr="00F61EA0">
        <w:trPr>
          <w:trHeight w:val="360"/>
        </w:trPr>
        <w:tc>
          <w:tcPr>
            <w:tcW w:w="2335" w:type="dxa"/>
          </w:tcPr>
          <w:p w:rsidR="00534B11" w:rsidRPr="009214C8" w:rsidRDefault="00534B11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Острово</w:t>
            </w:r>
          </w:p>
        </w:tc>
        <w:tc>
          <w:tcPr>
            <w:tcW w:w="2127" w:type="dxa"/>
          </w:tcPr>
          <w:p w:rsidR="00534B11" w:rsidRPr="009214C8" w:rsidRDefault="00534B11" w:rsidP="009214C8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1"/>
                <w:sz w:val="22"/>
                <w:szCs w:val="22"/>
              </w:rPr>
              <w:t>х. Ивье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534B11" w:rsidRPr="009214C8" w:rsidRDefault="00534B11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Занемонцы</w:t>
            </w:r>
          </w:p>
        </w:tc>
        <w:tc>
          <w:tcPr>
            <w:tcW w:w="1879" w:type="dxa"/>
            <w:vMerge/>
            <w:vAlign w:val="bottom"/>
          </w:tcPr>
          <w:p w:rsidR="00534B11" w:rsidRPr="009214C8" w:rsidRDefault="00534B11" w:rsidP="009214C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534B11" w:rsidRPr="009214C8" w:rsidRDefault="00534B11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Каревичи</w:t>
            </w:r>
          </w:p>
        </w:tc>
        <w:tc>
          <w:tcPr>
            <w:tcW w:w="1984" w:type="dxa"/>
          </w:tcPr>
          <w:p w:rsidR="00534B11" w:rsidRPr="009214C8" w:rsidRDefault="00534B11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Вильчаши</w:t>
            </w:r>
          </w:p>
        </w:tc>
        <w:tc>
          <w:tcPr>
            <w:tcW w:w="2126" w:type="dxa"/>
          </w:tcPr>
          <w:p w:rsidR="00534B11" w:rsidRPr="008F6B09" w:rsidRDefault="00534B11" w:rsidP="009214C8">
            <w:r w:rsidRPr="008F6B09">
              <w:t>д. Забелавцы</w:t>
            </w:r>
          </w:p>
        </w:tc>
      </w:tr>
      <w:tr w:rsidR="00534B11" w:rsidRPr="00566FD6" w:rsidTr="00F61EA0">
        <w:trPr>
          <w:trHeight w:val="360"/>
        </w:trPr>
        <w:tc>
          <w:tcPr>
            <w:tcW w:w="2335" w:type="dxa"/>
          </w:tcPr>
          <w:p w:rsidR="00534B11" w:rsidRPr="009214C8" w:rsidRDefault="00534B11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lastRenderedPageBreak/>
              <w:t>х. Круглое Поле</w:t>
            </w:r>
          </w:p>
        </w:tc>
        <w:tc>
          <w:tcPr>
            <w:tcW w:w="2127" w:type="dxa"/>
          </w:tcPr>
          <w:p w:rsidR="00534B11" w:rsidRPr="009214C8" w:rsidRDefault="00534B11" w:rsidP="009214C8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z w:val="22"/>
                <w:szCs w:val="22"/>
              </w:rPr>
              <w:t>х. Людмилин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534B11" w:rsidRPr="009214C8" w:rsidRDefault="00534B11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Подокупье</w:t>
            </w:r>
          </w:p>
        </w:tc>
        <w:tc>
          <w:tcPr>
            <w:tcW w:w="1879" w:type="dxa"/>
            <w:vMerge/>
            <w:vAlign w:val="bottom"/>
          </w:tcPr>
          <w:p w:rsidR="00534B11" w:rsidRPr="009214C8" w:rsidRDefault="00534B11" w:rsidP="009214C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534B11" w:rsidRPr="009214C8" w:rsidRDefault="00534B11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Кладники</w:t>
            </w:r>
          </w:p>
        </w:tc>
        <w:tc>
          <w:tcPr>
            <w:tcW w:w="1984" w:type="dxa"/>
          </w:tcPr>
          <w:p w:rsidR="00534B11" w:rsidRPr="009214C8" w:rsidRDefault="00534B11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Яськовичи</w:t>
            </w:r>
          </w:p>
        </w:tc>
        <w:tc>
          <w:tcPr>
            <w:tcW w:w="2126" w:type="dxa"/>
          </w:tcPr>
          <w:p w:rsidR="00534B11" w:rsidRPr="008F6B09" w:rsidRDefault="00534B11" w:rsidP="009214C8">
            <w:r w:rsidRPr="008F6B09">
              <w:t>д. Доневичи</w:t>
            </w:r>
          </w:p>
        </w:tc>
      </w:tr>
      <w:tr w:rsidR="00534B11" w:rsidRPr="00566FD6" w:rsidTr="00F61EA0">
        <w:trPr>
          <w:trHeight w:val="360"/>
        </w:trPr>
        <w:tc>
          <w:tcPr>
            <w:tcW w:w="2335" w:type="dxa"/>
          </w:tcPr>
          <w:p w:rsidR="00534B11" w:rsidRPr="009214C8" w:rsidRDefault="00534B11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Сапежин</w:t>
            </w:r>
          </w:p>
        </w:tc>
        <w:tc>
          <w:tcPr>
            <w:tcW w:w="2127" w:type="dxa"/>
          </w:tcPr>
          <w:p w:rsidR="00534B11" w:rsidRPr="009214C8" w:rsidRDefault="00534B11" w:rsidP="009214C8">
            <w:pPr>
              <w:shd w:val="clear" w:color="auto" w:fill="FFFFFF"/>
              <w:rPr>
                <w:sz w:val="22"/>
                <w:szCs w:val="22"/>
              </w:rPr>
            </w:pPr>
            <w:r w:rsidRPr="009214C8">
              <w:rPr>
                <w:color w:val="000000"/>
                <w:spacing w:val="-5"/>
                <w:sz w:val="22"/>
                <w:szCs w:val="22"/>
              </w:rPr>
              <w:t>х. Муравщизна</w:t>
            </w:r>
            <w:r w:rsidRPr="009214C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534B11" w:rsidRPr="009214C8" w:rsidRDefault="00534B11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Сергеевка</w:t>
            </w:r>
          </w:p>
        </w:tc>
        <w:tc>
          <w:tcPr>
            <w:tcW w:w="1879" w:type="dxa"/>
            <w:vMerge/>
            <w:vAlign w:val="bottom"/>
          </w:tcPr>
          <w:p w:rsidR="00534B11" w:rsidRPr="009214C8" w:rsidRDefault="00534B11" w:rsidP="009214C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534B11" w:rsidRPr="009214C8" w:rsidRDefault="00534B11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Клевки</w:t>
            </w:r>
          </w:p>
        </w:tc>
        <w:tc>
          <w:tcPr>
            <w:tcW w:w="1984" w:type="dxa"/>
          </w:tcPr>
          <w:p w:rsidR="00534B11" w:rsidRPr="009214C8" w:rsidRDefault="00534B11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Крупли</w:t>
            </w:r>
          </w:p>
        </w:tc>
        <w:tc>
          <w:tcPr>
            <w:tcW w:w="2126" w:type="dxa"/>
          </w:tcPr>
          <w:p w:rsidR="00534B11" w:rsidRPr="008F6B09" w:rsidRDefault="00534B11" w:rsidP="009214C8">
            <w:r w:rsidRPr="008F6B09">
              <w:t>д. Бабинск</w:t>
            </w:r>
          </w:p>
        </w:tc>
      </w:tr>
      <w:tr w:rsidR="00534B11" w:rsidRPr="00566FD6" w:rsidTr="00F61EA0">
        <w:trPr>
          <w:trHeight w:val="360"/>
        </w:trPr>
        <w:tc>
          <w:tcPr>
            <w:tcW w:w="2335" w:type="dxa"/>
          </w:tcPr>
          <w:p w:rsidR="00534B11" w:rsidRPr="009214C8" w:rsidRDefault="00534B11" w:rsidP="009214C8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534B11" w:rsidRPr="009214C8" w:rsidRDefault="00534B11" w:rsidP="009214C8">
            <w:pPr>
              <w:rPr>
                <w:sz w:val="22"/>
                <w:szCs w:val="22"/>
              </w:rPr>
            </w:pPr>
            <w:r w:rsidRPr="009214C8">
              <w:rPr>
                <w:color w:val="000000"/>
                <w:spacing w:val="-5"/>
                <w:sz w:val="22"/>
                <w:szCs w:val="22"/>
              </w:rPr>
              <w:t>х. Хованщина</w:t>
            </w:r>
          </w:p>
        </w:tc>
        <w:tc>
          <w:tcPr>
            <w:tcW w:w="2126" w:type="dxa"/>
          </w:tcPr>
          <w:p w:rsidR="00534B11" w:rsidRPr="009214C8" w:rsidRDefault="00534B11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Татарка</w:t>
            </w:r>
          </w:p>
        </w:tc>
        <w:tc>
          <w:tcPr>
            <w:tcW w:w="1879" w:type="dxa"/>
            <w:vMerge/>
            <w:vAlign w:val="bottom"/>
          </w:tcPr>
          <w:p w:rsidR="00534B11" w:rsidRPr="009214C8" w:rsidRDefault="00534B11" w:rsidP="009214C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534B11" w:rsidRPr="009214C8" w:rsidRDefault="00534B11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Козари</w:t>
            </w:r>
          </w:p>
        </w:tc>
        <w:tc>
          <w:tcPr>
            <w:tcW w:w="1984" w:type="dxa"/>
          </w:tcPr>
          <w:p w:rsidR="00534B11" w:rsidRPr="009214C8" w:rsidRDefault="00534B11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Шильвы</w:t>
            </w:r>
          </w:p>
        </w:tc>
        <w:tc>
          <w:tcPr>
            <w:tcW w:w="2126" w:type="dxa"/>
          </w:tcPr>
          <w:p w:rsidR="00534B11" w:rsidRDefault="00534B11" w:rsidP="009214C8">
            <w:r w:rsidRPr="008F6B09">
              <w:t>д. Бильмоны</w:t>
            </w:r>
          </w:p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 w:val="restart"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Кузьмичи</w:t>
            </w:r>
          </w:p>
        </w:tc>
        <w:tc>
          <w:tcPr>
            <w:tcW w:w="1984" w:type="dxa"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Чапунь</w:t>
            </w:r>
          </w:p>
        </w:tc>
        <w:tc>
          <w:tcPr>
            <w:tcW w:w="2126" w:type="dxa"/>
            <w:vMerge w:val="restart"/>
          </w:tcPr>
          <w:p w:rsidR="00E650EA" w:rsidRPr="008F6B09" w:rsidRDefault="00E650EA" w:rsidP="009214C8"/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Лопаты</w:t>
            </w:r>
          </w:p>
        </w:tc>
        <w:tc>
          <w:tcPr>
            <w:tcW w:w="1984" w:type="dxa"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Песевичи</w:t>
            </w:r>
          </w:p>
        </w:tc>
        <w:tc>
          <w:tcPr>
            <w:tcW w:w="2126" w:type="dxa"/>
            <w:vMerge/>
          </w:tcPr>
          <w:p w:rsidR="00E650EA" w:rsidRPr="008F6B09" w:rsidRDefault="00E650EA" w:rsidP="009214C8"/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Меляхи</w:t>
            </w:r>
          </w:p>
        </w:tc>
        <w:tc>
          <w:tcPr>
            <w:tcW w:w="1984" w:type="dxa"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Козевичи</w:t>
            </w:r>
          </w:p>
        </w:tc>
        <w:tc>
          <w:tcPr>
            <w:tcW w:w="2126" w:type="dxa"/>
            <w:vMerge/>
          </w:tcPr>
          <w:p w:rsidR="00E650EA" w:rsidRPr="008F6B09" w:rsidRDefault="00E650EA" w:rsidP="009214C8"/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Махалы</w:t>
            </w:r>
          </w:p>
        </w:tc>
        <w:tc>
          <w:tcPr>
            <w:tcW w:w="1984" w:type="dxa"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Корешеняты</w:t>
            </w:r>
          </w:p>
        </w:tc>
        <w:tc>
          <w:tcPr>
            <w:tcW w:w="2126" w:type="dxa"/>
            <w:vMerge/>
          </w:tcPr>
          <w:p w:rsidR="00E650EA" w:rsidRPr="008F6B09" w:rsidRDefault="00E650EA" w:rsidP="009214C8"/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Малая Опита</w:t>
            </w:r>
          </w:p>
        </w:tc>
        <w:tc>
          <w:tcPr>
            <w:tcW w:w="1984" w:type="dxa"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Мильва-Березина</w:t>
            </w:r>
          </w:p>
        </w:tc>
        <w:tc>
          <w:tcPr>
            <w:tcW w:w="2126" w:type="dxa"/>
            <w:vMerge/>
            <w:vAlign w:val="bottom"/>
          </w:tcPr>
          <w:p w:rsidR="00E650EA" w:rsidRPr="00146693" w:rsidRDefault="00E650EA" w:rsidP="009214C8">
            <w:pPr>
              <w:rPr>
                <w:sz w:val="22"/>
                <w:szCs w:val="22"/>
              </w:rPr>
            </w:pPr>
          </w:p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Опита</w:t>
            </w:r>
          </w:p>
        </w:tc>
        <w:tc>
          <w:tcPr>
            <w:tcW w:w="1984" w:type="dxa"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Поддуды</w:t>
            </w:r>
          </w:p>
        </w:tc>
        <w:tc>
          <w:tcPr>
            <w:tcW w:w="2126" w:type="dxa"/>
            <w:vMerge/>
            <w:vAlign w:val="bottom"/>
          </w:tcPr>
          <w:p w:rsidR="00E650EA" w:rsidRPr="00146693" w:rsidRDefault="00E650EA" w:rsidP="009214C8">
            <w:pPr>
              <w:rPr>
                <w:sz w:val="22"/>
                <w:szCs w:val="22"/>
              </w:rPr>
            </w:pPr>
          </w:p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Новая Вергань</w:t>
            </w:r>
          </w:p>
        </w:tc>
        <w:tc>
          <w:tcPr>
            <w:tcW w:w="1984" w:type="dxa"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Мишуковичи</w:t>
            </w:r>
          </w:p>
        </w:tc>
        <w:tc>
          <w:tcPr>
            <w:tcW w:w="2126" w:type="dxa"/>
            <w:vMerge/>
            <w:vAlign w:val="bottom"/>
          </w:tcPr>
          <w:p w:rsidR="00E650EA" w:rsidRPr="00146693" w:rsidRDefault="00E650EA" w:rsidP="009214C8">
            <w:pPr>
              <w:rPr>
                <w:sz w:val="22"/>
                <w:szCs w:val="22"/>
              </w:rPr>
            </w:pPr>
          </w:p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Пацевичи</w:t>
            </w:r>
          </w:p>
        </w:tc>
        <w:tc>
          <w:tcPr>
            <w:tcW w:w="1984" w:type="dxa"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Малое Барово</w:t>
            </w:r>
          </w:p>
        </w:tc>
        <w:tc>
          <w:tcPr>
            <w:tcW w:w="2126" w:type="dxa"/>
            <w:vMerge/>
            <w:vAlign w:val="bottom"/>
          </w:tcPr>
          <w:p w:rsidR="00E650EA" w:rsidRPr="00146693" w:rsidRDefault="00E650EA" w:rsidP="009214C8">
            <w:pPr>
              <w:rPr>
                <w:sz w:val="22"/>
                <w:szCs w:val="22"/>
              </w:rPr>
            </w:pPr>
          </w:p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Петриканы</w:t>
            </w:r>
          </w:p>
        </w:tc>
        <w:tc>
          <w:tcPr>
            <w:tcW w:w="1984" w:type="dxa"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Малая Чапунь</w:t>
            </w:r>
          </w:p>
        </w:tc>
        <w:tc>
          <w:tcPr>
            <w:tcW w:w="2126" w:type="dxa"/>
            <w:vMerge/>
            <w:vAlign w:val="bottom"/>
          </w:tcPr>
          <w:p w:rsidR="00E650EA" w:rsidRPr="00146693" w:rsidRDefault="00E650EA" w:rsidP="009214C8">
            <w:pPr>
              <w:rPr>
                <w:sz w:val="22"/>
                <w:szCs w:val="22"/>
              </w:rPr>
            </w:pPr>
          </w:p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Ровбовичи</w:t>
            </w:r>
          </w:p>
        </w:tc>
        <w:tc>
          <w:tcPr>
            <w:tcW w:w="1984" w:type="dxa"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 xml:space="preserve">д. Новая Березина </w:t>
            </w:r>
          </w:p>
        </w:tc>
        <w:tc>
          <w:tcPr>
            <w:tcW w:w="2126" w:type="dxa"/>
            <w:vMerge/>
            <w:vAlign w:val="bottom"/>
          </w:tcPr>
          <w:p w:rsidR="00E650EA" w:rsidRPr="00146693" w:rsidRDefault="00E650EA" w:rsidP="009214C8">
            <w:pPr>
              <w:rPr>
                <w:sz w:val="22"/>
                <w:szCs w:val="22"/>
              </w:rPr>
            </w:pPr>
          </w:p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Роцкишки</w:t>
            </w:r>
          </w:p>
        </w:tc>
        <w:tc>
          <w:tcPr>
            <w:tcW w:w="1984" w:type="dxa"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Броды</w:t>
            </w:r>
          </w:p>
        </w:tc>
        <w:tc>
          <w:tcPr>
            <w:tcW w:w="2126" w:type="dxa"/>
            <w:vMerge/>
            <w:vAlign w:val="bottom"/>
          </w:tcPr>
          <w:p w:rsidR="00E650EA" w:rsidRPr="00146693" w:rsidRDefault="00E650EA" w:rsidP="009214C8">
            <w:pPr>
              <w:rPr>
                <w:sz w:val="22"/>
                <w:szCs w:val="22"/>
              </w:rPr>
            </w:pPr>
          </w:p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Синявщина</w:t>
            </w:r>
          </w:p>
        </w:tc>
        <w:tc>
          <w:tcPr>
            <w:tcW w:w="1984" w:type="dxa"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Мунцевичи</w:t>
            </w:r>
          </w:p>
        </w:tc>
        <w:tc>
          <w:tcPr>
            <w:tcW w:w="2126" w:type="dxa"/>
            <w:vMerge/>
            <w:vAlign w:val="bottom"/>
          </w:tcPr>
          <w:p w:rsidR="00E650EA" w:rsidRPr="00146693" w:rsidRDefault="00E650EA" w:rsidP="009214C8">
            <w:pPr>
              <w:rPr>
                <w:sz w:val="22"/>
                <w:szCs w:val="22"/>
              </w:rPr>
            </w:pPr>
          </w:p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Старая Вергань</w:t>
            </w:r>
          </w:p>
        </w:tc>
        <w:tc>
          <w:tcPr>
            <w:tcW w:w="1984" w:type="dxa"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Юрковичи</w:t>
            </w:r>
          </w:p>
        </w:tc>
        <w:tc>
          <w:tcPr>
            <w:tcW w:w="2126" w:type="dxa"/>
            <w:vMerge/>
            <w:vAlign w:val="bottom"/>
          </w:tcPr>
          <w:p w:rsidR="00E650EA" w:rsidRPr="00146693" w:rsidRDefault="00E650EA" w:rsidP="009214C8">
            <w:pPr>
              <w:rPr>
                <w:sz w:val="22"/>
                <w:szCs w:val="22"/>
              </w:rPr>
            </w:pPr>
          </w:p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Тельковщина</w:t>
            </w:r>
          </w:p>
        </w:tc>
        <w:tc>
          <w:tcPr>
            <w:tcW w:w="1984" w:type="dxa"/>
            <w:vMerge w:val="restart"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vAlign w:val="bottom"/>
          </w:tcPr>
          <w:p w:rsidR="00E650EA" w:rsidRPr="00146693" w:rsidRDefault="00E650EA" w:rsidP="009214C8">
            <w:pPr>
              <w:rPr>
                <w:sz w:val="22"/>
                <w:szCs w:val="22"/>
              </w:rPr>
            </w:pPr>
          </w:p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Тикони</w:t>
            </w:r>
          </w:p>
        </w:tc>
        <w:tc>
          <w:tcPr>
            <w:tcW w:w="1984" w:type="dxa"/>
            <w:vMerge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vAlign w:val="bottom"/>
          </w:tcPr>
          <w:p w:rsidR="00E650EA" w:rsidRPr="00146693" w:rsidRDefault="00E650EA" w:rsidP="009214C8">
            <w:pPr>
              <w:rPr>
                <w:sz w:val="22"/>
                <w:szCs w:val="22"/>
              </w:rPr>
            </w:pPr>
          </w:p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Туланка</w:t>
            </w:r>
          </w:p>
        </w:tc>
        <w:tc>
          <w:tcPr>
            <w:tcW w:w="1984" w:type="dxa"/>
            <w:vMerge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vAlign w:val="bottom"/>
          </w:tcPr>
          <w:p w:rsidR="00E650EA" w:rsidRPr="00146693" w:rsidRDefault="00E650EA" w:rsidP="009214C8">
            <w:pPr>
              <w:rPr>
                <w:sz w:val="22"/>
                <w:szCs w:val="22"/>
              </w:rPr>
            </w:pPr>
          </w:p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Тришоки</w:t>
            </w:r>
          </w:p>
        </w:tc>
        <w:tc>
          <w:tcPr>
            <w:tcW w:w="1984" w:type="dxa"/>
            <w:vMerge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vAlign w:val="bottom"/>
          </w:tcPr>
          <w:p w:rsidR="00E650EA" w:rsidRPr="00146693" w:rsidRDefault="00E650EA" w:rsidP="009214C8">
            <w:pPr>
              <w:rPr>
                <w:sz w:val="22"/>
                <w:szCs w:val="22"/>
              </w:rPr>
            </w:pPr>
          </w:p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д. Ядути</w:t>
            </w:r>
          </w:p>
        </w:tc>
        <w:tc>
          <w:tcPr>
            <w:tcW w:w="1984" w:type="dxa"/>
            <w:vMerge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vAlign w:val="bottom"/>
          </w:tcPr>
          <w:p w:rsidR="00E650EA" w:rsidRPr="00146693" w:rsidRDefault="00E650EA" w:rsidP="009214C8">
            <w:pPr>
              <w:rPr>
                <w:sz w:val="22"/>
                <w:szCs w:val="22"/>
              </w:rPr>
            </w:pPr>
          </w:p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Верки</w:t>
            </w:r>
          </w:p>
        </w:tc>
        <w:tc>
          <w:tcPr>
            <w:tcW w:w="1984" w:type="dxa"/>
            <w:vMerge/>
          </w:tcPr>
          <w:p w:rsidR="00E650EA" w:rsidRPr="009214C8" w:rsidRDefault="00E650EA" w:rsidP="009214C8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vAlign w:val="bottom"/>
          </w:tcPr>
          <w:p w:rsidR="00E650EA" w:rsidRPr="00146693" w:rsidRDefault="00E650EA" w:rsidP="009214C8">
            <w:pPr>
              <w:rPr>
                <w:sz w:val="22"/>
                <w:szCs w:val="22"/>
              </w:rPr>
            </w:pPr>
          </w:p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Еданцы</w:t>
            </w:r>
          </w:p>
        </w:tc>
        <w:tc>
          <w:tcPr>
            <w:tcW w:w="1984" w:type="dxa"/>
            <w:vMerge/>
          </w:tcPr>
          <w:p w:rsidR="00E650EA" w:rsidRPr="009214C8" w:rsidRDefault="00E650EA" w:rsidP="009214C8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vAlign w:val="bottom"/>
          </w:tcPr>
          <w:p w:rsidR="00E650EA" w:rsidRPr="00146693" w:rsidRDefault="00E650EA" w:rsidP="009214C8">
            <w:pPr>
              <w:rPr>
                <w:sz w:val="22"/>
                <w:szCs w:val="22"/>
              </w:rPr>
            </w:pPr>
          </w:p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jc w:val="both"/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х.Лабы – Микольск</w:t>
            </w:r>
          </w:p>
        </w:tc>
        <w:tc>
          <w:tcPr>
            <w:tcW w:w="1984" w:type="dxa"/>
            <w:vMerge/>
          </w:tcPr>
          <w:p w:rsidR="00E650EA" w:rsidRPr="009214C8" w:rsidRDefault="00E650EA" w:rsidP="009214C8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vAlign w:val="bottom"/>
          </w:tcPr>
          <w:p w:rsidR="00E650EA" w:rsidRPr="00146693" w:rsidRDefault="00E650EA" w:rsidP="009214C8">
            <w:pPr>
              <w:rPr>
                <w:sz w:val="22"/>
                <w:szCs w:val="22"/>
              </w:rPr>
            </w:pPr>
          </w:p>
        </w:tc>
      </w:tr>
      <w:tr w:rsidR="00E650EA" w:rsidRPr="00566FD6" w:rsidTr="00F61EA0">
        <w:trPr>
          <w:trHeight w:val="360"/>
        </w:trPr>
        <w:tc>
          <w:tcPr>
            <w:tcW w:w="8467" w:type="dxa"/>
            <w:gridSpan w:val="4"/>
            <w:vMerge/>
          </w:tcPr>
          <w:p w:rsidR="00E650EA" w:rsidRPr="00FF6958" w:rsidRDefault="00E650EA" w:rsidP="009214C8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E650EA" w:rsidRPr="009214C8" w:rsidRDefault="00E650EA" w:rsidP="009214C8">
            <w:pPr>
              <w:rPr>
                <w:sz w:val="22"/>
                <w:szCs w:val="22"/>
              </w:rPr>
            </w:pPr>
            <w:r w:rsidRPr="009214C8">
              <w:rPr>
                <w:sz w:val="22"/>
                <w:szCs w:val="22"/>
              </w:rPr>
              <w:t>х. Скверни</w:t>
            </w:r>
          </w:p>
        </w:tc>
        <w:tc>
          <w:tcPr>
            <w:tcW w:w="1984" w:type="dxa"/>
            <w:vMerge/>
          </w:tcPr>
          <w:p w:rsidR="00E650EA" w:rsidRPr="009214C8" w:rsidRDefault="00E650EA" w:rsidP="009214C8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vAlign w:val="bottom"/>
          </w:tcPr>
          <w:p w:rsidR="00E650EA" w:rsidRPr="00146693" w:rsidRDefault="00E650EA" w:rsidP="009214C8">
            <w:pPr>
              <w:rPr>
                <w:sz w:val="22"/>
                <w:szCs w:val="22"/>
              </w:rPr>
            </w:pPr>
          </w:p>
        </w:tc>
      </w:tr>
    </w:tbl>
    <w:p w:rsidR="00F61EA0" w:rsidRDefault="00F61EA0">
      <w:pPr>
        <w:rPr>
          <w:b/>
          <w:sz w:val="30"/>
          <w:szCs w:val="30"/>
        </w:rPr>
      </w:pPr>
    </w:p>
    <w:p w:rsidR="00F61EA0" w:rsidRDefault="00F61EA0" w:rsidP="00F61EA0">
      <w:pPr>
        <w:rPr>
          <w:b/>
          <w:sz w:val="30"/>
          <w:szCs w:val="30"/>
        </w:rPr>
      </w:pPr>
    </w:p>
    <w:p w:rsidR="00F61EA0" w:rsidRPr="00FF6958" w:rsidRDefault="00F61EA0" w:rsidP="00F61EA0">
      <w:pPr>
        <w:rPr>
          <w:b/>
          <w:sz w:val="26"/>
          <w:szCs w:val="26"/>
        </w:rPr>
      </w:pPr>
      <w:r>
        <w:rPr>
          <w:b/>
          <w:sz w:val="30"/>
          <w:szCs w:val="30"/>
        </w:rPr>
        <w:t xml:space="preserve">                                                                                КОРЕЛИЧИ</w:t>
      </w:r>
    </w:p>
    <w:p w:rsidR="00F61EA0" w:rsidRPr="00F61EA0" w:rsidRDefault="00531312" w:rsidP="00F61EA0">
      <w:pPr>
        <w:rPr>
          <w:b/>
          <w:color w:val="FF0000"/>
        </w:rPr>
      </w:pPr>
      <w:r w:rsidRPr="00531312">
        <w:rPr>
          <w:b/>
        </w:rPr>
        <w:t xml:space="preserve">Райцевский с/С </w:t>
      </w:r>
      <w:r>
        <w:rPr>
          <w:b/>
        </w:rPr>
        <w:t xml:space="preserve"> </w:t>
      </w:r>
      <w:r w:rsidRPr="00531312">
        <w:rPr>
          <w:b/>
        </w:rPr>
        <w:t>Малюшичский</w:t>
      </w:r>
      <w:r w:rsidR="00F61EA0" w:rsidRPr="00531312">
        <w:rPr>
          <w:b/>
          <w:color w:val="FF0000"/>
        </w:rPr>
        <w:t xml:space="preserve"> </w:t>
      </w:r>
      <w:r w:rsidR="00F61EA0" w:rsidRPr="00531312">
        <w:rPr>
          <w:b/>
        </w:rPr>
        <w:t>с/С</w:t>
      </w:r>
      <w:r>
        <w:rPr>
          <w:b/>
        </w:rPr>
        <w:t xml:space="preserve"> </w:t>
      </w:r>
      <w:r w:rsidRPr="00531312">
        <w:rPr>
          <w:b/>
        </w:rPr>
        <w:t>Красненский</w:t>
      </w:r>
      <w:r w:rsidR="00F61EA0" w:rsidRPr="00F61EA0">
        <w:rPr>
          <w:b/>
          <w:color w:val="FF0000"/>
        </w:rPr>
        <w:t xml:space="preserve"> </w:t>
      </w:r>
      <w:r w:rsidRPr="00531312">
        <w:rPr>
          <w:b/>
        </w:rPr>
        <w:t>с/С  Еремичский</w:t>
      </w:r>
      <w:r w:rsidR="00F61EA0" w:rsidRPr="00531312">
        <w:rPr>
          <w:b/>
        </w:rPr>
        <w:t xml:space="preserve"> с/С        </w:t>
      </w:r>
      <w:r w:rsidR="000E77F3">
        <w:rPr>
          <w:b/>
        </w:rPr>
        <w:t xml:space="preserve"> </w:t>
      </w:r>
      <w:r w:rsidR="000E77F3" w:rsidRPr="000E77F3">
        <w:rPr>
          <w:b/>
        </w:rPr>
        <w:t>Мирский</w:t>
      </w:r>
      <w:r w:rsidR="00F61EA0" w:rsidRPr="000E77F3">
        <w:rPr>
          <w:b/>
        </w:rPr>
        <w:t xml:space="preserve"> с/С  </w:t>
      </w:r>
      <w:r w:rsidR="00D4568D">
        <w:rPr>
          <w:b/>
        </w:rPr>
        <w:t xml:space="preserve">           </w:t>
      </w:r>
      <w:r w:rsidR="00D4568D" w:rsidRPr="00D4568D">
        <w:rPr>
          <w:b/>
        </w:rPr>
        <w:t>Турецкий</w:t>
      </w:r>
      <w:r w:rsidR="00F61EA0" w:rsidRPr="00D4568D">
        <w:rPr>
          <w:b/>
          <w:color w:val="FF0000"/>
        </w:rPr>
        <w:t xml:space="preserve"> </w:t>
      </w:r>
      <w:r w:rsidR="00F61EA0" w:rsidRPr="006E6A97">
        <w:rPr>
          <w:b/>
        </w:rPr>
        <w:t xml:space="preserve">с/С  </w:t>
      </w:r>
      <w:r w:rsidR="006E6A97" w:rsidRPr="006E6A97">
        <w:rPr>
          <w:b/>
        </w:rPr>
        <w:t>Циринский</w:t>
      </w:r>
      <w:r w:rsidR="00F61EA0" w:rsidRPr="006E6A97">
        <w:rPr>
          <w:b/>
        </w:rPr>
        <w:t xml:space="preserve"> с/С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0"/>
        <w:gridCol w:w="2126"/>
        <w:gridCol w:w="1985"/>
        <w:gridCol w:w="2268"/>
        <w:gridCol w:w="2268"/>
        <w:gridCol w:w="1701"/>
        <w:gridCol w:w="2625"/>
      </w:tblGrid>
      <w:tr w:rsidR="006E6A97" w:rsidRPr="00566FD6" w:rsidTr="006E13DC">
        <w:trPr>
          <w:trHeight w:val="360"/>
        </w:trPr>
        <w:tc>
          <w:tcPr>
            <w:tcW w:w="1910" w:type="dxa"/>
          </w:tcPr>
          <w:p w:rsidR="006E6A97" w:rsidRPr="00531312" w:rsidRDefault="006E6A97" w:rsidP="006E6A97">
            <w:pPr>
              <w:jc w:val="both"/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х. Голеново</w:t>
            </w:r>
          </w:p>
        </w:tc>
        <w:tc>
          <w:tcPr>
            <w:tcW w:w="2126" w:type="dxa"/>
          </w:tcPr>
          <w:p w:rsidR="006E6A97" w:rsidRPr="00531312" w:rsidRDefault="006E6A97" w:rsidP="006E6A97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Долгиново</w:t>
            </w:r>
          </w:p>
        </w:tc>
        <w:tc>
          <w:tcPr>
            <w:tcW w:w="1985" w:type="dxa"/>
          </w:tcPr>
          <w:p w:rsidR="006E6A97" w:rsidRPr="003F2A9E" w:rsidRDefault="006E6A97" w:rsidP="006E6A97">
            <w:r w:rsidRPr="003F2A9E">
              <w:t>д.Баратин</w:t>
            </w:r>
          </w:p>
        </w:tc>
        <w:tc>
          <w:tcPr>
            <w:tcW w:w="2268" w:type="dxa"/>
          </w:tcPr>
          <w:p w:rsidR="006E6A97" w:rsidRPr="002E304E" w:rsidRDefault="006E6A97" w:rsidP="006E6A97">
            <w:r w:rsidRPr="002E304E">
              <w:t>д. Антонёво</w:t>
            </w:r>
          </w:p>
        </w:tc>
        <w:tc>
          <w:tcPr>
            <w:tcW w:w="2268" w:type="dxa"/>
          </w:tcPr>
          <w:p w:rsidR="006E6A97" w:rsidRPr="00400BE2" w:rsidRDefault="006E6A97" w:rsidP="006E6A97">
            <w:r w:rsidRPr="00400BE2">
              <w:t>Бербаши</w:t>
            </w:r>
          </w:p>
        </w:tc>
        <w:tc>
          <w:tcPr>
            <w:tcW w:w="1701" w:type="dxa"/>
          </w:tcPr>
          <w:p w:rsidR="006E6A97" w:rsidRPr="008A0DAE" w:rsidRDefault="006E6A97" w:rsidP="006E6A97">
            <w:r w:rsidRPr="008A0DAE">
              <w:t>д. Березовец</w:t>
            </w:r>
          </w:p>
        </w:tc>
        <w:tc>
          <w:tcPr>
            <w:tcW w:w="2625" w:type="dxa"/>
          </w:tcPr>
          <w:p w:rsidR="006E6A97" w:rsidRPr="007F271F" w:rsidRDefault="006E6A97" w:rsidP="006E6A97">
            <w:r w:rsidRPr="007F271F">
              <w:t>Быкевичи</w:t>
            </w:r>
          </w:p>
        </w:tc>
      </w:tr>
      <w:tr w:rsidR="006E6A97" w:rsidRPr="00566FD6" w:rsidTr="006E13DC">
        <w:trPr>
          <w:trHeight w:val="360"/>
        </w:trPr>
        <w:tc>
          <w:tcPr>
            <w:tcW w:w="1910" w:type="dxa"/>
          </w:tcPr>
          <w:p w:rsidR="006E6A97" w:rsidRPr="00531312" w:rsidRDefault="006E6A97" w:rsidP="006E6A97">
            <w:pPr>
              <w:jc w:val="both"/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Дуброва</w:t>
            </w:r>
          </w:p>
        </w:tc>
        <w:tc>
          <w:tcPr>
            <w:tcW w:w="2126" w:type="dxa"/>
          </w:tcPr>
          <w:p w:rsidR="006E6A97" w:rsidRPr="00531312" w:rsidRDefault="006E6A97" w:rsidP="006E6A97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Сервечь</w:t>
            </w:r>
          </w:p>
        </w:tc>
        <w:tc>
          <w:tcPr>
            <w:tcW w:w="1985" w:type="dxa"/>
          </w:tcPr>
          <w:p w:rsidR="006E6A97" w:rsidRPr="003F2A9E" w:rsidRDefault="006E6A97" w:rsidP="006E6A97">
            <w:r w:rsidRPr="003F2A9E">
              <w:t>д.Бушки</w:t>
            </w:r>
          </w:p>
        </w:tc>
        <w:tc>
          <w:tcPr>
            <w:tcW w:w="2268" w:type="dxa"/>
          </w:tcPr>
          <w:p w:rsidR="006E6A97" w:rsidRPr="002E304E" w:rsidRDefault="006E6A97" w:rsidP="006E6A97">
            <w:r w:rsidRPr="002E304E">
              <w:t>д. Болтичи</w:t>
            </w:r>
          </w:p>
        </w:tc>
        <w:tc>
          <w:tcPr>
            <w:tcW w:w="2268" w:type="dxa"/>
          </w:tcPr>
          <w:p w:rsidR="006E6A97" w:rsidRPr="00400BE2" w:rsidRDefault="006E6A97" w:rsidP="006E6A97">
            <w:r w:rsidRPr="00400BE2">
              <w:t>Большая Медвядка</w:t>
            </w:r>
          </w:p>
        </w:tc>
        <w:tc>
          <w:tcPr>
            <w:tcW w:w="1701" w:type="dxa"/>
          </w:tcPr>
          <w:p w:rsidR="006E6A97" w:rsidRPr="008A0DAE" w:rsidRDefault="006E6A97" w:rsidP="006E6A97">
            <w:r w:rsidRPr="008A0DAE">
              <w:t>д. Браносово</w:t>
            </w:r>
          </w:p>
        </w:tc>
        <w:tc>
          <w:tcPr>
            <w:tcW w:w="2625" w:type="dxa"/>
          </w:tcPr>
          <w:p w:rsidR="006E6A97" w:rsidRPr="007F271F" w:rsidRDefault="006E6A97" w:rsidP="006E6A97">
            <w:r w:rsidRPr="007F271F">
              <w:t>Волоки</w:t>
            </w:r>
          </w:p>
        </w:tc>
      </w:tr>
      <w:tr w:rsidR="006E6A97" w:rsidRPr="00566FD6" w:rsidTr="006E13DC">
        <w:trPr>
          <w:trHeight w:val="360"/>
        </w:trPr>
        <w:tc>
          <w:tcPr>
            <w:tcW w:w="1910" w:type="dxa"/>
          </w:tcPr>
          <w:p w:rsidR="006E6A97" w:rsidRPr="00531312" w:rsidRDefault="006E6A97" w:rsidP="006E6A97">
            <w:pPr>
              <w:jc w:val="both"/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Зеленец</w:t>
            </w:r>
          </w:p>
        </w:tc>
        <w:tc>
          <w:tcPr>
            <w:tcW w:w="2126" w:type="dxa"/>
          </w:tcPr>
          <w:p w:rsidR="006E6A97" w:rsidRPr="00531312" w:rsidRDefault="006E6A97" w:rsidP="006E6A97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Волца</w:t>
            </w:r>
          </w:p>
        </w:tc>
        <w:tc>
          <w:tcPr>
            <w:tcW w:w="1985" w:type="dxa"/>
          </w:tcPr>
          <w:p w:rsidR="006E6A97" w:rsidRPr="003F2A9E" w:rsidRDefault="006E6A97" w:rsidP="006E6A97">
            <w:r w:rsidRPr="003F2A9E">
              <w:t>д.Вирище</w:t>
            </w:r>
          </w:p>
        </w:tc>
        <w:tc>
          <w:tcPr>
            <w:tcW w:w="2268" w:type="dxa"/>
          </w:tcPr>
          <w:p w:rsidR="006E6A97" w:rsidRPr="002E304E" w:rsidRDefault="006E6A97" w:rsidP="006E6A97">
            <w:r w:rsidRPr="002E304E">
              <w:t>д. Большая Обрина</w:t>
            </w:r>
          </w:p>
        </w:tc>
        <w:tc>
          <w:tcPr>
            <w:tcW w:w="2268" w:type="dxa"/>
          </w:tcPr>
          <w:p w:rsidR="006E6A97" w:rsidRPr="00400BE2" w:rsidRDefault="006E6A97" w:rsidP="006E6A97">
            <w:r w:rsidRPr="00400BE2">
              <w:t>Великое Село</w:t>
            </w:r>
          </w:p>
        </w:tc>
        <w:tc>
          <w:tcPr>
            <w:tcW w:w="1701" w:type="dxa"/>
          </w:tcPr>
          <w:p w:rsidR="006E6A97" w:rsidRDefault="006E6A97" w:rsidP="006E6A97">
            <w:r w:rsidRPr="008A0DAE">
              <w:t>д. Велетово</w:t>
            </w:r>
          </w:p>
        </w:tc>
        <w:tc>
          <w:tcPr>
            <w:tcW w:w="2625" w:type="dxa"/>
          </w:tcPr>
          <w:p w:rsidR="006E6A97" w:rsidRPr="007F271F" w:rsidRDefault="006E6A97" w:rsidP="006E6A97">
            <w:r w:rsidRPr="007F271F">
              <w:t>Дорогово</w:t>
            </w:r>
          </w:p>
        </w:tc>
      </w:tr>
      <w:tr w:rsidR="006E6A97" w:rsidRPr="00566FD6" w:rsidTr="006E13DC">
        <w:trPr>
          <w:trHeight w:val="360"/>
        </w:trPr>
        <w:tc>
          <w:tcPr>
            <w:tcW w:w="1910" w:type="dxa"/>
          </w:tcPr>
          <w:p w:rsidR="006E6A97" w:rsidRPr="00531312" w:rsidRDefault="006E6A97" w:rsidP="006E6A97">
            <w:pPr>
              <w:jc w:val="both"/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Каролины</w:t>
            </w:r>
          </w:p>
        </w:tc>
        <w:tc>
          <w:tcPr>
            <w:tcW w:w="2126" w:type="dxa"/>
          </w:tcPr>
          <w:p w:rsidR="006E6A97" w:rsidRPr="00531312" w:rsidRDefault="006E6A97" w:rsidP="006E6A97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Околица</w:t>
            </w:r>
          </w:p>
        </w:tc>
        <w:tc>
          <w:tcPr>
            <w:tcW w:w="1985" w:type="dxa"/>
          </w:tcPr>
          <w:p w:rsidR="006E6A97" w:rsidRPr="003F2A9E" w:rsidRDefault="006E6A97" w:rsidP="006E6A97">
            <w:r w:rsidRPr="003F2A9E">
              <w:t>д.Г. Рута</w:t>
            </w:r>
          </w:p>
        </w:tc>
        <w:tc>
          <w:tcPr>
            <w:tcW w:w="2268" w:type="dxa"/>
          </w:tcPr>
          <w:p w:rsidR="006E6A97" w:rsidRPr="002E304E" w:rsidRDefault="006E6A97" w:rsidP="006E6A97">
            <w:r w:rsidRPr="002E304E">
              <w:t>д. Быковичи</w:t>
            </w:r>
          </w:p>
        </w:tc>
        <w:tc>
          <w:tcPr>
            <w:tcW w:w="2268" w:type="dxa"/>
          </w:tcPr>
          <w:p w:rsidR="006E6A97" w:rsidRPr="00400BE2" w:rsidRDefault="006E6A97" w:rsidP="006E6A97">
            <w:r w:rsidRPr="00400BE2">
              <w:t>Горячки</w:t>
            </w:r>
          </w:p>
        </w:tc>
        <w:tc>
          <w:tcPr>
            <w:tcW w:w="1701" w:type="dxa"/>
          </w:tcPr>
          <w:p w:rsidR="006E6A97" w:rsidRPr="00504E2B" w:rsidRDefault="006E6A97" w:rsidP="006E6A97">
            <w:r w:rsidRPr="00504E2B">
              <w:t>д. Загорье</w:t>
            </w:r>
          </w:p>
        </w:tc>
        <w:tc>
          <w:tcPr>
            <w:tcW w:w="2625" w:type="dxa"/>
          </w:tcPr>
          <w:p w:rsidR="006E6A97" w:rsidRPr="007F271F" w:rsidRDefault="006E6A97" w:rsidP="006E6A97">
            <w:r w:rsidRPr="007F271F">
              <w:t>Застодолье</w:t>
            </w:r>
          </w:p>
        </w:tc>
      </w:tr>
      <w:tr w:rsidR="006E6A97" w:rsidRPr="00566FD6" w:rsidTr="006E13DC">
        <w:trPr>
          <w:trHeight w:val="360"/>
        </w:trPr>
        <w:tc>
          <w:tcPr>
            <w:tcW w:w="1910" w:type="dxa"/>
          </w:tcPr>
          <w:p w:rsidR="006E6A97" w:rsidRPr="00531312" w:rsidRDefault="006E6A97" w:rsidP="006E6A97">
            <w:pPr>
              <w:jc w:val="both"/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Логоватка</w:t>
            </w:r>
          </w:p>
        </w:tc>
        <w:tc>
          <w:tcPr>
            <w:tcW w:w="2126" w:type="dxa"/>
          </w:tcPr>
          <w:p w:rsidR="006E6A97" w:rsidRPr="00531312" w:rsidRDefault="006E6A97" w:rsidP="006E6A97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Лукошин</w:t>
            </w:r>
          </w:p>
        </w:tc>
        <w:tc>
          <w:tcPr>
            <w:tcW w:w="1985" w:type="dxa"/>
          </w:tcPr>
          <w:p w:rsidR="006E6A97" w:rsidRPr="003F2A9E" w:rsidRDefault="006E6A97" w:rsidP="006E6A97">
            <w:r w:rsidRPr="003F2A9E">
              <w:t>д.Д.Рута</w:t>
            </w:r>
          </w:p>
        </w:tc>
        <w:tc>
          <w:tcPr>
            <w:tcW w:w="2268" w:type="dxa"/>
          </w:tcPr>
          <w:p w:rsidR="006E6A97" w:rsidRPr="002E304E" w:rsidRDefault="006E6A97" w:rsidP="006E6A97">
            <w:r w:rsidRPr="002E304E">
              <w:t>д. Долгиново</w:t>
            </w:r>
          </w:p>
        </w:tc>
        <w:tc>
          <w:tcPr>
            <w:tcW w:w="2268" w:type="dxa"/>
          </w:tcPr>
          <w:p w:rsidR="006E6A97" w:rsidRPr="00400BE2" w:rsidRDefault="006E6A97" w:rsidP="006E6A97">
            <w:r w:rsidRPr="00400BE2">
              <w:t>Криничное</w:t>
            </w:r>
          </w:p>
        </w:tc>
        <w:tc>
          <w:tcPr>
            <w:tcW w:w="1701" w:type="dxa"/>
          </w:tcPr>
          <w:p w:rsidR="006E6A97" w:rsidRPr="00504E2B" w:rsidRDefault="006E6A97" w:rsidP="006E6A97">
            <w:r w:rsidRPr="00504E2B">
              <w:t>д. Кочаны</w:t>
            </w:r>
          </w:p>
        </w:tc>
        <w:tc>
          <w:tcPr>
            <w:tcW w:w="2625" w:type="dxa"/>
          </w:tcPr>
          <w:p w:rsidR="006E6A97" w:rsidRPr="007F271F" w:rsidRDefault="006E6A97" w:rsidP="006E6A97">
            <w:r w:rsidRPr="007F271F">
              <w:t>Кайшовка</w:t>
            </w:r>
          </w:p>
        </w:tc>
      </w:tr>
      <w:tr w:rsidR="006E6A97" w:rsidRPr="00566FD6" w:rsidTr="006E13DC">
        <w:trPr>
          <w:trHeight w:val="360"/>
        </w:trPr>
        <w:tc>
          <w:tcPr>
            <w:tcW w:w="1910" w:type="dxa"/>
          </w:tcPr>
          <w:p w:rsidR="006E6A97" w:rsidRPr="00531312" w:rsidRDefault="006E6A97" w:rsidP="006E6A97">
            <w:pPr>
              <w:jc w:val="both"/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Плужины</w:t>
            </w:r>
          </w:p>
        </w:tc>
        <w:tc>
          <w:tcPr>
            <w:tcW w:w="2126" w:type="dxa"/>
          </w:tcPr>
          <w:p w:rsidR="006E6A97" w:rsidRPr="00531312" w:rsidRDefault="006E6A97" w:rsidP="006E6A97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Скорово</w:t>
            </w:r>
          </w:p>
        </w:tc>
        <w:tc>
          <w:tcPr>
            <w:tcW w:w="1985" w:type="dxa"/>
          </w:tcPr>
          <w:p w:rsidR="006E6A97" w:rsidRPr="003F2A9E" w:rsidRDefault="006E6A97" w:rsidP="006E6A97">
            <w:r w:rsidRPr="003F2A9E">
              <w:t>д.Жуки</w:t>
            </w:r>
          </w:p>
        </w:tc>
        <w:tc>
          <w:tcPr>
            <w:tcW w:w="2268" w:type="dxa"/>
          </w:tcPr>
          <w:p w:rsidR="006E6A97" w:rsidRPr="002E304E" w:rsidRDefault="006E6A97" w:rsidP="006E6A97">
            <w:r w:rsidRPr="002E304E">
              <w:t>д. Заречье</w:t>
            </w:r>
          </w:p>
        </w:tc>
        <w:tc>
          <w:tcPr>
            <w:tcW w:w="2268" w:type="dxa"/>
          </w:tcPr>
          <w:p w:rsidR="006E6A97" w:rsidRPr="00400BE2" w:rsidRDefault="006E6A97" w:rsidP="006E6A97">
            <w:r w:rsidRPr="00400BE2">
              <w:t>Лужа</w:t>
            </w:r>
          </w:p>
        </w:tc>
        <w:tc>
          <w:tcPr>
            <w:tcW w:w="1701" w:type="dxa"/>
          </w:tcPr>
          <w:p w:rsidR="006E6A97" w:rsidRPr="00504E2B" w:rsidRDefault="006E6A97" w:rsidP="006E6A97">
            <w:r w:rsidRPr="00504E2B">
              <w:t>д. Крынки</w:t>
            </w:r>
          </w:p>
        </w:tc>
        <w:tc>
          <w:tcPr>
            <w:tcW w:w="2625" w:type="dxa"/>
          </w:tcPr>
          <w:p w:rsidR="006E6A97" w:rsidRPr="007F271F" w:rsidRDefault="006E6A97" w:rsidP="006E6A97">
            <w:r w:rsidRPr="007F271F">
              <w:t>Красное</w:t>
            </w:r>
          </w:p>
        </w:tc>
      </w:tr>
      <w:tr w:rsidR="006E6A97" w:rsidRPr="00566FD6" w:rsidTr="006E13DC">
        <w:trPr>
          <w:trHeight w:val="360"/>
        </w:trPr>
        <w:tc>
          <w:tcPr>
            <w:tcW w:w="1910" w:type="dxa"/>
          </w:tcPr>
          <w:p w:rsidR="006E6A97" w:rsidRPr="00531312" w:rsidRDefault="006E6A97" w:rsidP="006E6A97">
            <w:pPr>
              <w:jc w:val="both"/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Русатин</w:t>
            </w:r>
          </w:p>
        </w:tc>
        <w:tc>
          <w:tcPr>
            <w:tcW w:w="2126" w:type="dxa"/>
          </w:tcPr>
          <w:p w:rsidR="006E6A97" w:rsidRPr="00531312" w:rsidRDefault="006E6A97" w:rsidP="006E6A97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Н.Рутковичи</w:t>
            </w:r>
          </w:p>
        </w:tc>
        <w:tc>
          <w:tcPr>
            <w:tcW w:w="1985" w:type="dxa"/>
          </w:tcPr>
          <w:p w:rsidR="006E6A97" w:rsidRDefault="006E6A97" w:rsidP="006E6A97">
            <w:r w:rsidRPr="003F2A9E">
              <w:t>д.Загорье</w:t>
            </w:r>
          </w:p>
        </w:tc>
        <w:tc>
          <w:tcPr>
            <w:tcW w:w="2268" w:type="dxa"/>
          </w:tcPr>
          <w:p w:rsidR="006E6A97" w:rsidRPr="002E304E" w:rsidRDefault="006E6A97" w:rsidP="006E6A97">
            <w:r w:rsidRPr="002E304E">
              <w:t>д. Лядки</w:t>
            </w:r>
          </w:p>
        </w:tc>
        <w:tc>
          <w:tcPr>
            <w:tcW w:w="2268" w:type="dxa"/>
          </w:tcPr>
          <w:p w:rsidR="006E6A97" w:rsidRPr="00400BE2" w:rsidRDefault="006E6A97" w:rsidP="006E6A97">
            <w:r w:rsidRPr="00400BE2">
              <w:t>Любно</w:t>
            </w:r>
          </w:p>
        </w:tc>
        <w:tc>
          <w:tcPr>
            <w:tcW w:w="1701" w:type="dxa"/>
          </w:tcPr>
          <w:p w:rsidR="006E6A97" w:rsidRPr="00504E2B" w:rsidRDefault="006E6A97" w:rsidP="006E6A97">
            <w:r w:rsidRPr="00504E2B">
              <w:t>д. Лыковичи</w:t>
            </w:r>
          </w:p>
        </w:tc>
        <w:tc>
          <w:tcPr>
            <w:tcW w:w="2625" w:type="dxa"/>
          </w:tcPr>
          <w:p w:rsidR="006E6A97" w:rsidRPr="007F271F" w:rsidRDefault="006E6A97" w:rsidP="006E6A97">
            <w:r w:rsidRPr="007F271F">
              <w:t>Мокрово</w:t>
            </w:r>
          </w:p>
        </w:tc>
      </w:tr>
      <w:tr w:rsidR="006E6A97" w:rsidRPr="00566FD6" w:rsidTr="006E13DC">
        <w:trPr>
          <w:trHeight w:val="360"/>
        </w:trPr>
        <w:tc>
          <w:tcPr>
            <w:tcW w:w="1910" w:type="dxa"/>
          </w:tcPr>
          <w:p w:rsidR="006E6A97" w:rsidRPr="00531312" w:rsidRDefault="006E6A97" w:rsidP="006E6A97">
            <w:pPr>
              <w:jc w:val="both"/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Рамейки</w:t>
            </w:r>
          </w:p>
        </w:tc>
        <w:tc>
          <w:tcPr>
            <w:tcW w:w="2126" w:type="dxa"/>
          </w:tcPr>
          <w:p w:rsidR="006E6A97" w:rsidRPr="00531312" w:rsidRDefault="006E6A97" w:rsidP="006E6A97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Г.Рутковичи</w:t>
            </w:r>
          </w:p>
        </w:tc>
        <w:tc>
          <w:tcPr>
            <w:tcW w:w="1985" w:type="dxa"/>
          </w:tcPr>
          <w:p w:rsidR="006E6A97" w:rsidRPr="006337B2" w:rsidRDefault="006E6A97" w:rsidP="006E6A97">
            <w:r w:rsidRPr="006337B2">
              <w:t>д.Кальчичи</w:t>
            </w:r>
          </w:p>
        </w:tc>
        <w:tc>
          <w:tcPr>
            <w:tcW w:w="2268" w:type="dxa"/>
          </w:tcPr>
          <w:p w:rsidR="006E6A97" w:rsidRPr="002E304E" w:rsidRDefault="006E6A97" w:rsidP="006E6A97">
            <w:r w:rsidRPr="002E304E">
              <w:t>д. Малая Обрина</w:t>
            </w:r>
          </w:p>
        </w:tc>
        <w:tc>
          <w:tcPr>
            <w:tcW w:w="2268" w:type="dxa"/>
          </w:tcPr>
          <w:p w:rsidR="006E6A97" w:rsidRPr="00400BE2" w:rsidRDefault="006E6A97" w:rsidP="006E6A97">
            <w:r w:rsidRPr="00400BE2">
              <w:t>Малая Медвядка</w:t>
            </w:r>
          </w:p>
        </w:tc>
        <w:tc>
          <w:tcPr>
            <w:tcW w:w="1701" w:type="dxa"/>
          </w:tcPr>
          <w:p w:rsidR="006E6A97" w:rsidRDefault="006E6A97" w:rsidP="006E6A97">
            <w:r w:rsidRPr="00504E2B">
              <w:t>д. Малосельцы</w:t>
            </w:r>
          </w:p>
        </w:tc>
        <w:tc>
          <w:tcPr>
            <w:tcW w:w="2625" w:type="dxa"/>
          </w:tcPr>
          <w:p w:rsidR="006E6A97" w:rsidRPr="007F271F" w:rsidRDefault="006E6A97" w:rsidP="006E6A97">
            <w:r w:rsidRPr="007F271F">
              <w:t>Ольшаны</w:t>
            </w:r>
          </w:p>
        </w:tc>
      </w:tr>
      <w:tr w:rsidR="006E6A97" w:rsidRPr="00566FD6" w:rsidTr="006E13DC">
        <w:trPr>
          <w:trHeight w:val="360"/>
        </w:trPr>
        <w:tc>
          <w:tcPr>
            <w:tcW w:w="1910" w:type="dxa"/>
          </w:tcPr>
          <w:p w:rsidR="006E6A97" w:rsidRPr="00531312" w:rsidRDefault="006E6A97" w:rsidP="006E6A97">
            <w:pPr>
              <w:jc w:val="both"/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531312">
              <w:rPr>
                <w:sz w:val="22"/>
                <w:szCs w:val="22"/>
              </w:rPr>
              <w:t>Сегда</w:t>
            </w:r>
          </w:p>
        </w:tc>
        <w:tc>
          <w:tcPr>
            <w:tcW w:w="2126" w:type="dxa"/>
          </w:tcPr>
          <w:p w:rsidR="006E6A97" w:rsidRPr="00531312" w:rsidRDefault="006E6A97" w:rsidP="006E6A97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Заречье</w:t>
            </w:r>
          </w:p>
        </w:tc>
        <w:tc>
          <w:tcPr>
            <w:tcW w:w="1985" w:type="dxa"/>
          </w:tcPr>
          <w:p w:rsidR="006E6A97" w:rsidRPr="006337B2" w:rsidRDefault="006E6A97" w:rsidP="006E6A97">
            <w:r w:rsidRPr="006337B2">
              <w:t>д.Комаровичи</w:t>
            </w:r>
          </w:p>
        </w:tc>
        <w:tc>
          <w:tcPr>
            <w:tcW w:w="2268" w:type="dxa"/>
          </w:tcPr>
          <w:p w:rsidR="006E6A97" w:rsidRPr="002E304E" w:rsidRDefault="006E6A97" w:rsidP="006E6A97">
            <w:r w:rsidRPr="002E304E">
              <w:t>д. Новое Село</w:t>
            </w:r>
          </w:p>
        </w:tc>
        <w:tc>
          <w:tcPr>
            <w:tcW w:w="2268" w:type="dxa"/>
          </w:tcPr>
          <w:p w:rsidR="006E6A97" w:rsidRPr="00400BE2" w:rsidRDefault="006E6A97" w:rsidP="006E6A97">
            <w:r w:rsidRPr="00400BE2">
              <w:t>Миранка</w:t>
            </w:r>
          </w:p>
        </w:tc>
        <w:tc>
          <w:tcPr>
            <w:tcW w:w="1701" w:type="dxa"/>
          </w:tcPr>
          <w:p w:rsidR="006E6A97" w:rsidRPr="00AA2836" w:rsidRDefault="006E6A97" w:rsidP="006E6A97">
            <w:r w:rsidRPr="00AA2836">
              <w:t>д. Новоселки</w:t>
            </w:r>
          </w:p>
        </w:tc>
        <w:tc>
          <w:tcPr>
            <w:tcW w:w="2625" w:type="dxa"/>
          </w:tcPr>
          <w:p w:rsidR="006E6A97" w:rsidRPr="007F271F" w:rsidRDefault="006E6A97" w:rsidP="006E6A97">
            <w:r w:rsidRPr="007F271F">
              <w:t>Рукавчицы</w:t>
            </w:r>
          </w:p>
        </w:tc>
      </w:tr>
      <w:tr w:rsidR="006E6A97" w:rsidRPr="00566FD6" w:rsidTr="006E13DC">
        <w:trPr>
          <w:trHeight w:val="360"/>
        </w:trPr>
        <w:tc>
          <w:tcPr>
            <w:tcW w:w="1910" w:type="dxa"/>
          </w:tcPr>
          <w:p w:rsidR="006E6A97" w:rsidRPr="00531312" w:rsidRDefault="006E6A97" w:rsidP="006E6A97">
            <w:pPr>
              <w:jc w:val="both"/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Франтишково</w:t>
            </w:r>
          </w:p>
        </w:tc>
        <w:tc>
          <w:tcPr>
            <w:tcW w:w="2126" w:type="dxa"/>
          </w:tcPr>
          <w:p w:rsidR="006E6A97" w:rsidRPr="00531312" w:rsidRDefault="006E6A97" w:rsidP="006E6A97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Заболотье</w:t>
            </w:r>
          </w:p>
        </w:tc>
        <w:tc>
          <w:tcPr>
            <w:tcW w:w="1985" w:type="dxa"/>
          </w:tcPr>
          <w:p w:rsidR="006E6A97" w:rsidRDefault="006E6A97" w:rsidP="006E6A97">
            <w:r w:rsidRPr="006337B2">
              <w:t>д.Куцевичи</w:t>
            </w:r>
          </w:p>
        </w:tc>
        <w:tc>
          <w:tcPr>
            <w:tcW w:w="2268" w:type="dxa"/>
          </w:tcPr>
          <w:p w:rsidR="006E6A97" w:rsidRPr="002E304E" w:rsidRDefault="006E6A97" w:rsidP="006E6A97">
            <w:r w:rsidRPr="002E304E">
              <w:t>д. Первомайский Поселок</w:t>
            </w:r>
          </w:p>
        </w:tc>
        <w:tc>
          <w:tcPr>
            <w:tcW w:w="2268" w:type="dxa"/>
          </w:tcPr>
          <w:p w:rsidR="006E6A97" w:rsidRDefault="006E6A97" w:rsidP="006E6A97">
            <w:r w:rsidRPr="00400BE2">
              <w:t>Озерско</w:t>
            </w:r>
          </w:p>
        </w:tc>
        <w:tc>
          <w:tcPr>
            <w:tcW w:w="1701" w:type="dxa"/>
          </w:tcPr>
          <w:p w:rsidR="006E6A97" w:rsidRDefault="006E6A97" w:rsidP="006E6A97">
            <w:r w:rsidRPr="00AA2836">
              <w:t>д. Рапьёво</w:t>
            </w:r>
          </w:p>
        </w:tc>
        <w:tc>
          <w:tcPr>
            <w:tcW w:w="2625" w:type="dxa"/>
          </w:tcPr>
          <w:p w:rsidR="006E6A97" w:rsidRDefault="006E6A97" w:rsidP="006E6A97">
            <w:r w:rsidRPr="007F271F">
              <w:t>Теравичи</w:t>
            </w:r>
          </w:p>
        </w:tc>
      </w:tr>
      <w:tr w:rsidR="002A2A3A" w:rsidRPr="00566FD6" w:rsidTr="006E6A97">
        <w:trPr>
          <w:trHeight w:val="360"/>
        </w:trPr>
        <w:tc>
          <w:tcPr>
            <w:tcW w:w="1910" w:type="dxa"/>
          </w:tcPr>
          <w:p w:rsidR="002A2A3A" w:rsidRPr="00531312" w:rsidRDefault="002A2A3A" w:rsidP="000E77F3">
            <w:pPr>
              <w:jc w:val="both"/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Хвалово</w:t>
            </w:r>
          </w:p>
        </w:tc>
        <w:tc>
          <w:tcPr>
            <w:tcW w:w="2126" w:type="dxa"/>
          </w:tcPr>
          <w:p w:rsidR="002A2A3A" w:rsidRPr="00531312" w:rsidRDefault="002A2A3A" w:rsidP="000E77F3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Б.Туполы</w:t>
            </w:r>
          </w:p>
        </w:tc>
        <w:tc>
          <w:tcPr>
            <w:tcW w:w="1985" w:type="dxa"/>
          </w:tcPr>
          <w:p w:rsidR="002A2A3A" w:rsidRPr="00041E31" w:rsidRDefault="002A2A3A" w:rsidP="000E77F3">
            <w:r w:rsidRPr="00041E31">
              <w:t xml:space="preserve"> д.Навашино</w:t>
            </w:r>
          </w:p>
        </w:tc>
        <w:tc>
          <w:tcPr>
            <w:tcW w:w="2268" w:type="dxa"/>
          </w:tcPr>
          <w:p w:rsidR="002A2A3A" w:rsidRPr="002E304E" w:rsidRDefault="002A2A3A" w:rsidP="000E77F3">
            <w:r w:rsidRPr="002E304E">
              <w:t>д. Погорелка</w:t>
            </w:r>
          </w:p>
        </w:tc>
        <w:tc>
          <w:tcPr>
            <w:tcW w:w="2268" w:type="dxa"/>
          </w:tcPr>
          <w:p w:rsidR="002A2A3A" w:rsidRPr="009B3982" w:rsidRDefault="002A2A3A" w:rsidP="000E77F3">
            <w:r w:rsidRPr="009B3982">
              <w:t>Прилуки</w:t>
            </w:r>
          </w:p>
        </w:tc>
        <w:tc>
          <w:tcPr>
            <w:tcW w:w="1701" w:type="dxa"/>
            <w:vAlign w:val="bottom"/>
          </w:tcPr>
          <w:p w:rsidR="002A2A3A" w:rsidRPr="00287B25" w:rsidRDefault="002A2A3A" w:rsidP="000E77F3">
            <w:pPr>
              <w:rPr>
                <w:sz w:val="22"/>
                <w:szCs w:val="22"/>
              </w:rPr>
            </w:pPr>
            <w:r w:rsidRPr="00D4568D">
              <w:rPr>
                <w:sz w:val="22"/>
                <w:szCs w:val="22"/>
              </w:rPr>
              <w:t>д. Чижиновцы</w:t>
            </w:r>
          </w:p>
        </w:tc>
        <w:tc>
          <w:tcPr>
            <w:tcW w:w="2625" w:type="dxa"/>
            <w:vMerge w:val="restart"/>
            <w:vAlign w:val="bottom"/>
          </w:tcPr>
          <w:p w:rsidR="002A2A3A" w:rsidRPr="003000C6" w:rsidRDefault="002A2A3A" w:rsidP="000E77F3">
            <w:pPr>
              <w:rPr>
                <w:sz w:val="22"/>
                <w:szCs w:val="22"/>
              </w:rPr>
            </w:pPr>
          </w:p>
        </w:tc>
      </w:tr>
      <w:tr w:rsidR="002A2A3A" w:rsidRPr="00566FD6" w:rsidTr="006E6A97">
        <w:trPr>
          <w:trHeight w:val="360"/>
        </w:trPr>
        <w:tc>
          <w:tcPr>
            <w:tcW w:w="1910" w:type="dxa"/>
          </w:tcPr>
          <w:p w:rsidR="002A2A3A" w:rsidRPr="00531312" w:rsidRDefault="002A2A3A" w:rsidP="000E77F3">
            <w:pPr>
              <w:jc w:val="both"/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Ятвезь</w:t>
            </w:r>
          </w:p>
        </w:tc>
        <w:tc>
          <w:tcPr>
            <w:tcW w:w="2126" w:type="dxa"/>
          </w:tcPr>
          <w:p w:rsidR="002A2A3A" w:rsidRPr="00531312" w:rsidRDefault="002A2A3A" w:rsidP="000E77F3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М.Туполы</w:t>
            </w:r>
          </w:p>
        </w:tc>
        <w:tc>
          <w:tcPr>
            <w:tcW w:w="1985" w:type="dxa"/>
          </w:tcPr>
          <w:p w:rsidR="002A2A3A" w:rsidRDefault="002A2A3A" w:rsidP="000E77F3">
            <w:r w:rsidRPr="00041E31">
              <w:t>д.Омневичи</w:t>
            </w:r>
          </w:p>
        </w:tc>
        <w:tc>
          <w:tcPr>
            <w:tcW w:w="2268" w:type="dxa"/>
          </w:tcPr>
          <w:p w:rsidR="002A2A3A" w:rsidRPr="002E304E" w:rsidRDefault="002A2A3A" w:rsidP="000E77F3">
            <w:r w:rsidRPr="002E304E">
              <w:t>д. Рудьма</w:t>
            </w:r>
          </w:p>
        </w:tc>
        <w:tc>
          <w:tcPr>
            <w:tcW w:w="2268" w:type="dxa"/>
          </w:tcPr>
          <w:p w:rsidR="002A2A3A" w:rsidRPr="000C6331" w:rsidRDefault="002A2A3A" w:rsidP="000E77F3">
            <w:r w:rsidRPr="000C6331">
              <w:t>Студенка</w:t>
            </w:r>
          </w:p>
        </w:tc>
        <w:tc>
          <w:tcPr>
            <w:tcW w:w="1701" w:type="dxa"/>
            <w:vMerge w:val="restart"/>
            <w:vAlign w:val="bottom"/>
          </w:tcPr>
          <w:p w:rsidR="002A2A3A" w:rsidRPr="00287B25" w:rsidRDefault="002A2A3A" w:rsidP="000E77F3">
            <w:pPr>
              <w:rPr>
                <w:sz w:val="22"/>
                <w:szCs w:val="22"/>
              </w:rPr>
            </w:pPr>
          </w:p>
        </w:tc>
        <w:tc>
          <w:tcPr>
            <w:tcW w:w="2625" w:type="dxa"/>
            <w:vMerge/>
            <w:vAlign w:val="bottom"/>
          </w:tcPr>
          <w:p w:rsidR="002A2A3A" w:rsidRPr="003000C6" w:rsidRDefault="002A2A3A" w:rsidP="000E77F3">
            <w:pPr>
              <w:rPr>
                <w:sz w:val="22"/>
                <w:szCs w:val="22"/>
              </w:rPr>
            </w:pPr>
          </w:p>
        </w:tc>
      </w:tr>
      <w:tr w:rsidR="002A2A3A" w:rsidRPr="00566FD6" w:rsidTr="006E6A97">
        <w:trPr>
          <w:trHeight w:val="360"/>
        </w:trPr>
        <w:tc>
          <w:tcPr>
            <w:tcW w:w="1910" w:type="dxa"/>
          </w:tcPr>
          <w:p w:rsidR="002A2A3A" w:rsidRPr="00531312" w:rsidRDefault="002A2A3A" w:rsidP="000E77F3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Белые Луги</w:t>
            </w:r>
          </w:p>
        </w:tc>
        <w:tc>
          <w:tcPr>
            <w:tcW w:w="2126" w:type="dxa"/>
          </w:tcPr>
          <w:p w:rsidR="002A2A3A" w:rsidRPr="00531312" w:rsidRDefault="002A2A3A" w:rsidP="000E77F3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Белая</w:t>
            </w:r>
          </w:p>
        </w:tc>
        <w:tc>
          <w:tcPr>
            <w:tcW w:w="1985" w:type="dxa"/>
          </w:tcPr>
          <w:p w:rsidR="002A2A3A" w:rsidRPr="003F6C98" w:rsidRDefault="002A2A3A" w:rsidP="000E77F3">
            <w:r w:rsidRPr="003F6C98">
              <w:t xml:space="preserve">д.Петрики </w:t>
            </w:r>
          </w:p>
        </w:tc>
        <w:tc>
          <w:tcPr>
            <w:tcW w:w="2268" w:type="dxa"/>
          </w:tcPr>
          <w:p w:rsidR="002A2A3A" w:rsidRPr="002E304E" w:rsidRDefault="002A2A3A" w:rsidP="000E77F3">
            <w:r w:rsidRPr="002E304E">
              <w:t>д. Синявская Слобода</w:t>
            </w:r>
          </w:p>
        </w:tc>
        <w:tc>
          <w:tcPr>
            <w:tcW w:w="2268" w:type="dxa"/>
          </w:tcPr>
          <w:p w:rsidR="002A2A3A" w:rsidRDefault="002A2A3A" w:rsidP="000E77F3">
            <w:r w:rsidRPr="000C6331">
              <w:t>Хлюпичи</w:t>
            </w:r>
          </w:p>
        </w:tc>
        <w:tc>
          <w:tcPr>
            <w:tcW w:w="1701" w:type="dxa"/>
            <w:vMerge/>
            <w:vAlign w:val="bottom"/>
          </w:tcPr>
          <w:p w:rsidR="002A2A3A" w:rsidRPr="00287B25" w:rsidRDefault="002A2A3A" w:rsidP="000E77F3">
            <w:pPr>
              <w:rPr>
                <w:sz w:val="22"/>
                <w:szCs w:val="22"/>
              </w:rPr>
            </w:pPr>
          </w:p>
        </w:tc>
        <w:tc>
          <w:tcPr>
            <w:tcW w:w="2625" w:type="dxa"/>
            <w:vMerge/>
            <w:vAlign w:val="bottom"/>
          </w:tcPr>
          <w:p w:rsidR="002A2A3A" w:rsidRPr="003000C6" w:rsidRDefault="002A2A3A" w:rsidP="000E77F3">
            <w:pPr>
              <w:rPr>
                <w:sz w:val="22"/>
                <w:szCs w:val="22"/>
              </w:rPr>
            </w:pPr>
          </w:p>
        </w:tc>
      </w:tr>
      <w:tr w:rsidR="002A2A3A" w:rsidRPr="00566FD6" w:rsidTr="006E6A97">
        <w:trPr>
          <w:trHeight w:val="360"/>
        </w:trPr>
        <w:tc>
          <w:tcPr>
            <w:tcW w:w="1910" w:type="dxa"/>
          </w:tcPr>
          <w:p w:rsidR="002A2A3A" w:rsidRPr="00531312" w:rsidRDefault="002A2A3A" w:rsidP="000E77F3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Горбатовичи</w:t>
            </w:r>
          </w:p>
        </w:tc>
        <w:tc>
          <w:tcPr>
            <w:tcW w:w="2126" w:type="dxa"/>
          </w:tcPr>
          <w:p w:rsidR="002A2A3A" w:rsidRPr="00531312" w:rsidRDefault="002A2A3A" w:rsidP="000E77F3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Яруга</w:t>
            </w:r>
          </w:p>
        </w:tc>
        <w:tc>
          <w:tcPr>
            <w:tcW w:w="1985" w:type="dxa"/>
          </w:tcPr>
          <w:p w:rsidR="002A2A3A" w:rsidRDefault="002A2A3A" w:rsidP="000E77F3">
            <w:r w:rsidRPr="003F6C98">
              <w:t>д.Погорье</w:t>
            </w:r>
          </w:p>
        </w:tc>
        <w:tc>
          <w:tcPr>
            <w:tcW w:w="2268" w:type="dxa"/>
          </w:tcPr>
          <w:p w:rsidR="002A2A3A" w:rsidRPr="002E304E" w:rsidRDefault="002A2A3A" w:rsidP="000E77F3">
            <w:r w:rsidRPr="002E304E">
              <w:t>д. Скоричи</w:t>
            </w:r>
          </w:p>
        </w:tc>
        <w:tc>
          <w:tcPr>
            <w:tcW w:w="2268" w:type="dxa"/>
            <w:vMerge w:val="restart"/>
          </w:tcPr>
          <w:p w:rsidR="002A2A3A" w:rsidRDefault="002A2A3A" w:rsidP="000E77F3"/>
        </w:tc>
        <w:tc>
          <w:tcPr>
            <w:tcW w:w="1701" w:type="dxa"/>
            <w:vMerge/>
            <w:vAlign w:val="bottom"/>
          </w:tcPr>
          <w:p w:rsidR="002A2A3A" w:rsidRPr="00287B25" w:rsidRDefault="002A2A3A" w:rsidP="000E77F3">
            <w:pPr>
              <w:rPr>
                <w:sz w:val="22"/>
                <w:szCs w:val="22"/>
              </w:rPr>
            </w:pPr>
          </w:p>
        </w:tc>
        <w:tc>
          <w:tcPr>
            <w:tcW w:w="2625" w:type="dxa"/>
            <w:vMerge/>
            <w:vAlign w:val="bottom"/>
          </w:tcPr>
          <w:p w:rsidR="002A2A3A" w:rsidRPr="003000C6" w:rsidRDefault="002A2A3A" w:rsidP="000E77F3">
            <w:pPr>
              <w:rPr>
                <w:sz w:val="22"/>
                <w:szCs w:val="22"/>
              </w:rPr>
            </w:pPr>
          </w:p>
        </w:tc>
      </w:tr>
      <w:tr w:rsidR="002A2A3A" w:rsidRPr="00566FD6" w:rsidTr="006E6A97">
        <w:trPr>
          <w:trHeight w:val="360"/>
        </w:trPr>
        <w:tc>
          <w:tcPr>
            <w:tcW w:w="1910" w:type="dxa"/>
          </w:tcPr>
          <w:p w:rsidR="002A2A3A" w:rsidRPr="00531312" w:rsidRDefault="002A2A3A" w:rsidP="00531312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Литаровщина</w:t>
            </w:r>
          </w:p>
        </w:tc>
        <w:tc>
          <w:tcPr>
            <w:tcW w:w="2126" w:type="dxa"/>
          </w:tcPr>
          <w:p w:rsidR="002A2A3A" w:rsidRPr="00531312" w:rsidRDefault="002A2A3A" w:rsidP="00531312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Сапотница</w:t>
            </w:r>
          </w:p>
        </w:tc>
        <w:tc>
          <w:tcPr>
            <w:tcW w:w="1985" w:type="dxa"/>
          </w:tcPr>
          <w:p w:rsidR="002A2A3A" w:rsidRPr="006C3BFC" w:rsidRDefault="002A2A3A" w:rsidP="00531312">
            <w:r w:rsidRPr="006C3BFC">
              <w:t>д.Рутица</w:t>
            </w:r>
          </w:p>
        </w:tc>
        <w:tc>
          <w:tcPr>
            <w:tcW w:w="2268" w:type="dxa"/>
          </w:tcPr>
          <w:p w:rsidR="002A2A3A" w:rsidRDefault="002A2A3A" w:rsidP="00531312">
            <w:r w:rsidRPr="002E304E">
              <w:t>х. Чёрная</w:t>
            </w:r>
          </w:p>
        </w:tc>
        <w:tc>
          <w:tcPr>
            <w:tcW w:w="2268" w:type="dxa"/>
            <w:vMerge/>
            <w:vAlign w:val="bottom"/>
          </w:tcPr>
          <w:p w:rsidR="002A2A3A" w:rsidRPr="00340710" w:rsidRDefault="002A2A3A" w:rsidP="0053131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bottom"/>
          </w:tcPr>
          <w:p w:rsidR="002A2A3A" w:rsidRPr="00287B25" w:rsidRDefault="002A2A3A" w:rsidP="00531312">
            <w:pPr>
              <w:rPr>
                <w:sz w:val="22"/>
                <w:szCs w:val="22"/>
              </w:rPr>
            </w:pPr>
          </w:p>
        </w:tc>
        <w:tc>
          <w:tcPr>
            <w:tcW w:w="2625" w:type="dxa"/>
            <w:vMerge/>
            <w:vAlign w:val="bottom"/>
          </w:tcPr>
          <w:p w:rsidR="002A2A3A" w:rsidRPr="003000C6" w:rsidRDefault="002A2A3A" w:rsidP="00531312">
            <w:pPr>
              <w:rPr>
                <w:sz w:val="22"/>
                <w:szCs w:val="22"/>
              </w:rPr>
            </w:pPr>
          </w:p>
        </w:tc>
      </w:tr>
      <w:tr w:rsidR="002A2A3A" w:rsidRPr="00566FD6" w:rsidTr="006E6A97">
        <w:trPr>
          <w:trHeight w:val="360"/>
        </w:trPr>
        <w:tc>
          <w:tcPr>
            <w:tcW w:w="1910" w:type="dxa"/>
          </w:tcPr>
          <w:p w:rsidR="002A2A3A" w:rsidRPr="00531312" w:rsidRDefault="002A2A3A" w:rsidP="00531312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Минаки</w:t>
            </w:r>
          </w:p>
        </w:tc>
        <w:tc>
          <w:tcPr>
            <w:tcW w:w="2126" w:type="dxa"/>
          </w:tcPr>
          <w:p w:rsidR="002A2A3A" w:rsidRPr="00531312" w:rsidRDefault="002A2A3A" w:rsidP="00531312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аг.Мошевичи</w:t>
            </w:r>
          </w:p>
        </w:tc>
        <w:tc>
          <w:tcPr>
            <w:tcW w:w="1985" w:type="dxa"/>
          </w:tcPr>
          <w:p w:rsidR="002A2A3A" w:rsidRPr="006C3BFC" w:rsidRDefault="002A2A3A" w:rsidP="00531312">
            <w:r w:rsidRPr="006C3BFC">
              <w:t>д.Садовая</w:t>
            </w:r>
          </w:p>
        </w:tc>
        <w:tc>
          <w:tcPr>
            <w:tcW w:w="2268" w:type="dxa"/>
            <w:vMerge w:val="restart"/>
            <w:vAlign w:val="bottom"/>
          </w:tcPr>
          <w:p w:rsidR="002A2A3A" w:rsidRPr="00B240B6" w:rsidRDefault="002A2A3A" w:rsidP="0053131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Align w:val="bottom"/>
          </w:tcPr>
          <w:p w:rsidR="002A2A3A" w:rsidRPr="002A2A3A" w:rsidRDefault="002A2A3A" w:rsidP="00531312">
            <w:pPr>
              <w:rPr>
                <w:b/>
              </w:rPr>
            </w:pPr>
            <w:r w:rsidRPr="002A2A3A">
              <w:rPr>
                <w:b/>
              </w:rPr>
              <w:t>Лукский с/С</w:t>
            </w:r>
          </w:p>
        </w:tc>
        <w:tc>
          <w:tcPr>
            <w:tcW w:w="1701" w:type="dxa"/>
            <w:vMerge/>
            <w:vAlign w:val="bottom"/>
          </w:tcPr>
          <w:p w:rsidR="002A2A3A" w:rsidRPr="00287B25" w:rsidRDefault="002A2A3A" w:rsidP="00531312">
            <w:pPr>
              <w:rPr>
                <w:sz w:val="22"/>
                <w:szCs w:val="22"/>
              </w:rPr>
            </w:pPr>
          </w:p>
        </w:tc>
        <w:tc>
          <w:tcPr>
            <w:tcW w:w="2625" w:type="dxa"/>
            <w:vMerge/>
            <w:vAlign w:val="bottom"/>
          </w:tcPr>
          <w:p w:rsidR="002A2A3A" w:rsidRPr="003000C6" w:rsidRDefault="002A2A3A" w:rsidP="00531312">
            <w:pPr>
              <w:rPr>
                <w:sz w:val="22"/>
                <w:szCs w:val="22"/>
              </w:rPr>
            </w:pPr>
          </w:p>
        </w:tc>
      </w:tr>
      <w:tr w:rsidR="002A2A3A" w:rsidRPr="00566FD6" w:rsidTr="006E13DC">
        <w:trPr>
          <w:trHeight w:val="360"/>
        </w:trPr>
        <w:tc>
          <w:tcPr>
            <w:tcW w:w="1910" w:type="dxa"/>
          </w:tcPr>
          <w:p w:rsidR="002A2A3A" w:rsidRPr="00531312" w:rsidRDefault="002A2A3A" w:rsidP="002A2A3A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Подгайна</w:t>
            </w:r>
          </w:p>
        </w:tc>
        <w:tc>
          <w:tcPr>
            <w:tcW w:w="2126" w:type="dxa"/>
          </w:tcPr>
          <w:p w:rsidR="002A2A3A" w:rsidRPr="00531312" w:rsidRDefault="002A2A3A" w:rsidP="002A2A3A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Рудники</w:t>
            </w:r>
          </w:p>
        </w:tc>
        <w:tc>
          <w:tcPr>
            <w:tcW w:w="1985" w:type="dxa"/>
          </w:tcPr>
          <w:p w:rsidR="002A2A3A" w:rsidRPr="006C3BFC" w:rsidRDefault="002A2A3A" w:rsidP="002A2A3A">
            <w:r w:rsidRPr="006C3BFC">
              <w:t>д.Стрельники</w:t>
            </w:r>
          </w:p>
        </w:tc>
        <w:tc>
          <w:tcPr>
            <w:tcW w:w="2268" w:type="dxa"/>
            <w:vMerge/>
            <w:vAlign w:val="bottom"/>
          </w:tcPr>
          <w:p w:rsidR="002A2A3A" w:rsidRPr="00B240B6" w:rsidRDefault="002A2A3A" w:rsidP="002A2A3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2A2A3A" w:rsidRPr="00257A04" w:rsidRDefault="002A2A3A" w:rsidP="002A2A3A">
            <w:r w:rsidRPr="00257A04">
              <w:t>Асташин</w:t>
            </w:r>
          </w:p>
        </w:tc>
        <w:tc>
          <w:tcPr>
            <w:tcW w:w="1701" w:type="dxa"/>
            <w:vMerge/>
            <w:vAlign w:val="bottom"/>
          </w:tcPr>
          <w:p w:rsidR="002A2A3A" w:rsidRPr="00287B25" w:rsidRDefault="002A2A3A" w:rsidP="002A2A3A">
            <w:pPr>
              <w:rPr>
                <w:sz w:val="22"/>
                <w:szCs w:val="22"/>
              </w:rPr>
            </w:pPr>
          </w:p>
        </w:tc>
        <w:tc>
          <w:tcPr>
            <w:tcW w:w="2625" w:type="dxa"/>
            <w:vMerge/>
            <w:vAlign w:val="bottom"/>
          </w:tcPr>
          <w:p w:rsidR="002A2A3A" w:rsidRPr="003000C6" w:rsidRDefault="002A2A3A" w:rsidP="002A2A3A">
            <w:pPr>
              <w:rPr>
                <w:sz w:val="22"/>
                <w:szCs w:val="22"/>
              </w:rPr>
            </w:pPr>
          </w:p>
        </w:tc>
      </w:tr>
      <w:tr w:rsidR="002A2A3A" w:rsidRPr="00566FD6" w:rsidTr="006E13DC">
        <w:trPr>
          <w:trHeight w:val="360"/>
        </w:trPr>
        <w:tc>
          <w:tcPr>
            <w:tcW w:w="1910" w:type="dxa"/>
          </w:tcPr>
          <w:p w:rsidR="002A2A3A" w:rsidRPr="00531312" w:rsidRDefault="002A2A3A" w:rsidP="002A2A3A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Ровины</w:t>
            </w:r>
          </w:p>
        </w:tc>
        <w:tc>
          <w:tcPr>
            <w:tcW w:w="2126" w:type="dxa"/>
          </w:tcPr>
          <w:p w:rsidR="002A2A3A" w:rsidRPr="00531312" w:rsidRDefault="002A2A3A" w:rsidP="002A2A3A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Молодово</w:t>
            </w:r>
          </w:p>
        </w:tc>
        <w:tc>
          <w:tcPr>
            <w:tcW w:w="1985" w:type="dxa"/>
          </w:tcPr>
          <w:p w:rsidR="002A2A3A" w:rsidRPr="006C3BFC" w:rsidRDefault="002A2A3A" w:rsidP="002A2A3A">
            <w:r w:rsidRPr="006C3BFC">
              <w:t>д.Тудорово</w:t>
            </w:r>
          </w:p>
        </w:tc>
        <w:tc>
          <w:tcPr>
            <w:tcW w:w="2268" w:type="dxa"/>
            <w:vMerge/>
            <w:vAlign w:val="bottom"/>
          </w:tcPr>
          <w:p w:rsidR="002A2A3A" w:rsidRPr="00B240B6" w:rsidRDefault="002A2A3A" w:rsidP="002A2A3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2A2A3A" w:rsidRPr="00257A04" w:rsidRDefault="002A2A3A" w:rsidP="002A2A3A">
            <w:r w:rsidRPr="00257A04">
              <w:t>Бояры</w:t>
            </w:r>
          </w:p>
        </w:tc>
        <w:tc>
          <w:tcPr>
            <w:tcW w:w="1701" w:type="dxa"/>
            <w:vMerge/>
            <w:vAlign w:val="bottom"/>
          </w:tcPr>
          <w:p w:rsidR="002A2A3A" w:rsidRPr="00287B25" w:rsidRDefault="002A2A3A" w:rsidP="002A2A3A">
            <w:pPr>
              <w:rPr>
                <w:sz w:val="22"/>
                <w:szCs w:val="22"/>
              </w:rPr>
            </w:pPr>
          </w:p>
        </w:tc>
        <w:tc>
          <w:tcPr>
            <w:tcW w:w="2625" w:type="dxa"/>
            <w:vMerge/>
            <w:vAlign w:val="bottom"/>
          </w:tcPr>
          <w:p w:rsidR="002A2A3A" w:rsidRPr="003000C6" w:rsidRDefault="002A2A3A" w:rsidP="002A2A3A">
            <w:pPr>
              <w:rPr>
                <w:sz w:val="22"/>
                <w:szCs w:val="22"/>
              </w:rPr>
            </w:pPr>
          </w:p>
        </w:tc>
      </w:tr>
      <w:tr w:rsidR="002A2A3A" w:rsidRPr="00566FD6" w:rsidTr="006E13DC">
        <w:trPr>
          <w:trHeight w:val="360"/>
        </w:trPr>
        <w:tc>
          <w:tcPr>
            <w:tcW w:w="1910" w:type="dxa"/>
          </w:tcPr>
          <w:p w:rsidR="002A2A3A" w:rsidRPr="00531312" w:rsidRDefault="002A2A3A" w:rsidP="002A2A3A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Романы</w:t>
            </w:r>
          </w:p>
        </w:tc>
        <w:tc>
          <w:tcPr>
            <w:tcW w:w="2126" w:type="dxa"/>
          </w:tcPr>
          <w:p w:rsidR="002A2A3A" w:rsidRPr="00531312" w:rsidRDefault="002A2A3A" w:rsidP="002A2A3A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Новоселки</w:t>
            </w:r>
          </w:p>
        </w:tc>
        <w:tc>
          <w:tcPr>
            <w:tcW w:w="1985" w:type="dxa"/>
          </w:tcPr>
          <w:p w:rsidR="002A2A3A" w:rsidRDefault="002A2A3A" w:rsidP="002A2A3A">
            <w:r w:rsidRPr="006C3BFC">
              <w:t>д.Протеневичи</w:t>
            </w:r>
          </w:p>
        </w:tc>
        <w:tc>
          <w:tcPr>
            <w:tcW w:w="2268" w:type="dxa"/>
            <w:vMerge/>
            <w:vAlign w:val="bottom"/>
          </w:tcPr>
          <w:p w:rsidR="002A2A3A" w:rsidRPr="00B240B6" w:rsidRDefault="002A2A3A" w:rsidP="002A2A3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2A2A3A" w:rsidRPr="00257A04" w:rsidRDefault="002A2A3A" w:rsidP="002A2A3A">
            <w:r w:rsidRPr="00257A04">
              <w:t>Вышково</w:t>
            </w:r>
          </w:p>
        </w:tc>
        <w:tc>
          <w:tcPr>
            <w:tcW w:w="1701" w:type="dxa"/>
            <w:vMerge/>
            <w:vAlign w:val="bottom"/>
          </w:tcPr>
          <w:p w:rsidR="002A2A3A" w:rsidRPr="00287B25" w:rsidRDefault="002A2A3A" w:rsidP="002A2A3A">
            <w:pPr>
              <w:rPr>
                <w:sz w:val="22"/>
                <w:szCs w:val="22"/>
              </w:rPr>
            </w:pPr>
          </w:p>
        </w:tc>
        <w:tc>
          <w:tcPr>
            <w:tcW w:w="2625" w:type="dxa"/>
            <w:vMerge/>
            <w:vAlign w:val="bottom"/>
          </w:tcPr>
          <w:p w:rsidR="002A2A3A" w:rsidRPr="003000C6" w:rsidRDefault="002A2A3A" w:rsidP="002A2A3A">
            <w:pPr>
              <w:rPr>
                <w:sz w:val="22"/>
                <w:szCs w:val="22"/>
              </w:rPr>
            </w:pPr>
          </w:p>
        </w:tc>
      </w:tr>
      <w:tr w:rsidR="002A2A3A" w:rsidRPr="00566FD6" w:rsidTr="006E13DC">
        <w:trPr>
          <w:trHeight w:val="360"/>
        </w:trPr>
        <w:tc>
          <w:tcPr>
            <w:tcW w:w="1910" w:type="dxa"/>
          </w:tcPr>
          <w:p w:rsidR="002A2A3A" w:rsidRPr="00531312" w:rsidRDefault="002A2A3A" w:rsidP="002A2A3A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lastRenderedPageBreak/>
              <w:t>д. Соленики</w:t>
            </w:r>
          </w:p>
        </w:tc>
        <w:tc>
          <w:tcPr>
            <w:tcW w:w="2126" w:type="dxa"/>
          </w:tcPr>
          <w:p w:rsidR="002A2A3A" w:rsidRPr="00531312" w:rsidRDefault="002A2A3A" w:rsidP="002A2A3A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Саваши</w:t>
            </w:r>
          </w:p>
        </w:tc>
        <w:tc>
          <w:tcPr>
            <w:tcW w:w="1985" w:type="dxa"/>
            <w:vMerge w:val="restart"/>
            <w:vAlign w:val="bottom"/>
          </w:tcPr>
          <w:p w:rsidR="002A2A3A" w:rsidRPr="00B240B6" w:rsidRDefault="002A2A3A" w:rsidP="002A2A3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bottom"/>
          </w:tcPr>
          <w:p w:rsidR="002A2A3A" w:rsidRPr="00B240B6" w:rsidRDefault="002A2A3A" w:rsidP="002A2A3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2A2A3A" w:rsidRPr="00257A04" w:rsidRDefault="002A2A3A" w:rsidP="002A2A3A">
            <w:r w:rsidRPr="00257A04">
              <w:t>Долматовщина</w:t>
            </w:r>
          </w:p>
        </w:tc>
        <w:tc>
          <w:tcPr>
            <w:tcW w:w="1701" w:type="dxa"/>
            <w:vMerge/>
            <w:vAlign w:val="bottom"/>
          </w:tcPr>
          <w:p w:rsidR="002A2A3A" w:rsidRPr="00287B25" w:rsidRDefault="002A2A3A" w:rsidP="002A2A3A">
            <w:pPr>
              <w:rPr>
                <w:sz w:val="22"/>
                <w:szCs w:val="22"/>
              </w:rPr>
            </w:pPr>
          </w:p>
        </w:tc>
        <w:tc>
          <w:tcPr>
            <w:tcW w:w="2625" w:type="dxa"/>
            <w:vMerge/>
            <w:vAlign w:val="bottom"/>
          </w:tcPr>
          <w:p w:rsidR="002A2A3A" w:rsidRPr="003000C6" w:rsidRDefault="002A2A3A" w:rsidP="002A2A3A">
            <w:pPr>
              <w:rPr>
                <w:sz w:val="22"/>
                <w:szCs w:val="22"/>
              </w:rPr>
            </w:pPr>
          </w:p>
        </w:tc>
      </w:tr>
      <w:tr w:rsidR="002A2A3A" w:rsidRPr="00566FD6" w:rsidTr="006E13DC">
        <w:trPr>
          <w:trHeight w:val="360"/>
        </w:trPr>
        <w:tc>
          <w:tcPr>
            <w:tcW w:w="1910" w:type="dxa"/>
          </w:tcPr>
          <w:p w:rsidR="002A2A3A" w:rsidRPr="00531312" w:rsidRDefault="002A2A3A" w:rsidP="002A2A3A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Тиневичи</w:t>
            </w:r>
          </w:p>
        </w:tc>
        <w:tc>
          <w:tcPr>
            <w:tcW w:w="2126" w:type="dxa"/>
          </w:tcPr>
          <w:p w:rsidR="002A2A3A" w:rsidRPr="00531312" w:rsidRDefault="002A2A3A" w:rsidP="002A2A3A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Ровины</w:t>
            </w:r>
          </w:p>
        </w:tc>
        <w:tc>
          <w:tcPr>
            <w:tcW w:w="1985" w:type="dxa"/>
            <w:vMerge/>
            <w:vAlign w:val="bottom"/>
          </w:tcPr>
          <w:p w:rsidR="002A2A3A" w:rsidRPr="00B240B6" w:rsidRDefault="002A2A3A" w:rsidP="002A2A3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bottom"/>
          </w:tcPr>
          <w:p w:rsidR="002A2A3A" w:rsidRPr="00B240B6" w:rsidRDefault="002A2A3A" w:rsidP="002A2A3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2A2A3A" w:rsidRPr="00257A04" w:rsidRDefault="002A2A3A" w:rsidP="002A2A3A">
            <w:r w:rsidRPr="00257A04">
              <w:t>Крышиловщина</w:t>
            </w:r>
          </w:p>
        </w:tc>
        <w:tc>
          <w:tcPr>
            <w:tcW w:w="1701" w:type="dxa"/>
            <w:vMerge/>
            <w:vAlign w:val="bottom"/>
          </w:tcPr>
          <w:p w:rsidR="002A2A3A" w:rsidRPr="00287B25" w:rsidRDefault="002A2A3A" w:rsidP="002A2A3A">
            <w:pPr>
              <w:rPr>
                <w:sz w:val="22"/>
                <w:szCs w:val="22"/>
              </w:rPr>
            </w:pPr>
          </w:p>
        </w:tc>
        <w:tc>
          <w:tcPr>
            <w:tcW w:w="2625" w:type="dxa"/>
            <w:vMerge/>
            <w:vAlign w:val="bottom"/>
          </w:tcPr>
          <w:p w:rsidR="002A2A3A" w:rsidRPr="003000C6" w:rsidRDefault="002A2A3A" w:rsidP="002A2A3A">
            <w:pPr>
              <w:rPr>
                <w:sz w:val="22"/>
                <w:szCs w:val="22"/>
              </w:rPr>
            </w:pPr>
          </w:p>
        </w:tc>
      </w:tr>
      <w:tr w:rsidR="002A2A3A" w:rsidRPr="00566FD6" w:rsidTr="006E13DC">
        <w:trPr>
          <w:trHeight w:val="360"/>
        </w:trPr>
        <w:tc>
          <w:tcPr>
            <w:tcW w:w="1910" w:type="dxa"/>
          </w:tcPr>
          <w:p w:rsidR="002A2A3A" w:rsidRPr="00531312" w:rsidRDefault="002A2A3A" w:rsidP="002A2A3A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Трасейки</w:t>
            </w:r>
          </w:p>
        </w:tc>
        <w:tc>
          <w:tcPr>
            <w:tcW w:w="2126" w:type="dxa"/>
          </w:tcPr>
          <w:p w:rsidR="002A2A3A" w:rsidRPr="00531312" w:rsidRDefault="002A2A3A" w:rsidP="002A2A3A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Качичи</w:t>
            </w:r>
          </w:p>
        </w:tc>
        <w:tc>
          <w:tcPr>
            <w:tcW w:w="1985" w:type="dxa"/>
            <w:vMerge/>
            <w:vAlign w:val="bottom"/>
          </w:tcPr>
          <w:p w:rsidR="002A2A3A" w:rsidRPr="00B240B6" w:rsidRDefault="002A2A3A" w:rsidP="002A2A3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bottom"/>
          </w:tcPr>
          <w:p w:rsidR="002A2A3A" w:rsidRPr="00B240B6" w:rsidRDefault="002A2A3A" w:rsidP="002A2A3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2A2A3A" w:rsidRPr="00257A04" w:rsidRDefault="002A2A3A" w:rsidP="002A2A3A">
            <w:r w:rsidRPr="00257A04">
              <w:t>Любаничи</w:t>
            </w:r>
          </w:p>
        </w:tc>
        <w:tc>
          <w:tcPr>
            <w:tcW w:w="1701" w:type="dxa"/>
            <w:vMerge/>
            <w:vAlign w:val="bottom"/>
          </w:tcPr>
          <w:p w:rsidR="002A2A3A" w:rsidRPr="00287B25" w:rsidRDefault="002A2A3A" w:rsidP="002A2A3A">
            <w:pPr>
              <w:rPr>
                <w:sz w:val="22"/>
                <w:szCs w:val="22"/>
              </w:rPr>
            </w:pPr>
          </w:p>
        </w:tc>
        <w:tc>
          <w:tcPr>
            <w:tcW w:w="2625" w:type="dxa"/>
            <w:vMerge/>
          </w:tcPr>
          <w:p w:rsidR="002A2A3A" w:rsidRPr="003000C6" w:rsidRDefault="002A2A3A" w:rsidP="002A2A3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A2A3A" w:rsidRPr="00566FD6" w:rsidTr="006E13DC">
        <w:trPr>
          <w:trHeight w:val="340"/>
        </w:trPr>
        <w:tc>
          <w:tcPr>
            <w:tcW w:w="1910" w:type="dxa"/>
          </w:tcPr>
          <w:p w:rsidR="002A2A3A" w:rsidRPr="00531312" w:rsidRDefault="002A2A3A" w:rsidP="002A2A3A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д. Трудново</w:t>
            </w:r>
          </w:p>
        </w:tc>
        <w:tc>
          <w:tcPr>
            <w:tcW w:w="2126" w:type="dxa"/>
          </w:tcPr>
          <w:p w:rsidR="002A2A3A" w:rsidRPr="00531312" w:rsidRDefault="002A2A3A" w:rsidP="002A2A3A">
            <w:pPr>
              <w:rPr>
                <w:sz w:val="22"/>
                <w:szCs w:val="22"/>
              </w:rPr>
            </w:pPr>
            <w:r w:rsidRPr="00531312">
              <w:rPr>
                <w:sz w:val="22"/>
                <w:szCs w:val="22"/>
              </w:rPr>
              <w:t>Людвики</w:t>
            </w:r>
          </w:p>
        </w:tc>
        <w:tc>
          <w:tcPr>
            <w:tcW w:w="1985" w:type="dxa"/>
            <w:vMerge/>
            <w:vAlign w:val="bottom"/>
          </w:tcPr>
          <w:p w:rsidR="002A2A3A" w:rsidRPr="00B240B6" w:rsidRDefault="002A2A3A" w:rsidP="002A2A3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bottom"/>
          </w:tcPr>
          <w:p w:rsidR="002A2A3A" w:rsidRPr="00B240B6" w:rsidRDefault="002A2A3A" w:rsidP="002A2A3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2A2A3A" w:rsidRDefault="002A2A3A" w:rsidP="002A2A3A">
            <w:r w:rsidRPr="00257A04">
              <w:t>Унехово</w:t>
            </w:r>
          </w:p>
        </w:tc>
        <w:tc>
          <w:tcPr>
            <w:tcW w:w="1701" w:type="dxa"/>
            <w:vMerge/>
            <w:vAlign w:val="bottom"/>
          </w:tcPr>
          <w:p w:rsidR="002A2A3A" w:rsidRPr="00287B25" w:rsidRDefault="002A2A3A" w:rsidP="002A2A3A">
            <w:pPr>
              <w:rPr>
                <w:sz w:val="22"/>
                <w:szCs w:val="22"/>
              </w:rPr>
            </w:pPr>
          </w:p>
        </w:tc>
        <w:tc>
          <w:tcPr>
            <w:tcW w:w="2625" w:type="dxa"/>
            <w:vMerge/>
          </w:tcPr>
          <w:p w:rsidR="002A2A3A" w:rsidRPr="00B122A7" w:rsidRDefault="002A2A3A" w:rsidP="002A2A3A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</w:tbl>
    <w:p w:rsidR="00010864" w:rsidRDefault="00010864">
      <w:pPr>
        <w:rPr>
          <w:b/>
          <w:sz w:val="30"/>
          <w:szCs w:val="30"/>
        </w:rPr>
      </w:pPr>
    </w:p>
    <w:p w:rsidR="003B2D48" w:rsidRPr="00FF6958" w:rsidRDefault="003B2D48" w:rsidP="003B2D48">
      <w:pPr>
        <w:rPr>
          <w:b/>
          <w:sz w:val="26"/>
          <w:szCs w:val="26"/>
        </w:rPr>
      </w:pPr>
      <w:r>
        <w:rPr>
          <w:b/>
          <w:sz w:val="30"/>
          <w:szCs w:val="30"/>
        </w:rPr>
        <w:t xml:space="preserve">                                                                             Лида</w:t>
      </w:r>
    </w:p>
    <w:p w:rsidR="003B2D48" w:rsidRPr="003B2D48" w:rsidRDefault="00234997" w:rsidP="003B2D48">
      <w:pPr>
        <w:rPr>
          <w:b/>
          <w:color w:val="FF0000"/>
        </w:rPr>
      </w:pPr>
      <w:r w:rsidRPr="00234997">
        <w:rPr>
          <w:b/>
          <w:bCs/>
          <w:color w:val="000000" w:themeColor="text1"/>
        </w:rPr>
        <w:t>Третьяковский</w:t>
      </w:r>
      <w:r w:rsidRPr="00234997">
        <w:rPr>
          <w:b/>
          <w:color w:val="000000" w:themeColor="text1"/>
        </w:rPr>
        <w:t xml:space="preserve"> </w:t>
      </w:r>
      <w:r w:rsidR="003B2D48" w:rsidRPr="00FC0EFD">
        <w:rPr>
          <w:color w:val="000000" w:themeColor="text1"/>
        </w:rPr>
        <w:t>с/С</w:t>
      </w:r>
      <w:r w:rsidR="003B2D48" w:rsidRPr="00FC0EFD">
        <w:rPr>
          <w:b/>
          <w:color w:val="000000" w:themeColor="text1"/>
        </w:rPr>
        <w:t xml:space="preserve"> </w:t>
      </w:r>
      <w:r w:rsidRPr="00234997">
        <w:rPr>
          <w:b/>
          <w:bCs/>
        </w:rPr>
        <w:t>Круповский</w:t>
      </w:r>
      <w:r w:rsidR="003B2D48" w:rsidRPr="003B2D48">
        <w:rPr>
          <w:b/>
          <w:color w:val="FF0000"/>
        </w:rPr>
        <w:t xml:space="preserve"> </w:t>
      </w:r>
      <w:r w:rsidR="003B2D48" w:rsidRPr="00234997">
        <w:rPr>
          <w:b/>
          <w:color w:val="000000" w:themeColor="text1"/>
        </w:rPr>
        <w:t xml:space="preserve">с/С </w:t>
      </w:r>
      <w:r w:rsidR="00B240B6">
        <w:rPr>
          <w:b/>
          <w:color w:val="000000" w:themeColor="text1"/>
        </w:rPr>
        <w:t xml:space="preserve">   </w:t>
      </w:r>
      <w:r w:rsidRPr="00234997">
        <w:rPr>
          <w:b/>
          <w:bCs/>
          <w:color w:val="000000" w:themeColor="text1"/>
        </w:rPr>
        <w:t>Белицкий</w:t>
      </w:r>
      <w:r w:rsidR="003B2D48" w:rsidRPr="00234997">
        <w:rPr>
          <w:b/>
          <w:color w:val="000000" w:themeColor="text1"/>
        </w:rPr>
        <w:t xml:space="preserve"> с/С </w:t>
      </w:r>
      <w:r w:rsidR="00B240B6">
        <w:rPr>
          <w:b/>
          <w:color w:val="000000" w:themeColor="text1"/>
        </w:rPr>
        <w:t xml:space="preserve">    </w:t>
      </w:r>
      <w:r w:rsidRPr="00234997">
        <w:rPr>
          <w:b/>
          <w:bCs/>
          <w:color w:val="000000" w:themeColor="text1"/>
        </w:rPr>
        <w:t>Ходоровский</w:t>
      </w:r>
      <w:r w:rsidR="003B2D48" w:rsidRPr="00234997">
        <w:rPr>
          <w:b/>
          <w:color w:val="000000" w:themeColor="text1"/>
        </w:rPr>
        <w:t xml:space="preserve"> с/С </w:t>
      </w:r>
      <w:r w:rsidR="00D05269">
        <w:rPr>
          <w:b/>
          <w:color w:val="000000" w:themeColor="text1"/>
        </w:rPr>
        <w:t xml:space="preserve">               </w:t>
      </w:r>
      <w:r w:rsidR="00B240B6" w:rsidRPr="00B240B6">
        <w:rPr>
          <w:b/>
        </w:rPr>
        <w:t>Тарновский</w:t>
      </w:r>
      <w:r w:rsidR="003B2D48" w:rsidRPr="00B240B6">
        <w:rPr>
          <w:b/>
        </w:rPr>
        <w:t xml:space="preserve"> с/С </w:t>
      </w:r>
      <w:r w:rsidR="00D05269">
        <w:rPr>
          <w:b/>
        </w:rPr>
        <w:t xml:space="preserve"> </w:t>
      </w:r>
      <w:r w:rsidR="00340710" w:rsidRPr="00340710">
        <w:rPr>
          <w:b/>
          <w:bCs/>
        </w:rPr>
        <w:t>Дворищанский</w:t>
      </w:r>
      <w:r w:rsidR="003B2D48" w:rsidRPr="003B2D48">
        <w:rPr>
          <w:b/>
          <w:color w:val="FF0000"/>
        </w:rPr>
        <w:t xml:space="preserve"> </w:t>
      </w:r>
      <w:r w:rsidR="003B2D48" w:rsidRPr="00340710">
        <w:rPr>
          <w:b/>
        </w:rPr>
        <w:t xml:space="preserve">с/С </w:t>
      </w:r>
      <w:r w:rsidR="00D05269">
        <w:rPr>
          <w:b/>
        </w:rPr>
        <w:t xml:space="preserve"> </w:t>
      </w:r>
      <w:r w:rsidR="003000C6" w:rsidRPr="003000C6">
        <w:rPr>
          <w:b/>
          <w:bCs/>
        </w:rPr>
        <w:t>Дитвянский</w:t>
      </w:r>
      <w:r w:rsidR="003B2D48" w:rsidRPr="003000C6">
        <w:rPr>
          <w:b/>
        </w:rPr>
        <w:t xml:space="preserve"> с/С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1842"/>
        <w:gridCol w:w="1985"/>
        <w:gridCol w:w="2693"/>
        <w:gridCol w:w="2268"/>
        <w:gridCol w:w="1843"/>
        <w:gridCol w:w="2058"/>
      </w:tblGrid>
      <w:tr w:rsidR="00940D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3000C6" w:rsidRPr="00234997" w:rsidRDefault="00A43F26" w:rsidP="003000C6">
            <w:pPr>
              <w:rPr>
                <w:color w:val="000000" w:themeColor="text1"/>
                <w:sz w:val="22"/>
                <w:szCs w:val="22"/>
              </w:rPr>
            </w:pPr>
            <w:hyperlink r:id="rId9" w:anchor="'План привлечения СиС'!B4737" w:history="1">
              <w:r w:rsidR="003000C6" w:rsidRPr="00234997">
                <w:rPr>
                  <w:color w:val="000000" w:themeColor="text1"/>
                  <w:sz w:val="22"/>
                  <w:szCs w:val="22"/>
                </w:rPr>
                <w:t>д. Анацкие</w:t>
              </w:r>
            </w:hyperlink>
          </w:p>
        </w:tc>
        <w:tc>
          <w:tcPr>
            <w:tcW w:w="1842" w:type="dxa"/>
            <w:vAlign w:val="bottom"/>
          </w:tcPr>
          <w:p w:rsidR="003000C6" w:rsidRPr="00234997" w:rsidRDefault="00A43F26" w:rsidP="003000C6">
            <w:pPr>
              <w:rPr>
                <w:color w:val="000000" w:themeColor="text1"/>
                <w:sz w:val="22"/>
                <w:szCs w:val="22"/>
              </w:rPr>
            </w:pPr>
            <w:hyperlink r:id="rId10" w:anchor="'План привлечения СиС'!B3161" w:history="1">
              <w:r w:rsidR="003000C6" w:rsidRPr="00234997">
                <w:rPr>
                  <w:color w:val="000000" w:themeColor="text1"/>
                  <w:sz w:val="22"/>
                  <w:szCs w:val="22"/>
                </w:rPr>
                <w:t>д. Белевичи</w:t>
              </w:r>
            </w:hyperlink>
          </w:p>
        </w:tc>
        <w:tc>
          <w:tcPr>
            <w:tcW w:w="1985" w:type="dxa"/>
            <w:vAlign w:val="bottom"/>
          </w:tcPr>
          <w:p w:rsidR="003000C6" w:rsidRPr="00B240B6" w:rsidRDefault="00A43F26" w:rsidP="003000C6">
            <w:pPr>
              <w:rPr>
                <w:sz w:val="22"/>
                <w:szCs w:val="22"/>
              </w:rPr>
            </w:pPr>
            <w:hyperlink r:id="rId11" w:anchor="'План привлечения СиС'!B10" w:history="1">
              <w:r w:rsidR="003000C6" w:rsidRPr="00B240B6">
                <w:rPr>
                  <w:sz w:val="22"/>
                  <w:szCs w:val="22"/>
                </w:rPr>
                <w:t>д.Андрусовщина</w:t>
              </w:r>
            </w:hyperlink>
          </w:p>
        </w:tc>
        <w:tc>
          <w:tcPr>
            <w:tcW w:w="2693" w:type="dxa"/>
            <w:vAlign w:val="bottom"/>
          </w:tcPr>
          <w:p w:rsidR="003000C6" w:rsidRPr="00B240B6" w:rsidRDefault="00A43F26" w:rsidP="003000C6">
            <w:pPr>
              <w:rPr>
                <w:sz w:val="22"/>
                <w:szCs w:val="22"/>
              </w:rPr>
            </w:pPr>
            <w:hyperlink r:id="rId12" w:anchor="'План привлечения СиС'!B5798" w:history="1">
              <w:r w:rsidR="003000C6" w:rsidRPr="00B240B6">
                <w:rPr>
                  <w:sz w:val="22"/>
                  <w:szCs w:val="22"/>
                </w:rPr>
                <w:t>д. Бобры</w:t>
              </w:r>
            </w:hyperlink>
          </w:p>
        </w:tc>
        <w:tc>
          <w:tcPr>
            <w:tcW w:w="2268" w:type="dxa"/>
            <w:vAlign w:val="bottom"/>
          </w:tcPr>
          <w:p w:rsidR="003000C6" w:rsidRPr="00340710" w:rsidRDefault="00A43F26" w:rsidP="003000C6">
            <w:pPr>
              <w:rPr>
                <w:sz w:val="22"/>
                <w:szCs w:val="22"/>
              </w:rPr>
            </w:pPr>
            <w:hyperlink r:id="rId13" w:anchor="'План привлечения СиС'!B4269" w:history="1">
              <w:r w:rsidR="003000C6" w:rsidRPr="00340710">
                <w:rPr>
                  <w:sz w:val="22"/>
                  <w:szCs w:val="22"/>
                </w:rPr>
                <w:t>д. Бахмоты</w:t>
              </w:r>
            </w:hyperlink>
          </w:p>
        </w:tc>
        <w:tc>
          <w:tcPr>
            <w:tcW w:w="1843" w:type="dxa"/>
            <w:vAlign w:val="bottom"/>
          </w:tcPr>
          <w:p w:rsidR="003000C6" w:rsidRPr="00287B25" w:rsidRDefault="00A43F26" w:rsidP="003000C6">
            <w:pPr>
              <w:rPr>
                <w:sz w:val="22"/>
                <w:szCs w:val="22"/>
              </w:rPr>
            </w:pPr>
            <w:hyperlink r:id="rId14" w:anchor="'План привлечения СиС'!B1915" w:history="1">
              <w:r w:rsidR="003000C6" w:rsidRPr="00287B25">
                <w:rPr>
                  <w:sz w:val="22"/>
                  <w:szCs w:val="22"/>
                </w:rPr>
                <w:t>д. Бенейки</w:t>
              </w:r>
            </w:hyperlink>
          </w:p>
        </w:tc>
        <w:tc>
          <w:tcPr>
            <w:tcW w:w="2058" w:type="dxa"/>
            <w:vAlign w:val="bottom"/>
          </w:tcPr>
          <w:p w:rsidR="003000C6" w:rsidRPr="003000C6" w:rsidRDefault="00A43F26" w:rsidP="003000C6">
            <w:pPr>
              <w:rPr>
                <w:sz w:val="22"/>
                <w:szCs w:val="22"/>
              </w:rPr>
            </w:pPr>
            <w:hyperlink r:id="rId15" w:anchor="'План привлечения СиС'!B2353" w:history="1">
              <w:r w:rsidR="003000C6" w:rsidRPr="003000C6">
                <w:rPr>
                  <w:sz w:val="22"/>
                  <w:szCs w:val="22"/>
                </w:rPr>
                <w:t>д. Банцевичи</w:t>
              </w:r>
            </w:hyperlink>
          </w:p>
        </w:tc>
      </w:tr>
      <w:tr w:rsidR="00940D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3000C6" w:rsidRPr="00234997" w:rsidRDefault="00A43F26" w:rsidP="003000C6">
            <w:pPr>
              <w:rPr>
                <w:color w:val="000000" w:themeColor="text1"/>
                <w:sz w:val="22"/>
                <w:szCs w:val="22"/>
              </w:rPr>
            </w:pPr>
            <w:hyperlink r:id="rId16" w:anchor="'План привлечения СиС'!B4754" w:history="1">
              <w:r w:rsidR="003000C6" w:rsidRPr="00234997">
                <w:rPr>
                  <w:color w:val="000000" w:themeColor="text1"/>
                  <w:sz w:val="22"/>
                  <w:szCs w:val="22"/>
                </w:rPr>
                <w:t>д. Бискупцы</w:t>
              </w:r>
            </w:hyperlink>
          </w:p>
        </w:tc>
        <w:tc>
          <w:tcPr>
            <w:tcW w:w="1842" w:type="dxa"/>
            <w:vAlign w:val="bottom"/>
          </w:tcPr>
          <w:p w:rsidR="003000C6" w:rsidRPr="00234997" w:rsidRDefault="00A43F26" w:rsidP="003000C6">
            <w:pPr>
              <w:rPr>
                <w:color w:val="000000" w:themeColor="text1"/>
                <w:sz w:val="22"/>
                <w:szCs w:val="22"/>
              </w:rPr>
            </w:pPr>
            <w:hyperlink r:id="rId17" w:anchor="'План привлечения СиС'!B3177" w:history="1">
              <w:r w:rsidR="003000C6" w:rsidRPr="00234997">
                <w:rPr>
                  <w:color w:val="000000" w:themeColor="text1"/>
                  <w:sz w:val="22"/>
                  <w:szCs w:val="22"/>
                </w:rPr>
                <w:t>д. Бенкевичи</w:t>
              </w:r>
            </w:hyperlink>
          </w:p>
        </w:tc>
        <w:tc>
          <w:tcPr>
            <w:tcW w:w="1985" w:type="dxa"/>
            <w:vAlign w:val="bottom"/>
          </w:tcPr>
          <w:p w:rsidR="003000C6" w:rsidRPr="00B240B6" w:rsidRDefault="00A43F26" w:rsidP="003000C6">
            <w:pPr>
              <w:rPr>
                <w:sz w:val="22"/>
                <w:szCs w:val="22"/>
              </w:rPr>
            </w:pPr>
            <w:hyperlink r:id="rId18" w:anchor="'План привлечения СиС'!B26" w:history="1">
              <w:r w:rsidR="003000C6" w:rsidRPr="00B240B6">
                <w:rPr>
                  <w:sz w:val="22"/>
                  <w:szCs w:val="22"/>
                </w:rPr>
                <w:t>д. Белевцы</w:t>
              </w:r>
            </w:hyperlink>
          </w:p>
        </w:tc>
        <w:tc>
          <w:tcPr>
            <w:tcW w:w="2693" w:type="dxa"/>
            <w:vAlign w:val="bottom"/>
          </w:tcPr>
          <w:p w:rsidR="003000C6" w:rsidRPr="00B240B6" w:rsidRDefault="00A43F26" w:rsidP="003000C6">
            <w:pPr>
              <w:rPr>
                <w:sz w:val="22"/>
                <w:szCs w:val="22"/>
              </w:rPr>
            </w:pPr>
            <w:hyperlink r:id="rId19" w:anchor="'План привлечения СиС'!B5814" w:history="1">
              <w:r w:rsidR="003000C6" w:rsidRPr="00B240B6">
                <w:rPr>
                  <w:sz w:val="22"/>
                  <w:szCs w:val="22"/>
                </w:rPr>
                <w:t>д. Боярки</w:t>
              </w:r>
            </w:hyperlink>
          </w:p>
        </w:tc>
        <w:tc>
          <w:tcPr>
            <w:tcW w:w="2268" w:type="dxa"/>
            <w:vAlign w:val="bottom"/>
          </w:tcPr>
          <w:p w:rsidR="003000C6" w:rsidRPr="00340710" w:rsidRDefault="00A43F26" w:rsidP="003000C6">
            <w:pPr>
              <w:rPr>
                <w:sz w:val="22"/>
                <w:szCs w:val="22"/>
              </w:rPr>
            </w:pPr>
            <w:hyperlink r:id="rId20" w:anchor="'План привлечения СиС'!B4287" w:history="1">
              <w:r w:rsidR="003000C6" w:rsidRPr="00340710">
                <w:rPr>
                  <w:sz w:val="22"/>
                  <w:szCs w:val="22"/>
                </w:rPr>
                <w:t>д. Белогруда</w:t>
              </w:r>
            </w:hyperlink>
          </w:p>
        </w:tc>
        <w:tc>
          <w:tcPr>
            <w:tcW w:w="1843" w:type="dxa"/>
            <w:vAlign w:val="bottom"/>
          </w:tcPr>
          <w:p w:rsidR="003000C6" w:rsidRPr="00287B25" w:rsidRDefault="00A43F26" w:rsidP="003000C6">
            <w:pPr>
              <w:rPr>
                <w:sz w:val="22"/>
                <w:szCs w:val="22"/>
              </w:rPr>
            </w:pPr>
            <w:hyperlink r:id="rId21" w:anchor="'План привлечения СиС'!B1931" w:history="1">
              <w:r w:rsidR="003000C6" w:rsidRPr="00287B25">
                <w:rPr>
                  <w:sz w:val="22"/>
                  <w:szCs w:val="22"/>
                </w:rPr>
                <w:t>д. Гервеники</w:t>
              </w:r>
            </w:hyperlink>
          </w:p>
        </w:tc>
        <w:tc>
          <w:tcPr>
            <w:tcW w:w="2058" w:type="dxa"/>
            <w:vAlign w:val="bottom"/>
          </w:tcPr>
          <w:p w:rsidR="003000C6" w:rsidRPr="003000C6" w:rsidRDefault="00A43F26" w:rsidP="003000C6">
            <w:pPr>
              <w:rPr>
                <w:sz w:val="22"/>
                <w:szCs w:val="22"/>
              </w:rPr>
            </w:pPr>
            <w:hyperlink r:id="rId22" w:anchor="'План привлечения СиС'!B2370" w:history="1">
              <w:r w:rsidR="003000C6" w:rsidRPr="003000C6">
                <w:rPr>
                  <w:sz w:val="22"/>
                  <w:szCs w:val="22"/>
                </w:rPr>
                <w:t>д. Бельские</w:t>
              </w:r>
            </w:hyperlink>
          </w:p>
        </w:tc>
      </w:tr>
      <w:tr w:rsidR="00940D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3000C6" w:rsidRPr="00234997" w:rsidRDefault="00A43F26" w:rsidP="003000C6">
            <w:pPr>
              <w:rPr>
                <w:color w:val="000000" w:themeColor="text1"/>
                <w:sz w:val="22"/>
                <w:szCs w:val="22"/>
              </w:rPr>
            </w:pPr>
            <w:hyperlink r:id="rId23" w:anchor="'План привлечения СиС'!B4771" w:history="1">
              <w:r w:rsidR="003000C6" w:rsidRPr="00234997">
                <w:rPr>
                  <w:color w:val="000000" w:themeColor="text1"/>
                  <w:sz w:val="22"/>
                  <w:szCs w:val="22"/>
                </w:rPr>
                <w:t>д. Борки</w:t>
              </w:r>
            </w:hyperlink>
          </w:p>
        </w:tc>
        <w:tc>
          <w:tcPr>
            <w:tcW w:w="1842" w:type="dxa"/>
            <w:vAlign w:val="bottom"/>
          </w:tcPr>
          <w:p w:rsidR="003000C6" w:rsidRPr="00234997" w:rsidRDefault="00A43F26" w:rsidP="003000C6">
            <w:pPr>
              <w:rPr>
                <w:color w:val="000000" w:themeColor="text1"/>
                <w:sz w:val="22"/>
                <w:szCs w:val="22"/>
              </w:rPr>
            </w:pPr>
            <w:hyperlink r:id="rId24" w:anchor="'План привлечения СиС'!B3193" w:history="1">
              <w:r w:rsidR="003000C6" w:rsidRPr="00234997">
                <w:rPr>
                  <w:color w:val="000000" w:themeColor="text1"/>
                  <w:sz w:val="22"/>
                  <w:szCs w:val="22"/>
                </w:rPr>
                <w:t>д. Бернути</w:t>
              </w:r>
            </w:hyperlink>
          </w:p>
        </w:tc>
        <w:tc>
          <w:tcPr>
            <w:tcW w:w="1985" w:type="dxa"/>
            <w:vAlign w:val="bottom"/>
          </w:tcPr>
          <w:p w:rsidR="003000C6" w:rsidRPr="00B240B6" w:rsidRDefault="00A43F26" w:rsidP="003000C6">
            <w:pPr>
              <w:rPr>
                <w:sz w:val="22"/>
                <w:szCs w:val="22"/>
              </w:rPr>
            </w:pPr>
            <w:hyperlink r:id="rId25" w:anchor="'План привлечения СиС'!B106" w:history="1">
              <w:r w:rsidR="003000C6" w:rsidRPr="00B240B6">
                <w:rPr>
                  <w:sz w:val="22"/>
                  <w:szCs w:val="22"/>
                </w:rPr>
                <w:t>д. Ванги</w:t>
              </w:r>
            </w:hyperlink>
          </w:p>
        </w:tc>
        <w:tc>
          <w:tcPr>
            <w:tcW w:w="2693" w:type="dxa"/>
            <w:vAlign w:val="bottom"/>
          </w:tcPr>
          <w:p w:rsidR="003000C6" w:rsidRPr="00B240B6" w:rsidRDefault="00A43F26" w:rsidP="003000C6">
            <w:pPr>
              <w:rPr>
                <w:sz w:val="22"/>
                <w:szCs w:val="22"/>
              </w:rPr>
            </w:pPr>
            <w:hyperlink r:id="rId26" w:anchor="'План привлечения СиС'!B5830" w:history="1">
              <w:r w:rsidR="003000C6" w:rsidRPr="00B240B6">
                <w:rPr>
                  <w:sz w:val="22"/>
                  <w:szCs w:val="22"/>
                </w:rPr>
                <w:t>д. Бояры-Дикушские</w:t>
              </w:r>
            </w:hyperlink>
          </w:p>
        </w:tc>
        <w:tc>
          <w:tcPr>
            <w:tcW w:w="2268" w:type="dxa"/>
            <w:vAlign w:val="bottom"/>
          </w:tcPr>
          <w:p w:rsidR="003000C6" w:rsidRPr="00340710" w:rsidRDefault="00A43F26" w:rsidP="003000C6">
            <w:pPr>
              <w:rPr>
                <w:sz w:val="22"/>
                <w:szCs w:val="22"/>
              </w:rPr>
            </w:pPr>
            <w:hyperlink r:id="rId27" w:anchor="'План привлечения СиС'!B4303" w:history="1">
              <w:r w:rsidR="003000C6" w:rsidRPr="00340710">
                <w:rPr>
                  <w:sz w:val="22"/>
                  <w:szCs w:val="22"/>
                </w:rPr>
                <w:t>д. Большие Конюшаны</w:t>
              </w:r>
            </w:hyperlink>
          </w:p>
        </w:tc>
        <w:tc>
          <w:tcPr>
            <w:tcW w:w="1843" w:type="dxa"/>
            <w:vAlign w:val="bottom"/>
          </w:tcPr>
          <w:p w:rsidR="003000C6" w:rsidRPr="00287B25" w:rsidRDefault="00A43F26" w:rsidP="003000C6">
            <w:pPr>
              <w:rPr>
                <w:sz w:val="22"/>
                <w:szCs w:val="22"/>
              </w:rPr>
            </w:pPr>
            <w:hyperlink r:id="rId28" w:anchor="'План привлечения СиС'!B1947" w:history="1">
              <w:r w:rsidR="003000C6" w:rsidRPr="00287B25">
                <w:rPr>
                  <w:sz w:val="22"/>
                  <w:szCs w:val="22"/>
                </w:rPr>
                <w:t>д. Березно</w:t>
              </w:r>
            </w:hyperlink>
          </w:p>
        </w:tc>
        <w:tc>
          <w:tcPr>
            <w:tcW w:w="2058" w:type="dxa"/>
            <w:vAlign w:val="bottom"/>
          </w:tcPr>
          <w:p w:rsidR="003000C6" w:rsidRPr="003000C6" w:rsidRDefault="00A43F26" w:rsidP="003000C6">
            <w:pPr>
              <w:rPr>
                <w:sz w:val="22"/>
                <w:szCs w:val="22"/>
              </w:rPr>
            </w:pPr>
            <w:hyperlink r:id="rId29" w:anchor="'План привлечения СиС'!B2387" w:history="1">
              <w:r w:rsidR="003000C6" w:rsidRPr="003000C6">
                <w:rPr>
                  <w:sz w:val="22"/>
                  <w:szCs w:val="22"/>
                </w:rPr>
                <w:t>д. Дайнова-1</w:t>
              </w:r>
            </w:hyperlink>
          </w:p>
        </w:tc>
      </w:tr>
      <w:tr w:rsidR="00D410B5" w:rsidRPr="00566FD6" w:rsidTr="00940D43">
        <w:trPr>
          <w:trHeight w:val="360"/>
        </w:trPr>
        <w:tc>
          <w:tcPr>
            <w:tcW w:w="2194" w:type="dxa"/>
            <w:vAlign w:val="bottom"/>
          </w:tcPr>
          <w:p w:rsidR="00D410B5" w:rsidRPr="00234997" w:rsidRDefault="00A43F26" w:rsidP="00D410B5">
            <w:pPr>
              <w:rPr>
                <w:color w:val="000000" w:themeColor="text1"/>
                <w:sz w:val="22"/>
                <w:szCs w:val="22"/>
              </w:rPr>
            </w:pPr>
            <w:hyperlink r:id="rId30" w:anchor="'План привлечения СиС'!B4788" w:history="1">
              <w:r w:rsidR="00D410B5" w:rsidRPr="00234997">
                <w:rPr>
                  <w:color w:val="000000" w:themeColor="text1"/>
                  <w:sz w:val="22"/>
                  <w:szCs w:val="22"/>
                </w:rPr>
                <w:t>д. Бурносы</w:t>
              </w:r>
            </w:hyperlink>
          </w:p>
        </w:tc>
        <w:tc>
          <w:tcPr>
            <w:tcW w:w="1842" w:type="dxa"/>
            <w:vAlign w:val="bottom"/>
          </w:tcPr>
          <w:p w:rsidR="00D410B5" w:rsidRPr="00234997" w:rsidRDefault="00A43F26" w:rsidP="00D410B5">
            <w:pPr>
              <w:rPr>
                <w:color w:val="000000" w:themeColor="text1"/>
                <w:sz w:val="22"/>
                <w:szCs w:val="22"/>
              </w:rPr>
            </w:pPr>
            <w:hyperlink r:id="rId31" w:anchor="'План привлечения СиС'!B3209" w:history="1">
              <w:r w:rsidR="00D410B5" w:rsidRPr="00234997">
                <w:rPr>
                  <w:color w:val="000000" w:themeColor="text1"/>
                  <w:sz w:val="22"/>
                  <w:szCs w:val="22"/>
                </w:rPr>
                <w:t>д. Большие Рексти</w:t>
              </w:r>
            </w:hyperlink>
          </w:p>
        </w:tc>
        <w:tc>
          <w:tcPr>
            <w:tcW w:w="1985" w:type="dxa"/>
            <w:vAlign w:val="bottom"/>
          </w:tcPr>
          <w:p w:rsidR="00D410B5" w:rsidRPr="00B240B6" w:rsidRDefault="00A43F26" w:rsidP="00D410B5">
            <w:pPr>
              <w:rPr>
                <w:sz w:val="22"/>
                <w:szCs w:val="22"/>
              </w:rPr>
            </w:pPr>
            <w:hyperlink r:id="rId32" w:anchor="'План привлечения СиС'!B122" w:history="1">
              <w:r w:rsidR="00D410B5" w:rsidRPr="00B240B6">
                <w:rPr>
                  <w:sz w:val="22"/>
                  <w:szCs w:val="22"/>
                </w:rPr>
                <w:t>д. Бояры-Смолоцкие</w:t>
              </w:r>
            </w:hyperlink>
          </w:p>
        </w:tc>
        <w:tc>
          <w:tcPr>
            <w:tcW w:w="2693" w:type="dxa"/>
            <w:vAlign w:val="bottom"/>
          </w:tcPr>
          <w:p w:rsidR="00D410B5" w:rsidRPr="00B240B6" w:rsidRDefault="00A43F26" w:rsidP="00D410B5">
            <w:pPr>
              <w:rPr>
                <w:sz w:val="22"/>
                <w:szCs w:val="22"/>
              </w:rPr>
            </w:pPr>
            <w:hyperlink r:id="rId33" w:anchor="'План привлечения СиС'!B5862" w:history="1">
              <w:r w:rsidR="00D410B5" w:rsidRPr="00B240B6">
                <w:rPr>
                  <w:sz w:val="22"/>
                  <w:szCs w:val="22"/>
                </w:rPr>
                <w:t>д. Видугоровщина</w:t>
              </w:r>
            </w:hyperlink>
          </w:p>
        </w:tc>
        <w:tc>
          <w:tcPr>
            <w:tcW w:w="2268" w:type="dxa"/>
            <w:vAlign w:val="bottom"/>
          </w:tcPr>
          <w:p w:rsidR="00D410B5" w:rsidRPr="00340710" w:rsidRDefault="00A43F26" w:rsidP="00D410B5">
            <w:pPr>
              <w:rPr>
                <w:sz w:val="22"/>
                <w:szCs w:val="22"/>
              </w:rPr>
            </w:pPr>
            <w:hyperlink r:id="rId34" w:anchor="'План привлечения СиС'!B4320" w:history="1">
              <w:r w:rsidR="00D410B5" w:rsidRPr="00340710">
                <w:rPr>
                  <w:sz w:val="22"/>
                  <w:szCs w:val="22"/>
                </w:rPr>
                <w:t>д. Большое Ольжево</w:t>
              </w:r>
            </w:hyperlink>
          </w:p>
        </w:tc>
        <w:tc>
          <w:tcPr>
            <w:tcW w:w="1843" w:type="dxa"/>
            <w:vAlign w:val="bottom"/>
          </w:tcPr>
          <w:p w:rsidR="00D410B5" w:rsidRPr="00287B25" w:rsidRDefault="00A43F26" w:rsidP="00D410B5">
            <w:pPr>
              <w:rPr>
                <w:sz w:val="22"/>
                <w:szCs w:val="22"/>
              </w:rPr>
            </w:pPr>
            <w:hyperlink r:id="rId35" w:anchor="'План привлечения СиС'!B1979" w:history="1">
              <w:r w:rsidR="00D410B5" w:rsidRPr="00287B25">
                <w:rPr>
                  <w:sz w:val="22"/>
                  <w:szCs w:val="22"/>
                </w:rPr>
                <w:t xml:space="preserve"> </w:t>
              </w:r>
              <w:r w:rsidR="00D410B5" w:rsidRPr="00287B25">
                <w:rPr>
                  <w:sz w:val="22"/>
                  <w:szCs w:val="22"/>
                </w:rPr>
                <w:br/>
                <w:t>д. Владиславово</w:t>
              </w:r>
              <w:r w:rsidR="00D410B5" w:rsidRPr="00287B25">
                <w:rPr>
                  <w:sz w:val="22"/>
                  <w:szCs w:val="22"/>
                </w:rPr>
                <w:br/>
              </w:r>
            </w:hyperlink>
          </w:p>
        </w:tc>
        <w:tc>
          <w:tcPr>
            <w:tcW w:w="2058" w:type="dxa"/>
            <w:vAlign w:val="bottom"/>
          </w:tcPr>
          <w:p w:rsidR="00D410B5" w:rsidRPr="003000C6" w:rsidRDefault="006D3343" w:rsidP="00D410B5">
            <w:pPr>
              <w:rPr>
                <w:sz w:val="22"/>
                <w:szCs w:val="22"/>
              </w:rPr>
            </w:pPr>
            <w:r w:rsidRPr="006D3343">
              <w:rPr>
                <w:sz w:val="22"/>
                <w:szCs w:val="22"/>
              </w:rPr>
              <w:t>д. Дайнова-2</w:t>
            </w:r>
          </w:p>
        </w:tc>
      </w:tr>
      <w:tr w:rsidR="006D33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36" w:anchor="'План привлечения СиС'!B4805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Велички</w:t>
              </w:r>
            </w:hyperlink>
          </w:p>
        </w:tc>
        <w:tc>
          <w:tcPr>
            <w:tcW w:w="1842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37" w:anchor="'План привлечения СиС'!B3225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Великое Село</w:t>
              </w:r>
            </w:hyperlink>
          </w:p>
        </w:tc>
        <w:tc>
          <w:tcPr>
            <w:tcW w:w="1985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38" w:anchor="'План привлечения СиС'!B138" w:history="1">
              <w:r w:rsidR="006D3343" w:rsidRPr="00B240B6">
                <w:rPr>
                  <w:sz w:val="22"/>
                  <w:szCs w:val="22"/>
                </w:rPr>
                <w:t>д. Грушевник</w:t>
              </w:r>
            </w:hyperlink>
          </w:p>
        </w:tc>
        <w:tc>
          <w:tcPr>
            <w:tcW w:w="2693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39" w:anchor="'План привлечения СиС'!B5895" w:history="1">
              <w:r w:rsidR="006D3343" w:rsidRPr="00B240B6">
                <w:rPr>
                  <w:sz w:val="22"/>
                  <w:szCs w:val="22"/>
                </w:rPr>
                <w:t>д. Голдово</w:t>
              </w:r>
            </w:hyperlink>
          </w:p>
        </w:tc>
        <w:tc>
          <w:tcPr>
            <w:tcW w:w="2268" w:type="dxa"/>
            <w:vAlign w:val="bottom"/>
          </w:tcPr>
          <w:p w:rsidR="006D3343" w:rsidRPr="00340710" w:rsidRDefault="00A43F26" w:rsidP="006D3343">
            <w:pPr>
              <w:rPr>
                <w:sz w:val="22"/>
                <w:szCs w:val="22"/>
              </w:rPr>
            </w:pPr>
            <w:hyperlink r:id="rId40" w:anchor="'План привлечения СиС'!B4336" w:history="1">
              <w:r w:rsidR="006D3343" w:rsidRPr="00340710">
                <w:rPr>
                  <w:sz w:val="22"/>
                  <w:szCs w:val="22"/>
                </w:rPr>
                <w:t>д. Горняты</w:t>
              </w:r>
            </w:hyperlink>
          </w:p>
        </w:tc>
        <w:tc>
          <w:tcPr>
            <w:tcW w:w="1843" w:type="dxa"/>
            <w:vAlign w:val="bottom"/>
          </w:tcPr>
          <w:p w:rsidR="006D3343" w:rsidRPr="00287B25" w:rsidRDefault="00A43F26" w:rsidP="006D3343">
            <w:pPr>
              <w:rPr>
                <w:sz w:val="22"/>
                <w:szCs w:val="22"/>
              </w:rPr>
            </w:pPr>
            <w:hyperlink r:id="rId41" w:anchor="'План привлечения СиС'!B1995" w:history="1">
              <w:r w:rsidR="006D3343" w:rsidRPr="00287B25">
                <w:rPr>
                  <w:sz w:val="22"/>
                  <w:szCs w:val="22"/>
                </w:rPr>
                <w:t>д. Гимбуты</w:t>
              </w:r>
            </w:hyperlink>
          </w:p>
        </w:tc>
        <w:tc>
          <w:tcPr>
            <w:tcW w:w="2058" w:type="dxa"/>
            <w:vAlign w:val="bottom"/>
          </w:tcPr>
          <w:p w:rsidR="006D3343" w:rsidRPr="003000C6" w:rsidRDefault="00A43F26" w:rsidP="006D3343">
            <w:pPr>
              <w:rPr>
                <w:sz w:val="22"/>
                <w:szCs w:val="22"/>
              </w:rPr>
            </w:pPr>
            <w:hyperlink r:id="rId42" w:anchor="'План привлечения СиС'!B2489" w:history="1">
              <w:r w:rsidR="006D3343" w:rsidRPr="003000C6">
                <w:rPr>
                  <w:sz w:val="22"/>
                  <w:szCs w:val="22"/>
                </w:rPr>
                <w:t xml:space="preserve"> д. Дитва</w:t>
              </w:r>
            </w:hyperlink>
          </w:p>
        </w:tc>
      </w:tr>
      <w:tr w:rsidR="006D33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43" w:anchor="'План привлечения СиС'!B4821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Винковцы</w:t>
              </w:r>
            </w:hyperlink>
          </w:p>
        </w:tc>
        <w:tc>
          <w:tcPr>
            <w:tcW w:w="1842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44" w:anchor="'План привлечения СиС'!B3257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 xml:space="preserve"> д. Верх-Лида</w:t>
              </w:r>
            </w:hyperlink>
          </w:p>
        </w:tc>
        <w:tc>
          <w:tcPr>
            <w:tcW w:w="1985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45" w:anchor="'План привлечения СиС'!B155" w:history="1">
              <w:r w:rsidR="006D3343" w:rsidRPr="00B240B6">
                <w:rPr>
                  <w:sz w:val="22"/>
                  <w:szCs w:val="22"/>
                </w:rPr>
                <w:t>д. Збляны</w:t>
              </w:r>
            </w:hyperlink>
          </w:p>
        </w:tc>
        <w:tc>
          <w:tcPr>
            <w:tcW w:w="2693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46" w:anchor="'План привлечения СиС'!B5912" w:history="1">
              <w:r w:rsidR="006D3343" w:rsidRPr="00B240B6">
                <w:rPr>
                  <w:sz w:val="22"/>
                  <w:szCs w:val="22"/>
                </w:rPr>
                <w:t>д. Дедуки</w:t>
              </w:r>
            </w:hyperlink>
          </w:p>
        </w:tc>
        <w:tc>
          <w:tcPr>
            <w:tcW w:w="2268" w:type="dxa"/>
            <w:vAlign w:val="bottom"/>
          </w:tcPr>
          <w:p w:rsidR="006D3343" w:rsidRPr="00340710" w:rsidRDefault="00A43F26" w:rsidP="006D3343">
            <w:pPr>
              <w:rPr>
                <w:sz w:val="22"/>
                <w:szCs w:val="22"/>
              </w:rPr>
            </w:pPr>
            <w:hyperlink r:id="rId47" w:anchor="'План привлечения СиС'!B4384" w:history="1">
              <w:r w:rsidR="006D3343" w:rsidRPr="00340710">
                <w:rPr>
                  <w:sz w:val="22"/>
                  <w:szCs w:val="22"/>
                </w:rPr>
                <w:t>д. Дубчаны</w:t>
              </w:r>
            </w:hyperlink>
          </w:p>
        </w:tc>
        <w:tc>
          <w:tcPr>
            <w:tcW w:w="1843" w:type="dxa"/>
            <w:vAlign w:val="bottom"/>
          </w:tcPr>
          <w:p w:rsidR="006D3343" w:rsidRPr="00287B25" w:rsidRDefault="00A43F26" w:rsidP="006D3343">
            <w:pPr>
              <w:rPr>
                <w:sz w:val="22"/>
                <w:szCs w:val="22"/>
              </w:rPr>
            </w:pPr>
            <w:hyperlink r:id="rId48" w:anchor="'План привлечения СиС'!B2011" w:history="1">
              <w:r w:rsidR="006D3343" w:rsidRPr="00287B25">
                <w:rPr>
                  <w:sz w:val="22"/>
                  <w:szCs w:val="22"/>
                </w:rPr>
                <w:t>д. Гурины</w:t>
              </w:r>
            </w:hyperlink>
          </w:p>
        </w:tc>
        <w:tc>
          <w:tcPr>
            <w:tcW w:w="2058" w:type="dxa"/>
            <w:vAlign w:val="bottom"/>
          </w:tcPr>
          <w:p w:rsidR="006D3343" w:rsidRPr="003000C6" w:rsidRDefault="00A43F26" w:rsidP="006D3343">
            <w:pPr>
              <w:rPr>
                <w:sz w:val="22"/>
                <w:szCs w:val="22"/>
              </w:rPr>
            </w:pPr>
            <w:hyperlink r:id="rId49" w:anchor="'План привлечения СиС'!B2506" w:history="1">
              <w:r w:rsidR="006D3343" w:rsidRPr="003000C6">
                <w:rPr>
                  <w:sz w:val="22"/>
                  <w:szCs w:val="22"/>
                </w:rPr>
                <w:t>д. Домейки</w:t>
              </w:r>
            </w:hyperlink>
          </w:p>
        </w:tc>
      </w:tr>
      <w:tr w:rsidR="006D33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50" w:anchor="'План привлечения СиС'!B4838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Гавья-Пески</w:t>
              </w:r>
            </w:hyperlink>
          </w:p>
        </w:tc>
        <w:tc>
          <w:tcPr>
            <w:tcW w:w="1842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51" w:anchor="RANGE!B3358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Верх Крупово</w:t>
              </w:r>
            </w:hyperlink>
          </w:p>
        </w:tc>
        <w:tc>
          <w:tcPr>
            <w:tcW w:w="1985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52" w:anchor="'План привлечения СиС'!B171" w:history="1">
              <w:r w:rsidR="006D3343" w:rsidRPr="00B240B6">
                <w:rPr>
                  <w:sz w:val="22"/>
                  <w:szCs w:val="22"/>
                </w:rPr>
                <w:t>хут. Збляны</w:t>
              </w:r>
            </w:hyperlink>
          </w:p>
        </w:tc>
        <w:tc>
          <w:tcPr>
            <w:tcW w:w="2693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53" w:anchor="'План привлечения СиС'!B5944" w:history="1">
              <w:r w:rsidR="006D3343" w:rsidRPr="00B240B6">
                <w:rPr>
                  <w:sz w:val="22"/>
                  <w:szCs w:val="22"/>
                </w:rPr>
                <w:t>д. Заброевцы</w:t>
              </w:r>
            </w:hyperlink>
          </w:p>
        </w:tc>
        <w:tc>
          <w:tcPr>
            <w:tcW w:w="2268" w:type="dxa"/>
            <w:vAlign w:val="bottom"/>
          </w:tcPr>
          <w:p w:rsidR="006D3343" w:rsidRPr="00340710" w:rsidRDefault="00A43F26" w:rsidP="006D3343">
            <w:pPr>
              <w:rPr>
                <w:sz w:val="22"/>
                <w:szCs w:val="22"/>
              </w:rPr>
            </w:pPr>
            <w:hyperlink r:id="rId54" w:anchor="'План привлечения СиС'!B4416" w:history="1">
              <w:r w:rsidR="006D3343" w:rsidRPr="00340710">
                <w:rPr>
                  <w:sz w:val="22"/>
                  <w:szCs w:val="22"/>
                </w:rPr>
                <w:t>д. Дудары</w:t>
              </w:r>
            </w:hyperlink>
          </w:p>
        </w:tc>
        <w:tc>
          <w:tcPr>
            <w:tcW w:w="1843" w:type="dxa"/>
            <w:vAlign w:val="bottom"/>
          </w:tcPr>
          <w:p w:rsidR="006D3343" w:rsidRPr="00287B25" w:rsidRDefault="00A43F26" w:rsidP="006D3343">
            <w:pPr>
              <w:rPr>
                <w:sz w:val="22"/>
                <w:szCs w:val="22"/>
              </w:rPr>
            </w:pPr>
            <w:hyperlink r:id="rId55" w:anchor="'План привлечения СиС'!B2043" w:history="1">
              <w:r w:rsidR="006D3343" w:rsidRPr="00287B25">
                <w:rPr>
                  <w:sz w:val="22"/>
                  <w:szCs w:val="22"/>
                </w:rPr>
                <w:t>д. Девгуны</w:t>
              </w:r>
            </w:hyperlink>
          </w:p>
        </w:tc>
        <w:tc>
          <w:tcPr>
            <w:tcW w:w="2058" w:type="dxa"/>
            <w:vAlign w:val="bottom"/>
          </w:tcPr>
          <w:p w:rsidR="006D3343" w:rsidRPr="003000C6" w:rsidRDefault="00A43F26" w:rsidP="006D3343">
            <w:pPr>
              <w:rPr>
                <w:sz w:val="22"/>
                <w:szCs w:val="22"/>
              </w:rPr>
            </w:pPr>
            <w:hyperlink r:id="rId56" w:anchor="'План привлечения СиС'!B2523" w:history="1">
              <w:r w:rsidR="006D3343" w:rsidRPr="003000C6">
                <w:rPr>
                  <w:sz w:val="22"/>
                  <w:szCs w:val="22"/>
                </w:rPr>
                <w:t>д. Евсеевичи</w:t>
              </w:r>
            </w:hyperlink>
          </w:p>
        </w:tc>
      </w:tr>
      <w:tr w:rsidR="006D33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57" w:anchor="'План привлечения СиС'!B4889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 xml:space="preserve"> </w:t>
              </w:r>
              <w:r w:rsidR="006D3343" w:rsidRPr="00234997">
                <w:rPr>
                  <w:color w:val="000000" w:themeColor="text1"/>
                  <w:sz w:val="22"/>
                  <w:szCs w:val="22"/>
                </w:rPr>
                <w:br/>
                <w:t>д. Докудово</w:t>
              </w:r>
            </w:hyperlink>
          </w:p>
        </w:tc>
        <w:tc>
          <w:tcPr>
            <w:tcW w:w="1842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58" w:anchor="'План привлечения СиС'!B3374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Ворнишки</w:t>
              </w:r>
            </w:hyperlink>
          </w:p>
        </w:tc>
        <w:tc>
          <w:tcPr>
            <w:tcW w:w="1985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59" w:anchor="'План привлечения СиС'!B187" w:history="1">
              <w:r w:rsidR="006D3343" w:rsidRPr="00B240B6">
                <w:rPr>
                  <w:sz w:val="22"/>
                  <w:szCs w:val="22"/>
                </w:rPr>
                <w:t>д. Клюковичи</w:t>
              </w:r>
            </w:hyperlink>
          </w:p>
        </w:tc>
        <w:tc>
          <w:tcPr>
            <w:tcW w:w="2693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60" w:anchor="'План привлечения СиС'!B5960" w:history="1">
              <w:r w:rsidR="006D3343" w:rsidRPr="00B240B6">
                <w:rPr>
                  <w:sz w:val="22"/>
                  <w:szCs w:val="22"/>
                </w:rPr>
                <w:t>д. Зиновичи</w:t>
              </w:r>
            </w:hyperlink>
          </w:p>
        </w:tc>
        <w:tc>
          <w:tcPr>
            <w:tcW w:w="2268" w:type="dxa"/>
            <w:vAlign w:val="bottom"/>
          </w:tcPr>
          <w:p w:rsidR="006D3343" w:rsidRPr="00340710" w:rsidRDefault="00A43F26" w:rsidP="006D3343">
            <w:pPr>
              <w:rPr>
                <w:sz w:val="22"/>
                <w:szCs w:val="22"/>
              </w:rPr>
            </w:pPr>
            <w:hyperlink r:id="rId61" w:anchor="'План привлечения СиС'!B4432" w:history="1">
              <w:r w:rsidR="006D3343" w:rsidRPr="00340710">
                <w:rPr>
                  <w:sz w:val="22"/>
                  <w:szCs w:val="22"/>
                </w:rPr>
                <w:t>д. Еремеевичи</w:t>
              </w:r>
            </w:hyperlink>
          </w:p>
        </w:tc>
        <w:tc>
          <w:tcPr>
            <w:tcW w:w="1843" w:type="dxa"/>
            <w:vAlign w:val="bottom"/>
          </w:tcPr>
          <w:p w:rsidR="006D3343" w:rsidRPr="00287B25" w:rsidRDefault="00A43F26" w:rsidP="006D3343">
            <w:pPr>
              <w:rPr>
                <w:sz w:val="22"/>
                <w:szCs w:val="22"/>
              </w:rPr>
            </w:pPr>
            <w:hyperlink r:id="rId62" w:anchor="'План привлечения СиС'!B2076" w:history="1">
              <w:r w:rsidR="006D3343" w:rsidRPr="00287B25">
                <w:rPr>
                  <w:sz w:val="22"/>
                  <w:szCs w:val="22"/>
                </w:rPr>
                <w:t>д. Леваши</w:t>
              </w:r>
            </w:hyperlink>
          </w:p>
        </w:tc>
        <w:tc>
          <w:tcPr>
            <w:tcW w:w="2058" w:type="dxa"/>
            <w:vAlign w:val="bottom"/>
          </w:tcPr>
          <w:p w:rsidR="006D3343" w:rsidRPr="003000C6" w:rsidRDefault="00A43F26" w:rsidP="006D3343">
            <w:pPr>
              <w:rPr>
                <w:sz w:val="22"/>
                <w:szCs w:val="22"/>
              </w:rPr>
            </w:pPr>
            <w:hyperlink r:id="rId63" w:anchor="'План привлечения СиС'!B2540" w:history="1">
              <w:r w:rsidR="006D3343" w:rsidRPr="003000C6">
                <w:rPr>
                  <w:sz w:val="22"/>
                  <w:szCs w:val="22"/>
                </w:rPr>
                <w:t>д. Заполье</w:t>
              </w:r>
            </w:hyperlink>
          </w:p>
        </w:tc>
      </w:tr>
      <w:tr w:rsidR="006D33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64" w:anchor="'План привлечения СиС'!B4923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Долина</w:t>
              </w:r>
            </w:hyperlink>
          </w:p>
        </w:tc>
        <w:tc>
          <w:tcPr>
            <w:tcW w:w="1842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65" w:anchor="'План привлечения СиС'!B3489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 xml:space="preserve"> д. Гуды</w:t>
              </w:r>
            </w:hyperlink>
          </w:p>
        </w:tc>
        <w:tc>
          <w:tcPr>
            <w:tcW w:w="1985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66" w:anchor="'План привлечения СиС'!B202" w:history="1">
              <w:r w:rsidR="006D3343" w:rsidRPr="00B240B6">
                <w:rPr>
                  <w:sz w:val="22"/>
                  <w:szCs w:val="22"/>
                </w:rPr>
                <w:t>д. Красная</w:t>
              </w:r>
            </w:hyperlink>
          </w:p>
        </w:tc>
        <w:tc>
          <w:tcPr>
            <w:tcW w:w="2693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67" w:anchor="'План привлечения СиС'!B5976" w:history="1">
              <w:r w:rsidR="006D3343" w:rsidRPr="00B240B6">
                <w:rPr>
                  <w:sz w:val="22"/>
                  <w:szCs w:val="22"/>
                </w:rPr>
                <w:t>д. Игнатковцы</w:t>
              </w:r>
            </w:hyperlink>
          </w:p>
        </w:tc>
        <w:tc>
          <w:tcPr>
            <w:tcW w:w="2268" w:type="dxa"/>
            <w:vAlign w:val="bottom"/>
          </w:tcPr>
          <w:p w:rsidR="006D3343" w:rsidRPr="00340710" w:rsidRDefault="00A43F26" w:rsidP="006D3343">
            <w:pPr>
              <w:rPr>
                <w:sz w:val="22"/>
                <w:szCs w:val="22"/>
              </w:rPr>
            </w:pPr>
            <w:hyperlink r:id="rId68" w:anchor="'План привлечения СиС'!B4448" w:history="1">
              <w:r w:rsidR="006D3343" w:rsidRPr="00340710">
                <w:rPr>
                  <w:sz w:val="22"/>
                  <w:szCs w:val="22"/>
                </w:rPr>
                <w:t>д. Заборцы</w:t>
              </w:r>
            </w:hyperlink>
          </w:p>
        </w:tc>
        <w:tc>
          <w:tcPr>
            <w:tcW w:w="1843" w:type="dxa"/>
            <w:vAlign w:val="bottom"/>
          </w:tcPr>
          <w:p w:rsidR="006D3343" w:rsidRPr="00287B25" w:rsidRDefault="00A43F26" w:rsidP="006D3343">
            <w:pPr>
              <w:rPr>
                <w:sz w:val="22"/>
                <w:szCs w:val="22"/>
              </w:rPr>
            </w:pPr>
            <w:hyperlink r:id="rId69" w:anchor="'План привлечения СиС'!B2093" w:history="1">
              <w:r w:rsidR="006D3343" w:rsidRPr="00287B25">
                <w:rPr>
                  <w:sz w:val="22"/>
                  <w:szCs w:val="22"/>
                </w:rPr>
                <w:t>д. Лесные Дворищи</w:t>
              </w:r>
            </w:hyperlink>
          </w:p>
        </w:tc>
        <w:tc>
          <w:tcPr>
            <w:tcW w:w="2058" w:type="dxa"/>
            <w:vAlign w:val="bottom"/>
          </w:tcPr>
          <w:p w:rsidR="006D3343" w:rsidRPr="003000C6" w:rsidRDefault="00A43F26" w:rsidP="006D3343">
            <w:pPr>
              <w:rPr>
                <w:sz w:val="22"/>
                <w:szCs w:val="22"/>
              </w:rPr>
            </w:pPr>
            <w:hyperlink r:id="rId70" w:anchor="'План привлечения СиС'!B2591" w:history="1">
              <w:r w:rsidR="006D3343" w:rsidRPr="003000C6">
                <w:rPr>
                  <w:sz w:val="22"/>
                  <w:szCs w:val="22"/>
                </w:rPr>
                <w:t>д. Застенок Бельские</w:t>
              </w:r>
            </w:hyperlink>
          </w:p>
        </w:tc>
      </w:tr>
      <w:tr w:rsidR="006D33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71" w:anchor="'План привлечения СиС'!B4940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Ельно</w:t>
              </w:r>
            </w:hyperlink>
          </w:p>
        </w:tc>
        <w:tc>
          <w:tcPr>
            <w:tcW w:w="1842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72" w:anchor="'План привлечения СиС'!B3505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Гуды-1</w:t>
              </w:r>
            </w:hyperlink>
          </w:p>
        </w:tc>
        <w:tc>
          <w:tcPr>
            <w:tcW w:w="1985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73" w:anchor="'План привлечения СиС'!B219" w:history="1">
              <w:r w:rsidR="006D3343" w:rsidRPr="00B240B6">
                <w:rPr>
                  <w:sz w:val="22"/>
                  <w:szCs w:val="22"/>
                </w:rPr>
                <w:t>д. Кривичи</w:t>
              </w:r>
            </w:hyperlink>
          </w:p>
        </w:tc>
        <w:tc>
          <w:tcPr>
            <w:tcW w:w="2693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74" w:anchor="'План привлечения СиС'!B5992" w:history="1">
              <w:r w:rsidR="006D3343" w:rsidRPr="00B240B6">
                <w:rPr>
                  <w:sz w:val="22"/>
                  <w:szCs w:val="22"/>
                </w:rPr>
                <w:t>д. Карпейки</w:t>
              </w:r>
            </w:hyperlink>
          </w:p>
        </w:tc>
        <w:tc>
          <w:tcPr>
            <w:tcW w:w="2268" w:type="dxa"/>
            <w:vAlign w:val="bottom"/>
          </w:tcPr>
          <w:p w:rsidR="006D3343" w:rsidRPr="00340710" w:rsidRDefault="00A43F26" w:rsidP="006D3343">
            <w:pPr>
              <w:rPr>
                <w:sz w:val="22"/>
                <w:szCs w:val="22"/>
              </w:rPr>
            </w:pPr>
            <w:hyperlink r:id="rId75" w:anchor="'План привлечения СиС'!B4464" w:history="1">
              <w:r w:rsidR="006D3343" w:rsidRPr="00340710">
                <w:rPr>
                  <w:sz w:val="22"/>
                  <w:szCs w:val="22"/>
                </w:rPr>
                <w:t>д. Люборы</w:t>
              </w:r>
            </w:hyperlink>
          </w:p>
        </w:tc>
        <w:tc>
          <w:tcPr>
            <w:tcW w:w="1843" w:type="dxa"/>
            <w:vAlign w:val="bottom"/>
          </w:tcPr>
          <w:p w:rsidR="006D3343" w:rsidRPr="00287B25" w:rsidRDefault="00A43F26" w:rsidP="006D3343">
            <w:pPr>
              <w:rPr>
                <w:sz w:val="22"/>
                <w:szCs w:val="22"/>
              </w:rPr>
            </w:pPr>
            <w:hyperlink r:id="rId76" w:anchor="'План привлечения СиС'!B2109" w:history="1">
              <w:r w:rsidR="006D3343" w:rsidRPr="00287B25">
                <w:rPr>
                  <w:sz w:val="22"/>
                  <w:szCs w:val="22"/>
                </w:rPr>
                <w:t>д. Марисево</w:t>
              </w:r>
            </w:hyperlink>
          </w:p>
        </w:tc>
        <w:tc>
          <w:tcPr>
            <w:tcW w:w="2058" w:type="dxa"/>
            <w:vAlign w:val="bottom"/>
          </w:tcPr>
          <w:p w:rsidR="006D3343" w:rsidRPr="003000C6" w:rsidRDefault="00A43F26" w:rsidP="006D3343">
            <w:pPr>
              <w:rPr>
                <w:sz w:val="22"/>
                <w:szCs w:val="22"/>
              </w:rPr>
            </w:pPr>
            <w:hyperlink r:id="rId77" w:anchor="'План привлечения СиС'!B2608" w:history="1">
              <w:r w:rsidR="006D3343" w:rsidRPr="003000C6">
                <w:rPr>
                  <w:sz w:val="22"/>
                  <w:szCs w:val="22"/>
                </w:rPr>
                <w:t>д. Мольги</w:t>
              </w:r>
            </w:hyperlink>
          </w:p>
        </w:tc>
      </w:tr>
      <w:tr w:rsidR="006D33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78" w:anchor="'План привлечения СиС'!B4974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д.Едки</w:t>
              </w:r>
            </w:hyperlink>
          </w:p>
        </w:tc>
        <w:tc>
          <w:tcPr>
            <w:tcW w:w="1842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79" w:anchor="'План привлечения СиС'!B3521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Жирмуны</w:t>
              </w:r>
            </w:hyperlink>
          </w:p>
        </w:tc>
        <w:tc>
          <w:tcPr>
            <w:tcW w:w="1985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80" w:anchor="'План привлечения СиС'!B236" w:history="1">
              <w:r w:rsidR="006D3343" w:rsidRPr="00B240B6">
                <w:rPr>
                  <w:sz w:val="22"/>
                  <w:szCs w:val="22"/>
                </w:rPr>
                <w:t>д. Лайковщина</w:t>
              </w:r>
            </w:hyperlink>
          </w:p>
        </w:tc>
        <w:tc>
          <w:tcPr>
            <w:tcW w:w="2693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81" w:anchor="'План привлечения СиС'!B6008" w:history="1">
              <w:r w:rsidR="006D3343" w:rsidRPr="00B240B6">
                <w:rPr>
                  <w:sz w:val="22"/>
                  <w:szCs w:val="22"/>
                </w:rPr>
                <w:t>д. Конюшаны</w:t>
              </w:r>
            </w:hyperlink>
          </w:p>
        </w:tc>
        <w:tc>
          <w:tcPr>
            <w:tcW w:w="2268" w:type="dxa"/>
            <w:vAlign w:val="bottom"/>
          </w:tcPr>
          <w:p w:rsidR="006D3343" w:rsidRPr="00340710" w:rsidRDefault="00A43F26" w:rsidP="006D3343">
            <w:pPr>
              <w:rPr>
                <w:sz w:val="22"/>
                <w:szCs w:val="22"/>
              </w:rPr>
            </w:pPr>
            <w:hyperlink r:id="rId82" w:anchor="'План привлечения СиС'!B4480" w:history="1">
              <w:r w:rsidR="006D3343" w:rsidRPr="00340710">
                <w:rPr>
                  <w:sz w:val="22"/>
                  <w:szCs w:val="22"/>
                </w:rPr>
                <w:t>д. Малое Ольжево</w:t>
              </w:r>
            </w:hyperlink>
          </w:p>
        </w:tc>
        <w:tc>
          <w:tcPr>
            <w:tcW w:w="1843" w:type="dxa"/>
            <w:vAlign w:val="bottom"/>
          </w:tcPr>
          <w:p w:rsidR="006D3343" w:rsidRPr="00287B25" w:rsidRDefault="00A43F26" w:rsidP="006D3343">
            <w:pPr>
              <w:rPr>
                <w:sz w:val="22"/>
                <w:szCs w:val="22"/>
              </w:rPr>
            </w:pPr>
            <w:hyperlink r:id="rId83" w:anchor="'План привлечения СиС'!B2125" w:history="1">
              <w:r w:rsidR="006D3343" w:rsidRPr="00287B25">
                <w:rPr>
                  <w:sz w:val="22"/>
                  <w:szCs w:val="22"/>
                </w:rPr>
                <w:t>д. Марьяново</w:t>
              </w:r>
            </w:hyperlink>
          </w:p>
        </w:tc>
        <w:tc>
          <w:tcPr>
            <w:tcW w:w="2058" w:type="dxa"/>
            <w:vAlign w:val="bottom"/>
          </w:tcPr>
          <w:p w:rsidR="006D3343" w:rsidRPr="003000C6" w:rsidRDefault="00A43F26" w:rsidP="006D3343">
            <w:pPr>
              <w:rPr>
                <w:sz w:val="22"/>
                <w:szCs w:val="22"/>
              </w:rPr>
            </w:pPr>
            <w:hyperlink r:id="rId84" w:anchor="'План привлечения СиС'!B2625" w:history="1">
              <w:r w:rsidR="006D3343" w:rsidRPr="003000C6">
                <w:rPr>
                  <w:sz w:val="22"/>
                  <w:szCs w:val="22"/>
                </w:rPr>
                <w:t>д. Ропейки</w:t>
              </w:r>
            </w:hyperlink>
          </w:p>
        </w:tc>
      </w:tr>
      <w:tr w:rsidR="006D33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85" w:anchor="'План привлечения СиС'!B4991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Заболотня</w:t>
              </w:r>
            </w:hyperlink>
          </w:p>
        </w:tc>
        <w:tc>
          <w:tcPr>
            <w:tcW w:w="1842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86" w:anchor="'План привлечения СиС'!B3538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Кербеди</w:t>
              </w:r>
            </w:hyperlink>
          </w:p>
        </w:tc>
        <w:tc>
          <w:tcPr>
            <w:tcW w:w="1985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87" w:anchor="'План привлечения СиС'!B252" w:history="1">
              <w:r w:rsidR="006D3343" w:rsidRPr="00B240B6">
                <w:rPr>
                  <w:sz w:val="22"/>
                  <w:szCs w:val="22"/>
                </w:rPr>
                <w:t>д. Лозяны</w:t>
              </w:r>
            </w:hyperlink>
          </w:p>
        </w:tc>
        <w:tc>
          <w:tcPr>
            <w:tcW w:w="2693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88" w:anchor="'План привлечения СиС'!B6024" w:history="1">
              <w:r w:rsidR="006D3343" w:rsidRPr="00B240B6">
                <w:rPr>
                  <w:sz w:val="22"/>
                  <w:szCs w:val="22"/>
                </w:rPr>
                <w:t>д. Лесники</w:t>
              </w:r>
            </w:hyperlink>
          </w:p>
        </w:tc>
        <w:tc>
          <w:tcPr>
            <w:tcW w:w="2268" w:type="dxa"/>
            <w:vAlign w:val="bottom"/>
          </w:tcPr>
          <w:p w:rsidR="006D3343" w:rsidRPr="00340710" w:rsidRDefault="00A43F26" w:rsidP="006D3343">
            <w:pPr>
              <w:rPr>
                <w:sz w:val="22"/>
                <w:szCs w:val="22"/>
              </w:rPr>
            </w:pPr>
            <w:hyperlink r:id="rId89" w:anchor="'План привлечения СиС'!B4496" w:history="1">
              <w:r w:rsidR="006D3343" w:rsidRPr="00340710">
                <w:rPr>
                  <w:sz w:val="22"/>
                  <w:szCs w:val="22"/>
                </w:rPr>
                <w:t>д. Малые Конюшаны</w:t>
              </w:r>
            </w:hyperlink>
          </w:p>
        </w:tc>
        <w:tc>
          <w:tcPr>
            <w:tcW w:w="1843" w:type="dxa"/>
            <w:vAlign w:val="bottom"/>
          </w:tcPr>
          <w:p w:rsidR="006D3343" w:rsidRPr="00287B25" w:rsidRDefault="00A43F26" w:rsidP="006D3343">
            <w:pPr>
              <w:rPr>
                <w:sz w:val="22"/>
                <w:szCs w:val="22"/>
              </w:rPr>
            </w:pPr>
            <w:hyperlink r:id="rId90" w:anchor="'План привлечения СиС'!B2141" w:history="1">
              <w:r w:rsidR="006D3343" w:rsidRPr="00287B25">
                <w:rPr>
                  <w:sz w:val="22"/>
                  <w:szCs w:val="22"/>
                </w:rPr>
                <w:t>д. Мейлуны</w:t>
              </w:r>
            </w:hyperlink>
          </w:p>
        </w:tc>
        <w:tc>
          <w:tcPr>
            <w:tcW w:w="2058" w:type="dxa"/>
            <w:vAlign w:val="bottom"/>
          </w:tcPr>
          <w:p w:rsidR="006D3343" w:rsidRPr="003000C6" w:rsidRDefault="00A43F26" w:rsidP="006D3343">
            <w:pPr>
              <w:rPr>
                <w:sz w:val="22"/>
                <w:szCs w:val="22"/>
              </w:rPr>
            </w:pPr>
            <w:hyperlink r:id="rId91" w:anchor="'План привлечения СиС'!B2642" w:history="1">
              <w:r w:rsidR="006D3343" w:rsidRPr="003000C6">
                <w:rPr>
                  <w:sz w:val="22"/>
                  <w:szCs w:val="22"/>
                </w:rPr>
                <w:t>д. Рыловцы</w:t>
              </w:r>
            </w:hyperlink>
          </w:p>
        </w:tc>
      </w:tr>
      <w:tr w:rsidR="006D33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92" w:anchor="'План привлечения СиС'!B5008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Кенти</w:t>
              </w:r>
            </w:hyperlink>
          </w:p>
        </w:tc>
        <w:tc>
          <w:tcPr>
            <w:tcW w:w="1842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93" w:anchor="'План привлечения СиС'!B3554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Козичи</w:t>
              </w:r>
            </w:hyperlink>
          </w:p>
        </w:tc>
        <w:tc>
          <w:tcPr>
            <w:tcW w:w="1985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94" w:anchor="'План привлечения СиС'!B268" w:history="1">
              <w:r w:rsidR="006D3343" w:rsidRPr="00B240B6">
                <w:rPr>
                  <w:sz w:val="22"/>
                  <w:szCs w:val="22"/>
                </w:rPr>
                <w:t>д. Мостовляны</w:t>
              </w:r>
            </w:hyperlink>
          </w:p>
        </w:tc>
        <w:tc>
          <w:tcPr>
            <w:tcW w:w="2693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95" w:anchor="'План привлечения СиС'!B6040" w:history="1">
              <w:r w:rsidR="006D3343" w:rsidRPr="00B240B6">
                <w:rPr>
                  <w:sz w:val="22"/>
                  <w:szCs w:val="22"/>
                </w:rPr>
                <w:t>д. Макары</w:t>
              </w:r>
            </w:hyperlink>
          </w:p>
        </w:tc>
        <w:tc>
          <w:tcPr>
            <w:tcW w:w="2268" w:type="dxa"/>
            <w:vAlign w:val="bottom"/>
          </w:tcPr>
          <w:p w:rsidR="006D3343" w:rsidRPr="00340710" w:rsidRDefault="00A43F26" w:rsidP="006D3343">
            <w:pPr>
              <w:rPr>
                <w:sz w:val="22"/>
                <w:szCs w:val="22"/>
              </w:rPr>
            </w:pPr>
            <w:hyperlink r:id="rId96" w:anchor="'План привлечения СиС'!B4512" w:history="1">
              <w:r w:rsidR="006D3343" w:rsidRPr="00340710">
                <w:rPr>
                  <w:sz w:val="22"/>
                  <w:szCs w:val="22"/>
                </w:rPr>
                <w:t>д. Моховичи</w:t>
              </w:r>
            </w:hyperlink>
          </w:p>
        </w:tc>
        <w:tc>
          <w:tcPr>
            <w:tcW w:w="1843" w:type="dxa"/>
            <w:vAlign w:val="bottom"/>
          </w:tcPr>
          <w:p w:rsidR="006D3343" w:rsidRPr="00287B25" w:rsidRDefault="00A43F26" w:rsidP="006D3343">
            <w:pPr>
              <w:rPr>
                <w:sz w:val="22"/>
                <w:szCs w:val="22"/>
              </w:rPr>
            </w:pPr>
            <w:hyperlink r:id="rId97" w:anchor="'План привлечения СиС'!B2157" w:history="1">
              <w:r w:rsidR="006D3343" w:rsidRPr="00287B25">
                <w:rPr>
                  <w:sz w:val="22"/>
                  <w:szCs w:val="22"/>
                </w:rPr>
                <w:t>д. Меляши</w:t>
              </w:r>
            </w:hyperlink>
          </w:p>
        </w:tc>
        <w:tc>
          <w:tcPr>
            <w:tcW w:w="2058" w:type="dxa"/>
            <w:vAlign w:val="bottom"/>
          </w:tcPr>
          <w:p w:rsidR="006D3343" w:rsidRPr="003000C6" w:rsidRDefault="00A43F26" w:rsidP="006D3343">
            <w:pPr>
              <w:rPr>
                <w:sz w:val="22"/>
                <w:szCs w:val="22"/>
              </w:rPr>
            </w:pPr>
            <w:hyperlink r:id="rId98" w:anchor="'План привлечения СиС'!B2659" w:history="1">
              <w:r w:rsidR="006D3343" w:rsidRPr="003000C6">
                <w:rPr>
                  <w:sz w:val="22"/>
                  <w:szCs w:val="22"/>
                </w:rPr>
                <w:t>д. Хрули</w:t>
              </w:r>
            </w:hyperlink>
          </w:p>
        </w:tc>
      </w:tr>
      <w:tr w:rsidR="006D33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99" w:anchor="'План привлечения СиС'!B5040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Колесище</w:t>
              </w:r>
            </w:hyperlink>
          </w:p>
        </w:tc>
        <w:tc>
          <w:tcPr>
            <w:tcW w:w="1842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100" w:anchor="'План привлечения СиС'!B3571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Колышки</w:t>
              </w:r>
            </w:hyperlink>
          </w:p>
        </w:tc>
        <w:tc>
          <w:tcPr>
            <w:tcW w:w="1985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101" w:anchor="'План привлечения СиС'!B301" w:history="1">
              <w:r w:rsidR="006D3343" w:rsidRPr="00B240B6">
                <w:rPr>
                  <w:sz w:val="22"/>
                  <w:szCs w:val="22"/>
                </w:rPr>
                <w:t>д. Осово</w:t>
              </w:r>
            </w:hyperlink>
          </w:p>
        </w:tc>
        <w:tc>
          <w:tcPr>
            <w:tcW w:w="2693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102" w:anchor="'План привлечения СиС'!B6056" w:history="1">
              <w:r w:rsidR="006D3343" w:rsidRPr="00B240B6">
                <w:rPr>
                  <w:sz w:val="22"/>
                  <w:szCs w:val="22"/>
                </w:rPr>
                <w:t>д. Малыши</w:t>
              </w:r>
            </w:hyperlink>
          </w:p>
        </w:tc>
        <w:tc>
          <w:tcPr>
            <w:tcW w:w="2268" w:type="dxa"/>
            <w:vAlign w:val="bottom"/>
          </w:tcPr>
          <w:p w:rsidR="006D3343" w:rsidRPr="00340710" w:rsidRDefault="00A43F26" w:rsidP="006D3343">
            <w:pPr>
              <w:rPr>
                <w:sz w:val="22"/>
                <w:szCs w:val="22"/>
              </w:rPr>
            </w:pPr>
            <w:hyperlink r:id="rId103" w:anchor="'План привлечения СиС'!B4528" w:history="1">
              <w:r w:rsidR="006D3343" w:rsidRPr="00340710">
                <w:rPr>
                  <w:sz w:val="22"/>
                  <w:szCs w:val="22"/>
                </w:rPr>
                <w:t>д. Нетечь</w:t>
              </w:r>
              <w:r w:rsidR="006D3343" w:rsidRPr="00340710">
                <w:rPr>
                  <w:sz w:val="22"/>
                  <w:szCs w:val="22"/>
                </w:rPr>
                <w:br/>
              </w:r>
            </w:hyperlink>
          </w:p>
        </w:tc>
        <w:tc>
          <w:tcPr>
            <w:tcW w:w="1843" w:type="dxa"/>
            <w:vAlign w:val="bottom"/>
          </w:tcPr>
          <w:p w:rsidR="006D3343" w:rsidRPr="00287B25" w:rsidRDefault="00A43F26" w:rsidP="006D3343">
            <w:pPr>
              <w:rPr>
                <w:sz w:val="22"/>
                <w:szCs w:val="22"/>
              </w:rPr>
            </w:pPr>
            <w:hyperlink r:id="rId104" w:anchor="'План привлечения СиС'!B2076" w:history="1">
              <w:r w:rsidR="006D3343" w:rsidRPr="00287B25">
                <w:rPr>
                  <w:sz w:val="22"/>
                  <w:szCs w:val="22"/>
                </w:rPr>
                <w:t>д. Леваши</w:t>
              </w:r>
            </w:hyperlink>
          </w:p>
        </w:tc>
        <w:tc>
          <w:tcPr>
            <w:tcW w:w="2058" w:type="dxa"/>
            <w:vAlign w:val="bottom"/>
          </w:tcPr>
          <w:p w:rsidR="006D3343" w:rsidRPr="003000C6" w:rsidRDefault="00A43F26" w:rsidP="006D3343">
            <w:pPr>
              <w:rPr>
                <w:sz w:val="22"/>
                <w:szCs w:val="22"/>
              </w:rPr>
            </w:pPr>
            <w:hyperlink r:id="rId105" w:anchor="'План привлечения СиС'!B2676" w:history="1">
              <w:r w:rsidR="006D3343" w:rsidRPr="003000C6">
                <w:rPr>
                  <w:sz w:val="22"/>
                  <w:szCs w:val="22"/>
                </w:rPr>
                <w:t>д. Янцевичи</w:t>
              </w:r>
            </w:hyperlink>
          </w:p>
        </w:tc>
      </w:tr>
      <w:tr w:rsidR="006D33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106" w:anchor="'План привлечения СиС'!B5056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Корнилки</w:t>
              </w:r>
            </w:hyperlink>
          </w:p>
        </w:tc>
        <w:tc>
          <w:tcPr>
            <w:tcW w:w="1842" w:type="dxa"/>
            <w:vAlign w:val="bottom"/>
          </w:tcPr>
          <w:p w:rsidR="006D3343" w:rsidRPr="00234997" w:rsidRDefault="00A43F26" w:rsidP="006D3343">
            <w:pPr>
              <w:rPr>
                <w:color w:val="000000" w:themeColor="text1"/>
                <w:sz w:val="22"/>
                <w:szCs w:val="22"/>
              </w:rPr>
            </w:pPr>
            <w:hyperlink r:id="rId107" w:anchor="'План привлечения СиС'!B3603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 xml:space="preserve"> д. Крупово</w:t>
              </w:r>
            </w:hyperlink>
          </w:p>
        </w:tc>
        <w:tc>
          <w:tcPr>
            <w:tcW w:w="1985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108" w:anchor="'План привлечения СиС'!B318" w:history="1">
              <w:r w:rsidR="006D3343" w:rsidRPr="00B240B6">
                <w:rPr>
                  <w:sz w:val="22"/>
                  <w:szCs w:val="22"/>
                </w:rPr>
                <w:t>д. Пацуки</w:t>
              </w:r>
            </w:hyperlink>
          </w:p>
        </w:tc>
        <w:tc>
          <w:tcPr>
            <w:tcW w:w="2693" w:type="dxa"/>
            <w:vAlign w:val="bottom"/>
          </w:tcPr>
          <w:p w:rsidR="006D3343" w:rsidRPr="00B240B6" w:rsidRDefault="00A43F26" w:rsidP="006D3343">
            <w:pPr>
              <w:rPr>
                <w:sz w:val="22"/>
                <w:szCs w:val="22"/>
              </w:rPr>
            </w:pPr>
            <w:hyperlink r:id="rId109" w:anchor="'План привлечения СиС'!B6074" w:history="1">
              <w:r w:rsidR="006D3343" w:rsidRPr="00B240B6">
                <w:rPr>
                  <w:sz w:val="22"/>
                  <w:szCs w:val="22"/>
                </w:rPr>
                <w:t xml:space="preserve">д. Огородники  </w:t>
              </w:r>
            </w:hyperlink>
          </w:p>
        </w:tc>
        <w:tc>
          <w:tcPr>
            <w:tcW w:w="2268" w:type="dxa"/>
            <w:vAlign w:val="bottom"/>
          </w:tcPr>
          <w:p w:rsidR="006D3343" w:rsidRPr="00340710" w:rsidRDefault="00A43F26" w:rsidP="006D3343">
            <w:pPr>
              <w:rPr>
                <w:sz w:val="22"/>
                <w:szCs w:val="22"/>
              </w:rPr>
            </w:pPr>
            <w:hyperlink r:id="rId110" w:anchor="'План привлечения СиС'!B4544" w:history="1">
              <w:r w:rsidR="006D3343" w:rsidRPr="00340710">
                <w:rPr>
                  <w:sz w:val="22"/>
                  <w:szCs w:val="22"/>
                </w:rPr>
                <w:t>д. Новосады</w:t>
              </w:r>
            </w:hyperlink>
          </w:p>
        </w:tc>
        <w:tc>
          <w:tcPr>
            <w:tcW w:w="1843" w:type="dxa"/>
            <w:vAlign w:val="bottom"/>
          </w:tcPr>
          <w:p w:rsidR="006D3343" w:rsidRPr="00287B25" w:rsidRDefault="00A43F26" w:rsidP="006D3343">
            <w:pPr>
              <w:rPr>
                <w:sz w:val="22"/>
                <w:szCs w:val="22"/>
              </w:rPr>
            </w:pPr>
            <w:hyperlink r:id="rId111" w:anchor="'План привлечения СиС'!B2174" w:history="1">
              <w:r w:rsidR="006D3343" w:rsidRPr="00287B25">
                <w:rPr>
                  <w:sz w:val="22"/>
                  <w:szCs w:val="22"/>
                </w:rPr>
                <w:t>д. Миргинцы</w:t>
              </w:r>
            </w:hyperlink>
          </w:p>
        </w:tc>
        <w:tc>
          <w:tcPr>
            <w:tcW w:w="2058" w:type="dxa"/>
            <w:vAlign w:val="bottom"/>
          </w:tcPr>
          <w:p w:rsidR="006D3343" w:rsidRPr="003000C6" w:rsidRDefault="00A43F26" w:rsidP="006D3343">
            <w:pPr>
              <w:rPr>
                <w:sz w:val="22"/>
                <w:szCs w:val="22"/>
              </w:rPr>
            </w:pPr>
            <w:hyperlink r:id="rId112" w:anchor="'План привлечения СиС'!B2693" w:history="1">
              <w:r w:rsidR="006D3343" w:rsidRPr="003000C6">
                <w:rPr>
                  <w:sz w:val="22"/>
                  <w:szCs w:val="22"/>
                </w:rPr>
                <w:t>хут. Янцевичи</w:t>
              </w:r>
            </w:hyperlink>
          </w:p>
        </w:tc>
      </w:tr>
      <w:tr w:rsidR="006D33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6D3343" w:rsidRPr="00234997" w:rsidRDefault="00A43F26" w:rsidP="00D410B5">
            <w:pPr>
              <w:rPr>
                <w:color w:val="000000" w:themeColor="text1"/>
                <w:sz w:val="22"/>
                <w:szCs w:val="22"/>
              </w:rPr>
            </w:pPr>
            <w:hyperlink r:id="rId113" w:anchor="'План привлечения СиС'!B5073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Лучки</w:t>
              </w:r>
            </w:hyperlink>
          </w:p>
        </w:tc>
        <w:tc>
          <w:tcPr>
            <w:tcW w:w="1842" w:type="dxa"/>
            <w:vAlign w:val="bottom"/>
          </w:tcPr>
          <w:p w:rsidR="006D3343" w:rsidRPr="00234997" w:rsidRDefault="00A43F26" w:rsidP="00D410B5">
            <w:pPr>
              <w:rPr>
                <w:color w:val="000000" w:themeColor="text1"/>
                <w:sz w:val="22"/>
                <w:szCs w:val="22"/>
              </w:rPr>
            </w:pPr>
            <w:hyperlink r:id="rId114" w:anchor="'План привлечения СиС'!B3635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 xml:space="preserve"> д. Малейковщизна</w:t>
              </w:r>
            </w:hyperlink>
          </w:p>
        </w:tc>
        <w:tc>
          <w:tcPr>
            <w:tcW w:w="1985" w:type="dxa"/>
            <w:vAlign w:val="bottom"/>
          </w:tcPr>
          <w:p w:rsidR="006D3343" w:rsidRPr="00B240B6" w:rsidRDefault="00A43F26" w:rsidP="00D410B5">
            <w:pPr>
              <w:rPr>
                <w:sz w:val="22"/>
                <w:szCs w:val="22"/>
              </w:rPr>
            </w:pPr>
            <w:hyperlink r:id="rId115" w:anchor="'План привлечения СиС'!B350" w:history="1">
              <w:r w:rsidR="006D3343" w:rsidRPr="00B240B6">
                <w:rPr>
                  <w:sz w:val="22"/>
                  <w:szCs w:val="22"/>
                </w:rPr>
                <w:t>д. Понемонцы</w:t>
              </w:r>
            </w:hyperlink>
          </w:p>
        </w:tc>
        <w:tc>
          <w:tcPr>
            <w:tcW w:w="2693" w:type="dxa"/>
            <w:vAlign w:val="bottom"/>
          </w:tcPr>
          <w:p w:rsidR="006D3343" w:rsidRPr="00B240B6" w:rsidRDefault="00A43F26" w:rsidP="00D410B5">
            <w:pPr>
              <w:rPr>
                <w:sz w:val="22"/>
                <w:szCs w:val="22"/>
              </w:rPr>
            </w:pPr>
            <w:hyperlink r:id="rId116" w:anchor="'План привлечения СиС'!B6090" w:history="1">
              <w:r w:rsidR="006D3343" w:rsidRPr="00B240B6">
                <w:rPr>
                  <w:sz w:val="22"/>
                  <w:szCs w:val="22"/>
                </w:rPr>
                <w:t>д. Ольговцы</w:t>
              </w:r>
            </w:hyperlink>
          </w:p>
        </w:tc>
        <w:tc>
          <w:tcPr>
            <w:tcW w:w="2268" w:type="dxa"/>
            <w:vAlign w:val="bottom"/>
          </w:tcPr>
          <w:p w:rsidR="006D3343" w:rsidRPr="00340710" w:rsidRDefault="00A43F26" w:rsidP="00D410B5">
            <w:pPr>
              <w:rPr>
                <w:sz w:val="22"/>
                <w:szCs w:val="22"/>
              </w:rPr>
            </w:pPr>
            <w:hyperlink r:id="rId117" w:anchor="'План привлечения СиС'!B4560" w:history="1">
              <w:r w:rsidR="006D3343" w:rsidRPr="00340710">
                <w:rPr>
                  <w:sz w:val="22"/>
                  <w:szCs w:val="22"/>
                </w:rPr>
                <w:t xml:space="preserve">д. Огородники </w:t>
              </w:r>
            </w:hyperlink>
          </w:p>
        </w:tc>
        <w:tc>
          <w:tcPr>
            <w:tcW w:w="1843" w:type="dxa"/>
            <w:vAlign w:val="bottom"/>
          </w:tcPr>
          <w:p w:rsidR="006D3343" w:rsidRPr="00287B25" w:rsidRDefault="00A43F26" w:rsidP="00D410B5">
            <w:pPr>
              <w:rPr>
                <w:sz w:val="22"/>
                <w:szCs w:val="22"/>
              </w:rPr>
            </w:pPr>
            <w:hyperlink r:id="rId118" w:anchor="'План привлечения СиС'!B2190" w:history="1">
              <w:r w:rsidR="006D3343" w:rsidRPr="00287B25">
                <w:rPr>
                  <w:sz w:val="22"/>
                  <w:szCs w:val="22"/>
                </w:rPr>
                <w:t>д. Мигуны</w:t>
              </w:r>
            </w:hyperlink>
          </w:p>
        </w:tc>
        <w:tc>
          <w:tcPr>
            <w:tcW w:w="2058" w:type="dxa"/>
            <w:vMerge w:val="restart"/>
            <w:vAlign w:val="bottom"/>
          </w:tcPr>
          <w:p w:rsidR="006D3343" w:rsidRPr="003000C6" w:rsidRDefault="006D3343" w:rsidP="00D410B5">
            <w:pPr>
              <w:rPr>
                <w:sz w:val="22"/>
                <w:szCs w:val="22"/>
              </w:rPr>
            </w:pPr>
          </w:p>
        </w:tc>
      </w:tr>
      <w:tr w:rsidR="006D33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6D3343" w:rsidRPr="00234997" w:rsidRDefault="00A43F26" w:rsidP="00D410B5">
            <w:pPr>
              <w:rPr>
                <w:color w:val="000000" w:themeColor="text1"/>
                <w:sz w:val="22"/>
                <w:szCs w:val="22"/>
              </w:rPr>
            </w:pPr>
            <w:hyperlink r:id="rId119" w:anchor="'План привлечения СиС'!B5090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Мелегово</w:t>
              </w:r>
            </w:hyperlink>
          </w:p>
        </w:tc>
        <w:tc>
          <w:tcPr>
            <w:tcW w:w="1842" w:type="dxa"/>
            <w:vAlign w:val="bottom"/>
          </w:tcPr>
          <w:p w:rsidR="006D3343" w:rsidRPr="00234997" w:rsidRDefault="00A43F26" w:rsidP="00D410B5">
            <w:pPr>
              <w:rPr>
                <w:color w:val="000000" w:themeColor="text1"/>
                <w:sz w:val="22"/>
                <w:szCs w:val="22"/>
              </w:rPr>
            </w:pPr>
            <w:hyperlink r:id="rId120" w:anchor="'План привлечения СиС'!B3747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Новицкие</w:t>
              </w:r>
            </w:hyperlink>
          </w:p>
        </w:tc>
        <w:tc>
          <w:tcPr>
            <w:tcW w:w="1985" w:type="dxa"/>
            <w:vAlign w:val="bottom"/>
          </w:tcPr>
          <w:p w:rsidR="006D3343" w:rsidRPr="00B240B6" w:rsidRDefault="00A43F26" w:rsidP="00D410B5">
            <w:pPr>
              <w:rPr>
                <w:sz w:val="22"/>
                <w:szCs w:val="22"/>
              </w:rPr>
            </w:pPr>
            <w:hyperlink r:id="rId121" w:anchor="'План привлечения СиС'!B366" w:history="1">
              <w:r w:rsidR="006D3343" w:rsidRPr="00B240B6">
                <w:rPr>
                  <w:sz w:val="22"/>
                  <w:szCs w:val="22"/>
                </w:rPr>
                <w:t>д. Пищевцы</w:t>
              </w:r>
            </w:hyperlink>
          </w:p>
        </w:tc>
        <w:tc>
          <w:tcPr>
            <w:tcW w:w="2693" w:type="dxa"/>
            <w:vAlign w:val="bottom"/>
          </w:tcPr>
          <w:p w:rsidR="006D3343" w:rsidRPr="00B240B6" w:rsidRDefault="00A43F26" w:rsidP="00D410B5">
            <w:pPr>
              <w:rPr>
                <w:sz w:val="22"/>
                <w:szCs w:val="22"/>
              </w:rPr>
            </w:pPr>
            <w:hyperlink r:id="rId122" w:anchor="'План привлечения СиС'!B6106" w:history="1">
              <w:r w:rsidR="006D3343" w:rsidRPr="00B240B6">
                <w:rPr>
                  <w:sz w:val="22"/>
                  <w:szCs w:val="22"/>
                </w:rPr>
                <w:t>д. Папировцы</w:t>
              </w:r>
            </w:hyperlink>
          </w:p>
        </w:tc>
        <w:tc>
          <w:tcPr>
            <w:tcW w:w="2268" w:type="dxa"/>
            <w:vAlign w:val="bottom"/>
          </w:tcPr>
          <w:p w:rsidR="006D3343" w:rsidRPr="00340710" w:rsidRDefault="00A43F26" w:rsidP="00D410B5">
            <w:pPr>
              <w:rPr>
                <w:sz w:val="22"/>
                <w:szCs w:val="22"/>
              </w:rPr>
            </w:pPr>
            <w:hyperlink r:id="rId123" w:anchor="'План привлечения СиС'!B4576" w:history="1">
              <w:r w:rsidR="006D3343" w:rsidRPr="00340710">
                <w:rPr>
                  <w:sz w:val="22"/>
                  <w:szCs w:val="22"/>
                </w:rPr>
                <w:t>д. Ольжево</w:t>
              </w:r>
            </w:hyperlink>
          </w:p>
        </w:tc>
        <w:tc>
          <w:tcPr>
            <w:tcW w:w="1843" w:type="dxa"/>
            <w:vAlign w:val="bottom"/>
          </w:tcPr>
          <w:p w:rsidR="006D3343" w:rsidRPr="00287B25" w:rsidRDefault="00A43F26" w:rsidP="00D410B5">
            <w:pPr>
              <w:rPr>
                <w:sz w:val="22"/>
                <w:szCs w:val="22"/>
              </w:rPr>
            </w:pPr>
            <w:hyperlink r:id="rId124" w:anchor="'План привлечения СиС'!B2206" w:history="1">
              <w:r w:rsidR="006D3343" w:rsidRPr="00287B25">
                <w:rPr>
                  <w:sz w:val="22"/>
                  <w:szCs w:val="22"/>
                </w:rPr>
                <w:t>д. Пашунцы</w:t>
              </w:r>
            </w:hyperlink>
          </w:p>
        </w:tc>
        <w:tc>
          <w:tcPr>
            <w:tcW w:w="2058" w:type="dxa"/>
            <w:vMerge/>
            <w:vAlign w:val="bottom"/>
          </w:tcPr>
          <w:p w:rsidR="006D3343" w:rsidRPr="003000C6" w:rsidRDefault="006D3343" w:rsidP="00D410B5">
            <w:pPr>
              <w:rPr>
                <w:sz w:val="22"/>
                <w:szCs w:val="22"/>
              </w:rPr>
            </w:pPr>
          </w:p>
        </w:tc>
      </w:tr>
      <w:tr w:rsidR="006D33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6D3343" w:rsidRPr="00234997" w:rsidRDefault="00A43F26" w:rsidP="00D410B5">
            <w:pPr>
              <w:rPr>
                <w:color w:val="000000" w:themeColor="text1"/>
                <w:sz w:val="22"/>
                <w:szCs w:val="22"/>
              </w:rPr>
            </w:pPr>
            <w:hyperlink r:id="rId125" w:anchor="'План привлечения СиС'!B5107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Микуличи</w:t>
              </w:r>
            </w:hyperlink>
          </w:p>
        </w:tc>
        <w:tc>
          <w:tcPr>
            <w:tcW w:w="1842" w:type="dxa"/>
            <w:vAlign w:val="bottom"/>
          </w:tcPr>
          <w:p w:rsidR="006D3343" w:rsidRPr="00234997" w:rsidRDefault="00A43F26" w:rsidP="00D410B5">
            <w:pPr>
              <w:rPr>
                <w:color w:val="000000" w:themeColor="text1"/>
                <w:sz w:val="22"/>
                <w:szCs w:val="22"/>
              </w:rPr>
            </w:pPr>
            <w:hyperlink r:id="rId126" w:anchor="'План привлечения СиС'!B3764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 xml:space="preserve">д. Обрубы </w:t>
              </w:r>
            </w:hyperlink>
          </w:p>
        </w:tc>
        <w:tc>
          <w:tcPr>
            <w:tcW w:w="1985" w:type="dxa"/>
            <w:vAlign w:val="bottom"/>
          </w:tcPr>
          <w:p w:rsidR="006D3343" w:rsidRPr="00B240B6" w:rsidRDefault="00A43F26" w:rsidP="00D410B5">
            <w:pPr>
              <w:rPr>
                <w:sz w:val="22"/>
                <w:szCs w:val="22"/>
              </w:rPr>
            </w:pPr>
            <w:hyperlink r:id="rId127" w:anchor="'План привлечения СиС'!B382" w:history="1">
              <w:r w:rsidR="006D3343" w:rsidRPr="00B240B6">
                <w:rPr>
                  <w:sz w:val="22"/>
                  <w:szCs w:val="22"/>
                </w:rPr>
                <w:t>д. Поречье</w:t>
              </w:r>
            </w:hyperlink>
          </w:p>
        </w:tc>
        <w:tc>
          <w:tcPr>
            <w:tcW w:w="2693" w:type="dxa"/>
            <w:vAlign w:val="bottom"/>
          </w:tcPr>
          <w:p w:rsidR="006D3343" w:rsidRPr="00B240B6" w:rsidRDefault="00A43F26" w:rsidP="00D410B5">
            <w:pPr>
              <w:rPr>
                <w:sz w:val="22"/>
                <w:szCs w:val="22"/>
              </w:rPr>
            </w:pPr>
            <w:hyperlink r:id="rId128" w:anchor="'План привлечения СиС'!B6122" w:history="1">
              <w:r w:rsidR="006D3343" w:rsidRPr="00B240B6">
                <w:rPr>
                  <w:sz w:val="22"/>
                  <w:szCs w:val="22"/>
                </w:rPr>
                <w:t>д. Поречаны</w:t>
              </w:r>
            </w:hyperlink>
          </w:p>
        </w:tc>
        <w:tc>
          <w:tcPr>
            <w:tcW w:w="2268" w:type="dxa"/>
            <w:vAlign w:val="bottom"/>
          </w:tcPr>
          <w:p w:rsidR="006D3343" w:rsidRPr="00340710" w:rsidRDefault="00A43F26" w:rsidP="00D410B5">
            <w:pPr>
              <w:rPr>
                <w:sz w:val="22"/>
                <w:szCs w:val="22"/>
              </w:rPr>
            </w:pPr>
            <w:hyperlink r:id="rId129" w:anchor="'План привлечения СиС'!B4592" w:history="1">
              <w:r w:rsidR="006D3343" w:rsidRPr="00340710">
                <w:rPr>
                  <w:sz w:val="22"/>
                  <w:szCs w:val="22"/>
                </w:rPr>
                <w:t>д. Палубники</w:t>
              </w:r>
            </w:hyperlink>
          </w:p>
        </w:tc>
        <w:tc>
          <w:tcPr>
            <w:tcW w:w="1843" w:type="dxa"/>
            <w:vAlign w:val="bottom"/>
          </w:tcPr>
          <w:p w:rsidR="006D3343" w:rsidRPr="00287B25" w:rsidRDefault="00A43F26" w:rsidP="00D410B5">
            <w:pPr>
              <w:rPr>
                <w:sz w:val="22"/>
                <w:szCs w:val="22"/>
              </w:rPr>
            </w:pPr>
            <w:hyperlink r:id="rId130" w:anchor="'План привлечения СиС'!B2222" w:history="1">
              <w:r w:rsidR="006D3343" w:rsidRPr="00287B25">
                <w:rPr>
                  <w:sz w:val="22"/>
                  <w:szCs w:val="22"/>
                </w:rPr>
                <w:t>д. Петюны</w:t>
              </w:r>
            </w:hyperlink>
          </w:p>
        </w:tc>
        <w:tc>
          <w:tcPr>
            <w:tcW w:w="2058" w:type="dxa"/>
            <w:vMerge/>
            <w:vAlign w:val="bottom"/>
          </w:tcPr>
          <w:p w:rsidR="006D3343" w:rsidRPr="003000C6" w:rsidRDefault="006D3343" w:rsidP="00D410B5">
            <w:pPr>
              <w:rPr>
                <w:sz w:val="22"/>
                <w:szCs w:val="22"/>
              </w:rPr>
            </w:pPr>
          </w:p>
        </w:tc>
      </w:tr>
      <w:tr w:rsidR="006D33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6D3343" w:rsidRPr="00234997" w:rsidRDefault="00A43F26" w:rsidP="00D410B5">
            <w:pPr>
              <w:rPr>
                <w:color w:val="000000" w:themeColor="text1"/>
                <w:sz w:val="22"/>
                <w:szCs w:val="22"/>
              </w:rPr>
            </w:pPr>
            <w:hyperlink r:id="rId131" w:anchor="'План привлечения СиС'!B5156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Минойты</w:t>
              </w:r>
            </w:hyperlink>
          </w:p>
        </w:tc>
        <w:tc>
          <w:tcPr>
            <w:tcW w:w="1842" w:type="dxa"/>
            <w:vAlign w:val="bottom"/>
          </w:tcPr>
          <w:p w:rsidR="006D3343" w:rsidRPr="00234997" w:rsidRDefault="00A43F26" w:rsidP="00D410B5">
            <w:pPr>
              <w:rPr>
                <w:color w:val="000000" w:themeColor="text1"/>
                <w:sz w:val="22"/>
                <w:szCs w:val="22"/>
              </w:rPr>
            </w:pPr>
            <w:hyperlink r:id="rId132" w:anchor="'План привлечения СиС'!B3781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Овсядово</w:t>
              </w:r>
            </w:hyperlink>
          </w:p>
        </w:tc>
        <w:tc>
          <w:tcPr>
            <w:tcW w:w="1985" w:type="dxa"/>
            <w:vAlign w:val="bottom"/>
          </w:tcPr>
          <w:p w:rsidR="006D3343" w:rsidRPr="00B240B6" w:rsidRDefault="00A43F26" w:rsidP="00D410B5">
            <w:pPr>
              <w:rPr>
                <w:sz w:val="22"/>
                <w:szCs w:val="22"/>
              </w:rPr>
            </w:pPr>
            <w:hyperlink r:id="rId133" w:anchor="'План привлечения СиС'!B398" w:history="1">
              <w:r w:rsidR="006D3343" w:rsidRPr="00B240B6">
                <w:rPr>
                  <w:sz w:val="22"/>
                  <w:szCs w:val="22"/>
                </w:rPr>
                <w:t>д. Сидоровцы</w:t>
              </w:r>
            </w:hyperlink>
          </w:p>
        </w:tc>
        <w:tc>
          <w:tcPr>
            <w:tcW w:w="2693" w:type="dxa"/>
            <w:vAlign w:val="bottom"/>
          </w:tcPr>
          <w:p w:rsidR="006D3343" w:rsidRPr="00B240B6" w:rsidRDefault="00A43F26" w:rsidP="00D410B5">
            <w:pPr>
              <w:rPr>
                <w:sz w:val="22"/>
                <w:szCs w:val="22"/>
              </w:rPr>
            </w:pPr>
            <w:hyperlink r:id="rId134" w:anchor="'План привлечения СиС'!B6139" w:history="1">
              <w:r w:rsidR="006D3343" w:rsidRPr="00B240B6">
                <w:rPr>
                  <w:sz w:val="22"/>
                  <w:szCs w:val="22"/>
                </w:rPr>
                <w:t>д. Семашки</w:t>
              </w:r>
            </w:hyperlink>
          </w:p>
        </w:tc>
        <w:tc>
          <w:tcPr>
            <w:tcW w:w="2268" w:type="dxa"/>
            <w:vAlign w:val="bottom"/>
          </w:tcPr>
          <w:p w:rsidR="006D3343" w:rsidRPr="00340710" w:rsidRDefault="00A43F26" w:rsidP="00D410B5">
            <w:pPr>
              <w:rPr>
                <w:sz w:val="22"/>
                <w:szCs w:val="22"/>
              </w:rPr>
            </w:pPr>
            <w:hyperlink r:id="rId135" w:anchor="'План привлечения СиС'!B4608" w:history="1">
              <w:r w:rsidR="006D3343" w:rsidRPr="00340710">
                <w:rPr>
                  <w:sz w:val="22"/>
                  <w:szCs w:val="22"/>
                </w:rPr>
                <w:t>д. Раклевцы</w:t>
              </w:r>
            </w:hyperlink>
          </w:p>
        </w:tc>
        <w:tc>
          <w:tcPr>
            <w:tcW w:w="1843" w:type="dxa"/>
            <w:vAlign w:val="bottom"/>
          </w:tcPr>
          <w:p w:rsidR="006D3343" w:rsidRPr="00287B25" w:rsidRDefault="006D3343" w:rsidP="00D410B5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Merge/>
            <w:vAlign w:val="bottom"/>
          </w:tcPr>
          <w:p w:rsidR="006D3343" w:rsidRPr="003000C6" w:rsidRDefault="006D3343" w:rsidP="00D410B5">
            <w:pPr>
              <w:rPr>
                <w:sz w:val="22"/>
                <w:szCs w:val="22"/>
              </w:rPr>
            </w:pPr>
          </w:p>
        </w:tc>
      </w:tr>
      <w:tr w:rsidR="006D3343" w:rsidRPr="00566FD6" w:rsidTr="00940D43">
        <w:trPr>
          <w:trHeight w:val="360"/>
        </w:trPr>
        <w:tc>
          <w:tcPr>
            <w:tcW w:w="2194" w:type="dxa"/>
            <w:vAlign w:val="bottom"/>
          </w:tcPr>
          <w:p w:rsidR="006D3343" w:rsidRPr="00234997" w:rsidRDefault="00A43F26" w:rsidP="00D410B5">
            <w:pPr>
              <w:rPr>
                <w:color w:val="000000" w:themeColor="text1"/>
                <w:sz w:val="22"/>
                <w:szCs w:val="22"/>
              </w:rPr>
            </w:pPr>
            <w:hyperlink r:id="rId136" w:anchor="'План привлечения СиС'!B5172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Мисуры</w:t>
              </w:r>
            </w:hyperlink>
          </w:p>
        </w:tc>
        <w:tc>
          <w:tcPr>
            <w:tcW w:w="1842" w:type="dxa"/>
            <w:vAlign w:val="bottom"/>
          </w:tcPr>
          <w:p w:rsidR="006D3343" w:rsidRPr="00234997" w:rsidRDefault="00A43F26" w:rsidP="00D410B5">
            <w:pPr>
              <w:rPr>
                <w:color w:val="000000" w:themeColor="text1"/>
                <w:sz w:val="22"/>
                <w:szCs w:val="22"/>
              </w:rPr>
            </w:pPr>
            <w:hyperlink r:id="rId137" w:anchor="'План привлечения СиС'!B3797" w:history="1">
              <w:r w:rsidR="006D3343" w:rsidRPr="00234997">
                <w:rPr>
                  <w:color w:val="000000" w:themeColor="text1"/>
                  <w:sz w:val="22"/>
                  <w:szCs w:val="22"/>
                </w:rPr>
                <w:t>д. Пурсти</w:t>
              </w:r>
            </w:hyperlink>
          </w:p>
        </w:tc>
        <w:tc>
          <w:tcPr>
            <w:tcW w:w="1985" w:type="dxa"/>
            <w:vAlign w:val="bottom"/>
          </w:tcPr>
          <w:p w:rsidR="006D3343" w:rsidRPr="00B240B6" w:rsidRDefault="00A43F26" w:rsidP="00D410B5">
            <w:pPr>
              <w:rPr>
                <w:sz w:val="22"/>
                <w:szCs w:val="22"/>
              </w:rPr>
            </w:pPr>
            <w:hyperlink r:id="rId138" w:anchor="'План привлечения СиС'!B414" w:history="1">
              <w:r w:rsidR="006D3343" w:rsidRPr="00B240B6">
                <w:rPr>
                  <w:sz w:val="22"/>
                  <w:szCs w:val="22"/>
                </w:rPr>
                <w:t>д. Стоки</w:t>
              </w:r>
            </w:hyperlink>
          </w:p>
        </w:tc>
        <w:tc>
          <w:tcPr>
            <w:tcW w:w="2693" w:type="dxa"/>
            <w:vAlign w:val="bottom"/>
          </w:tcPr>
          <w:p w:rsidR="006D3343" w:rsidRPr="00B240B6" w:rsidRDefault="00A43F26" w:rsidP="00D410B5">
            <w:pPr>
              <w:rPr>
                <w:sz w:val="22"/>
                <w:szCs w:val="22"/>
              </w:rPr>
            </w:pPr>
            <w:hyperlink r:id="rId139" w:anchor="'План привлечения СиС'!B6203" w:history="1">
              <w:r w:rsidR="006D3343" w:rsidRPr="00B240B6">
                <w:rPr>
                  <w:sz w:val="22"/>
                  <w:szCs w:val="22"/>
                </w:rPr>
                <w:t>д. Хлусы</w:t>
              </w:r>
            </w:hyperlink>
          </w:p>
        </w:tc>
        <w:tc>
          <w:tcPr>
            <w:tcW w:w="2268" w:type="dxa"/>
            <w:vAlign w:val="bottom"/>
          </w:tcPr>
          <w:p w:rsidR="006D3343" w:rsidRPr="00340710" w:rsidRDefault="00A43F26" w:rsidP="00D410B5">
            <w:pPr>
              <w:rPr>
                <w:sz w:val="22"/>
                <w:szCs w:val="22"/>
              </w:rPr>
            </w:pPr>
            <w:hyperlink r:id="rId140" w:anchor="'План привлечения СиС'!B4640" w:history="1">
              <w:r w:rsidR="006D3343" w:rsidRPr="00340710">
                <w:rPr>
                  <w:sz w:val="22"/>
                  <w:szCs w:val="22"/>
                </w:rPr>
                <w:br/>
                <w:t>д. Тарново</w:t>
              </w:r>
            </w:hyperlink>
          </w:p>
        </w:tc>
        <w:tc>
          <w:tcPr>
            <w:tcW w:w="1843" w:type="dxa"/>
            <w:vAlign w:val="bottom"/>
          </w:tcPr>
          <w:p w:rsidR="006D3343" w:rsidRPr="00287B25" w:rsidRDefault="00A43F26" w:rsidP="00D410B5">
            <w:pPr>
              <w:rPr>
                <w:sz w:val="22"/>
                <w:szCs w:val="22"/>
              </w:rPr>
            </w:pPr>
            <w:hyperlink r:id="rId141" w:anchor="'План привлечения СиС'!B2254" w:history="1">
              <w:r w:rsidR="006D3343" w:rsidRPr="00287B25">
                <w:rPr>
                  <w:sz w:val="22"/>
                  <w:szCs w:val="22"/>
                </w:rPr>
                <w:t>д. Слижи</w:t>
              </w:r>
            </w:hyperlink>
          </w:p>
        </w:tc>
        <w:tc>
          <w:tcPr>
            <w:tcW w:w="2058" w:type="dxa"/>
            <w:vMerge/>
            <w:vAlign w:val="bottom"/>
          </w:tcPr>
          <w:p w:rsidR="006D3343" w:rsidRPr="003000C6" w:rsidRDefault="006D3343" w:rsidP="00D410B5">
            <w:pPr>
              <w:rPr>
                <w:sz w:val="22"/>
                <w:szCs w:val="22"/>
              </w:rPr>
            </w:pPr>
          </w:p>
        </w:tc>
      </w:tr>
      <w:tr w:rsidR="00E172E6" w:rsidRPr="00566FD6" w:rsidTr="00940D43">
        <w:trPr>
          <w:trHeight w:val="360"/>
        </w:trPr>
        <w:tc>
          <w:tcPr>
            <w:tcW w:w="2194" w:type="dxa"/>
            <w:vAlign w:val="bottom"/>
          </w:tcPr>
          <w:p w:rsidR="00E172E6" w:rsidRPr="00234997" w:rsidRDefault="00A43F26" w:rsidP="00D410B5">
            <w:pPr>
              <w:rPr>
                <w:color w:val="000000" w:themeColor="text1"/>
                <w:sz w:val="22"/>
                <w:szCs w:val="22"/>
              </w:rPr>
            </w:pPr>
            <w:hyperlink r:id="rId142" w:anchor="'План привлечения СиС'!B5008" w:history="1">
              <w:r w:rsidR="00E172E6" w:rsidRPr="00234997">
                <w:rPr>
                  <w:color w:val="000000" w:themeColor="text1"/>
                  <w:sz w:val="22"/>
                  <w:szCs w:val="22"/>
                </w:rPr>
                <w:t>д. Кенти</w:t>
              </w:r>
            </w:hyperlink>
          </w:p>
        </w:tc>
        <w:tc>
          <w:tcPr>
            <w:tcW w:w="1842" w:type="dxa"/>
            <w:vAlign w:val="bottom"/>
          </w:tcPr>
          <w:p w:rsidR="00E172E6" w:rsidRPr="00234997" w:rsidRDefault="00A43F26" w:rsidP="00D410B5">
            <w:pPr>
              <w:rPr>
                <w:color w:val="000000" w:themeColor="text1"/>
                <w:sz w:val="22"/>
                <w:szCs w:val="22"/>
              </w:rPr>
            </w:pPr>
            <w:hyperlink r:id="rId143" w:anchor="'План привлечения СиС'!B3813" w:history="1">
              <w:r w:rsidR="00E172E6" w:rsidRPr="00234997">
                <w:rPr>
                  <w:color w:val="000000" w:themeColor="text1"/>
                  <w:sz w:val="22"/>
                  <w:szCs w:val="22"/>
                </w:rPr>
                <w:t xml:space="preserve">д. Спорковщизна </w:t>
              </w:r>
            </w:hyperlink>
          </w:p>
        </w:tc>
        <w:tc>
          <w:tcPr>
            <w:tcW w:w="1985" w:type="dxa"/>
            <w:vAlign w:val="bottom"/>
          </w:tcPr>
          <w:p w:rsidR="00E172E6" w:rsidRPr="00B240B6" w:rsidRDefault="00A43F26" w:rsidP="00D410B5">
            <w:pPr>
              <w:rPr>
                <w:sz w:val="22"/>
                <w:szCs w:val="22"/>
              </w:rPr>
            </w:pPr>
            <w:hyperlink r:id="rId144" w:anchor="'План привлечения СиС'!B430" w:history="1">
              <w:r w:rsidR="00E172E6" w:rsidRPr="00B240B6">
                <w:rPr>
                  <w:sz w:val="22"/>
                  <w:szCs w:val="22"/>
                </w:rPr>
                <w:t>д. Табола</w:t>
              </w:r>
            </w:hyperlink>
          </w:p>
        </w:tc>
        <w:tc>
          <w:tcPr>
            <w:tcW w:w="2693" w:type="dxa"/>
            <w:vAlign w:val="bottom"/>
          </w:tcPr>
          <w:p w:rsidR="00E172E6" w:rsidRPr="00B240B6" w:rsidRDefault="00A43F26" w:rsidP="00D410B5">
            <w:pPr>
              <w:rPr>
                <w:sz w:val="22"/>
                <w:szCs w:val="22"/>
              </w:rPr>
            </w:pPr>
            <w:hyperlink r:id="rId145" w:anchor="'План привлечения СиС'!B6235" w:history="1">
              <w:r w:rsidR="00E172E6" w:rsidRPr="00B240B6">
                <w:rPr>
                  <w:sz w:val="22"/>
                  <w:szCs w:val="22"/>
                </w:rPr>
                <w:t>д. Ходюки</w:t>
              </w:r>
            </w:hyperlink>
          </w:p>
        </w:tc>
        <w:tc>
          <w:tcPr>
            <w:tcW w:w="2268" w:type="dxa"/>
            <w:vAlign w:val="bottom"/>
          </w:tcPr>
          <w:p w:rsidR="00E172E6" w:rsidRPr="00340710" w:rsidRDefault="00A43F26" w:rsidP="00D410B5">
            <w:pPr>
              <w:rPr>
                <w:sz w:val="22"/>
                <w:szCs w:val="22"/>
              </w:rPr>
            </w:pPr>
            <w:hyperlink r:id="rId146" w:anchor="'План привлечения СиС'!B4656" w:history="1">
              <w:r w:rsidR="00E172E6" w:rsidRPr="00340710">
                <w:rPr>
                  <w:sz w:val="22"/>
                  <w:szCs w:val="22"/>
                </w:rPr>
                <w:t>д. Фальковичи</w:t>
              </w:r>
            </w:hyperlink>
          </w:p>
        </w:tc>
        <w:tc>
          <w:tcPr>
            <w:tcW w:w="1843" w:type="dxa"/>
            <w:vAlign w:val="bottom"/>
          </w:tcPr>
          <w:p w:rsidR="00E172E6" w:rsidRPr="00287B25" w:rsidRDefault="00A43F26" w:rsidP="00D410B5">
            <w:pPr>
              <w:rPr>
                <w:sz w:val="22"/>
                <w:szCs w:val="22"/>
              </w:rPr>
            </w:pPr>
            <w:hyperlink r:id="rId147" w:anchor="'План привлечения СиС'!B2271" w:history="1">
              <w:r w:rsidR="00E172E6" w:rsidRPr="00287B25">
                <w:rPr>
                  <w:sz w:val="22"/>
                  <w:szCs w:val="22"/>
                </w:rPr>
                <w:t>д. Сутьки</w:t>
              </w:r>
            </w:hyperlink>
          </w:p>
        </w:tc>
        <w:tc>
          <w:tcPr>
            <w:tcW w:w="2058" w:type="dxa"/>
            <w:vMerge w:val="restart"/>
            <w:vAlign w:val="bottom"/>
          </w:tcPr>
          <w:p w:rsidR="00E172E6" w:rsidRPr="003000C6" w:rsidRDefault="00E172E6" w:rsidP="00D410B5">
            <w:pPr>
              <w:rPr>
                <w:sz w:val="22"/>
                <w:szCs w:val="22"/>
              </w:rPr>
            </w:pPr>
          </w:p>
        </w:tc>
      </w:tr>
      <w:tr w:rsidR="00E172E6" w:rsidRPr="00566FD6" w:rsidTr="00940D43">
        <w:trPr>
          <w:trHeight w:val="360"/>
        </w:trPr>
        <w:tc>
          <w:tcPr>
            <w:tcW w:w="2194" w:type="dxa"/>
            <w:vAlign w:val="bottom"/>
          </w:tcPr>
          <w:p w:rsidR="00E172E6" w:rsidRPr="00234997" w:rsidRDefault="00E172E6" w:rsidP="00D410B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:rsidR="00E172E6" w:rsidRPr="00234997" w:rsidRDefault="00A43F26" w:rsidP="00D410B5">
            <w:pPr>
              <w:rPr>
                <w:color w:val="000000" w:themeColor="text1"/>
                <w:sz w:val="22"/>
                <w:szCs w:val="22"/>
              </w:rPr>
            </w:pPr>
            <w:hyperlink r:id="rId148" w:anchor="'План привлечения СиС'!B3829" w:history="1">
              <w:r w:rsidR="00E172E6" w:rsidRPr="00234997">
                <w:rPr>
                  <w:color w:val="000000" w:themeColor="text1"/>
                  <w:sz w:val="22"/>
                  <w:szCs w:val="22"/>
                </w:rPr>
                <w:t>д. Черники</w:t>
              </w:r>
            </w:hyperlink>
          </w:p>
        </w:tc>
        <w:tc>
          <w:tcPr>
            <w:tcW w:w="1985" w:type="dxa"/>
            <w:vAlign w:val="bottom"/>
          </w:tcPr>
          <w:p w:rsidR="00E172E6" w:rsidRPr="00B240B6" w:rsidRDefault="00A43F26" w:rsidP="00D410B5">
            <w:pPr>
              <w:rPr>
                <w:sz w:val="22"/>
                <w:szCs w:val="22"/>
              </w:rPr>
            </w:pPr>
            <w:hyperlink r:id="rId149" w:anchor="'План привлечения СиС'!B447" w:history="1">
              <w:r w:rsidR="00E172E6" w:rsidRPr="00B240B6">
                <w:rPr>
                  <w:sz w:val="22"/>
                  <w:szCs w:val="22"/>
                </w:rPr>
                <w:t>д. Тосино</w:t>
              </w:r>
            </w:hyperlink>
          </w:p>
        </w:tc>
        <w:tc>
          <w:tcPr>
            <w:tcW w:w="2693" w:type="dxa"/>
            <w:vAlign w:val="bottom"/>
          </w:tcPr>
          <w:p w:rsidR="00E172E6" w:rsidRPr="00B240B6" w:rsidRDefault="00A43F26" w:rsidP="00D410B5">
            <w:pPr>
              <w:rPr>
                <w:sz w:val="22"/>
                <w:szCs w:val="22"/>
              </w:rPr>
            </w:pPr>
            <w:hyperlink r:id="rId150" w:anchor="'План привлечения СиС'!B6187" w:history="1">
              <w:r w:rsidR="00E172E6" w:rsidRPr="00B240B6">
                <w:rPr>
                  <w:sz w:val="22"/>
                  <w:szCs w:val="22"/>
                </w:rPr>
                <w:t>д. Серки</w:t>
              </w:r>
            </w:hyperlink>
          </w:p>
        </w:tc>
        <w:tc>
          <w:tcPr>
            <w:tcW w:w="2268" w:type="dxa"/>
            <w:vAlign w:val="bottom"/>
          </w:tcPr>
          <w:p w:rsidR="00E172E6" w:rsidRPr="00340710" w:rsidRDefault="00A43F26" w:rsidP="00D410B5">
            <w:pPr>
              <w:rPr>
                <w:sz w:val="22"/>
                <w:szCs w:val="22"/>
              </w:rPr>
            </w:pPr>
            <w:hyperlink r:id="rId151" w:anchor="'План привлечения СиС'!B4672" w:history="1">
              <w:r w:rsidR="00E172E6" w:rsidRPr="00340710">
                <w:rPr>
                  <w:sz w:val="22"/>
                  <w:szCs w:val="22"/>
                </w:rPr>
                <w:t>д. Хутор Еремеичи</w:t>
              </w:r>
            </w:hyperlink>
          </w:p>
        </w:tc>
        <w:tc>
          <w:tcPr>
            <w:tcW w:w="1843" w:type="dxa"/>
            <w:vAlign w:val="bottom"/>
          </w:tcPr>
          <w:p w:rsidR="00E172E6" w:rsidRPr="00287B25" w:rsidRDefault="00A43F26" w:rsidP="00D410B5">
            <w:pPr>
              <w:rPr>
                <w:sz w:val="22"/>
                <w:szCs w:val="22"/>
              </w:rPr>
            </w:pPr>
            <w:hyperlink r:id="rId152" w:anchor="'План привлечения СиС'!B2288" w:history="1">
              <w:r w:rsidR="00E172E6" w:rsidRPr="00287B25">
                <w:rPr>
                  <w:sz w:val="22"/>
                  <w:szCs w:val="22"/>
                </w:rPr>
                <w:t>д. Токари</w:t>
              </w:r>
            </w:hyperlink>
          </w:p>
        </w:tc>
        <w:tc>
          <w:tcPr>
            <w:tcW w:w="2058" w:type="dxa"/>
            <w:vMerge/>
          </w:tcPr>
          <w:p w:rsidR="00E172E6" w:rsidRPr="003000C6" w:rsidRDefault="00E172E6" w:rsidP="00D410B5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172E6" w:rsidRPr="00566FD6" w:rsidTr="006D3343">
        <w:trPr>
          <w:trHeight w:val="340"/>
        </w:trPr>
        <w:tc>
          <w:tcPr>
            <w:tcW w:w="2194" w:type="dxa"/>
            <w:vAlign w:val="bottom"/>
          </w:tcPr>
          <w:p w:rsidR="00E172E6" w:rsidRPr="00234997" w:rsidRDefault="00A43F26" w:rsidP="00E172E6">
            <w:pPr>
              <w:rPr>
                <w:color w:val="000000" w:themeColor="text1"/>
                <w:sz w:val="22"/>
                <w:szCs w:val="22"/>
              </w:rPr>
            </w:pPr>
            <w:hyperlink r:id="rId153" w:anchor="'План привлечения СиС'!B5240" w:history="1">
              <w:r w:rsidR="00E172E6" w:rsidRPr="00234997">
                <w:rPr>
                  <w:color w:val="000000" w:themeColor="text1"/>
                  <w:sz w:val="22"/>
                  <w:szCs w:val="22"/>
                </w:rPr>
                <w:t xml:space="preserve"> </w:t>
              </w:r>
              <w:r w:rsidR="00E172E6" w:rsidRPr="00234997">
                <w:rPr>
                  <w:color w:val="000000" w:themeColor="text1"/>
                  <w:sz w:val="22"/>
                  <w:szCs w:val="22"/>
                </w:rPr>
                <w:br/>
                <w:t>д. Островля</w:t>
              </w:r>
            </w:hyperlink>
          </w:p>
        </w:tc>
        <w:tc>
          <w:tcPr>
            <w:tcW w:w="1842" w:type="dxa"/>
            <w:vAlign w:val="bottom"/>
          </w:tcPr>
          <w:p w:rsidR="00E172E6" w:rsidRPr="00234997" w:rsidRDefault="00A43F26" w:rsidP="00E172E6">
            <w:pPr>
              <w:rPr>
                <w:color w:val="000000" w:themeColor="text1"/>
                <w:sz w:val="22"/>
                <w:szCs w:val="22"/>
              </w:rPr>
            </w:pPr>
            <w:hyperlink r:id="rId154" w:anchor="'План привлечения СиС'!B3845" w:history="1">
              <w:r w:rsidR="00E172E6" w:rsidRPr="00234997">
                <w:rPr>
                  <w:color w:val="000000" w:themeColor="text1"/>
                  <w:sz w:val="22"/>
                  <w:szCs w:val="22"/>
                </w:rPr>
                <w:t>д. Чеховцы</w:t>
              </w:r>
            </w:hyperlink>
          </w:p>
        </w:tc>
        <w:tc>
          <w:tcPr>
            <w:tcW w:w="1985" w:type="dxa"/>
            <w:vAlign w:val="bottom"/>
          </w:tcPr>
          <w:p w:rsidR="00E172E6" w:rsidRPr="00B240B6" w:rsidRDefault="00A43F26" w:rsidP="00E172E6">
            <w:pPr>
              <w:rPr>
                <w:sz w:val="22"/>
                <w:szCs w:val="22"/>
              </w:rPr>
            </w:pPr>
            <w:hyperlink r:id="rId155" w:anchor="'План привлечения СиС'!B463" w:history="1">
              <w:r w:rsidR="00E172E6" w:rsidRPr="00B240B6">
                <w:rPr>
                  <w:sz w:val="22"/>
                  <w:szCs w:val="22"/>
                </w:rPr>
                <w:t>д. Чаплевщина</w:t>
              </w:r>
            </w:hyperlink>
          </w:p>
        </w:tc>
        <w:tc>
          <w:tcPr>
            <w:tcW w:w="2693" w:type="dxa"/>
            <w:vAlign w:val="bottom"/>
          </w:tcPr>
          <w:p w:rsidR="00E172E6" w:rsidRPr="00B240B6" w:rsidRDefault="00A43F26" w:rsidP="00E172E6">
            <w:pPr>
              <w:rPr>
                <w:sz w:val="22"/>
                <w:szCs w:val="22"/>
              </w:rPr>
            </w:pPr>
            <w:hyperlink r:id="rId156" w:anchor="'План привлечения СиС'!B6269" w:history="1">
              <w:r w:rsidR="00E172E6" w:rsidRPr="00B240B6">
                <w:rPr>
                  <w:sz w:val="22"/>
                  <w:szCs w:val="22"/>
                </w:rPr>
                <w:t>д. Цвербуты</w:t>
              </w:r>
            </w:hyperlink>
          </w:p>
        </w:tc>
        <w:tc>
          <w:tcPr>
            <w:tcW w:w="2268" w:type="dxa"/>
            <w:vAlign w:val="bottom"/>
          </w:tcPr>
          <w:p w:rsidR="00E172E6" w:rsidRPr="00340710" w:rsidRDefault="00A43F26" w:rsidP="00E172E6">
            <w:pPr>
              <w:rPr>
                <w:sz w:val="22"/>
                <w:szCs w:val="22"/>
              </w:rPr>
            </w:pPr>
            <w:hyperlink r:id="rId157" w:anchor="'План привлечения СиС'!B4688" w:history="1">
              <w:r w:rsidR="00E172E6" w:rsidRPr="00340710">
                <w:rPr>
                  <w:sz w:val="22"/>
                  <w:szCs w:val="22"/>
                </w:rPr>
                <w:t>д. Цацки</w:t>
              </w:r>
            </w:hyperlink>
          </w:p>
        </w:tc>
        <w:tc>
          <w:tcPr>
            <w:tcW w:w="1843" w:type="dxa"/>
            <w:vAlign w:val="bottom"/>
          </w:tcPr>
          <w:p w:rsidR="00E172E6" w:rsidRPr="00287B25" w:rsidRDefault="00A43F26" w:rsidP="00E172E6">
            <w:pPr>
              <w:rPr>
                <w:sz w:val="22"/>
                <w:szCs w:val="22"/>
              </w:rPr>
            </w:pPr>
            <w:hyperlink r:id="rId158" w:anchor="'План привлечения СиС'!B2304" w:history="1">
              <w:r w:rsidR="00E172E6" w:rsidRPr="00287B25">
                <w:rPr>
                  <w:sz w:val="22"/>
                  <w:szCs w:val="22"/>
                </w:rPr>
                <w:t>д. Эйтуны</w:t>
              </w:r>
            </w:hyperlink>
          </w:p>
        </w:tc>
        <w:tc>
          <w:tcPr>
            <w:tcW w:w="2058" w:type="dxa"/>
            <w:vAlign w:val="bottom"/>
          </w:tcPr>
          <w:p w:rsidR="00E172E6" w:rsidRPr="00787681" w:rsidRDefault="00E172E6" w:rsidP="00E172E6">
            <w:r w:rsidRPr="00787681">
              <w:rPr>
                <w:b/>
                <w:bCs/>
              </w:rPr>
              <w:t>Ваверский с/С</w:t>
            </w:r>
          </w:p>
        </w:tc>
      </w:tr>
      <w:tr w:rsidR="00E172E6" w:rsidRPr="00566FD6" w:rsidTr="00E172E6">
        <w:trPr>
          <w:trHeight w:val="451"/>
        </w:trPr>
        <w:tc>
          <w:tcPr>
            <w:tcW w:w="2194" w:type="dxa"/>
            <w:vAlign w:val="bottom"/>
          </w:tcPr>
          <w:p w:rsidR="00E172E6" w:rsidRPr="00234997" w:rsidRDefault="00A43F26" w:rsidP="00E172E6">
            <w:pPr>
              <w:rPr>
                <w:color w:val="000000" w:themeColor="text1"/>
                <w:sz w:val="22"/>
                <w:szCs w:val="22"/>
              </w:rPr>
            </w:pPr>
            <w:hyperlink r:id="rId159" w:anchor="'План привлечения СиС'!B5427" w:history="1">
              <w:r w:rsidR="00E172E6" w:rsidRPr="00234997">
                <w:rPr>
                  <w:color w:val="000000" w:themeColor="text1"/>
                  <w:sz w:val="22"/>
                  <w:szCs w:val="22"/>
                </w:rPr>
                <w:t>д. Пески</w:t>
              </w:r>
            </w:hyperlink>
          </w:p>
        </w:tc>
        <w:tc>
          <w:tcPr>
            <w:tcW w:w="1842" w:type="dxa"/>
            <w:vAlign w:val="bottom"/>
          </w:tcPr>
          <w:p w:rsidR="00E172E6" w:rsidRPr="00234997" w:rsidRDefault="00A43F26" w:rsidP="00E172E6">
            <w:pPr>
              <w:rPr>
                <w:color w:val="000000" w:themeColor="text1"/>
                <w:sz w:val="22"/>
                <w:szCs w:val="22"/>
              </w:rPr>
            </w:pPr>
            <w:hyperlink r:id="rId160" w:anchor="'План привлечения СиС'!B3861" w:history="1">
              <w:r w:rsidR="00E172E6" w:rsidRPr="00234997">
                <w:rPr>
                  <w:color w:val="000000" w:themeColor="text1"/>
                  <w:sz w:val="22"/>
                  <w:szCs w:val="22"/>
                </w:rPr>
                <w:t>д. Шавдюки</w:t>
              </w:r>
            </w:hyperlink>
          </w:p>
        </w:tc>
        <w:tc>
          <w:tcPr>
            <w:tcW w:w="1985" w:type="dxa"/>
            <w:vAlign w:val="bottom"/>
          </w:tcPr>
          <w:p w:rsidR="00E172E6" w:rsidRPr="00B240B6" w:rsidRDefault="00A43F26" w:rsidP="00E172E6">
            <w:pPr>
              <w:rPr>
                <w:sz w:val="22"/>
                <w:szCs w:val="22"/>
              </w:rPr>
            </w:pPr>
            <w:hyperlink r:id="rId161" w:anchor="'План привлечения СиС'!B479" w:history="1">
              <w:r w:rsidR="00E172E6" w:rsidRPr="00B240B6">
                <w:rPr>
                  <w:sz w:val="22"/>
                  <w:szCs w:val="22"/>
                </w:rPr>
                <w:t>д. Чеховщина</w:t>
              </w:r>
            </w:hyperlink>
          </w:p>
        </w:tc>
        <w:tc>
          <w:tcPr>
            <w:tcW w:w="2693" w:type="dxa"/>
            <w:vMerge w:val="restart"/>
            <w:vAlign w:val="bottom"/>
          </w:tcPr>
          <w:p w:rsidR="00E172E6" w:rsidRPr="00B240B6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Align w:val="bottom"/>
          </w:tcPr>
          <w:p w:rsidR="00E172E6" w:rsidRPr="00340710" w:rsidRDefault="00A43F26" w:rsidP="00E172E6">
            <w:pPr>
              <w:rPr>
                <w:sz w:val="22"/>
                <w:szCs w:val="22"/>
              </w:rPr>
            </w:pPr>
            <w:hyperlink r:id="rId162" w:anchor="'План привлечения СиС'!B4704" w:history="1">
              <w:r w:rsidR="00E172E6" w:rsidRPr="00340710">
                <w:rPr>
                  <w:sz w:val="22"/>
                  <w:szCs w:val="22"/>
                </w:rPr>
                <w:t>д. Цыборы</w:t>
              </w:r>
            </w:hyperlink>
          </w:p>
        </w:tc>
        <w:tc>
          <w:tcPr>
            <w:tcW w:w="1843" w:type="dxa"/>
            <w:vAlign w:val="bottom"/>
          </w:tcPr>
          <w:p w:rsidR="00E172E6" w:rsidRPr="00287B25" w:rsidRDefault="00A43F26" w:rsidP="00E172E6">
            <w:pPr>
              <w:rPr>
                <w:sz w:val="22"/>
                <w:szCs w:val="22"/>
              </w:rPr>
            </w:pPr>
            <w:hyperlink r:id="rId163" w:anchor="'План привлечения СиС'!B2320" w:history="1">
              <w:r w:rsidR="00E172E6" w:rsidRPr="00287B25">
                <w:rPr>
                  <w:sz w:val="22"/>
                  <w:szCs w:val="22"/>
                </w:rPr>
                <w:t>д. Юровичи</w:t>
              </w:r>
            </w:hyperlink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164" w:anchor="'План привлечения СиС'!B734" w:history="1">
              <w:r w:rsidR="00E172E6" w:rsidRPr="00787681">
                <w:rPr>
                  <w:sz w:val="22"/>
                  <w:szCs w:val="22"/>
                </w:rPr>
                <w:t>д. Бобовцы</w:t>
              </w:r>
            </w:hyperlink>
          </w:p>
        </w:tc>
      </w:tr>
      <w:tr w:rsidR="00E172E6" w:rsidRPr="00566FD6" w:rsidTr="006D3343">
        <w:trPr>
          <w:trHeight w:val="340"/>
        </w:trPr>
        <w:tc>
          <w:tcPr>
            <w:tcW w:w="2194" w:type="dxa"/>
            <w:vAlign w:val="bottom"/>
          </w:tcPr>
          <w:p w:rsidR="00E172E6" w:rsidRPr="00234997" w:rsidRDefault="00A43F26" w:rsidP="00E172E6">
            <w:pPr>
              <w:rPr>
                <w:color w:val="000000" w:themeColor="text1"/>
                <w:sz w:val="22"/>
                <w:szCs w:val="22"/>
              </w:rPr>
            </w:pPr>
            <w:hyperlink r:id="rId165" w:anchor="'План привлечения СиС'!B5597" w:history="1">
              <w:r w:rsidR="00E172E6" w:rsidRPr="00234997">
                <w:rPr>
                  <w:color w:val="000000" w:themeColor="text1"/>
                  <w:sz w:val="22"/>
                  <w:szCs w:val="22"/>
                </w:rPr>
                <w:t>д. Петры</w:t>
              </w:r>
            </w:hyperlink>
          </w:p>
        </w:tc>
        <w:tc>
          <w:tcPr>
            <w:tcW w:w="1842" w:type="dxa"/>
            <w:vMerge w:val="restart"/>
            <w:vAlign w:val="bottom"/>
          </w:tcPr>
          <w:p w:rsidR="00E172E6" w:rsidRPr="00234997" w:rsidRDefault="00E172E6" w:rsidP="00E172E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:rsidR="00E172E6" w:rsidRPr="00B240B6" w:rsidRDefault="00A43F26" w:rsidP="00E172E6">
            <w:pPr>
              <w:rPr>
                <w:sz w:val="22"/>
                <w:szCs w:val="22"/>
              </w:rPr>
            </w:pPr>
            <w:hyperlink r:id="rId166" w:anchor="'План привлечения СиС'!B511" w:history="1">
              <w:r w:rsidR="00E172E6" w:rsidRPr="00B240B6">
                <w:rPr>
                  <w:sz w:val="22"/>
                  <w:szCs w:val="22"/>
                </w:rPr>
                <w:t>д. Ямонты</w:t>
              </w:r>
            </w:hyperlink>
          </w:p>
        </w:tc>
        <w:tc>
          <w:tcPr>
            <w:tcW w:w="2693" w:type="dxa"/>
            <w:vMerge/>
            <w:vAlign w:val="bottom"/>
          </w:tcPr>
          <w:p w:rsidR="00E172E6" w:rsidRPr="00B240B6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Align w:val="bottom"/>
          </w:tcPr>
          <w:p w:rsidR="00E172E6" w:rsidRPr="00340710" w:rsidRDefault="00A43F26" w:rsidP="00E172E6">
            <w:pPr>
              <w:rPr>
                <w:sz w:val="22"/>
                <w:szCs w:val="22"/>
              </w:rPr>
            </w:pPr>
            <w:hyperlink r:id="rId167" w:anchor="'План привлечения СиС'!B4720" w:history="1">
              <w:r w:rsidR="00E172E6" w:rsidRPr="00340710">
                <w:rPr>
                  <w:sz w:val="22"/>
                  <w:szCs w:val="22"/>
                </w:rPr>
                <w:t>д. Чапличи</w:t>
              </w:r>
            </w:hyperlink>
          </w:p>
        </w:tc>
        <w:tc>
          <w:tcPr>
            <w:tcW w:w="1843" w:type="dxa"/>
            <w:vAlign w:val="bottom"/>
          </w:tcPr>
          <w:p w:rsidR="00E172E6" w:rsidRPr="00287B25" w:rsidRDefault="00A43F26" w:rsidP="00E172E6">
            <w:pPr>
              <w:rPr>
                <w:sz w:val="22"/>
                <w:szCs w:val="22"/>
              </w:rPr>
            </w:pPr>
            <w:hyperlink r:id="rId168" w:anchor="'План привлечения СиС'!B2336" w:history="1">
              <w:r w:rsidR="00E172E6" w:rsidRPr="00287B25">
                <w:rPr>
                  <w:sz w:val="22"/>
                  <w:szCs w:val="22"/>
                </w:rPr>
                <w:t>д. Ячанцы</w:t>
              </w:r>
            </w:hyperlink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169" w:anchor="'План привлечения СиС'!B782" w:history="1">
              <w:r w:rsidR="00E172E6" w:rsidRPr="00787681">
                <w:rPr>
                  <w:sz w:val="22"/>
                  <w:szCs w:val="22"/>
                </w:rPr>
                <w:t>д. Гердевцы</w:t>
              </w:r>
            </w:hyperlink>
          </w:p>
        </w:tc>
      </w:tr>
      <w:tr w:rsidR="00E172E6" w:rsidRPr="00566FD6" w:rsidTr="006D3343">
        <w:trPr>
          <w:trHeight w:val="340"/>
        </w:trPr>
        <w:tc>
          <w:tcPr>
            <w:tcW w:w="2194" w:type="dxa"/>
            <w:vAlign w:val="bottom"/>
          </w:tcPr>
          <w:p w:rsidR="00E172E6" w:rsidRPr="00234997" w:rsidRDefault="00A43F26" w:rsidP="00E172E6">
            <w:pPr>
              <w:rPr>
                <w:color w:val="000000" w:themeColor="text1"/>
                <w:sz w:val="22"/>
                <w:szCs w:val="22"/>
              </w:rPr>
            </w:pPr>
            <w:hyperlink r:id="rId170" w:anchor="'План привлечения СиС'!B5631" w:history="1">
              <w:r w:rsidR="00E172E6" w:rsidRPr="00234997">
                <w:rPr>
                  <w:color w:val="000000" w:themeColor="text1"/>
                  <w:sz w:val="22"/>
                  <w:szCs w:val="22"/>
                </w:rPr>
                <w:t>д. Петюлевцы</w:t>
              </w:r>
            </w:hyperlink>
          </w:p>
        </w:tc>
        <w:tc>
          <w:tcPr>
            <w:tcW w:w="1842" w:type="dxa"/>
            <w:vMerge/>
            <w:vAlign w:val="bottom"/>
          </w:tcPr>
          <w:p w:rsidR="00E172E6" w:rsidRPr="00234997" w:rsidRDefault="00E172E6" w:rsidP="00E172E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:rsidR="00E172E6" w:rsidRPr="00B240B6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Align w:val="bottom"/>
          </w:tcPr>
          <w:p w:rsidR="00E172E6" w:rsidRPr="00B240B6" w:rsidRDefault="00E172E6" w:rsidP="00E172E6">
            <w:pPr>
              <w:rPr>
                <w:sz w:val="22"/>
                <w:szCs w:val="22"/>
              </w:rPr>
            </w:pPr>
            <w:r w:rsidRPr="00957DF1">
              <w:rPr>
                <w:b/>
                <w:bCs/>
              </w:rPr>
              <w:t>Можейковский с/С</w:t>
            </w:r>
          </w:p>
        </w:tc>
        <w:tc>
          <w:tcPr>
            <w:tcW w:w="2268" w:type="dxa"/>
            <w:vMerge w:val="restart"/>
            <w:vAlign w:val="bottom"/>
          </w:tcPr>
          <w:p w:rsidR="00E172E6" w:rsidRPr="00340710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vAlign w:val="bottom"/>
          </w:tcPr>
          <w:p w:rsidR="00E172E6" w:rsidRPr="00287B25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171" w:anchor="'План привлечения СиС'!B798" w:history="1">
              <w:r w:rsidR="00E172E6" w:rsidRPr="00787681">
                <w:rPr>
                  <w:sz w:val="22"/>
                  <w:szCs w:val="22"/>
                </w:rPr>
                <w:t>д. Дылево</w:t>
              </w:r>
            </w:hyperlink>
          </w:p>
        </w:tc>
      </w:tr>
      <w:tr w:rsidR="00E172E6" w:rsidRPr="00566FD6" w:rsidTr="00E172E6">
        <w:trPr>
          <w:trHeight w:val="340"/>
        </w:trPr>
        <w:tc>
          <w:tcPr>
            <w:tcW w:w="2194" w:type="dxa"/>
            <w:vAlign w:val="bottom"/>
          </w:tcPr>
          <w:p w:rsidR="00E172E6" w:rsidRPr="00234997" w:rsidRDefault="00A43F26" w:rsidP="00E172E6">
            <w:pPr>
              <w:rPr>
                <w:color w:val="000000" w:themeColor="text1"/>
                <w:sz w:val="22"/>
                <w:szCs w:val="22"/>
              </w:rPr>
            </w:pPr>
            <w:hyperlink r:id="rId172" w:anchor="'План привлечения СиС'!B5648" w:history="1">
              <w:r w:rsidR="00E172E6" w:rsidRPr="00234997">
                <w:rPr>
                  <w:color w:val="000000" w:themeColor="text1"/>
                  <w:sz w:val="22"/>
                  <w:szCs w:val="22"/>
                </w:rPr>
                <w:t>д. Поддубно</w:t>
              </w:r>
            </w:hyperlink>
          </w:p>
        </w:tc>
        <w:tc>
          <w:tcPr>
            <w:tcW w:w="1842" w:type="dxa"/>
            <w:vAlign w:val="bottom"/>
          </w:tcPr>
          <w:p w:rsidR="00E172E6" w:rsidRPr="00957DF1" w:rsidRDefault="00E172E6" w:rsidP="00E172E6">
            <w:r w:rsidRPr="00957DF1">
              <w:rPr>
                <w:b/>
                <w:bCs/>
              </w:rPr>
              <w:t>Дубровенский с/С</w:t>
            </w:r>
          </w:p>
        </w:tc>
        <w:tc>
          <w:tcPr>
            <w:tcW w:w="1985" w:type="dxa"/>
            <w:vAlign w:val="bottom"/>
          </w:tcPr>
          <w:p w:rsidR="00E172E6" w:rsidRPr="00B122A7" w:rsidRDefault="00E172E6" w:rsidP="00E172E6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693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173" w:anchor="'План привлечения СиС'!B3878" w:history="1">
              <w:r w:rsidR="00E172E6" w:rsidRPr="00957DF1">
                <w:rPr>
                  <w:sz w:val="22"/>
                  <w:szCs w:val="22"/>
                </w:rPr>
                <w:t>д. Бешенки</w:t>
              </w:r>
            </w:hyperlink>
          </w:p>
        </w:tc>
        <w:tc>
          <w:tcPr>
            <w:tcW w:w="2268" w:type="dxa"/>
            <w:vMerge/>
            <w:vAlign w:val="bottom"/>
          </w:tcPr>
          <w:p w:rsidR="00E172E6" w:rsidRPr="00B122A7" w:rsidRDefault="00E172E6" w:rsidP="00E172E6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bottom"/>
          </w:tcPr>
          <w:p w:rsidR="00E172E6" w:rsidRPr="00B122A7" w:rsidRDefault="00E172E6" w:rsidP="00E172E6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174" w:anchor="'План привлечения СиС'!B814" w:history="1">
              <w:r w:rsidR="00E172E6" w:rsidRPr="00787681">
                <w:rPr>
                  <w:sz w:val="22"/>
                  <w:szCs w:val="22"/>
                </w:rPr>
                <w:t>д. Кадишки</w:t>
              </w:r>
            </w:hyperlink>
          </w:p>
        </w:tc>
      </w:tr>
      <w:tr w:rsidR="00E172E6" w:rsidRPr="00566FD6" w:rsidTr="006D3343">
        <w:trPr>
          <w:trHeight w:val="340"/>
        </w:trPr>
        <w:tc>
          <w:tcPr>
            <w:tcW w:w="2194" w:type="dxa"/>
            <w:vAlign w:val="bottom"/>
          </w:tcPr>
          <w:p w:rsidR="00E172E6" w:rsidRPr="00234997" w:rsidRDefault="00A43F26" w:rsidP="00E172E6">
            <w:pPr>
              <w:rPr>
                <w:color w:val="000000" w:themeColor="text1"/>
                <w:sz w:val="22"/>
                <w:szCs w:val="22"/>
              </w:rPr>
            </w:pPr>
            <w:hyperlink r:id="rId175" w:anchor="'План привлечения СиС'!B5664" w:history="1">
              <w:r w:rsidR="00E172E6" w:rsidRPr="00234997">
                <w:rPr>
                  <w:color w:val="000000" w:themeColor="text1"/>
                  <w:sz w:val="22"/>
                  <w:szCs w:val="22"/>
                </w:rPr>
                <w:t>д. Поросли</w:t>
              </w:r>
            </w:hyperlink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176" w:anchor="'План привлечения СиС'!B2711" w:history="1">
              <w:r w:rsidR="00E172E6" w:rsidRPr="00957DF1">
                <w:rPr>
                  <w:sz w:val="22"/>
                  <w:szCs w:val="22"/>
                </w:rPr>
                <w:t>д. Бринденята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/>
        </w:tc>
        <w:tc>
          <w:tcPr>
            <w:tcW w:w="2693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177" w:anchor="'План привлечения СиС'!B3896" w:history="1">
              <w:r w:rsidR="00E172E6" w:rsidRPr="00957DF1">
                <w:rPr>
                  <w:sz w:val="22"/>
                  <w:szCs w:val="22"/>
                </w:rPr>
                <w:t>д. Бильтовцы</w:t>
              </w:r>
            </w:hyperlink>
          </w:p>
        </w:tc>
        <w:tc>
          <w:tcPr>
            <w:tcW w:w="2268" w:type="dxa"/>
          </w:tcPr>
          <w:p w:rsidR="00E172E6" w:rsidRPr="00787681" w:rsidRDefault="00E172E6" w:rsidP="00E172E6">
            <w:pPr>
              <w:shd w:val="clear" w:color="auto" w:fill="FFFFFF"/>
              <w:tabs>
                <w:tab w:val="num" w:pos="1134"/>
              </w:tabs>
              <w:jc w:val="center"/>
            </w:pPr>
            <w:r w:rsidRPr="00787681">
              <w:rPr>
                <w:b/>
                <w:bCs/>
              </w:rPr>
              <w:t>Бердовский с/С</w:t>
            </w:r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/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178" w:anchor="'План привлечения СиС'!B862" w:history="1">
              <w:r w:rsidR="00E172E6" w:rsidRPr="00787681">
                <w:rPr>
                  <w:sz w:val="22"/>
                  <w:szCs w:val="22"/>
                </w:rPr>
                <w:t>д. Косовщина</w:t>
              </w:r>
            </w:hyperlink>
          </w:p>
        </w:tc>
      </w:tr>
      <w:tr w:rsidR="00E172E6" w:rsidRPr="00566FD6" w:rsidTr="00940D43">
        <w:trPr>
          <w:trHeight w:val="340"/>
        </w:trPr>
        <w:tc>
          <w:tcPr>
            <w:tcW w:w="2194" w:type="dxa"/>
            <w:vAlign w:val="bottom"/>
          </w:tcPr>
          <w:p w:rsidR="00E172E6" w:rsidRPr="00234997" w:rsidRDefault="00A43F26" w:rsidP="00E172E6">
            <w:pPr>
              <w:rPr>
                <w:color w:val="000000" w:themeColor="text1"/>
                <w:sz w:val="22"/>
                <w:szCs w:val="22"/>
              </w:rPr>
            </w:pPr>
            <w:hyperlink r:id="rId179" w:anchor="'План привлечения СиС'!B5681" w:history="1">
              <w:r w:rsidR="00E172E6" w:rsidRPr="00234997">
                <w:rPr>
                  <w:color w:val="000000" w:themeColor="text1"/>
                  <w:sz w:val="22"/>
                  <w:szCs w:val="22"/>
                </w:rPr>
                <w:t>д. Скаменный Бор</w:t>
              </w:r>
            </w:hyperlink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180" w:anchor="'План привлечения СиС'!B2728" w:history="1">
              <w:r w:rsidR="00E172E6" w:rsidRPr="00957DF1">
                <w:rPr>
                  <w:sz w:val="22"/>
                  <w:szCs w:val="22"/>
                </w:rPr>
                <w:t>д. Былинские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181" w:anchor="'План привлечения СиС'!B3960" w:history="1">
              <w:r w:rsidR="00E172E6" w:rsidRPr="00957DF1">
                <w:rPr>
                  <w:sz w:val="22"/>
                  <w:szCs w:val="22"/>
                </w:rPr>
                <w:t>д. Военполье</w:t>
              </w:r>
            </w:hyperlink>
          </w:p>
        </w:tc>
        <w:tc>
          <w:tcPr>
            <w:tcW w:w="226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182" w:anchor="'План привлечения СиС'!B529" w:history="1">
              <w:r w:rsidR="00E172E6" w:rsidRPr="00787681">
                <w:rPr>
                  <w:sz w:val="22"/>
                  <w:szCs w:val="22"/>
                </w:rPr>
                <w:t>д. Бакуны</w:t>
              </w:r>
            </w:hyperlink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183" w:anchor="'План привлечения СиС'!B910" w:history="1">
              <w:r w:rsidR="00E172E6" w:rsidRPr="00787681">
                <w:rPr>
                  <w:sz w:val="22"/>
                  <w:szCs w:val="22"/>
                </w:rPr>
                <w:t>д. Лавриновичи</w:t>
              </w:r>
            </w:hyperlink>
          </w:p>
        </w:tc>
      </w:tr>
      <w:tr w:rsidR="00E172E6" w:rsidRPr="00566FD6" w:rsidTr="00940D43">
        <w:trPr>
          <w:trHeight w:val="340"/>
        </w:trPr>
        <w:tc>
          <w:tcPr>
            <w:tcW w:w="2194" w:type="dxa"/>
            <w:vAlign w:val="bottom"/>
          </w:tcPr>
          <w:p w:rsidR="00E172E6" w:rsidRPr="00234997" w:rsidRDefault="00A43F26" w:rsidP="00E172E6">
            <w:pPr>
              <w:rPr>
                <w:color w:val="000000" w:themeColor="text1"/>
                <w:sz w:val="22"/>
                <w:szCs w:val="22"/>
              </w:rPr>
            </w:pPr>
            <w:hyperlink r:id="rId184" w:anchor="'План привлечения СиС'!B5715" w:history="1">
              <w:r w:rsidR="00E172E6" w:rsidRPr="00234997">
                <w:rPr>
                  <w:color w:val="000000" w:themeColor="text1"/>
                  <w:sz w:val="22"/>
                  <w:szCs w:val="22"/>
                </w:rPr>
                <w:t>д. Филоновцы</w:t>
              </w:r>
            </w:hyperlink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185" w:anchor="'План привлечения СиС'!B2745" w:history="1">
              <w:r w:rsidR="00E172E6" w:rsidRPr="00957DF1">
                <w:rPr>
                  <w:sz w:val="22"/>
                  <w:szCs w:val="22"/>
                </w:rPr>
                <w:t>д. Довкни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186" w:anchor="'План привлечения СиС'!B3977" w:history="1">
              <w:r w:rsidR="00E172E6" w:rsidRPr="00957DF1">
                <w:rPr>
                  <w:sz w:val="22"/>
                  <w:szCs w:val="22"/>
                </w:rPr>
                <w:t>д. Гостиловцы</w:t>
              </w:r>
            </w:hyperlink>
          </w:p>
        </w:tc>
        <w:tc>
          <w:tcPr>
            <w:tcW w:w="226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187" w:anchor="'План привлечения СиС'!B546" w:history="1">
              <w:r w:rsidR="00E172E6" w:rsidRPr="00787681">
                <w:rPr>
                  <w:sz w:val="22"/>
                  <w:szCs w:val="22"/>
                </w:rPr>
                <w:t>д. Белунди</w:t>
              </w:r>
            </w:hyperlink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188" w:anchor="'План привлечения СиС'!B942" w:history="1">
              <w:r w:rsidR="00E172E6" w:rsidRPr="00787681">
                <w:rPr>
                  <w:sz w:val="22"/>
                  <w:szCs w:val="22"/>
                </w:rPr>
                <w:t>д. Маркути</w:t>
              </w:r>
            </w:hyperlink>
          </w:p>
        </w:tc>
      </w:tr>
      <w:tr w:rsidR="00E172E6" w:rsidRPr="00566FD6" w:rsidTr="00940D43">
        <w:trPr>
          <w:trHeight w:val="340"/>
        </w:trPr>
        <w:tc>
          <w:tcPr>
            <w:tcW w:w="2194" w:type="dxa"/>
            <w:vAlign w:val="bottom"/>
          </w:tcPr>
          <w:p w:rsidR="00E172E6" w:rsidRPr="00234997" w:rsidRDefault="00A43F26" w:rsidP="00E172E6">
            <w:pPr>
              <w:rPr>
                <w:color w:val="000000" w:themeColor="text1"/>
                <w:sz w:val="22"/>
                <w:szCs w:val="22"/>
              </w:rPr>
            </w:pPr>
            <w:hyperlink r:id="rId189" w:anchor="'План привлечения СиС'!B5732" w:history="1">
              <w:r w:rsidR="00E172E6" w:rsidRPr="00234997">
                <w:rPr>
                  <w:color w:val="000000" w:themeColor="text1"/>
                  <w:sz w:val="22"/>
                  <w:szCs w:val="22"/>
                </w:rPr>
                <w:t>д. Черевки</w:t>
              </w:r>
            </w:hyperlink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190" w:anchor="'План привлечения СиС'!B2762" w:history="1">
              <w:r w:rsidR="00E172E6" w:rsidRPr="00957DF1">
                <w:rPr>
                  <w:sz w:val="22"/>
                  <w:szCs w:val="22"/>
                </w:rPr>
                <w:t>д. Дубровня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191" w:anchor="'План привлечения СиС'!B3994" w:history="1">
              <w:r w:rsidR="00E172E6" w:rsidRPr="00957DF1">
                <w:rPr>
                  <w:sz w:val="22"/>
                  <w:szCs w:val="22"/>
                </w:rPr>
                <w:t>д. Дмитровцы</w:t>
              </w:r>
            </w:hyperlink>
          </w:p>
        </w:tc>
        <w:tc>
          <w:tcPr>
            <w:tcW w:w="226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192" w:anchor="'План привлечения СиС'!B580" w:history="1">
              <w:r w:rsidR="00E172E6" w:rsidRPr="00787681">
                <w:rPr>
                  <w:sz w:val="22"/>
                  <w:szCs w:val="22"/>
                </w:rPr>
                <w:t>д. Волковцы</w:t>
              </w:r>
            </w:hyperlink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193" w:anchor="'План привлечения СиС'!B958" w:history="1">
              <w:r w:rsidR="00E172E6" w:rsidRPr="00787681">
                <w:rPr>
                  <w:sz w:val="22"/>
                  <w:szCs w:val="22"/>
                </w:rPr>
                <w:t>д. Мейры</w:t>
              </w:r>
            </w:hyperlink>
          </w:p>
        </w:tc>
      </w:tr>
      <w:tr w:rsidR="00E172E6" w:rsidRPr="00566FD6" w:rsidTr="00940D43">
        <w:trPr>
          <w:trHeight w:val="340"/>
        </w:trPr>
        <w:tc>
          <w:tcPr>
            <w:tcW w:w="2194" w:type="dxa"/>
            <w:vAlign w:val="bottom"/>
          </w:tcPr>
          <w:p w:rsidR="00E172E6" w:rsidRPr="00234997" w:rsidRDefault="00A43F26" w:rsidP="00E172E6">
            <w:pPr>
              <w:rPr>
                <w:color w:val="000000" w:themeColor="text1"/>
                <w:sz w:val="22"/>
                <w:szCs w:val="22"/>
              </w:rPr>
            </w:pPr>
            <w:hyperlink r:id="rId194" w:anchor="'План привлечения СиС'!B5765" w:history="1">
              <w:r w:rsidR="00E172E6" w:rsidRPr="00234997">
                <w:rPr>
                  <w:color w:val="000000" w:themeColor="text1"/>
                  <w:sz w:val="22"/>
                  <w:szCs w:val="22"/>
                </w:rPr>
                <w:br/>
                <w:t>д. Шейбаки</w:t>
              </w:r>
            </w:hyperlink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195" w:anchor="'План привлечения СиС'!B2779" w:history="1">
              <w:r w:rsidR="00E172E6" w:rsidRPr="00957DF1">
                <w:rPr>
                  <w:sz w:val="22"/>
                  <w:szCs w:val="22"/>
                </w:rPr>
                <w:t>д. Копачели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196" w:anchor="'План привлечения СиС'!B4010" w:history="1">
              <w:r w:rsidR="00E172E6" w:rsidRPr="00957DF1">
                <w:rPr>
                  <w:sz w:val="22"/>
                  <w:szCs w:val="22"/>
                </w:rPr>
                <w:t>д. Лебеда</w:t>
              </w:r>
            </w:hyperlink>
          </w:p>
        </w:tc>
        <w:tc>
          <w:tcPr>
            <w:tcW w:w="226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197" w:anchor="'План привлечения СиС'!B614" w:history="1">
              <w:r w:rsidR="00E172E6" w:rsidRPr="00787681">
                <w:rPr>
                  <w:sz w:val="22"/>
                  <w:szCs w:val="22"/>
                </w:rPr>
                <w:t>д. Кирьяновцы</w:t>
              </w:r>
            </w:hyperlink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198" w:anchor="'План привлечения СиС'!B990" w:history="1">
              <w:r w:rsidR="00E172E6" w:rsidRPr="00787681">
                <w:rPr>
                  <w:sz w:val="22"/>
                  <w:szCs w:val="22"/>
                </w:rPr>
                <w:t>д. Микуты</w:t>
              </w:r>
            </w:hyperlink>
          </w:p>
        </w:tc>
      </w:tr>
      <w:tr w:rsidR="00E172E6" w:rsidRPr="00566FD6" w:rsidTr="00940D43">
        <w:trPr>
          <w:trHeight w:val="340"/>
        </w:trPr>
        <w:tc>
          <w:tcPr>
            <w:tcW w:w="2194" w:type="dxa"/>
            <w:vAlign w:val="bottom"/>
          </w:tcPr>
          <w:p w:rsidR="00E172E6" w:rsidRPr="00234997" w:rsidRDefault="00A43F26" w:rsidP="00E172E6">
            <w:pPr>
              <w:rPr>
                <w:color w:val="000000" w:themeColor="text1"/>
                <w:sz w:val="22"/>
                <w:szCs w:val="22"/>
              </w:rPr>
            </w:pPr>
            <w:hyperlink r:id="rId199" w:anchor="'План привлечения СиС'!B5781" w:history="1">
              <w:r w:rsidR="00E172E6" w:rsidRPr="00234997">
                <w:rPr>
                  <w:color w:val="000000" w:themeColor="text1"/>
                  <w:sz w:val="22"/>
                  <w:szCs w:val="22"/>
                </w:rPr>
                <w:t>д. Широкое</w:t>
              </w:r>
            </w:hyperlink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00" w:anchor="'План привлечения СиС'!B2813" w:history="1">
              <w:r w:rsidR="00E172E6" w:rsidRPr="00957DF1">
                <w:rPr>
                  <w:sz w:val="22"/>
                  <w:szCs w:val="22"/>
                </w:rPr>
                <w:t>д. Несиковщина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01" w:anchor="'План привлечения СиС'!B4043" w:history="1">
              <w:r w:rsidR="00E172E6" w:rsidRPr="00957DF1">
                <w:rPr>
                  <w:sz w:val="22"/>
                  <w:szCs w:val="22"/>
                </w:rPr>
                <w:br/>
                <w:t>д. М. Можейково</w:t>
              </w:r>
            </w:hyperlink>
          </w:p>
        </w:tc>
        <w:tc>
          <w:tcPr>
            <w:tcW w:w="226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202" w:anchor="'План привлечения СиС'!B631" w:history="1">
              <w:r w:rsidR="00E172E6" w:rsidRPr="00787681">
                <w:rPr>
                  <w:sz w:val="22"/>
                  <w:szCs w:val="22"/>
                </w:rPr>
                <w:t>д. Косовщина</w:t>
              </w:r>
            </w:hyperlink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203" w:anchor="'План привлечения СиС'!B1006" w:history="1">
              <w:r w:rsidR="00E172E6" w:rsidRPr="00787681">
                <w:rPr>
                  <w:sz w:val="22"/>
                  <w:szCs w:val="22"/>
                </w:rPr>
                <w:t>д. Михновцы</w:t>
              </w:r>
            </w:hyperlink>
          </w:p>
        </w:tc>
      </w:tr>
      <w:tr w:rsidR="00E172E6" w:rsidRPr="00566FD6" w:rsidTr="00940D43">
        <w:trPr>
          <w:trHeight w:val="340"/>
        </w:trPr>
        <w:tc>
          <w:tcPr>
            <w:tcW w:w="2194" w:type="dxa"/>
            <w:vMerge w:val="restart"/>
            <w:vAlign w:val="bottom"/>
          </w:tcPr>
          <w:p w:rsidR="00E172E6" w:rsidRPr="00234997" w:rsidRDefault="00E172E6" w:rsidP="00E172E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04" w:anchor="'План привлечения СиС'!B2831" w:history="1">
              <w:r w:rsidR="00E172E6" w:rsidRPr="00957DF1">
                <w:rPr>
                  <w:sz w:val="22"/>
                  <w:szCs w:val="22"/>
                </w:rPr>
                <w:t>д. Новицкие-1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05" w:anchor="'План привлечения СиС'!B4060" w:history="1">
              <w:r w:rsidR="00E172E6" w:rsidRPr="00957DF1">
                <w:rPr>
                  <w:sz w:val="22"/>
                  <w:szCs w:val="22"/>
                </w:rPr>
                <w:t>д. Мотясы</w:t>
              </w:r>
            </w:hyperlink>
          </w:p>
        </w:tc>
        <w:tc>
          <w:tcPr>
            <w:tcW w:w="226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206" w:anchor="'План привлечения СиС'!B662" w:history="1">
              <w:r w:rsidR="00E172E6" w:rsidRPr="00787681">
                <w:rPr>
                  <w:sz w:val="22"/>
                  <w:szCs w:val="22"/>
                </w:rPr>
                <w:t>д. Стерково</w:t>
              </w:r>
            </w:hyperlink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207" w:anchor="'План привлечения СиС'!B1054" w:history="1">
              <w:r w:rsidR="00E172E6" w:rsidRPr="00787681">
                <w:rPr>
                  <w:sz w:val="22"/>
                  <w:szCs w:val="22"/>
                </w:rPr>
                <w:t>д. Ольховка</w:t>
              </w:r>
            </w:hyperlink>
          </w:p>
        </w:tc>
      </w:tr>
      <w:tr w:rsidR="00E172E6" w:rsidRPr="00566FD6" w:rsidTr="00940D43">
        <w:trPr>
          <w:trHeight w:val="340"/>
        </w:trPr>
        <w:tc>
          <w:tcPr>
            <w:tcW w:w="2194" w:type="dxa"/>
            <w:vMerge/>
            <w:vAlign w:val="bottom"/>
          </w:tcPr>
          <w:p w:rsidR="00E172E6" w:rsidRPr="00234997" w:rsidRDefault="00E172E6" w:rsidP="00E172E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08" w:anchor="'План привлечения СиС'!B2882" w:history="1">
              <w:r w:rsidR="00E172E6" w:rsidRPr="00957DF1">
                <w:rPr>
                  <w:sz w:val="22"/>
                  <w:szCs w:val="22"/>
                </w:rPr>
                <w:t>д. Обманичи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09" w:anchor="'План привлечения СиС'!B4076" w:history="1">
              <w:r w:rsidR="00E172E6" w:rsidRPr="00957DF1">
                <w:rPr>
                  <w:sz w:val="22"/>
                  <w:szCs w:val="22"/>
                </w:rPr>
                <w:t>д. Мосевичи</w:t>
              </w:r>
            </w:hyperlink>
          </w:p>
        </w:tc>
        <w:tc>
          <w:tcPr>
            <w:tcW w:w="226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210" w:anchor="'План привлечения СиС'!B682" w:history="1">
              <w:r w:rsidR="00E172E6" w:rsidRPr="00787681">
                <w:rPr>
                  <w:sz w:val="22"/>
                  <w:szCs w:val="22"/>
                </w:rPr>
                <w:t>д. Татарцы</w:t>
              </w:r>
            </w:hyperlink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211" w:anchor="'План привлечения СиС'!B1086" w:history="1">
              <w:r w:rsidR="00E172E6" w:rsidRPr="00787681">
                <w:rPr>
                  <w:sz w:val="22"/>
                  <w:szCs w:val="22"/>
                </w:rPr>
                <w:t>д. Подольховка</w:t>
              </w:r>
            </w:hyperlink>
          </w:p>
        </w:tc>
      </w:tr>
      <w:tr w:rsidR="00E172E6" w:rsidRPr="00566FD6" w:rsidTr="00940D43">
        <w:trPr>
          <w:trHeight w:val="340"/>
        </w:trPr>
        <w:tc>
          <w:tcPr>
            <w:tcW w:w="2194" w:type="dxa"/>
            <w:vMerge/>
            <w:vAlign w:val="bottom"/>
          </w:tcPr>
          <w:p w:rsidR="00E172E6" w:rsidRPr="00234997" w:rsidRDefault="00E172E6" w:rsidP="00E172E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12" w:anchor="'План привлечения СиС'!B2917" w:history="1">
              <w:r w:rsidR="00E172E6" w:rsidRPr="00957DF1">
                <w:rPr>
                  <w:sz w:val="22"/>
                  <w:szCs w:val="22"/>
                </w:rPr>
                <w:t>д. Пашки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13" w:anchor="'План привлечения СиС'!B4092" w:history="1">
              <w:r w:rsidR="00E172E6" w:rsidRPr="00957DF1">
                <w:rPr>
                  <w:sz w:val="22"/>
                  <w:szCs w:val="22"/>
                </w:rPr>
                <w:t>д. Олемпиново</w:t>
              </w:r>
            </w:hyperlink>
          </w:p>
        </w:tc>
        <w:tc>
          <w:tcPr>
            <w:tcW w:w="226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214" w:anchor="'План привлечения СиС'!B716" w:history="1">
              <w:r w:rsidR="00E172E6" w:rsidRPr="00787681">
                <w:rPr>
                  <w:sz w:val="22"/>
                  <w:szCs w:val="22"/>
                </w:rPr>
                <w:t>д. Хоружевцы</w:t>
              </w:r>
            </w:hyperlink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215" w:anchor="'План привлечения СиС'!B1102" w:history="1">
              <w:r w:rsidR="00E172E6" w:rsidRPr="00787681">
                <w:rPr>
                  <w:sz w:val="22"/>
                  <w:szCs w:val="22"/>
                </w:rPr>
                <w:t>д. Радвиловцы</w:t>
              </w:r>
            </w:hyperlink>
          </w:p>
        </w:tc>
      </w:tr>
      <w:tr w:rsidR="00E172E6" w:rsidRPr="00566FD6" w:rsidTr="006D3343">
        <w:trPr>
          <w:trHeight w:val="340"/>
        </w:trPr>
        <w:tc>
          <w:tcPr>
            <w:tcW w:w="2194" w:type="dxa"/>
            <w:vMerge/>
            <w:vAlign w:val="bottom"/>
          </w:tcPr>
          <w:p w:rsidR="00E172E6" w:rsidRPr="00234997" w:rsidRDefault="00E172E6" w:rsidP="00E172E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  <w:r w:rsidRPr="00957DF1">
              <w:rPr>
                <w:sz w:val="22"/>
                <w:szCs w:val="22"/>
              </w:rPr>
              <w:t>п. Первомайск</w:t>
            </w:r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16" w:anchor="'План привлечения СиС'!B4204" w:history="1">
              <w:r w:rsidR="00E172E6" w:rsidRPr="00957DF1">
                <w:rPr>
                  <w:sz w:val="22"/>
                  <w:szCs w:val="22"/>
                </w:rPr>
                <w:t>д. Репники</w:t>
              </w:r>
            </w:hyperlink>
          </w:p>
        </w:tc>
        <w:tc>
          <w:tcPr>
            <w:tcW w:w="2268" w:type="dxa"/>
            <w:vMerge w:val="restart"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217" w:anchor="'План привлечения СиС'!B1118" w:history="1">
              <w:r w:rsidR="00E172E6" w:rsidRPr="00787681">
                <w:rPr>
                  <w:sz w:val="22"/>
                  <w:szCs w:val="22"/>
                </w:rPr>
                <w:t>д. Рулевичи</w:t>
              </w:r>
            </w:hyperlink>
          </w:p>
        </w:tc>
      </w:tr>
      <w:tr w:rsidR="00E172E6" w:rsidRPr="00566FD6" w:rsidTr="006D3343">
        <w:trPr>
          <w:trHeight w:val="340"/>
        </w:trPr>
        <w:tc>
          <w:tcPr>
            <w:tcW w:w="2194" w:type="dxa"/>
            <w:vMerge/>
            <w:vAlign w:val="bottom"/>
          </w:tcPr>
          <w:p w:rsidR="00E172E6" w:rsidRPr="00234997" w:rsidRDefault="00E172E6" w:rsidP="00E172E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18" w:anchor="'План привлечения СиС'!B2988" w:history="1">
              <w:r w:rsidR="00E172E6" w:rsidRPr="00957DF1">
                <w:rPr>
                  <w:sz w:val="22"/>
                  <w:szCs w:val="22"/>
                </w:rPr>
                <w:t>д. Перепечица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19" w:anchor="'План привлечения СиС'!B4220" w:history="1">
              <w:r w:rsidR="00E172E6" w:rsidRPr="00957DF1">
                <w:rPr>
                  <w:sz w:val="22"/>
                  <w:szCs w:val="22"/>
                </w:rPr>
                <w:t>д. Ровбы</w:t>
              </w:r>
            </w:hyperlink>
          </w:p>
        </w:tc>
        <w:tc>
          <w:tcPr>
            <w:tcW w:w="2268" w:type="dxa"/>
            <w:vMerge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220" w:anchor="'План привлечения СиС'!B1134" w:history="1">
              <w:r w:rsidR="00E172E6" w:rsidRPr="00787681">
                <w:rPr>
                  <w:sz w:val="22"/>
                  <w:szCs w:val="22"/>
                </w:rPr>
                <w:t>д. Селяхи</w:t>
              </w:r>
            </w:hyperlink>
          </w:p>
        </w:tc>
      </w:tr>
      <w:tr w:rsidR="00E172E6" w:rsidRPr="00566FD6" w:rsidTr="006D3343">
        <w:trPr>
          <w:trHeight w:val="340"/>
        </w:trPr>
        <w:tc>
          <w:tcPr>
            <w:tcW w:w="2194" w:type="dxa"/>
            <w:vMerge/>
            <w:vAlign w:val="bottom"/>
          </w:tcPr>
          <w:p w:rsidR="00E172E6" w:rsidRPr="00234997" w:rsidRDefault="00E172E6" w:rsidP="00E172E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21" w:anchor="'План привлечения СиС'!B3006" w:history="1">
              <w:r w:rsidR="00E172E6" w:rsidRPr="00957DF1">
                <w:rPr>
                  <w:sz w:val="22"/>
                  <w:szCs w:val="22"/>
                </w:rPr>
                <w:t>д. Плебанцы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22" w:anchor="'План привлечения СиС'!B4252" w:history="1">
              <w:r w:rsidR="00E172E6" w:rsidRPr="00957DF1">
                <w:rPr>
                  <w:sz w:val="22"/>
                  <w:szCs w:val="22"/>
                </w:rPr>
                <w:t>д. Шпильки</w:t>
              </w:r>
            </w:hyperlink>
          </w:p>
        </w:tc>
        <w:tc>
          <w:tcPr>
            <w:tcW w:w="2268" w:type="dxa"/>
            <w:vMerge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223" w:anchor="'План привлечения СиС'!B1150" w:history="1">
              <w:r w:rsidR="00E172E6" w:rsidRPr="00787681">
                <w:rPr>
                  <w:sz w:val="22"/>
                  <w:szCs w:val="22"/>
                </w:rPr>
                <w:t>д. Семейки</w:t>
              </w:r>
            </w:hyperlink>
          </w:p>
        </w:tc>
      </w:tr>
      <w:tr w:rsidR="00E172E6" w:rsidRPr="00566FD6" w:rsidTr="006D3343">
        <w:trPr>
          <w:trHeight w:val="340"/>
        </w:trPr>
        <w:tc>
          <w:tcPr>
            <w:tcW w:w="2194" w:type="dxa"/>
            <w:vMerge/>
            <w:vAlign w:val="bottom"/>
          </w:tcPr>
          <w:p w:rsidR="00E172E6" w:rsidRPr="00234997" w:rsidRDefault="00E172E6" w:rsidP="00E172E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24" w:anchor="'План привлечения СиС'!B3023" w:history="1">
              <w:r w:rsidR="00E172E6" w:rsidRPr="00957DF1">
                <w:rPr>
                  <w:sz w:val="22"/>
                  <w:szCs w:val="22"/>
                </w:rPr>
                <w:t>д. Плясовичи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Merge w:val="restart"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225" w:anchor="'План привлечения СиС'!B1166" w:history="1">
              <w:r w:rsidR="00E172E6" w:rsidRPr="00787681">
                <w:rPr>
                  <w:sz w:val="22"/>
                  <w:szCs w:val="22"/>
                </w:rPr>
                <w:t>д. Серафины</w:t>
              </w:r>
            </w:hyperlink>
          </w:p>
        </w:tc>
      </w:tr>
      <w:tr w:rsidR="00E172E6" w:rsidRPr="00566FD6" w:rsidTr="006D3343">
        <w:trPr>
          <w:trHeight w:val="340"/>
        </w:trPr>
        <w:tc>
          <w:tcPr>
            <w:tcW w:w="2194" w:type="dxa"/>
            <w:vMerge/>
            <w:vAlign w:val="bottom"/>
          </w:tcPr>
          <w:p w:rsidR="00E172E6" w:rsidRPr="00234997" w:rsidRDefault="00E172E6" w:rsidP="00E172E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26" w:anchor="'План привлечения СиС'!B3040" w:history="1">
              <w:r w:rsidR="00E172E6" w:rsidRPr="00957DF1">
                <w:rPr>
                  <w:sz w:val="22"/>
                  <w:szCs w:val="22"/>
                </w:rPr>
                <w:t>д. Придыбайлы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Merge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227" w:anchor="'План привлечения СиС'!B1182" w:history="1">
              <w:r w:rsidR="00E172E6" w:rsidRPr="00787681">
                <w:rPr>
                  <w:sz w:val="22"/>
                  <w:szCs w:val="22"/>
                </w:rPr>
                <w:t>д. Смолаки</w:t>
              </w:r>
            </w:hyperlink>
          </w:p>
        </w:tc>
      </w:tr>
      <w:tr w:rsidR="00E172E6" w:rsidRPr="00566FD6" w:rsidTr="006D3343">
        <w:trPr>
          <w:trHeight w:val="340"/>
        </w:trPr>
        <w:tc>
          <w:tcPr>
            <w:tcW w:w="2194" w:type="dxa"/>
            <w:vMerge/>
            <w:vAlign w:val="bottom"/>
          </w:tcPr>
          <w:p w:rsidR="00E172E6" w:rsidRPr="00234997" w:rsidRDefault="00E172E6" w:rsidP="00E172E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28" w:anchor="'План привлечения СиС'!B3057" w:history="1">
              <w:r w:rsidR="00E172E6" w:rsidRPr="00957DF1">
                <w:rPr>
                  <w:sz w:val="22"/>
                  <w:szCs w:val="22"/>
                </w:rPr>
                <w:t>д. Сонгайлы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Merge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229" w:anchor="'План привлечения СиС'!B1198" w:history="1">
              <w:r w:rsidR="00E172E6" w:rsidRPr="00787681">
                <w:rPr>
                  <w:sz w:val="22"/>
                  <w:szCs w:val="22"/>
                </w:rPr>
                <w:t>д. Чапли</w:t>
              </w:r>
            </w:hyperlink>
          </w:p>
        </w:tc>
      </w:tr>
      <w:tr w:rsidR="00E172E6" w:rsidRPr="00566FD6" w:rsidTr="006D3343">
        <w:trPr>
          <w:trHeight w:val="340"/>
        </w:trPr>
        <w:tc>
          <w:tcPr>
            <w:tcW w:w="2194" w:type="dxa"/>
            <w:vMerge/>
            <w:vAlign w:val="bottom"/>
          </w:tcPr>
          <w:p w:rsidR="00E172E6" w:rsidRPr="00234997" w:rsidRDefault="00E172E6" w:rsidP="00E172E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30" w:anchor="'План привлечения СиС'!B3074" w:history="1">
              <w:r w:rsidR="00E172E6" w:rsidRPr="00957DF1">
                <w:rPr>
                  <w:sz w:val="22"/>
                  <w:szCs w:val="22"/>
                </w:rPr>
                <w:t>д. Сухвальня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Merge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231" w:anchor="'План привлечения СиС'!B1214" w:history="1">
              <w:r w:rsidR="00E172E6" w:rsidRPr="00787681">
                <w:rPr>
                  <w:sz w:val="22"/>
                  <w:szCs w:val="22"/>
                </w:rPr>
                <w:t>д. Чешейки</w:t>
              </w:r>
            </w:hyperlink>
          </w:p>
        </w:tc>
      </w:tr>
      <w:tr w:rsidR="00E172E6" w:rsidRPr="00566FD6" w:rsidTr="006D3343">
        <w:trPr>
          <w:trHeight w:val="340"/>
        </w:trPr>
        <w:tc>
          <w:tcPr>
            <w:tcW w:w="2194" w:type="dxa"/>
            <w:vMerge/>
            <w:vAlign w:val="bottom"/>
          </w:tcPr>
          <w:p w:rsidR="00E172E6" w:rsidRPr="00234997" w:rsidRDefault="00E172E6" w:rsidP="00E172E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32" w:anchor="'План привлечения СиС'!B3092" w:history="1">
              <w:r w:rsidR="00E172E6" w:rsidRPr="00957DF1">
                <w:rPr>
                  <w:sz w:val="22"/>
                  <w:szCs w:val="22"/>
                </w:rPr>
                <w:t>д. Тябы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Merge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Align w:val="bottom"/>
          </w:tcPr>
          <w:p w:rsidR="00E172E6" w:rsidRPr="00787681" w:rsidRDefault="00A43F26" w:rsidP="00E172E6">
            <w:pPr>
              <w:rPr>
                <w:sz w:val="22"/>
                <w:szCs w:val="22"/>
              </w:rPr>
            </w:pPr>
            <w:hyperlink r:id="rId233" w:anchor="'План привлечения СиС'!B1230" w:history="1">
              <w:r w:rsidR="00E172E6" w:rsidRPr="00787681">
                <w:rPr>
                  <w:sz w:val="22"/>
                  <w:szCs w:val="22"/>
                </w:rPr>
                <w:t>д. Яновляне</w:t>
              </w:r>
            </w:hyperlink>
          </w:p>
        </w:tc>
      </w:tr>
      <w:tr w:rsidR="00E172E6" w:rsidRPr="00566FD6" w:rsidTr="006D3343">
        <w:trPr>
          <w:trHeight w:val="340"/>
        </w:trPr>
        <w:tc>
          <w:tcPr>
            <w:tcW w:w="2194" w:type="dxa"/>
            <w:vMerge/>
            <w:vAlign w:val="bottom"/>
          </w:tcPr>
          <w:p w:rsidR="00E172E6" w:rsidRPr="00234997" w:rsidRDefault="00E172E6" w:rsidP="00E172E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34" w:anchor="'План привлечения СиС'!B3126" w:history="1">
              <w:r w:rsidR="00E172E6" w:rsidRPr="00957DF1">
                <w:rPr>
                  <w:sz w:val="22"/>
                  <w:szCs w:val="22"/>
                </w:rPr>
                <w:t>д. Цвермы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Merge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Merge w:val="restart"/>
          </w:tcPr>
          <w:p w:rsidR="00E172E6" w:rsidRPr="00B122A7" w:rsidRDefault="00E172E6" w:rsidP="00E172E6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172E6" w:rsidRPr="00566FD6" w:rsidTr="006D3343">
        <w:trPr>
          <w:trHeight w:val="340"/>
        </w:trPr>
        <w:tc>
          <w:tcPr>
            <w:tcW w:w="2194" w:type="dxa"/>
            <w:vMerge/>
            <w:vAlign w:val="bottom"/>
          </w:tcPr>
          <w:p w:rsidR="00E172E6" w:rsidRPr="00234997" w:rsidRDefault="00E172E6" w:rsidP="00E172E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35" w:anchor="'План привлечения СиС'!B3143" w:history="1">
              <w:r w:rsidR="00E172E6" w:rsidRPr="00957DF1">
                <w:rPr>
                  <w:sz w:val="22"/>
                  <w:szCs w:val="22"/>
                </w:rPr>
                <w:t>д. Яськовцы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Merge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Merge/>
          </w:tcPr>
          <w:p w:rsidR="00E172E6" w:rsidRPr="00B122A7" w:rsidRDefault="00E172E6" w:rsidP="00E172E6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172E6" w:rsidRPr="00566FD6" w:rsidTr="006D3343">
        <w:trPr>
          <w:trHeight w:val="340"/>
        </w:trPr>
        <w:tc>
          <w:tcPr>
            <w:tcW w:w="2194" w:type="dxa"/>
            <w:vMerge/>
            <w:vAlign w:val="bottom"/>
          </w:tcPr>
          <w:p w:rsidR="00E172E6" w:rsidRPr="00234997" w:rsidRDefault="00E172E6" w:rsidP="00E172E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:rsidR="00E172E6" w:rsidRPr="00957DF1" w:rsidRDefault="00A43F26" w:rsidP="00E172E6">
            <w:pPr>
              <w:rPr>
                <w:sz w:val="22"/>
                <w:szCs w:val="22"/>
              </w:rPr>
            </w:pPr>
            <w:hyperlink r:id="rId236" w:anchor="'План привлечения СиС'!B3074" w:history="1">
              <w:r w:rsidR="00E172E6" w:rsidRPr="00957DF1">
                <w:rPr>
                  <w:sz w:val="22"/>
                  <w:szCs w:val="22"/>
                </w:rPr>
                <w:t>д. Сухвальня</w:t>
              </w:r>
            </w:hyperlink>
          </w:p>
        </w:tc>
        <w:tc>
          <w:tcPr>
            <w:tcW w:w="1985" w:type="dxa"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Merge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bottom"/>
          </w:tcPr>
          <w:p w:rsidR="00E172E6" w:rsidRPr="00957DF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bottom"/>
          </w:tcPr>
          <w:p w:rsidR="00E172E6" w:rsidRPr="00787681" w:rsidRDefault="00E172E6" w:rsidP="00E172E6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  <w:vMerge/>
          </w:tcPr>
          <w:p w:rsidR="00E172E6" w:rsidRPr="00B122A7" w:rsidRDefault="00E172E6" w:rsidP="00E172E6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</w:tbl>
    <w:p w:rsidR="003B2D48" w:rsidRDefault="003B2D48">
      <w:pPr>
        <w:rPr>
          <w:b/>
          <w:sz w:val="30"/>
          <w:szCs w:val="30"/>
        </w:rPr>
      </w:pPr>
    </w:p>
    <w:p w:rsidR="003B2D48" w:rsidRDefault="003B2D48">
      <w:pPr>
        <w:rPr>
          <w:b/>
          <w:sz w:val="30"/>
          <w:szCs w:val="30"/>
        </w:rPr>
      </w:pPr>
    </w:p>
    <w:p w:rsidR="00010864" w:rsidRPr="00FF6958" w:rsidRDefault="00010864" w:rsidP="00010864">
      <w:pPr>
        <w:rPr>
          <w:b/>
          <w:sz w:val="26"/>
          <w:szCs w:val="26"/>
        </w:rPr>
      </w:pPr>
      <w:r>
        <w:rPr>
          <w:b/>
          <w:sz w:val="30"/>
          <w:szCs w:val="30"/>
        </w:rPr>
        <w:t xml:space="preserve">                                                   </w:t>
      </w:r>
      <w:r w:rsidR="00F53BFB"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МОСТЫ</w:t>
      </w:r>
    </w:p>
    <w:p w:rsidR="00010864" w:rsidRPr="00B122A7" w:rsidRDefault="00010864" w:rsidP="00010864">
      <w:pPr>
        <w:rPr>
          <w:b/>
        </w:rPr>
      </w:pPr>
      <w:r w:rsidRPr="00010864">
        <w:rPr>
          <w:b/>
        </w:rPr>
        <w:t>Гудевичский с/С</w:t>
      </w:r>
      <w:r>
        <w:rPr>
          <w:b/>
        </w:rPr>
        <w:t xml:space="preserve">     </w:t>
      </w:r>
      <w:r w:rsidRPr="00010864">
        <w:rPr>
          <w:b/>
        </w:rPr>
        <w:t>Дубненский с/С</w:t>
      </w:r>
      <w:r>
        <w:rPr>
          <w:b/>
        </w:rPr>
        <w:t xml:space="preserve">  </w:t>
      </w:r>
      <w:r w:rsidRPr="00010864">
        <w:rPr>
          <w:b/>
        </w:rPr>
        <w:t>Куриловичский с/С</w:t>
      </w:r>
      <w:r>
        <w:rPr>
          <w:b/>
        </w:rPr>
        <w:t xml:space="preserve"> </w:t>
      </w:r>
      <w:r w:rsidRPr="00010864">
        <w:rPr>
          <w:b/>
        </w:rPr>
        <w:t>Лунненский с/С</w:t>
      </w:r>
      <w:r>
        <w:rPr>
          <w:b/>
        </w:rPr>
        <w:t xml:space="preserve"> </w:t>
      </w:r>
      <w:r w:rsidRPr="00010864">
        <w:rPr>
          <w:b/>
        </w:rPr>
        <w:t>Мостовский с/С</w:t>
      </w:r>
      <w:r>
        <w:rPr>
          <w:b/>
        </w:rPr>
        <w:t xml:space="preserve">     </w:t>
      </w:r>
      <w:r w:rsidRPr="00010864">
        <w:rPr>
          <w:b/>
        </w:rPr>
        <w:t>Песковский с/С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4"/>
        <w:gridCol w:w="1842"/>
        <w:gridCol w:w="2127"/>
        <w:gridCol w:w="1842"/>
        <w:gridCol w:w="2108"/>
        <w:gridCol w:w="2003"/>
      </w:tblGrid>
      <w:tr w:rsidR="00010864" w:rsidRPr="00566FD6" w:rsidTr="00F53BFB">
        <w:trPr>
          <w:trHeight w:val="360"/>
        </w:trPr>
        <w:tc>
          <w:tcPr>
            <w:tcW w:w="2194" w:type="dxa"/>
          </w:tcPr>
          <w:p w:rsidR="00010864" w:rsidRPr="00D15C3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D15C3F">
              <w:t>Дубляны</w:t>
            </w:r>
          </w:p>
        </w:tc>
        <w:tc>
          <w:tcPr>
            <w:tcW w:w="1842" w:type="dxa"/>
          </w:tcPr>
          <w:p w:rsidR="00010864" w:rsidRPr="00004D8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004D8F">
              <w:t>Заполье</w:t>
            </w:r>
          </w:p>
        </w:tc>
        <w:tc>
          <w:tcPr>
            <w:tcW w:w="2127" w:type="dxa"/>
          </w:tcPr>
          <w:p w:rsidR="00010864" w:rsidRPr="00815409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815409">
              <w:t>Бояры</w:t>
            </w:r>
          </w:p>
        </w:tc>
        <w:tc>
          <w:tcPr>
            <w:tcW w:w="1842" w:type="dxa"/>
          </w:tcPr>
          <w:p w:rsidR="00010864" w:rsidRPr="009D4D6A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9D4D6A">
              <w:t>Богатыревичи</w:t>
            </w:r>
          </w:p>
        </w:tc>
        <w:tc>
          <w:tcPr>
            <w:tcW w:w="2108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C37097">
              <w:rPr>
                <w:sz w:val="22"/>
                <w:szCs w:val="22"/>
              </w:rPr>
              <w:t xml:space="preserve"> </w:t>
            </w:r>
            <w:r w:rsidR="00010864" w:rsidRPr="00371890">
              <w:rPr>
                <w:szCs w:val="28"/>
              </w:rPr>
              <w:t>Бояры</w:t>
            </w:r>
          </w:p>
        </w:tc>
        <w:tc>
          <w:tcPr>
            <w:tcW w:w="2003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 xml:space="preserve">Белавичи </w:t>
            </w:r>
          </w:p>
        </w:tc>
      </w:tr>
      <w:tr w:rsidR="00010864" w:rsidRPr="00566FD6" w:rsidTr="00F53BFB">
        <w:trPr>
          <w:trHeight w:val="360"/>
        </w:trPr>
        <w:tc>
          <w:tcPr>
            <w:tcW w:w="2194" w:type="dxa"/>
          </w:tcPr>
          <w:p w:rsidR="00010864" w:rsidRPr="00D15C3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D15C3F">
              <w:t>Кулевщина</w:t>
            </w:r>
          </w:p>
        </w:tc>
        <w:tc>
          <w:tcPr>
            <w:tcW w:w="1842" w:type="dxa"/>
          </w:tcPr>
          <w:p w:rsidR="00010864" w:rsidRPr="00004D8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004D8F">
              <w:t>Казаковцы</w:t>
            </w:r>
          </w:p>
        </w:tc>
        <w:tc>
          <w:tcPr>
            <w:tcW w:w="2127" w:type="dxa"/>
          </w:tcPr>
          <w:p w:rsidR="00010864" w:rsidRPr="00815409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815409">
              <w:t>Букштово</w:t>
            </w:r>
          </w:p>
        </w:tc>
        <w:tc>
          <w:tcPr>
            <w:tcW w:w="1842" w:type="dxa"/>
          </w:tcPr>
          <w:p w:rsidR="00010864" w:rsidRPr="009D4D6A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9D4D6A">
              <w:t>Грушевка</w:t>
            </w:r>
          </w:p>
        </w:tc>
        <w:tc>
          <w:tcPr>
            <w:tcW w:w="2108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C37097">
              <w:rPr>
                <w:sz w:val="22"/>
                <w:szCs w:val="22"/>
              </w:rPr>
              <w:t xml:space="preserve"> </w:t>
            </w:r>
            <w:r w:rsidR="00010864" w:rsidRPr="00371890">
              <w:rPr>
                <w:szCs w:val="28"/>
              </w:rPr>
              <w:t>Голынка</w:t>
            </w:r>
          </w:p>
        </w:tc>
        <w:tc>
          <w:tcPr>
            <w:tcW w:w="2003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>Борки</w:t>
            </w:r>
          </w:p>
        </w:tc>
      </w:tr>
      <w:tr w:rsidR="00010864" w:rsidRPr="00566FD6" w:rsidTr="00F53BFB">
        <w:trPr>
          <w:trHeight w:val="360"/>
        </w:trPr>
        <w:tc>
          <w:tcPr>
            <w:tcW w:w="2194" w:type="dxa"/>
          </w:tcPr>
          <w:p w:rsidR="00010864" w:rsidRPr="00D15C3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D15C3F">
              <w:t>Лятки</w:t>
            </w:r>
          </w:p>
        </w:tc>
        <w:tc>
          <w:tcPr>
            <w:tcW w:w="1842" w:type="dxa"/>
          </w:tcPr>
          <w:p w:rsidR="00010864" w:rsidRPr="00004D8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004D8F">
              <w:t>Княжеводцы</w:t>
            </w:r>
          </w:p>
        </w:tc>
        <w:tc>
          <w:tcPr>
            <w:tcW w:w="2127" w:type="dxa"/>
          </w:tcPr>
          <w:p w:rsidR="00010864" w:rsidRPr="00815409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815409">
              <w:t>Войниловичи</w:t>
            </w:r>
          </w:p>
        </w:tc>
        <w:tc>
          <w:tcPr>
            <w:tcW w:w="1842" w:type="dxa"/>
          </w:tcPr>
          <w:p w:rsidR="00010864" w:rsidRPr="009D4D6A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9D4D6A">
              <w:t>Дубровляны</w:t>
            </w:r>
          </w:p>
        </w:tc>
        <w:tc>
          <w:tcPr>
            <w:tcW w:w="2108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>Деньковцы</w:t>
            </w:r>
          </w:p>
        </w:tc>
        <w:tc>
          <w:tcPr>
            <w:tcW w:w="2003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>Войдевичи</w:t>
            </w:r>
          </w:p>
        </w:tc>
      </w:tr>
      <w:tr w:rsidR="00010864" w:rsidRPr="00566FD6" w:rsidTr="00F53BFB">
        <w:trPr>
          <w:trHeight w:val="360"/>
        </w:trPr>
        <w:tc>
          <w:tcPr>
            <w:tcW w:w="2194" w:type="dxa"/>
          </w:tcPr>
          <w:p w:rsidR="00010864" w:rsidRPr="00D15C3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D15C3F">
              <w:t>Миткевичи</w:t>
            </w:r>
          </w:p>
        </w:tc>
        <w:tc>
          <w:tcPr>
            <w:tcW w:w="1842" w:type="dxa"/>
          </w:tcPr>
          <w:p w:rsidR="00010864" w:rsidRPr="00004D8F" w:rsidRDefault="00010864" w:rsidP="00010864">
            <w:r w:rsidRPr="00004D8F">
              <w:t>х.Королино</w:t>
            </w:r>
          </w:p>
        </w:tc>
        <w:tc>
          <w:tcPr>
            <w:tcW w:w="2127" w:type="dxa"/>
          </w:tcPr>
          <w:p w:rsidR="00010864" w:rsidRPr="00815409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815409">
              <w:t>Говчево</w:t>
            </w:r>
          </w:p>
        </w:tc>
        <w:tc>
          <w:tcPr>
            <w:tcW w:w="1842" w:type="dxa"/>
          </w:tcPr>
          <w:p w:rsidR="00010864" w:rsidRPr="009D4D6A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9D4D6A">
              <w:t>Жиличи</w:t>
            </w:r>
          </w:p>
        </w:tc>
        <w:tc>
          <w:tcPr>
            <w:tcW w:w="2108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>Ельня</w:t>
            </w:r>
          </w:p>
        </w:tc>
        <w:tc>
          <w:tcPr>
            <w:tcW w:w="2003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>Выгода</w:t>
            </w:r>
          </w:p>
        </w:tc>
      </w:tr>
      <w:tr w:rsidR="00010864" w:rsidRPr="00566FD6" w:rsidTr="00F53BFB">
        <w:trPr>
          <w:trHeight w:val="360"/>
        </w:trPr>
        <w:tc>
          <w:tcPr>
            <w:tcW w:w="2194" w:type="dxa"/>
          </w:tcPr>
          <w:p w:rsidR="00010864" w:rsidRPr="00D15C3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D15C3F">
              <w:t>Нацевичи</w:t>
            </w:r>
          </w:p>
        </w:tc>
        <w:tc>
          <w:tcPr>
            <w:tcW w:w="1842" w:type="dxa"/>
          </w:tcPr>
          <w:p w:rsidR="00010864" w:rsidRPr="00004D8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004D8F">
              <w:t>Мазаново</w:t>
            </w:r>
          </w:p>
        </w:tc>
        <w:tc>
          <w:tcPr>
            <w:tcW w:w="2127" w:type="dxa"/>
          </w:tcPr>
          <w:p w:rsidR="00010864" w:rsidRPr="00815409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815409">
              <w:t>Дворок</w:t>
            </w:r>
          </w:p>
        </w:tc>
        <w:tc>
          <w:tcPr>
            <w:tcW w:w="1842" w:type="dxa"/>
          </w:tcPr>
          <w:p w:rsidR="00010864" w:rsidRPr="009D4D6A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9D4D6A">
              <w:t>Загораны</w:t>
            </w:r>
          </w:p>
        </w:tc>
        <w:tc>
          <w:tcPr>
            <w:tcW w:w="2108" w:type="dxa"/>
          </w:tcPr>
          <w:p w:rsidR="00010864" w:rsidRPr="00371890" w:rsidRDefault="00010864" w:rsidP="00010864">
            <w:pPr>
              <w:rPr>
                <w:szCs w:val="28"/>
              </w:rPr>
            </w:pPr>
            <w:r w:rsidRPr="00371890">
              <w:rPr>
                <w:szCs w:val="28"/>
              </w:rPr>
              <w:t>х. Катеринка</w:t>
            </w:r>
          </w:p>
        </w:tc>
        <w:tc>
          <w:tcPr>
            <w:tcW w:w="2003" w:type="dxa"/>
          </w:tcPr>
          <w:p w:rsidR="00010864" w:rsidRPr="00371890" w:rsidRDefault="00010864" w:rsidP="00010864">
            <w:pPr>
              <w:rPr>
                <w:szCs w:val="28"/>
              </w:rPr>
            </w:pPr>
            <w:r w:rsidRPr="00371890">
              <w:rPr>
                <w:szCs w:val="28"/>
              </w:rPr>
              <w:t>х.Гонората</w:t>
            </w:r>
          </w:p>
        </w:tc>
      </w:tr>
      <w:tr w:rsidR="00010864" w:rsidRPr="00566FD6" w:rsidTr="00F53BFB">
        <w:trPr>
          <w:trHeight w:val="360"/>
        </w:trPr>
        <w:tc>
          <w:tcPr>
            <w:tcW w:w="2194" w:type="dxa"/>
          </w:tcPr>
          <w:p w:rsidR="00010864" w:rsidRPr="00D15C3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D15C3F">
              <w:t>Огрызки</w:t>
            </w:r>
          </w:p>
        </w:tc>
        <w:tc>
          <w:tcPr>
            <w:tcW w:w="1842" w:type="dxa"/>
          </w:tcPr>
          <w:p w:rsidR="00010864" w:rsidRPr="00004D8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004D8F">
              <w:t>Миклашовцы</w:t>
            </w:r>
          </w:p>
        </w:tc>
        <w:tc>
          <w:tcPr>
            <w:tcW w:w="2127" w:type="dxa"/>
          </w:tcPr>
          <w:p w:rsidR="00010864" w:rsidRPr="00815409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815409">
              <w:t>Донцы</w:t>
            </w:r>
          </w:p>
        </w:tc>
        <w:tc>
          <w:tcPr>
            <w:tcW w:w="1842" w:type="dxa"/>
          </w:tcPr>
          <w:p w:rsidR="00010864" w:rsidRPr="009D4D6A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9D4D6A">
              <w:t>Залески</w:t>
            </w:r>
          </w:p>
        </w:tc>
        <w:tc>
          <w:tcPr>
            <w:tcW w:w="2108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 xml:space="preserve">Короли </w:t>
            </w:r>
          </w:p>
        </w:tc>
        <w:tc>
          <w:tcPr>
            <w:tcW w:w="2003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>Гончары</w:t>
            </w:r>
          </w:p>
        </w:tc>
      </w:tr>
      <w:tr w:rsidR="00010864" w:rsidRPr="00566FD6" w:rsidTr="00F53BFB">
        <w:trPr>
          <w:trHeight w:val="360"/>
        </w:trPr>
        <w:tc>
          <w:tcPr>
            <w:tcW w:w="2194" w:type="dxa"/>
          </w:tcPr>
          <w:p w:rsidR="00010864" w:rsidRPr="00D15C3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D15C3F">
              <w:t>Одверно</w:t>
            </w:r>
          </w:p>
        </w:tc>
        <w:tc>
          <w:tcPr>
            <w:tcW w:w="1842" w:type="dxa"/>
          </w:tcPr>
          <w:p w:rsidR="00010864" w:rsidRPr="00004D8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004D8F">
              <w:t>Огородники</w:t>
            </w:r>
          </w:p>
        </w:tc>
        <w:tc>
          <w:tcPr>
            <w:tcW w:w="2127" w:type="dxa"/>
          </w:tcPr>
          <w:p w:rsidR="00010864" w:rsidRPr="00815409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815409">
              <w:t>Дубровка</w:t>
            </w:r>
          </w:p>
        </w:tc>
        <w:tc>
          <w:tcPr>
            <w:tcW w:w="1842" w:type="dxa"/>
          </w:tcPr>
          <w:p w:rsidR="00010864" w:rsidRPr="009D4D6A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9D4D6A">
              <w:t>Козейки</w:t>
            </w:r>
          </w:p>
        </w:tc>
        <w:tc>
          <w:tcPr>
            <w:tcW w:w="2108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>Кривульки</w:t>
            </w:r>
          </w:p>
        </w:tc>
        <w:tc>
          <w:tcPr>
            <w:tcW w:w="2003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>Доменишки</w:t>
            </w:r>
          </w:p>
        </w:tc>
      </w:tr>
      <w:tr w:rsidR="00010864" w:rsidRPr="00566FD6" w:rsidTr="00F53BFB">
        <w:trPr>
          <w:trHeight w:val="360"/>
        </w:trPr>
        <w:tc>
          <w:tcPr>
            <w:tcW w:w="2194" w:type="dxa"/>
          </w:tcPr>
          <w:p w:rsidR="00010864" w:rsidRPr="00D15C3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D15C3F">
              <w:t>Острово</w:t>
            </w:r>
          </w:p>
        </w:tc>
        <w:tc>
          <w:tcPr>
            <w:tcW w:w="1842" w:type="dxa"/>
          </w:tcPr>
          <w:p w:rsidR="00010864" w:rsidRPr="00004D8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004D8F">
              <w:t>Плодовая</w:t>
            </w:r>
          </w:p>
        </w:tc>
        <w:tc>
          <w:tcPr>
            <w:tcW w:w="2127" w:type="dxa"/>
          </w:tcPr>
          <w:p w:rsidR="00010864" w:rsidRPr="00815409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815409">
              <w:t>Дудки</w:t>
            </w:r>
          </w:p>
        </w:tc>
        <w:tc>
          <w:tcPr>
            <w:tcW w:w="1842" w:type="dxa"/>
          </w:tcPr>
          <w:p w:rsidR="00010864" w:rsidRPr="009D4D6A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9D4D6A">
              <w:t>Коменчаны</w:t>
            </w:r>
          </w:p>
        </w:tc>
        <w:tc>
          <w:tcPr>
            <w:tcW w:w="2108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 xml:space="preserve">Лопатичи </w:t>
            </w:r>
          </w:p>
        </w:tc>
        <w:tc>
          <w:tcPr>
            <w:tcW w:w="2003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>Дулевщина</w:t>
            </w:r>
          </w:p>
        </w:tc>
      </w:tr>
      <w:tr w:rsidR="00010864" w:rsidRPr="00566FD6" w:rsidTr="00F53BFB">
        <w:trPr>
          <w:trHeight w:val="360"/>
        </w:trPr>
        <w:tc>
          <w:tcPr>
            <w:tcW w:w="2194" w:type="dxa"/>
          </w:tcPr>
          <w:p w:rsidR="00010864" w:rsidRPr="00D15C3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D15C3F">
              <w:t>Пилки</w:t>
            </w:r>
          </w:p>
        </w:tc>
        <w:tc>
          <w:tcPr>
            <w:tcW w:w="1842" w:type="dxa"/>
          </w:tcPr>
          <w:p w:rsidR="00010864" w:rsidRPr="00004D8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004D8F">
              <w:t>Ревки</w:t>
            </w:r>
          </w:p>
        </w:tc>
        <w:tc>
          <w:tcPr>
            <w:tcW w:w="2127" w:type="dxa"/>
          </w:tcPr>
          <w:p w:rsidR="00010864" w:rsidRPr="00815409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815409">
              <w:t>Займище</w:t>
            </w:r>
          </w:p>
        </w:tc>
        <w:tc>
          <w:tcPr>
            <w:tcW w:w="1842" w:type="dxa"/>
          </w:tcPr>
          <w:p w:rsidR="00010864" w:rsidRPr="009D4D6A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9D4D6A">
              <w:t>Косилы</w:t>
            </w:r>
          </w:p>
        </w:tc>
        <w:tc>
          <w:tcPr>
            <w:tcW w:w="2108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>Малые Степанишки</w:t>
            </w:r>
          </w:p>
        </w:tc>
        <w:tc>
          <w:tcPr>
            <w:tcW w:w="2003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>Заболотье</w:t>
            </w:r>
          </w:p>
        </w:tc>
      </w:tr>
      <w:tr w:rsidR="00010864" w:rsidRPr="00566FD6" w:rsidTr="00F53BFB">
        <w:trPr>
          <w:trHeight w:val="360"/>
        </w:trPr>
        <w:tc>
          <w:tcPr>
            <w:tcW w:w="2194" w:type="dxa"/>
          </w:tcPr>
          <w:p w:rsidR="00010864" w:rsidRPr="00D15C3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D15C3F">
              <w:t>Радевичи</w:t>
            </w:r>
          </w:p>
        </w:tc>
        <w:tc>
          <w:tcPr>
            <w:tcW w:w="1842" w:type="dxa"/>
          </w:tcPr>
          <w:p w:rsidR="00010864" w:rsidRPr="00004D8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004D8F">
              <w:t>Русиновцы</w:t>
            </w:r>
          </w:p>
        </w:tc>
        <w:tc>
          <w:tcPr>
            <w:tcW w:w="2127" w:type="dxa"/>
          </w:tcPr>
          <w:p w:rsidR="00010864" w:rsidRPr="00815409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815409">
              <w:t>Лобзово</w:t>
            </w:r>
          </w:p>
        </w:tc>
        <w:tc>
          <w:tcPr>
            <w:tcW w:w="1842" w:type="dxa"/>
          </w:tcPr>
          <w:p w:rsidR="00010864" w:rsidRPr="009D4D6A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9D4D6A">
              <w:t>Кухары</w:t>
            </w:r>
          </w:p>
        </w:tc>
        <w:tc>
          <w:tcPr>
            <w:tcW w:w="2108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>Новинка</w:t>
            </w:r>
          </w:p>
        </w:tc>
        <w:tc>
          <w:tcPr>
            <w:tcW w:w="2003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>Копачи</w:t>
            </w:r>
          </w:p>
        </w:tc>
      </w:tr>
      <w:tr w:rsidR="00010864" w:rsidRPr="00566FD6" w:rsidTr="00F53BFB">
        <w:trPr>
          <w:trHeight w:val="360"/>
        </w:trPr>
        <w:tc>
          <w:tcPr>
            <w:tcW w:w="2194" w:type="dxa"/>
          </w:tcPr>
          <w:p w:rsidR="00010864" w:rsidRPr="00D15C3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D15C3F">
              <w:t>Сиденевичи</w:t>
            </w:r>
          </w:p>
        </w:tc>
        <w:tc>
          <w:tcPr>
            <w:tcW w:w="1842" w:type="dxa"/>
          </w:tcPr>
          <w:p w:rsidR="00010864" w:rsidRPr="00004D8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004D8F">
              <w:t>Савинка</w:t>
            </w:r>
          </w:p>
        </w:tc>
        <w:tc>
          <w:tcPr>
            <w:tcW w:w="2127" w:type="dxa"/>
          </w:tcPr>
          <w:p w:rsidR="00010864" w:rsidRPr="00815409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815409">
              <w:t>Лупачи</w:t>
            </w:r>
          </w:p>
        </w:tc>
        <w:tc>
          <w:tcPr>
            <w:tcW w:w="1842" w:type="dxa"/>
          </w:tcPr>
          <w:p w:rsidR="00010864" w:rsidRPr="009D4D6A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9D4D6A">
              <w:t>Кучицы</w:t>
            </w:r>
          </w:p>
        </w:tc>
        <w:tc>
          <w:tcPr>
            <w:tcW w:w="2108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>Олешевичи</w:t>
            </w:r>
          </w:p>
        </w:tc>
        <w:tc>
          <w:tcPr>
            <w:tcW w:w="2003" w:type="dxa"/>
          </w:tcPr>
          <w:p w:rsidR="00010864" w:rsidRPr="00371890" w:rsidRDefault="00010864" w:rsidP="00010864">
            <w:pPr>
              <w:rPr>
                <w:szCs w:val="28"/>
              </w:rPr>
            </w:pPr>
            <w:r w:rsidRPr="00371890">
              <w:rPr>
                <w:szCs w:val="28"/>
              </w:rPr>
              <w:t>х.Крушина</w:t>
            </w:r>
          </w:p>
        </w:tc>
      </w:tr>
      <w:tr w:rsidR="00010864" w:rsidRPr="00566FD6" w:rsidTr="00F53BFB">
        <w:trPr>
          <w:trHeight w:val="360"/>
        </w:trPr>
        <w:tc>
          <w:tcPr>
            <w:tcW w:w="2194" w:type="dxa"/>
          </w:tcPr>
          <w:p w:rsidR="00010864" w:rsidRPr="00D15C3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D15C3F">
              <w:t>Семашки</w:t>
            </w:r>
          </w:p>
        </w:tc>
        <w:tc>
          <w:tcPr>
            <w:tcW w:w="1842" w:type="dxa"/>
          </w:tcPr>
          <w:p w:rsidR="00010864" w:rsidRPr="00004D8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004D8F">
              <w:t>Сорочицы</w:t>
            </w:r>
          </w:p>
        </w:tc>
        <w:tc>
          <w:tcPr>
            <w:tcW w:w="2127" w:type="dxa"/>
          </w:tcPr>
          <w:p w:rsidR="00010864" w:rsidRPr="00815409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815409">
              <w:t>Макары</w:t>
            </w:r>
          </w:p>
        </w:tc>
        <w:tc>
          <w:tcPr>
            <w:tcW w:w="1842" w:type="dxa"/>
          </w:tcPr>
          <w:p w:rsidR="00010864" w:rsidRPr="009D4D6A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9D4D6A">
              <w:t>Мартиновцы</w:t>
            </w:r>
          </w:p>
        </w:tc>
        <w:tc>
          <w:tcPr>
            <w:tcW w:w="2108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>Осовляны</w:t>
            </w:r>
          </w:p>
        </w:tc>
        <w:tc>
          <w:tcPr>
            <w:tcW w:w="2003" w:type="dxa"/>
          </w:tcPr>
          <w:p w:rsidR="00010864" w:rsidRPr="00371890" w:rsidRDefault="005045C1" w:rsidP="00010864">
            <w:pPr>
              <w:rPr>
                <w:szCs w:val="28"/>
              </w:rPr>
            </w:pPr>
            <w:r w:rsidRPr="00B122A7">
              <w:rPr>
                <w:sz w:val="22"/>
                <w:szCs w:val="22"/>
              </w:rPr>
              <w:t>д.</w:t>
            </w:r>
            <w:r w:rsidR="00010864" w:rsidRPr="00371890">
              <w:rPr>
                <w:szCs w:val="28"/>
              </w:rPr>
              <w:t>Лавры</w:t>
            </w:r>
          </w:p>
        </w:tc>
      </w:tr>
      <w:tr w:rsidR="00010864" w:rsidRPr="00566FD6" w:rsidTr="00F53BFB">
        <w:trPr>
          <w:trHeight w:val="360"/>
        </w:trPr>
        <w:tc>
          <w:tcPr>
            <w:tcW w:w="2194" w:type="dxa"/>
          </w:tcPr>
          <w:p w:rsidR="00010864" w:rsidRPr="00D15C3F" w:rsidRDefault="005045C1" w:rsidP="00010864">
            <w:r w:rsidRPr="00B122A7">
              <w:rPr>
                <w:sz w:val="22"/>
                <w:szCs w:val="22"/>
              </w:rPr>
              <w:lastRenderedPageBreak/>
              <w:t>д.</w:t>
            </w:r>
            <w:r w:rsidR="00010864" w:rsidRPr="00D15C3F">
              <w:t>Семеренки</w:t>
            </w:r>
          </w:p>
        </w:tc>
        <w:tc>
          <w:tcPr>
            <w:tcW w:w="1842" w:type="dxa"/>
          </w:tcPr>
          <w:p w:rsidR="00010864" w:rsidRPr="00004D8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004D8F">
              <w:t>Черлёна</w:t>
            </w:r>
          </w:p>
        </w:tc>
        <w:tc>
          <w:tcPr>
            <w:tcW w:w="2127" w:type="dxa"/>
          </w:tcPr>
          <w:p w:rsidR="00010864" w:rsidRPr="00885C78" w:rsidRDefault="005045C1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</w:t>
            </w:r>
            <w:r w:rsidR="00010864" w:rsidRPr="00885C78">
              <w:rPr>
                <w:sz w:val="22"/>
                <w:szCs w:val="22"/>
              </w:rPr>
              <w:t>Малые Озёрки</w:t>
            </w:r>
          </w:p>
        </w:tc>
        <w:tc>
          <w:tcPr>
            <w:tcW w:w="1842" w:type="dxa"/>
          </w:tcPr>
          <w:p w:rsidR="00010864" w:rsidRPr="00885C78" w:rsidRDefault="005045C1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</w:t>
            </w:r>
            <w:r w:rsidR="00010864" w:rsidRPr="00885C78">
              <w:rPr>
                <w:sz w:val="22"/>
                <w:szCs w:val="22"/>
              </w:rPr>
              <w:t>Машталеры</w:t>
            </w:r>
          </w:p>
        </w:tc>
        <w:tc>
          <w:tcPr>
            <w:tcW w:w="2108" w:type="dxa"/>
          </w:tcPr>
          <w:p w:rsidR="00010864" w:rsidRPr="00885C78" w:rsidRDefault="00010864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х.Оступ</w:t>
            </w:r>
          </w:p>
        </w:tc>
        <w:tc>
          <w:tcPr>
            <w:tcW w:w="2003" w:type="dxa"/>
          </w:tcPr>
          <w:p w:rsidR="00010864" w:rsidRPr="00885C78" w:rsidRDefault="005045C1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</w:t>
            </w:r>
            <w:r w:rsidR="00010864" w:rsidRPr="00885C78">
              <w:rPr>
                <w:sz w:val="22"/>
                <w:szCs w:val="22"/>
              </w:rPr>
              <w:t>Леоновичи</w:t>
            </w:r>
          </w:p>
        </w:tc>
      </w:tr>
      <w:tr w:rsidR="00010864" w:rsidRPr="00566FD6" w:rsidTr="00F53BFB">
        <w:trPr>
          <w:trHeight w:val="360"/>
        </w:trPr>
        <w:tc>
          <w:tcPr>
            <w:tcW w:w="2194" w:type="dxa"/>
          </w:tcPr>
          <w:p w:rsidR="00010864" w:rsidRPr="00D15C3F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D15C3F">
              <w:t>Струга</w:t>
            </w:r>
          </w:p>
        </w:tc>
        <w:tc>
          <w:tcPr>
            <w:tcW w:w="1842" w:type="dxa"/>
          </w:tcPr>
          <w:p w:rsidR="00010864" w:rsidRDefault="005045C1" w:rsidP="00010864">
            <w:r w:rsidRPr="00B122A7">
              <w:rPr>
                <w:sz w:val="22"/>
                <w:szCs w:val="22"/>
              </w:rPr>
              <w:t>д.</w:t>
            </w:r>
            <w:r w:rsidR="00010864" w:rsidRPr="00004D8F">
              <w:t>Черлёнка</w:t>
            </w:r>
          </w:p>
        </w:tc>
        <w:tc>
          <w:tcPr>
            <w:tcW w:w="2127" w:type="dxa"/>
          </w:tcPr>
          <w:p w:rsidR="00010864" w:rsidRPr="00885C78" w:rsidRDefault="005045C1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</w:t>
            </w:r>
            <w:r w:rsidR="00010864" w:rsidRPr="00885C78">
              <w:rPr>
                <w:sz w:val="22"/>
                <w:szCs w:val="22"/>
              </w:rPr>
              <w:t>Меховск</w:t>
            </w:r>
          </w:p>
        </w:tc>
        <w:tc>
          <w:tcPr>
            <w:tcW w:w="1842" w:type="dxa"/>
          </w:tcPr>
          <w:p w:rsidR="00010864" w:rsidRPr="00885C78" w:rsidRDefault="005045C1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</w:t>
            </w:r>
            <w:r w:rsidR="00010864" w:rsidRPr="00885C78">
              <w:rPr>
                <w:sz w:val="22"/>
                <w:szCs w:val="22"/>
              </w:rPr>
              <w:t>Мешетники</w:t>
            </w:r>
          </w:p>
        </w:tc>
        <w:tc>
          <w:tcPr>
            <w:tcW w:w="2108" w:type="dxa"/>
          </w:tcPr>
          <w:p w:rsidR="00010864" w:rsidRPr="00885C78" w:rsidRDefault="005045C1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</w:t>
            </w:r>
            <w:r w:rsidR="00010864" w:rsidRPr="00885C78">
              <w:rPr>
                <w:sz w:val="22"/>
                <w:szCs w:val="22"/>
              </w:rPr>
              <w:t>Рыбаки</w:t>
            </w:r>
          </w:p>
        </w:tc>
        <w:tc>
          <w:tcPr>
            <w:tcW w:w="2003" w:type="dxa"/>
          </w:tcPr>
          <w:p w:rsidR="00010864" w:rsidRPr="00885C78" w:rsidRDefault="005045C1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</w:t>
            </w:r>
            <w:r w:rsidR="00010864" w:rsidRPr="00885C78">
              <w:rPr>
                <w:sz w:val="22"/>
                <w:szCs w:val="22"/>
              </w:rPr>
              <w:t>Лихиничи</w:t>
            </w:r>
          </w:p>
        </w:tc>
      </w:tr>
      <w:tr w:rsidR="00E172E6" w:rsidRPr="00566FD6" w:rsidTr="00F53BFB">
        <w:trPr>
          <w:trHeight w:val="360"/>
        </w:trPr>
        <w:tc>
          <w:tcPr>
            <w:tcW w:w="2194" w:type="dxa"/>
          </w:tcPr>
          <w:p w:rsidR="00E172E6" w:rsidRPr="00D15C3F" w:rsidRDefault="00E172E6" w:rsidP="00010864">
            <w:r w:rsidRPr="00B122A7">
              <w:rPr>
                <w:sz w:val="22"/>
                <w:szCs w:val="22"/>
              </w:rPr>
              <w:t>д.</w:t>
            </w:r>
            <w:r w:rsidRPr="00D15C3F">
              <w:t>Тиневичи</w:t>
            </w:r>
          </w:p>
        </w:tc>
        <w:tc>
          <w:tcPr>
            <w:tcW w:w="1842" w:type="dxa"/>
            <w:vMerge w:val="restart"/>
          </w:tcPr>
          <w:p w:rsidR="00E172E6" w:rsidRPr="00004D8F" w:rsidRDefault="00E172E6" w:rsidP="00010864"/>
        </w:tc>
        <w:tc>
          <w:tcPr>
            <w:tcW w:w="2127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д.Нацково</w:t>
            </w:r>
          </w:p>
        </w:tc>
        <w:tc>
          <w:tcPr>
            <w:tcW w:w="1842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д.Миневичи</w:t>
            </w:r>
          </w:p>
        </w:tc>
        <w:tc>
          <w:tcPr>
            <w:tcW w:w="2108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д.Синевичи</w:t>
            </w:r>
          </w:p>
        </w:tc>
        <w:tc>
          <w:tcPr>
            <w:tcW w:w="2003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д.Логновичи</w:t>
            </w:r>
          </w:p>
        </w:tc>
      </w:tr>
      <w:tr w:rsidR="00E172E6" w:rsidRPr="00566FD6" w:rsidTr="00F53BFB">
        <w:trPr>
          <w:trHeight w:val="360"/>
        </w:trPr>
        <w:tc>
          <w:tcPr>
            <w:tcW w:w="2194" w:type="dxa"/>
          </w:tcPr>
          <w:p w:rsidR="00E172E6" w:rsidRDefault="00E172E6" w:rsidP="00010864">
            <w:r w:rsidRPr="00B122A7">
              <w:rPr>
                <w:sz w:val="22"/>
                <w:szCs w:val="22"/>
              </w:rPr>
              <w:t>д.</w:t>
            </w:r>
            <w:r w:rsidRPr="00D15C3F">
              <w:t>Толстики</w:t>
            </w:r>
          </w:p>
        </w:tc>
        <w:tc>
          <w:tcPr>
            <w:tcW w:w="1842" w:type="dxa"/>
            <w:vMerge/>
          </w:tcPr>
          <w:p w:rsidR="00E172E6" w:rsidRPr="00004D8F" w:rsidRDefault="00E172E6" w:rsidP="00010864"/>
        </w:tc>
        <w:tc>
          <w:tcPr>
            <w:tcW w:w="2127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д.Родишки</w:t>
            </w:r>
          </w:p>
        </w:tc>
        <w:tc>
          <w:tcPr>
            <w:tcW w:w="1842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д.Новосёлки</w:t>
            </w:r>
          </w:p>
        </w:tc>
        <w:tc>
          <w:tcPr>
            <w:tcW w:w="2108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д.Тельмуки</w:t>
            </w:r>
          </w:p>
        </w:tc>
        <w:tc>
          <w:tcPr>
            <w:tcW w:w="2003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д.Малая Рогозница</w:t>
            </w:r>
          </w:p>
        </w:tc>
      </w:tr>
      <w:tr w:rsidR="00E172E6" w:rsidRPr="00566FD6" w:rsidTr="00F53BFB">
        <w:trPr>
          <w:trHeight w:val="360"/>
        </w:trPr>
        <w:tc>
          <w:tcPr>
            <w:tcW w:w="2194" w:type="dxa"/>
            <w:vMerge w:val="restart"/>
          </w:tcPr>
          <w:p w:rsidR="00E172E6" w:rsidRPr="00D15C3F" w:rsidRDefault="00E172E6" w:rsidP="00010864"/>
        </w:tc>
        <w:tc>
          <w:tcPr>
            <w:tcW w:w="1842" w:type="dxa"/>
            <w:vMerge/>
          </w:tcPr>
          <w:p w:rsidR="00E172E6" w:rsidRPr="00FF6958" w:rsidRDefault="00E172E6" w:rsidP="00010864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д.Рыболовичи</w:t>
            </w:r>
          </w:p>
        </w:tc>
        <w:tc>
          <w:tcPr>
            <w:tcW w:w="1842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д.Подбораны</w:t>
            </w:r>
          </w:p>
        </w:tc>
        <w:tc>
          <w:tcPr>
            <w:tcW w:w="2108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д.Шевчики</w:t>
            </w:r>
          </w:p>
        </w:tc>
        <w:tc>
          <w:tcPr>
            <w:tcW w:w="2003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 xml:space="preserve">д.Огородники </w:t>
            </w:r>
          </w:p>
        </w:tc>
      </w:tr>
      <w:tr w:rsidR="00E172E6" w:rsidRPr="00566FD6" w:rsidTr="00F53BFB">
        <w:trPr>
          <w:trHeight w:val="360"/>
        </w:trPr>
        <w:tc>
          <w:tcPr>
            <w:tcW w:w="2194" w:type="dxa"/>
            <w:vMerge/>
          </w:tcPr>
          <w:p w:rsidR="00E172E6" w:rsidRPr="00D15C3F" w:rsidRDefault="00E172E6" w:rsidP="00010864"/>
        </w:tc>
        <w:tc>
          <w:tcPr>
            <w:tcW w:w="1842" w:type="dxa"/>
            <w:vMerge/>
          </w:tcPr>
          <w:p w:rsidR="00E172E6" w:rsidRPr="00FF6958" w:rsidRDefault="00E172E6" w:rsidP="00010864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д.Сарвасы</w:t>
            </w:r>
          </w:p>
        </w:tc>
        <w:tc>
          <w:tcPr>
            <w:tcW w:w="1842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д.Понижаны</w:t>
            </w:r>
          </w:p>
        </w:tc>
        <w:tc>
          <w:tcPr>
            <w:tcW w:w="2108" w:type="dxa"/>
            <w:vMerge w:val="restart"/>
          </w:tcPr>
          <w:p w:rsidR="00E172E6" w:rsidRPr="00885C78" w:rsidRDefault="00E172E6" w:rsidP="00010864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д.Плебановцы</w:t>
            </w:r>
          </w:p>
        </w:tc>
      </w:tr>
      <w:tr w:rsidR="00E172E6" w:rsidRPr="00566FD6" w:rsidTr="00F53BFB">
        <w:trPr>
          <w:trHeight w:val="360"/>
        </w:trPr>
        <w:tc>
          <w:tcPr>
            <w:tcW w:w="2194" w:type="dxa"/>
            <w:vMerge/>
          </w:tcPr>
          <w:p w:rsidR="00E172E6" w:rsidRPr="00566FD6" w:rsidRDefault="00E172E6" w:rsidP="00010864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E172E6" w:rsidRPr="00FF6958" w:rsidRDefault="00E172E6" w:rsidP="00010864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д.Слижи Песковские</w:t>
            </w:r>
          </w:p>
        </w:tc>
        <w:tc>
          <w:tcPr>
            <w:tcW w:w="1842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д.Улазы</w:t>
            </w:r>
          </w:p>
        </w:tc>
        <w:tc>
          <w:tcPr>
            <w:tcW w:w="2108" w:type="dxa"/>
            <w:vMerge/>
          </w:tcPr>
          <w:p w:rsidR="00E172E6" w:rsidRPr="00885C78" w:rsidRDefault="00E172E6" w:rsidP="00010864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д.Самуйловичи Горные</w:t>
            </w:r>
          </w:p>
        </w:tc>
      </w:tr>
      <w:tr w:rsidR="00E172E6" w:rsidRPr="00566FD6" w:rsidTr="00F53BFB">
        <w:trPr>
          <w:trHeight w:val="360"/>
        </w:trPr>
        <w:tc>
          <w:tcPr>
            <w:tcW w:w="2194" w:type="dxa"/>
            <w:vMerge/>
          </w:tcPr>
          <w:p w:rsidR="00E172E6" w:rsidRPr="00566FD6" w:rsidRDefault="00E172E6" w:rsidP="00010864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E172E6" w:rsidRPr="00566FD6" w:rsidRDefault="00E172E6" w:rsidP="00010864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д.Слижи Подгребенные</w:t>
            </w:r>
          </w:p>
        </w:tc>
        <w:tc>
          <w:tcPr>
            <w:tcW w:w="1842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д.Хомичи</w:t>
            </w:r>
          </w:p>
        </w:tc>
        <w:tc>
          <w:tcPr>
            <w:tcW w:w="2108" w:type="dxa"/>
            <w:vMerge/>
          </w:tcPr>
          <w:p w:rsidR="00E172E6" w:rsidRPr="00885C78" w:rsidRDefault="00E172E6" w:rsidP="00010864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д.Самуйловичи Дольные</w:t>
            </w:r>
          </w:p>
        </w:tc>
      </w:tr>
      <w:tr w:rsidR="00E172E6" w:rsidRPr="00566FD6" w:rsidTr="00F53BFB">
        <w:trPr>
          <w:trHeight w:val="360"/>
        </w:trPr>
        <w:tc>
          <w:tcPr>
            <w:tcW w:w="2194" w:type="dxa"/>
            <w:vMerge/>
          </w:tcPr>
          <w:p w:rsidR="00E172E6" w:rsidRPr="00566FD6" w:rsidRDefault="00E172E6" w:rsidP="00010864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E172E6" w:rsidRPr="00566FD6" w:rsidRDefault="00E172E6" w:rsidP="00010864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д.Тумаши</w:t>
            </w:r>
          </w:p>
        </w:tc>
        <w:tc>
          <w:tcPr>
            <w:tcW w:w="1842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д.Щербовичи</w:t>
            </w:r>
          </w:p>
        </w:tc>
        <w:tc>
          <w:tcPr>
            <w:tcW w:w="2108" w:type="dxa"/>
            <w:vMerge/>
          </w:tcPr>
          <w:p w:rsidR="00E172E6" w:rsidRPr="00885C78" w:rsidRDefault="00E172E6" w:rsidP="00010864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д.Старина</w:t>
            </w:r>
          </w:p>
        </w:tc>
      </w:tr>
      <w:tr w:rsidR="00E172E6" w:rsidRPr="00566FD6" w:rsidTr="00F53BFB">
        <w:trPr>
          <w:trHeight w:val="360"/>
        </w:trPr>
        <w:tc>
          <w:tcPr>
            <w:tcW w:w="2194" w:type="dxa"/>
            <w:vMerge/>
          </w:tcPr>
          <w:p w:rsidR="00E172E6" w:rsidRPr="00566FD6" w:rsidRDefault="00E172E6" w:rsidP="00010864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E172E6" w:rsidRPr="00566FD6" w:rsidRDefault="00E172E6" w:rsidP="00010864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д.Щара</w:t>
            </w:r>
          </w:p>
        </w:tc>
        <w:tc>
          <w:tcPr>
            <w:tcW w:w="1842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д.Щечицы</w:t>
            </w:r>
          </w:p>
        </w:tc>
        <w:tc>
          <w:tcPr>
            <w:tcW w:w="2108" w:type="dxa"/>
            <w:vMerge/>
          </w:tcPr>
          <w:p w:rsidR="00E172E6" w:rsidRPr="00885C78" w:rsidRDefault="00E172E6" w:rsidP="00010864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E172E6" w:rsidRPr="00885C78" w:rsidRDefault="00E172E6" w:rsidP="00010864">
            <w:pPr>
              <w:rPr>
                <w:sz w:val="22"/>
                <w:szCs w:val="22"/>
              </w:rPr>
            </w:pPr>
          </w:p>
        </w:tc>
      </w:tr>
    </w:tbl>
    <w:p w:rsidR="00010864" w:rsidRDefault="00010864">
      <w:pPr>
        <w:rPr>
          <w:b/>
          <w:sz w:val="30"/>
          <w:szCs w:val="30"/>
        </w:rPr>
      </w:pPr>
    </w:p>
    <w:p w:rsidR="006D3343" w:rsidRDefault="006D3343" w:rsidP="006D3343">
      <w:pPr>
        <w:shd w:val="clear" w:color="auto" w:fill="FFFFFF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НОВОГРУДОК</w:t>
      </w:r>
    </w:p>
    <w:p w:rsidR="006D3343" w:rsidRPr="006D3343" w:rsidRDefault="006D3343" w:rsidP="006D3343">
      <w:pPr>
        <w:rPr>
          <w:b/>
          <w:color w:val="FF0000"/>
        </w:rPr>
      </w:pPr>
      <w:r w:rsidRPr="001844FC">
        <w:rPr>
          <w:b/>
        </w:rPr>
        <w:t>Ладеникский</w:t>
      </w:r>
      <w:r w:rsidRPr="001844FC">
        <w:rPr>
          <w:b/>
          <w:color w:val="FF0000"/>
        </w:rPr>
        <w:t xml:space="preserve"> </w:t>
      </w:r>
      <w:r w:rsidRPr="006D3343">
        <w:rPr>
          <w:b/>
        </w:rPr>
        <w:t xml:space="preserve">с/С </w:t>
      </w:r>
      <w:r w:rsidR="001844FC" w:rsidRPr="001844FC">
        <w:rPr>
          <w:b/>
        </w:rPr>
        <w:t>Вселюбский</w:t>
      </w:r>
      <w:r w:rsidRPr="006D3343">
        <w:rPr>
          <w:b/>
          <w:color w:val="FF0000"/>
        </w:rPr>
        <w:t xml:space="preserve"> </w:t>
      </w:r>
      <w:r w:rsidRPr="001844FC">
        <w:rPr>
          <w:b/>
        </w:rPr>
        <w:t xml:space="preserve">с/С  </w:t>
      </w:r>
      <w:r w:rsidR="001844FC" w:rsidRPr="001844FC">
        <w:rPr>
          <w:b/>
        </w:rPr>
        <w:t>Валевский</w:t>
      </w:r>
      <w:r w:rsidRPr="001844FC">
        <w:rPr>
          <w:b/>
          <w:color w:val="FF0000"/>
        </w:rPr>
        <w:t xml:space="preserve"> </w:t>
      </w:r>
      <w:r w:rsidRPr="001844FC">
        <w:rPr>
          <w:b/>
        </w:rPr>
        <w:t xml:space="preserve">с/С </w:t>
      </w:r>
      <w:r w:rsidR="001844FC">
        <w:rPr>
          <w:b/>
        </w:rPr>
        <w:t xml:space="preserve">      </w:t>
      </w:r>
      <w:r w:rsidR="009B1517">
        <w:rPr>
          <w:b/>
        </w:rPr>
        <w:t xml:space="preserve">  </w:t>
      </w:r>
      <w:r w:rsidR="001844FC" w:rsidRPr="001844FC">
        <w:rPr>
          <w:b/>
        </w:rPr>
        <w:t>Любчанский</w:t>
      </w:r>
      <w:r w:rsidRPr="001844FC">
        <w:rPr>
          <w:b/>
        </w:rPr>
        <w:t xml:space="preserve"> с/С </w:t>
      </w:r>
      <w:r w:rsidR="00885C78" w:rsidRPr="00885C78">
        <w:rPr>
          <w:b/>
          <w:color w:val="000000" w:themeColor="text1"/>
        </w:rPr>
        <w:t xml:space="preserve">Петревичский </w:t>
      </w:r>
      <w:r w:rsidRPr="00885C78">
        <w:rPr>
          <w:b/>
          <w:color w:val="000000" w:themeColor="text1"/>
        </w:rPr>
        <w:t xml:space="preserve">с/С </w:t>
      </w:r>
      <w:r w:rsidR="00885C78" w:rsidRPr="00885C78">
        <w:rPr>
          <w:b/>
          <w:color w:val="000000" w:themeColor="text1"/>
        </w:rPr>
        <w:t>Кошелевский</w:t>
      </w:r>
      <w:r w:rsidRPr="00885C78">
        <w:rPr>
          <w:b/>
          <w:color w:val="000000" w:themeColor="text1"/>
        </w:rPr>
        <w:t xml:space="preserve"> с/С </w:t>
      </w:r>
      <w:r w:rsidR="009B1517">
        <w:rPr>
          <w:b/>
          <w:color w:val="000000" w:themeColor="text1"/>
        </w:rPr>
        <w:t xml:space="preserve">       </w:t>
      </w:r>
      <w:r w:rsidR="00885C78" w:rsidRPr="00885C78">
        <w:rPr>
          <w:b/>
          <w:color w:val="000000" w:themeColor="text1"/>
        </w:rPr>
        <w:t>Брольникский</w:t>
      </w:r>
      <w:r w:rsidRPr="00885C78">
        <w:rPr>
          <w:b/>
          <w:color w:val="000000" w:themeColor="text1"/>
        </w:rPr>
        <w:t xml:space="preserve"> с/С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4"/>
        <w:gridCol w:w="1669"/>
        <w:gridCol w:w="1944"/>
        <w:gridCol w:w="1701"/>
        <w:gridCol w:w="2126"/>
        <w:gridCol w:w="2552"/>
        <w:gridCol w:w="2077"/>
      </w:tblGrid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Байки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Басино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Богуденка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Ачукевичи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Богданка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Батаровка</w:t>
            </w: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Мольничи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Большие Лезневичи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Бердовка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Жадунь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Будные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Большая Изва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Зубково</w:t>
            </w: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Волковичи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Городечно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Битевичи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Залесовцы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Галковичи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Большая Русиловка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Игнатово</w:t>
            </w: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Горевичи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Бретянка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Генюши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Заречка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Голынь.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Василевичи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Игольники</w:t>
            </w: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Матёшицы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Испось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Гирдовка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Клёны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Евсевичи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Журавельники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Невашовщина</w:t>
            </w: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Огородники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Литовка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Гнилица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Колмацковщина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Загорье Делятичское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Каменка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Нёвда</w:t>
            </w: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Омневичи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Мотча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Детомля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Концевичи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Капащево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Карабитовка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Новые Лагодки</w:t>
            </w: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Рутка-2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Селец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Дубровица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Косичи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Куписк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Кремушевка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Коростово</w:t>
            </w: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Сенежицы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Слободка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Заболоть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Котлово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Набережная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Кривоногово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Кустино</w:t>
            </w: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Кравцевичи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Старый Лес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pStyle w:val="1"/>
              <w:rPr>
                <w:snapToGrid/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 xml:space="preserve">д. </w:t>
            </w:r>
            <w:r w:rsidRPr="00885C78">
              <w:rPr>
                <w:snapToGrid/>
                <w:sz w:val="22"/>
                <w:szCs w:val="22"/>
              </w:rPr>
              <w:t>Зеневичи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Лобачи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Плянта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Лавцы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Осово</w:t>
            </w: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Несутычи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lastRenderedPageBreak/>
              <w:t>д. Сунчицы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Б. Карныши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Милевцы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Победа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Малая Изва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Писаруки</w:t>
            </w: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Сулятичи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Волконоша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Лавские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Незнаново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Подзагорье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Межники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Радюки</w:t>
            </w: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Клюковичи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Гагарино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Лещенка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Новосёлки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Ревятичи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Мокрец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Раманюки</w:t>
            </w: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Куровичи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Ждановичи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Ляховичи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Новые Гончары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Сенно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Новая Гута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Рощица</w:t>
            </w: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Примень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Зеневщина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pStyle w:val="1"/>
              <w:rPr>
                <w:snapToGrid/>
                <w:color w:val="000000"/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 xml:space="preserve">д. </w:t>
            </w:r>
            <w:r w:rsidRPr="00885C78">
              <w:rPr>
                <w:snapToGrid/>
                <w:sz w:val="22"/>
                <w:szCs w:val="22"/>
              </w:rPr>
              <w:t>Марцули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Подборье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Скрышево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Новины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Рутка-1</w:t>
            </w: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Селище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Кмитянка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pStyle w:val="1"/>
              <w:rPr>
                <w:snapToGrid/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Молочки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Поречье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Слобода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Орковичи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Сетевино</w:t>
            </w:r>
          </w:p>
        </w:tc>
        <w:tc>
          <w:tcPr>
            <w:tcW w:w="2077" w:type="dxa"/>
            <w:vMerge w:val="restart"/>
          </w:tcPr>
          <w:p w:rsidR="00885C78" w:rsidRPr="000943E9" w:rsidRDefault="00885C78" w:rsidP="00885C78"/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color w:val="FF00FF"/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Котолыши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Мостище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Родогоща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Ходосы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Осмолово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Скрыдлево</w:t>
            </w:r>
          </w:p>
        </w:tc>
        <w:tc>
          <w:tcPr>
            <w:tcW w:w="2077" w:type="dxa"/>
            <w:vMerge/>
          </w:tcPr>
          <w:p w:rsidR="00885C78" w:rsidRPr="004459C8" w:rsidRDefault="00885C78" w:rsidP="00885C78"/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Ловчицы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Низовцы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Старые Гончары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Хорошево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Островна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Старые Лагодки</w:t>
            </w: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b/>
              </w:rPr>
            </w:pPr>
            <w:r w:rsidRPr="00885C78">
              <w:rPr>
                <w:b/>
                <w:color w:val="000000" w:themeColor="text1"/>
              </w:rPr>
              <w:t>Негневичский с/С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Малые Карныши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Ольховка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Тихинка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Хохлово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Пудино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Шатровцы</w:t>
            </w: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Адамполь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Малые Лезневичи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Отминово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Туличево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Черешля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Руда</w:t>
            </w:r>
          </w:p>
        </w:tc>
        <w:tc>
          <w:tcPr>
            <w:tcW w:w="2552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Яновичи</w:t>
            </w: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Боярская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Мильковичи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Плиса-1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Черёмушки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хутор Голендерня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д. Углы</w:t>
            </w:r>
          </w:p>
        </w:tc>
        <w:tc>
          <w:tcPr>
            <w:tcW w:w="2552" w:type="dxa"/>
            <w:vMerge w:val="restart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Веселово</w:t>
            </w:r>
          </w:p>
        </w:tc>
      </w:tr>
      <w:tr w:rsidR="00885C78" w:rsidRPr="00566FD6" w:rsidTr="009B1517">
        <w:trPr>
          <w:trHeight w:val="360"/>
        </w:trPr>
        <w:tc>
          <w:tcPr>
            <w:tcW w:w="219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Мукиничи</w:t>
            </w:r>
          </w:p>
        </w:tc>
        <w:tc>
          <w:tcPr>
            <w:tcW w:w="1669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Плиса-2</w:t>
            </w:r>
          </w:p>
        </w:tc>
        <w:tc>
          <w:tcPr>
            <w:tcW w:w="1944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Ярошичи</w:t>
            </w:r>
          </w:p>
        </w:tc>
        <w:tc>
          <w:tcPr>
            <w:tcW w:w="1701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хутор Осовые</w:t>
            </w:r>
          </w:p>
        </w:tc>
        <w:tc>
          <w:tcPr>
            <w:tcW w:w="2126" w:type="dxa"/>
          </w:tcPr>
          <w:p w:rsidR="00885C78" w:rsidRPr="00885C78" w:rsidRDefault="00885C78" w:rsidP="00885C78">
            <w:pPr>
              <w:rPr>
                <w:color w:val="000000" w:themeColor="text1"/>
                <w:sz w:val="22"/>
                <w:szCs w:val="22"/>
              </w:rPr>
            </w:pPr>
            <w:r w:rsidRPr="00885C78">
              <w:rPr>
                <w:color w:val="000000" w:themeColor="text1"/>
                <w:sz w:val="22"/>
                <w:szCs w:val="22"/>
              </w:rPr>
              <w:t>хутор Устринь-Борки</w:t>
            </w:r>
          </w:p>
        </w:tc>
        <w:tc>
          <w:tcPr>
            <w:tcW w:w="2552" w:type="dxa"/>
            <w:vMerge/>
          </w:tcPr>
          <w:p w:rsidR="00885C78" w:rsidRPr="00885C78" w:rsidRDefault="00885C78" w:rsidP="00885C78">
            <w:pPr>
              <w:rPr>
                <w:b/>
              </w:rPr>
            </w:pPr>
          </w:p>
        </w:tc>
        <w:tc>
          <w:tcPr>
            <w:tcW w:w="2077" w:type="dxa"/>
          </w:tcPr>
          <w:p w:rsidR="00885C78" w:rsidRPr="00885C78" w:rsidRDefault="00885C78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Дубье</w:t>
            </w:r>
          </w:p>
        </w:tc>
      </w:tr>
      <w:tr w:rsidR="009B1517" w:rsidRPr="00566FD6" w:rsidTr="009B1517">
        <w:trPr>
          <w:trHeight w:val="360"/>
        </w:trPr>
        <w:tc>
          <w:tcPr>
            <w:tcW w:w="2194" w:type="dxa"/>
          </w:tcPr>
          <w:p w:rsidR="009B1517" w:rsidRPr="00885C78" w:rsidRDefault="009B1517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Негримово</w:t>
            </w:r>
          </w:p>
        </w:tc>
        <w:tc>
          <w:tcPr>
            <w:tcW w:w="1669" w:type="dxa"/>
          </w:tcPr>
          <w:p w:rsidR="009B1517" w:rsidRPr="00885C78" w:rsidRDefault="009B1517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Раховец</w:t>
            </w:r>
          </w:p>
        </w:tc>
        <w:tc>
          <w:tcPr>
            <w:tcW w:w="1944" w:type="dxa"/>
            <w:vMerge w:val="restart"/>
          </w:tcPr>
          <w:p w:rsidR="009B1517" w:rsidRPr="00885C78" w:rsidRDefault="009B1517" w:rsidP="00885C7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9B1517" w:rsidRPr="00885C78" w:rsidRDefault="009B1517" w:rsidP="00885C78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9B1517" w:rsidRPr="00885C78" w:rsidRDefault="009B1517" w:rsidP="00885C78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</w:tcPr>
          <w:p w:rsidR="009B1517" w:rsidRPr="00885C78" w:rsidRDefault="009B1517" w:rsidP="00885C78">
            <w:pPr>
              <w:rPr>
                <w:b/>
              </w:rPr>
            </w:pPr>
            <w:r w:rsidRPr="00885C78">
              <w:rPr>
                <w:b/>
              </w:rPr>
              <w:t>Воробъевичский с/С</w:t>
            </w:r>
          </w:p>
        </w:tc>
        <w:tc>
          <w:tcPr>
            <w:tcW w:w="2077" w:type="dxa"/>
          </w:tcPr>
          <w:p w:rsidR="009B1517" w:rsidRPr="00885C78" w:rsidRDefault="009B1517" w:rsidP="00885C78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Задворье</w:t>
            </w:r>
          </w:p>
        </w:tc>
      </w:tr>
      <w:tr w:rsidR="009B1517" w:rsidRPr="00566FD6" w:rsidTr="009B1517">
        <w:trPr>
          <w:trHeight w:val="360"/>
        </w:trPr>
        <w:tc>
          <w:tcPr>
            <w:tcW w:w="2194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Новосёлки</w:t>
            </w:r>
          </w:p>
        </w:tc>
        <w:tc>
          <w:tcPr>
            <w:tcW w:w="1669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Ретемля</w:t>
            </w:r>
          </w:p>
        </w:tc>
        <w:tc>
          <w:tcPr>
            <w:tcW w:w="1944" w:type="dxa"/>
            <w:vMerge/>
          </w:tcPr>
          <w:p w:rsidR="009B1517" w:rsidRPr="009B1517" w:rsidRDefault="009B1517" w:rsidP="009B1517">
            <w:pPr>
              <w:rPr>
                <w:b/>
              </w:rPr>
            </w:pPr>
          </w:p>
        </w:tc>
        <w:tc>
          <w:tcPr>
            <w:tcW w:w="1701" w:type="dxa"/>
            <w:vMerge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9B1517">
              <w:rPr>
                <w:b/>
              </w:rPr>
              <w:t>Щорсовский с/С</w:t>
            </w:r>
          </w:p>
        </w:tc>
        <w:tc>
          <w:tcPr>
            <w:tcW w:w="2552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Антоновка</w:t>
            </w:r>
          </w:p>
        </w:tc>
        <w:tc>
          <w:tcPr>
            <w:tcW w:w="2077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Лозки</w:t>
            </w:r>
          </w:p>
        </w:tc>
      </w:tr>
      <w:tr w:rsidR="009B1517" w:rsidRPr="00566FD6" w:rsidTr="009B1517">
        <w:trPr>
          <w:trHeight w:val="360"/>
        </w:trPr>
        <w:tc>
          <w:tcPr>
            <w:tcW w:w="2194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Пуцевичи</w:t>
            </w:r>
          </w:p>
        </w:tc>
        <w:tc>
          <w:tcPr>
            <w:tcW w:w="1669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 xml:space="preserve"> д. Слочва</w:t>
            </w:r>
          </w:p>
        </w:tc>
        <w:tc>
          <w:tcPr>
            <w:tcW w:w="1944" w:type="dxa"/>
            <w:vMerge/>
          </w:tcPr>
          <w:p w:rsidR="009B1517" w:rsidRPr="009B1517" w:rsidRDefault="009B1517" w:rsidP="009B15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9B1517" w:rsidRPr="009B1517" w:rsidRDefault="009B1517" w:rsidP="009B1517">
            <w:pPr>
              <w:rPr>
                <w:sz w:val="22"/>
                <w:szCs w:val="22"/>
              </w:rPr>
            </w:pPr>
            <w:r w:rsidRPr="009B1517">
              <w:rPr>
                <w:sz w:val="22"/>
                <w:szCs w:val="22"/>
              </w:rPr>
              <w:t>д. Авдеевичи</w:t>
            </w:r>
          </w:p>
        </w:tc>
        <w:tc>
          <w:tcPr>
            <w:tcW w:w="2552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Волосовка</w:t>
            </w:r>
          </w:p>
        </w:tc>
        <w:tc>
          <w:tcPr>
            <w:tcW w:w="2077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Милушево</w:t>
            </w:r>
          </w:p>
        </w:tc>
      </w:tr>
      <w:tr w:rsidR="009B1517" w:rsidRPr="00566FD6" w:rsidTr="009B1517">
        <w:trPr>
          <w:trHeight w:val="340"/>
        </w:trPr>
        <w:tc>
          <w:tcPr>
            <w:tcW w:w="2194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Свири</w:t>
            </w:r>
          </w:p>
        </w:tc>
        <w:tc>
          <w:tcPr>
            <w:tcW w:w="1669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Тростянка</w:t>
            </w:r>
          </w:p>
        </w:tc>
        <w:tc>
          <w:tcPr>
            <w:tcW w:w="1944" w:type="dxa"/>
            <w:vMerge/>
          </w:tcPr>
          <w:p w:rsidR="009B1517" w:rsidRPr="009B1517" w:rsidRDefault="009B1517" w:rsidP="009B15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9B1517" w:rsidRPr="009B1517" w:rsidRDefault="009B1517" w:rsidP="009B1517">
            <w:pPr>
              <w:rPr>
                <w:sz w:val="22"/>
                <w:szCs w:val="22"/>
              </w:rPr>
            </w:pPr>
            <w:r w:rsidRPr="009B1517">
              <w:rPr>
                <w:sz w:val="22"/>
                <w:szCs w:val="22"/>
              </w:rPr>
              <w:t>д. Антоновщина</w:t>
            </w:r>
          </w:p>
        </w:tc>
        <w:tc>
          <w:tcPr>
            <w:tcW w:w="2552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Загорье-Сененское</w:t>
            </w:r>
          </w:p>
        </w:tc>
        <w:tc>
          <w:tcPr>
            <w:tcW w:w="2077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Побрезье</w:t>
            </w:r>
          </w:p>
        </w:tc>
      </w:tr>
      <w:tr w:rsidR="009B1517" w:rsidRPr="00566FD6" w:rsidTr="009B1517">
        <w:trPr>
          <w:trHeight w:val="340"/>
        </w:trPr>
        <w:tc>
          <w:tcPr>
            <w:tcW w:w="2194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Семково</w:t>
            </w:r>
          </w:p>
        </w:tc>
        <w:tc>
          <w:tcPr>
            <w:tcW w:w="1669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Храпянево</w:t>
            </w:r>
          </w:p>
        </w:tc>
        <w:tc>
          <w:tcPr>
            <w:tcW w:w="1944" w:type="dxa"/>
            <w:vMerge/>
          </w:tcPr>
          <w:p w:rsidR="009B1517" w:rsidRPr="009B1517" w:rsidRDefault="009B1517" w:rsidP="009B15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9B1517" w:rsidRPr="009B1517" w:rsidRDefault="009B1517" w:rsidP="009B1517">
            <w:pPr>
              <w:rPr>
                <w:sz w:val="22"/>
                <w:szCs w:val="22"/>
              </w:rPr>
            </w:pPr>
            <w:r w:rsidRPr="009B1517">
              <w:rPr>
                <w:sz w:val="22"/>
                <w:szCs w:val="22"/>
              </w:rPr>
              <w:t>д. Болотце</w:t>
            </w:r>
          </w:p>
        </w:tc>
        <w:tc>
          <w:tcPr>
            <w:tcW w:w="2552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Залозки</w:t>
            </w:r>
          </w:p>
        </w:tc>
        <w:tc>
          <w:tcPr>
            <w:tcW w:w="2077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Подгурье</w:t>
            </w:r>
          </w:p>
        </w:tc>
      </w:tr>
      <w:tr w:rsidR="009B1517" w:rsidRPr="00566FD6" w:rsidTr="009B1517">
        <w:trPr>
          <w:trHeight w:val="340"/>
        </w:trPr>
        <w:tc>
          <w:tcPr>
            <w:tcW w:w="2194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хутор Слуховичи</w:t>
            </w:r>
          </w:p>
        </w:tc>
        <w:tc>
          <w:tcPr>
            <w:tcW w:w="1669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Шкеличи</w:t>
            </w:r>
          </w:p>
        </w:tc>
        <w:tc>
          <w:tcPr>
            <w:tcW w:w="1944" w:type="dxa"/>
            <w:vMerge/>
          </w:tcPr>
          <w:p w:rsidR="009B1517" w:rsidRPr="009B1517" w:rsidRDefault="009B1517" w:rsidP="009B15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9B1517" w:rsidRPr="009B1517" w:rsidRDefault="009B1517" w:rsidP="009B1517">
            <w:pPr>
              <w:rPr>
                <w:sz w:val="22"/>
                <w:szCs w:val="22"/>
              </w:rPr>
            </w:pPr>
            <w:r w:rsidRPr="009B1517">
              <w:rPr>
                <w:sz w:val="22"/>
                <w:szCs w:val="22"/>
              </w:rPr>
              <w:t>д. Гнесичи</w:t>
            </w:r>
          </w:p>
        </w:tc>
        <w:tc>
          <w:tcPr>
            <w:tcW w:w="2552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Малые Воробьевичи</w:t>
            </w:r>
          </w:p>
        </w:tc>
        <w:tc>
          <w:tcPr>
            <w:tcW w:w="2077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Подкосовье</w:t>
            </w:r>
          </w:p>
        </w:tc>
      </w:tr>
      <w:tr w:rsidR="009B1517" w:rsidRPr="00566FD6" w:rsidTr="009B1517">
        <w:trPr>
          <w:trHeight w:val="340"/>
        </w:trPr>
        <w:tc>
          <w:tcPr>
            <w:tcW w:w="2194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хутор Экономия</w:t>
            </w:r>
          </w:p>
        </w:tc>
        <w:tc>
          <w:tcPr>
            <w:tcW w:w="1669" w:type="dxa"/>
            <w:vMerge w:val="restart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</w:p>
        </w:tc>
        <w:tc>
          <w:tcPr>
            <w:tcW w:w="1944" w:type="dxa"/>
            <w:vMerge/>
          </w:tcPr>
          <w:p w:rsidR="009B1517" w:rsidRPr="009B1517" w:rsidRDefault="009B1517" w:rsidP="009B15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9B1517" w:rsidRPr="009B1517" w:rsidRDefault="009B1517" w:rsidP="009B1517">
            <w:pPr>
              <w:rPr>
                <w:sz w:val="22"/>
                <w:szCs w:val="22"/>
              </w:rPr>
            </w:pPr>
            <w:r w:rsidRPr="009B1517">
              <w:rPr>
                <w:sz w:val="22"/>
                <w:szCs w:val="22"/>
              </w:rPr>
              <w:t>д. Казённые Лычицы</w:t>
            </w:r>
          </w:p>
        </w:tc>
        <w:tc>
          <w:tcPr>
            <w:tcW w:w="2552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Новосёлки</w:t>
            </w:r>
          </w:p>
        </w:tc>
        <w:tc>
          <w:tcPr>
            <w:tcW w:w="2077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Роскошь</w:t>
            </w:r>
          </w:p>
        </w:tc>
      </w:tr>
      <w:tr w:rsidR="009B1517" w:rsidRPr="00566FD6" w:rsidTr="009B1517">
        <w:trPr>
          <w:trHeight w:val="340"/>
        </w:trPr>
        <w:tc>
          <w:tcPr>
            <w:tcW w:w="2194" w:type="dxa"/>
            <w:vMerge w:val="restart"/>
          </w:tcPr>
          <w:p w:rsidR="009B1517" w:rsidRPr="0084791B" w:rsidRDefault="009B1517" w:rsidP="009B1517"/>
        </w:tc>
        <w:tc>
          <w:tcPr>
            <w:tcW w:w="1669" w:type="dxa"/>
            <w:vMerge/>
          </w:tcPr>
          <w:p w:rsidR="009B1517" w:rsidRDefault="009B1517" w:rsidP="009B1517"/>
        </w:tc>
        <w:tc>
          <w:tcPr>
            <w:tcW w:w="1944" w:type="dxa"/>
            <w:vMerge/>
          </w:tcPr>
          <w:p w:rsidR="009B1517" w:rsidRPr="009B1517" w:rsidRDefault="009B1517" w:rsidP="009B15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9B1517" w:rsidRPr="009D7FF8" w:rsidRDefault="009B1517" w:rsidP="009B1517"/>
        </w:tc>
        <w:tc>
          <w:tcPr>
            <w:tcW w:w="2126" w:type="dxa"/>
          </w:tcPr>
          <w:p w:rsidR="009B1517" w:rsidRPr="009B1517" w:rsidRDefault="009B1517" w:rsidP="009B1517">
            <w:pPr>
              <w:rPr>
                <w:sz w:val="22"/>
                <w:szCs w:val="22"/>
              </w:rPr>
            </w:pPr>
            <w:r w:rsidRPr="009B1517">
              <w:rPr>
                <w:sz w:val="22"/>
                <w:szCs w:val="22"/>
              </w:rPr>
              <w:t>д. Лавришево</w:t>
            </w:r>
          </w:p>
        </w:tc>
        <w:tc>
          <w:tcPr>
            <w:tcW w:w="2552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Няньково</w:t>
            </w:r>
          </w:p>
        </w:tc>
        <w:tc>
          <w:tcPr>
            <w:tcW w:w="2077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Слонево</w:t>
            </w:r>
          </w:p>
        </w:tc>
      </w:tr>
      <w:tr w:rsidR="009B1517" w:rsidRPr="00566FD6" w:rsidTr="009B1517">
        <w:trPr>
          <w:trHeight w:val="340"/>
        </w:trPr>
        <w:tc>
          <w:tcPr>
            <w:tcW w:w="2194" w:type="dxa"/>
            <w:vMerge/>
          </w:tcPr>
          <w:p w:rsidR="009B1517" w:rsidRPr="0084791B" w:rsidRDefault="009B1517" w:rsidP="009B1517"/>
        </w:tc>
        <w:tc>
          <w:tcPr>
            <w:tcW w:w="1669" w:type="dxa"/>
            <w:vMerge/>
          </w:tcPr>
          <w:p w:rsidR="009B1517" w:rsidRDefault="009B1517" w:rsidP="009B1517"/>
        </w:tc>
        <w:tc>
          <w:tcPr>
            <w:tcW w:w="1944" w:type="dxa"/>
            <w:vMerge/>
          </w:tcPr>
          <w:p w:rsidR="009B1517" w:rsidRPr="009B1517" w:rsidRDefault="009B1517" w:rsidP="009B15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9B1517" w:rsidRPr="009D7FF8" w:rsidRDefault="009B1517" w:rsidP="009B1517"/>
        </w:tc>
        <w:tc>
          <w:tcPr>
            <w:tcW w:w="2126" w:type="dxa"/>
          </w:tcPr>
          <w:p w:rsidR="009B1517" w:rsidRPr="009B1517" w:rsidRDefault="009B1517" w:rsidP="009B1517">
            <w:pPr>
              <w:rPr>
                <w:sz w:val="22"/>
                <w:szCs w:val="22"/>
              </w:rPr>
            </w:pPr>
            <w:r w:rsidRPr="009B1517">
              <w:rPr>
                <w:sz w:val="22"/>
                <w:szCs w:val="22"/>
              </w:rPr>
              <w:t>д. Понемонь</w:t>
            </w:r>
          </w:p>
        </w:tc>
        <w:tc>
          <w:tcPr>
            <w:tcW w:w="2552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Осташино</w:t>
            </w:r>
          </w:p>
        </w:tc>
        <w:tc>
          <w:tcPr>
            <w:tcW w:w="2077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Старые Негневичи</w:t>
            </w:r>
          </w:p>
        </w:tc>
      </w:tr>
      <w:tr w:rsidR="009B1517" w:rsidRPr="00566FD6" w:rsidTr="009B1517">
        <w:trPr>
          <w:trHeight w:val="340"/>
        </w:trPr>
        <w:tc>
          <w:tcPr>
            <w:tcW w:w="2194" w:type="dxa"/>
            <w:vMerge/>
          </w:tcPr>
          <w:p w:rsidR="009B1517" w:rsidRPr="0084791B" w:rsidRDefault="009B1517" w:rsidP="009B1517"/>
        </w:tc>
        <w:tc>
          <w:tcPr>
            <w:tcW w:w="1669" w:type="dxa"/>
            <w:vMerge/>
          </w:tcPr>
          <w:p w:rsidR="009B1517" w:rsidRDefault="009B1517" w:rsidP="009B1517"/>
        </w:tc>
        <w:tc>
          <w:tcPr>
            <w:tcW w:w="1944" w:type="dxa"/>
            <w:vMerge/>
          </w:tcPr>
          <w:p w:rsidR="009B1517" w:rsidRPr="009B1517" w:rsidRDefault="009B1517" w:rsidP="009B15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9B1517" w:rsidRPr="009D7FF8" w:rsidRDefault="009B1517" w:rsidP="009B1517"/>
        </w:tc>
        <w:tc>
          <w:tcPr>
            <w:tcW w:w="2126" w:type="dxa"/>
          </w:tcPr>
          <w:p w:rsidR="009B1517" w:rsidRPr="009B1517" w:rsidRDefault="009B1517" w:rsidP="009B1517">
            <w:pPr>
              <w:rPr>
                <w:sz w:val="22"/>
                <w:szCs w:val="22"/>
              </w:rPr>
            </w:pPr>
            <w:r w:rsidRPr="009B1517">
              <w:rPr>
                <w:sz w:val="22"/>
                <w:szCs w:val="22"/>
              </w:rPr>
              <w:t>д. Урожайная</w:t>
            </w:r>
          </w:p>
        </w:tc>
        <w:tc>
          <w:tcPr>
            <w:tcW w:w="2552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Пантусовичи</w:t>
            </w:r>
          </w:p>
        </w:tc>
        <w:tc>
          <w:tcPr>
            <w:tcW w:w="2077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Хоросица</w:t>
            </w:r>
          </w:p>
        </w:tc>
      </w:tr>
      <w:tr w:rsidR="009B1517" w:rsidRPr="00566FD6" w:rsidTr="009B1517">
        <w:trPr>
          <w:trHeight w:val="340"/>
        </w:trPr>
        <w:tc>
          <w:tcPr>
            <w:tcW w:w="2194" w:type="dxa"/>
            <w:vMerge/>
          </w:tcPr>
          <w:p w:rsidR="009B1517" w:rsidRPr="0084791B" w:rsidRDefault="009B1517" w:rsidP="009B1517"/>
        </w:tc>
        <w:tc>
          <w:tcPr>
            <w:tcW w:w="1669" w:type="dxa"/>
            <w:vMerge/>
          </w:tcPr>
          <w:p w:rsidR="009B1517" w:rsidRDefault="009B1517" w:rsidP="009B1517"/>
        </w:tc>
        <w:tc>
          <w:tcPr>
            <w:tcW w:w="1944" w:type="dxa"/>
            <w:vMerge/>
          </w:tcPr>
          <w:p w:rsidR="009B1517" w:rsidRPr="009B1517" w:rsidRDefault="009B1517" w:rsidP="009B151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9B1517" w:rsidRPr="009D7FF8" w:rsidRDefault="009B1517" w:rsidP="009B1517"/>
        </w:tc>
        <w:tc>
          <w:tcPr>
            <w:tcW w:w="2126" w:type="dxa"/>
          </w:tcPr>
          <w:p w:rsidR="009B1517" w:rsidRPr="009B1517" w:rsidRDefault="009B1517" w:rsidP="009B1517">
            <w:pPr>
              <w:rPr>
                <w:sz w:val="22"/>
                <w:szCs w:val="22"/>
              </w:rPr>
            </w:pPr>
            <w:r w:rsidRPr="009B1517">
              <w:rPr>
                <w:sz w:val="22"/>
                <w:szCs w:val="22"/>
              </w:rPr>
              <w:t>хутор Дужее Поле</w:t>
            </w:r>
          </w:p>
        </w:tc>
        <w:tc>
          <w:tcPr>
            <w:tcW w:w="2552" w:type="dxa"/>
          </w:tcPr>
          <w:p w:rsidR="009B1517" w:rsidRPr="00885C78" w:rsidRDefault="009B1517" w:rsidP="009B1517">
            <w:pPr>
              <w:rPr>
                <w:sz w:val="22"/>
                <w:szCs w:val="22"/>
              </w:rPr>
            </w:pPr>
            <w:r w:rsidRPr="00885C78">
              <w:rPr>
                <w:sz w:val="22"/>
                <w:szCs w:val="22"/>
              </w:rPr>
              <w:t>д. Полберег</w:t>
            </w:r>
          </w:p>
        </w:tc>
        <w:tc>
          <w:tcPr>
            <w:tcW w:w="2077" w:type="dxa"/>
          </w:tcPr>
          <w:p w:rsidR="009B1517" w:rsidRPr="00B122A7" w:rsidRDefault="009B1517" w:rsidP="009B151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</w:tbl>
    <w:p w:rsidR="00FF6958" w:rsidRDefault="00FF6958" w:rsidP="00FF6958">
      <w:pPr>
        <w:shd w:val="clear" w:color="auto" w:fill="FFFFFF"/>
        <w:rPr>
          <w:b/>
          <w:color w:val="FF0000"/>
          <w:sz w:val="30"/>
          <w:szCs w:val="30"/>
        </w:rPr>
      </w:pPr>
    </w:p>
    <w:p w:rsidR="006D3343" w:rsidRDefault="006D3343" w:rsidP="00FF6958">
      <w:pPr>
        <w:shd w:val="clear" w:color="auto" w:fill="FFFFFF"/>
        <w:rPr>
          <w:b/>
          <w:color w:val="FF0000"/>
          <w:sz w:val="30"/>
          <w:szCs w:val="30"/>
        </w:rPr>
      </w:pPr>
    </w:p>
    <w:p w:rsidR="006D3343" w:rsidRDefault="006D3343" w:rsidP="00FF6958">
      <w:pPr>
        <w:shd w:val="clear" w:color="auto" w:fill="FFFFFF"/>
        <w:rPr>
          <w:b/>
          <w:color w:val="FF0000"/>
          <w:sz w:val="30"/>
          <w:szCs w:val="30"/>
        </w:rPr>
      </w:pPr>
    </w:p>
    <w:p w:rsidR="006D3343" w:rsidRDefault="006D3343" w:rsidP="00FF6958">
      <w:pPr>
        <w:shd w:val="clear" w:color="auto" w:fill="FFFFFF"/>
        <w:rPr>
          <w:b/>
          <w:color w:val="FF0000"/>
          <w:sz w:val="30"/>
          <w:szCs w:val="30"/>
        </w:rPr>
      </w:pPr>
    </w:p>
    <w:p w:rsidR="006D3343" w:rsidRDefault="006D3343" w:rsidP="00FF6958">
      <w:pPr>
        <w:shd w:val="clear" w:color="auto" w:fill="FFFFFF"/>
        <w:rPr>
          <w:b/>
          <w:color w:val="FF0000"/>
          <w:sz w:val="30"/>
          <w:szCs w:val="30"/>
        </w:rPr>
      </w:pPr>
    </w:p>
    <w:p w:rsidR="006D3343" w:rsidRDefault="006D3343" w:rsidP="00FF6958">
      <w:pPr>
        <w:shd w:val="clear" w:color="auto" w:fill="FFFFFF"/>
        <w:rPr>
          <w:b/>
          <w:color w:val="FF0000"/>
          <w:sz w:val="30"/>
          <w:szCs w:val="30"/>
        </w:rPr>
      </w:pPr>
    </w:p>
    <w:p w:rsidR="006D3343" w:rsidRDefault="006D3343" w:rsidP="00FF6958">
      <w:pPr>
        <w:shd w:val="clear" w:color="auto" w:fill="FFFFFF"/>
        <w:rPr>
          <w:b/>
          <w:color w:val="FF0000"/>
          <w:sz w:val="30"/>
          <w:szCs w:val="30"/>
        </w:rPr>
      </w:pPr>
    </w:p>
    <w:p w:rsidR="009E17C8" w:rsidRDefault="00C82CDC" w:rsidP="00C82CDC">
      <w:pPr>
        <w:shd w:val="clear" w:color="auto" w:fill="FFFFFF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</w:t>
      </w:r>
    </w:p>
    <w:p w:rsidR="009E17C8" w:rsidRDefault="009E17C8" w:rsidP="00C82CDC">
      <w:pPr>
        <w:shd w:val="clear" w:color="auto" w:fill="FFFFFF"/>
        <w:ind w:left="360"/>
        <w:rPr>
          <w:b/>
          <w:sz w:val="30"/>
          <w:szCs w:val="30"/>
        </w:rPr>
      </w:pPr>
    </w:p>
    <w:p w:rsidR="009E17C8" w:rsidRDefault="009E17C8" w:rsidP="00C82CDC">
      <w:pPr>
        <w:shd w:val="clear" w:color="auto" w:fill="FFFFFF"/>
        <w:ind w:left="360"/>
        <w:rPr>
          <w:b/>
          <w:sz w:val="30"/>
          <w:szCs w:val="30"/>
        </w:rPr>
      </w:pPr>
    </w:p>
    <w:p w:rsidR="009E17C8" w:rsidRDefault="009E17C8" w:rsidP="00C82CDC">
      <w:pPr>
        <w:shd w:val="clear" w:color="auto" w:fill="FFFFFF"/>
        <w:ind w:left="360"/>
        <w:rPr>
          <w:b/>
          <w:sz w:val="30"/>
          <w:szCs w:val="30"/>
        </w:rPr>
      </w:pPr>
    </w:p>
    <w:p w:rsidR="009E17C8" w:rsidRDefault="009E17C8" w:rsidP="00C82CDC">
      <w:pPr>
        <w:shd w:val="clear" w:color="auto" w:fill="FFFFFF"/>
        <w:ind w:left="360"/>
        <w:rPr>
          <w:b/>
          <w:sz w:val="30"/>
          <w:szCs w:val="30"/>
        </w:rPr>
      </w:pPr>
    </w:p>
    <w:p w:rsidR="009E17C8" w:rsidRDefault="009E17C8" w:rsidP="00C82CDC">
      <w:pPr>
        <w:shd w:val="clear" w:color="auto" w:fill="FFFFFF"/>
        <w:ind w:left="360"/>
        <w:rPr>
          <w:b/>
          <w:sz w:val="30"/>
          <w:szCs w:val="30"/>
        </w:rPr>
      </w:pPr>
    </w:p>
    <w:p w:rsidR="009E17C8" w:rsidRDefault="009E17C8" w:rsidP="00C82CDC">
      <w:pPr>
        <w:shd w:val="clear" w:color="auto" w:fill="FFFFFF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</w:p>
    <w:p w:rsidR="009E17C8" w:rsidRDefault="009E17C8" w:rsidP="00C82CDC">
      <w:pPr>
        <w:shd w:val="clear" w:color="auto" w:fill="FFFFFF"/>
        <w:ind w:left="360"/>
        <w:rPr>
          <w:b/>
          <w:sz w:val="30"/>
          <w:szCs w:val="30"/>
        </w:rPr>
      </w:pPr>
    </w:p>
    <w:p w:rsidR="009E17C8" w:rsidRDefault="009E17C8" w:rsidP="00C82CDC">
      <w:pPr>
        <w:shd w:val="clear" w:color="auto" w:fill="FFFFFF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</w:p>
    <w:p w:rsidR="009E17C8" w:rsidRDefault="009E17C8" w:rsidP="00C82CDC">
      <w:pPr>
        <w:shd w:val="clear" w:color="auto" w:fill="FFFFFF"/>
        <w:ind w:left="360"/>
        <w:rPr>
          <w:b/>
          <w:sz w:val="30"/>
          <w:szCs w:val="30"/>
        </w:rPr>
      </w:pPr>
    </w:p>
    <w:p w:rsidR="009E17C8" w:rsidRDefault="009E17C8" w:rsidP="00C82CDC">
      <w:pPr>
        <w:shd w:val="clear" w:color="auto" w:fill="FFFFFF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 w:rsidR="00C82CDC">
        <w:rPr>
          <w:b/>
          <w:sz w:val="30"/>
          <w:szCs w:val="30"/>
        </w:rPr>
        <w:t xml:space="preserve">  </w:t>
      </w:r>
    </w:p>
    <w:p w:rsidR="009E17C8" w:rsidRDefault="009E17C8" w:rsidP="00C82CDC">
      <w:pPr>
        <w:shd w:val="clear" w:color="auto" w:fill="FFFFFF"/>
        <w:ind w:left="360"/>
        <w:rPr>
          <w:b/>
          <w:sz w:val="30"/>
          <w:szCs w:val="30"/>
        </w:rPr>
      </w:pPr>
    </w:p>
    <w:p w:rsidR="009E17C8" w:rsidRDefault="009E17C8" w:rsidP="00C82CDC">
      <w:pPr>
        <w:shd w:val="clear" w:color="auto" w:fill="FFFFFF"/>
        <w:ind w:left="360"/>
        <w:rPr>
          <w:b/>
          <w:sz w:val="30"/>
          <w:szCs w:val="30"/>
        </w:rPr>
      </w:pPr>
    </w:p>
    <w:p w:rsidR="00C82CDC" w:rsidRDefault="009E17C8" w:rsidP="00C82CDC">
      <w:pPr>
        <w:shd w:val="clear" w:color="auto" w:fill="FFFFFF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                                                                           ОСТРОВЕЦ</w:t>
      </w:r>
    </w:p>
    <w:p w:rsidR="009E17C8" w:rsidRDefault="009E17C8" w:rsidP="009E17C8">
      <w:pPr>
        <w:shd w:val="clear" w:color="auto" w:fill="FFFFFF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</w:t>
      </w:r>
    </w:p>
    <w:p w:rsidR="009E17C8" w:rsidRPr="002E1C48" w:rsidRDefault="002E1C48" w:rsidP="009E17C8">
      <w:pPr>
        <w:rPr>
          <w:b/>
          <w:color w:val="FF0000"/>
        </w:rPr>
      </w:pPr>
      <w:r>
        <w:rPr>
          <w:b/>
          <w:bCs/>
        </w:rPr>
        <w:t>В</w:t>
      </w:r>
      <w:r w:rsidRPr="0060585B">
        <w:rPr>
          <w:b/>
          <w:bCs/>
        </w:rPr>
        <w:t>орнянский</w:t>
      </w:r>
      <w:r w:rsidR="009E17C8" w:rsidRPr="002E1C48">
        <w:rPr>
          <w:b/>
          <w:color w:val="FF0000"/>
        </w:rPr>
        <w:t xml:space="preserve"> </w:t>
      </w:r>
      <w:r w:rsidR="009E17C8" w:rsidRPr="00142AF9">
        <w:rPr>
          <w:b/>
        </w:rPr>
        <w:t xml:space="preserve">с/С </w:t>
      </w:r>
      <w:r w:rsidR="00142AF9">
        <w:rPr>
          <w:b/>
        </w:rPr>
        <w:t>М</w:t>
      </w:r>
      <w:r w:rsidR="00142AF9" w:rsidRPr="00142AF9">
        <w:rPr>
          <w:b/>
        </w:rPr>
        <w:t>ихалишский</w:t>
      </w:r>
      <w:r w:rsidR="009E17C8" w:rsidRPr="002E1C48">
        <w:rPr>
          <w:b/>
          <w:color w:val="FF0000"/>
        </w:rPr>
        <w:t xml:space="preserve"> </w:t>
      </w:r>
      <w:r w:rsidR="009E17C8" w:rsidRPr="00142AF9">
        <w:rPr>
          <w:b/>
        </w:rPr>
        <w:t xml:space="preserve">с/С  </w:t>
      </w:r>
      <w:r w:rsidR="005D2762">
        <w:rPr>
          <w:b/>
        </w:rPr>
        <w:t>Р</w:t>
      </w:r>
      <w:r w:rsidR="005D2762" w:rsidRPr="005D2762">
        <w:rPr>
          <w:b/>
        </w:rPr>
        <w:t>ытанский</w:t>
      </w:r>
      <w:r w:rsidR="009E17C8" w:rsidRPr="002E1C48">
        <w:rPr>
          <w:b/>
          <w:color w:val="FF0000"/>
        </w:rPr>
        <w:t xml:space="preserve"> </w:t>
      </w:r>
      <w:r w:rsidR="009E17C8" w:rsidRPr="00246448">
        <w:rPr>
          <w:b/>
        </w:rPr>
        <w:t xml:space="preserve">с/С </w:t>
      </w:r>
      <w:r w:rsidR="00246448">
        <w:rPr>
          <w:b/>
        </w:rPr>
        <w:t xml:space="preserve">   Г</w:t>
      </w:r>
      <w:r w:rsidR="00246448" w:rsidRPr="0056624B">
        <w:rPr>
          <w:b/>
        </w:rPr>
        <w:t>удогайский</w:t>
      </w:r>
      <w:r w:rsidR="009E17C8" w:rsidRPr="002E1C48">
        <w:rPr>
          <w:b/>
          <w:color w:val="FF0000"/>
        </w:rPr>
        <w:t xml:space="preserve"> </w:t>
      </w:r>
      <w:r w:rsidR="009E17C8" w:rsidRPr="00246448">
        <w:rPr>
          <w:b/>
        </w:rPr>
        <w:t xml:space="preserve">с/С </w:t>
      </w:r>
      <w:r w:rsidR="00246448" w:rsidRPr="00246448">
        <w:rPr>
          <w:b/>
        </w:rPr>
        <w:t>Гервятский</w:t>
      </w:r>
      <w:r w:rsidR="009E17C8" w:rsidRPr="00246448">
        <w:rPr>
          <w:b/>
        </w:rPr>
        <w:t xml:space="preserve"> с/С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2167"/>
        <w:gridCol w:w="1944"/>
        <w:gridCol w:w="1701"/>
        <w:gridCol w:w="2126"/>
      </w:tblGrid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24644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д.Авены</w:t>
            </w:r>
          </w:p>
          <w:p w:rsidR="00170843" w:rsidRPr="00142AF9" w:rsidRDefault="00170843" w:rsidP="00246448">
            <w:pPr>
              <w:rPr>
                <w:sz w:val="22"/>
                <w:szCs w:val="22"/>
              </w:rPr>
            </w:pPr>
          </w:p>
        </w:tc>
        <w:tc>
          <w:tcPr>
            <w:tcW w:w="2167" w:type="dxa"/>
          </w:tcPr>
          <w:p w:rsidR="00170843" w:rsidRPr="005D2762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Будраны</w:t>
            </w:r>
          </w:p>
        </w:tc>
        <w:tc>
          <w:tcPr>
            <w:tcW w:w="1944" w:type="dxa"/>
          </w:tcPr>
          <w:p w:rsidR="00170843" w:rsidRPr="0024644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Бразиня</w:t>
            </w:r>
          </w:p>
        </w:tc>
        <w:tc>
          <w:tcPr>
            <w:tcW w:w="1701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Бабичи</w:t>
            </w:r>
          </w:p>
        </w:tc>
        <w:tc>
          <w:tcPr>
            <w:tcW w:w="2126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Ажуройсти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24644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 xml:space="preserve">д. Липки </w:t>
            </w:r>
          </w:p>
        </w:tc>
        <w:tc>
          <w:tcPr>
            <w:tcW w:w="2167" w:type="dxa"/>
          </w:tcPr>
          <w:p w:rsidR="00170843" w:rsidRPr="005D2762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 Будышки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Перевозники</w:t>
            </w:r>
          </w:p>
        </w:tc>
        <w:tc>
          <w:tcPr>
            <w:tcW w:w="1701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Кумпяны</w:t>
            </w:r>
          </w:p>
        </w:tc>
        <w:tc>
          <w:tcPr>
            <w:tcW w:w="2126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Малые Якентаны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24644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х.Анаполь</w:t>
            </w:r>
          </w:p>
        </w:tc>
        <w:tc>
          <w:tcPr>
            <w:tcW w:w="2167" w:type="dxa"/>
          </w:tcPr>
          <w:p w:rsidR="00170843" w:rsidRPr="005D2762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 Нивье</w:t>
            </w:r>
          </w:p>
        </w:tc>
        <w:tc>
          <w:tcPr>
            <w:tcW w:w="1944" w:type="dxa"/>
          </w:tcPr>
          <w:p w:rsidR="00170843" w:rsidRPr="0024644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Буйки</w:t>
            </w:r>
            <w:r w:rsidRPr="00246448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Байканы</w:t>
            </w:r>
          </w:p>
        </w:tc>
        <w:tc>
          <w:tcPr>
            <w:tcW w:w="2126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Антонишки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24644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 xml:space="preserve">х. Лютьяново </w:t>
            </w:r>
          </w:p>
        </w:tc>
        <w:tc>
          <w:tcPr>
            <w:tcW w:w="2167" w:type="dxa"/>
          </w:tcPr>
          <w:p w:rsidR="00170843" w:rsidRPr="005D2762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Видюны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Пинанишки</w:t>
            </w:r>
          </w:p>
        </w:tc>
        <w:tc>
          <w:tcPr>
            <w:tcW w:w="1701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Липки</w:t>
            </w:r>
          </w:p>
        </w:tc>
        <w:tc>
          <w:tcPr>
            <w:tcW w:w="2126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Малые Яцыны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24644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2AF9">
              <w:rPr>
                <w:sz w:val="22"/>
                <w:szCs w:val="22"/>
              </w:rPr>
              <w:t>Березовка</w:t>
            </w:r>
          </w:p>
        </w:tc>
        <w:tc>
          <w:tcPr>
            <w:tcW w:w="2167" w:type="dxa"/>
          </w:tcPr>
          <w:p w:rsidR="00170843" w:rsidRPr="005D2762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Воробьи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Бутюрмы</w:t>
            </w:r>
            <w:r w:rsidRPr="00246448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х. Бликаны</w:t>
            </w:r>
          </w:p>
        </w:tc>
        <w:tc>
          <w:tcPr>
            <w:tcW w:w="2126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Безданы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24644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Мацкелы</w:t>
            </w:r>
          </w:p>
        </w:tc>
        <w:tc>
          <w:tcPr>
            <w:tcW w:w="2167" w:type="dxa"/>
          </w:tcPr>
          <w:p w:rsidR="00170843" w:rsidRPr="005D2762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Пашкуны</w:t>
            </w:r>
          </w:p>
        </w:tc>
        <w:tc>
          <w:tcPr>
            <w:tcW w:w="1944" w:type="dxa"/>
          </w:tcPr>
          <w:p w:rsidR="00170843" w:rsidRPr="0024644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Плехоти</w:t>
            </w:r>
          </w:p>
        </w:tc>
        <w:tc>
          <w:tcPr>
            <w:tcW w:w="1701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Большие Пущевые</w:t>
            </w:r>
          </w:p>
        </w:tc>
        <w:tc>
          <w:tcPr>
            <w:tcW w:w="2126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х. Малюта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24644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Бобровники</w:t>
            </w:r>
          </w:p>
        </w:tc>
        <w:tc>
          <w:tcPr>
            <w:tcW w:w="2167" w:type="dxa"/>
          </w:tcPr>
          <w:p w:rsidR="00170843" w:rsidRPr="005D2762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Гинкишки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Вартачи</w:t>
            </w:r>
            <w:r w:rsidRPr="00246448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:rsidR="00170843" w:rsidRPr="00F501C8" w:rsidRDefault="00170843" w:rsidP="00246448">
            <w:pPr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Вавераны</w:t>
            </w:r>
          </w:p>
        </w:tc>
        <w:tc>
          <w:tcPr>
            <w:tcW w:w="2126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х. Бобровники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24644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Мельники</w:t>
            </w:r>
          </w:p>
        </w:tc>
        <w:tc>
          <w:tcPr>
            <w:tcW w:w="2167" w:type="dxa"/>
          </w:tcPr>
          <w:p w:rsidR="00170843" w:rsidRPr="005D2762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Петрашишки</w:t>
            </w:r>
          </w:p>
        </w:tc>
        <w:tc>
          <w:tcPr>
            <w:tcW w:w="1944" w:type="dxa"/>
          </w:tcPr>
          <w:p w:rsidR="00170843" w:rsidRPr="0024644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Подлипяны</w:t>
            </w:r>
          </w:p>
        </w:tc>
        <w:tc>
          <w:tcPr>
            <w:tcW w:w="1701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Липнишки</w:t>
            </w:r>
          </w:p>
        </w:tc>
        <w:tc>
          <w:tcPr>
            <w:tcW w:w="2126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Мацки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24644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х.Бобровники</w:t>
            </w:r>
          </w:p>
        </w:tc>
        <w:tc>
          <w:tcPr>
            <w:tcW w:w="2167" w:type="dxa"/>
          </w:tcPr>
          <w:p w:rsidR="00170843" w:rsidRPr="005D2762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 Глинище Страченское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Верделишки</w:t>
            </w:r>
          </w:p>
        </w:tc>
        <w:tc>
          <w:tcPr>
            <w:tcW w:w="1701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х. Викторишки</w:t>
            </w:r>
          </w:p>
        </w:tc>
        <w:tc>
          <w:tcPr>
            <w:tcW w:w="2126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Богданишки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24644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Мисляны</w:t>
            </w:r>
          </w:p>
        </w:tc>
        <w:tc>
          <w:tcPr>
            <w:tcW w:w="2167" w:type="dxa"/>
          </w:tcPr>
          <w:p w:rsidR="00170843" w:rsidRPr="005D2762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Пильвины</w:t>
            </w:r>
          </w:p>
        </w:tc>
        <w:tc>
          <w:tcPr>
            <w:tcW w:w="1944" w:type="dxa"/>
          </w:tcPr>
          <w:p w:rsidR="00170843" w:rsidRPr="0024644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Поедуня</w:t>
            </w:r>
          </w:p>
        </w:tc>
        <w:tc>
          <w:tcPr>
            <w:tcW w:w="1701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Германишки</w:t>
            </w:r>
          </w:p>
        </w:tc>
        <w:tc>
          <w:tcPr>
            <w:tcW w:w="2126" w:type="dxa"/>
          </w:tcPr>
          <w:p w:rsidR="00170843" w:rsidRPr="00F501C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Мижаны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д.Бодиволы</w:t>
            </w:r>
          </w:p>
          <w:p w:rsidR="00170843" w:rsidRPr="00142AF9" w:rsidRDefault="00170843" w:rsidP="00F501C8">
            <w:pPr>
              <w:rPr>
                <w:sz w:val="22"/>
                <w:szCs w:val="22"/>
              </w:rPr>
            </w:pP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 Глушица-2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Ворзяны</w:t>
            </w:r>
            <w:r w:rsidRPr="00246448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Малые Пущевые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Большие Яцыны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х. Михайлово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Пилимы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Поселищи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Градовщизна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Мильцеи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2AF9">
              <w:rPr>
                <w:sz w:val="22"/>
                <w:szCs w:val="22"/>
              </w:rPr>
              <w:t>Больники</w:t>
            </w:r>
          </w:p>
          <w:p w:rsidR="00170843" w:rsidRPr="00142AF9" w:rsidRDefault="00170843" w:rsidP="00F501C8">
            <w:pPr>
              <w:rPr>
                <w:sz w:val="22"/>
                <w:szCs w:val="22"/>
              </w:rPr>
            </w:pP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 Голубина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Гадилуны</w:t>
            </w:r>
            <w:r w:rsidRPr="00246448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Мешкути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Большие Якентаны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 xml:space="preserve">д. Нидяны 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Поболи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Гваздикяны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Груздовщина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 xml:space="preserve">д. Милайшуны 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х. Новодрожки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pStyle w:val="1"/>
              <w:rPr>
                <w:snapToGrid/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 Голый Бор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Поляны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Микшаны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Бояры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х. Вада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 Погулянка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Гольнишки</w:t>
            </w:r>
            <w:r w:rsidRPr="00246448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Миндяны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х. Волейкуны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Новосады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Горшевичи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Попишки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Мацканы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Новосёлки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</w:t>
            </w:r>
            <w:r>
              <w:rPr>
                <w:sz w:val="22"/>
                <w:szCs w:val="22"/>
              </w:rPr>
              <w:t xml:space="preserve"> </w:t>
            </w:r>
            <w:r w:rsidRPr="00142AF9">
              <w:rPr>
                <w:sz w:val="22"/>
                <w:szCs w:val="22"/>
              </w:rPr>
              <w:t>Волейкуны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Подкостёлок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Давтюны</w:t>
            </w:r>
            <w:r w:rsidRPr="00246448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Гуры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Вашкуны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х. Осиновка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Гудали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Потока Коренятская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Новики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Новые Якентаны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lastRenderedPageBreak/>
              <w:t xml:space="preserve">х. Волейкишки 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 Подлипье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 xml:space="preserve">д. Дворчище   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 xml:space="preserve">д. Дайновка    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Виктосина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 xml:space="preserve">аг. Ворняны 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Гурники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Прены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Дегенёво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Ожуловка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Петраполь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Попелище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Дравнели</w:t>
            </w:r>
            <w:r w:rsidRPr="00246448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Ольгиняны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Гайголи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х. Пивени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 Дворжище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Рудишки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Дирмуны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Палестина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 xml:space="preserve">д. Повокша 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Подворанцы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Дуда</w:t>
            </w:r>
            <w:r w:rsidRPr="00246448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Поракити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Гальчуны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Подваришки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 Домброво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 xml:space="preserve">х. Рудишки  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Древеники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Пелегринда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Гришкойти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Радюши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Дудка</w:t>
            </w:r>
            <w:r w:rsidRPr="00246448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Радюли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Гелюны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Раголишки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 Дубники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Роди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Едоклани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Петрики</w:t>
            </w:r>
          </w:p>
        </w:tc>
      </w:tr>
      <w:tr w:rsidR="00170843" w:rsidRPr="00566FD6" w:rsidTr="00142AF9">
        <w:trPr>
          <w:trHeight w:val="36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Гребалы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Радюши-Туща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Жусины</w:t>
            </w:r>
            <w:r w:rsidRPr="00246448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Росолы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Подпрудье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Ракишки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Ёди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Ройстишки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Задворники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Гири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Дубники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Рудня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Замечек</w:t>
            </w:r>
            <w:r w:rsidRPr="00246448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Рукшаны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Попишки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 xml:space="preserve">д. Рудишки 1      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Жукойни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Изори</w:t>
            </w:r>
            <w:r w:rsidRPr="00246448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Захаришки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Гребалы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 xml:space="preserve">х. Довнаришки  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Руднишки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Савишки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Рымуни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Пуговичи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 xml:space="preserve">д. Санакли 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Жукойни-Желядские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Каменичник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х. Рябиновка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Гроди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Жарнели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Селевичи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Стаскелы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Индрубка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Гуденики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Саново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Забелишки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Кореняты</w:t>
            </w:r>
            <w:r w:rsidRPr="00246448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Селищи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Свирщизна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х. Жвирбли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Сенюти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Стипины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х. Казаки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Соколойти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х. Сасанишки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Заборцы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Стрипуны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Смилги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Дубок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Загозь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 Сидоришки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Клеватишки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Келёйти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Сорговцы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Сенканцы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Завидиненты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Таборы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х. Сибирок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Завельцы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Запольные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Скердимы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Кукенишки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х. Каменка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Старая Рудня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Слобода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 Заголодно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Тарковщина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х. Сосновка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Заречье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Игнацово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Соловьи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Курницки</w:t>
            </w:r>
            <w:r w:rsidRPr="00246448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Кеждуны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Субели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Ставбуры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 Знахары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Третьяки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Трайги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х. Зеленка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Карловщизна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Сорочье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Кутишки</w:t>
            </w:r>
            <w:r w:rsidRPr="00246448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Кермеляны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Тракели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lastRenderedPageBreak/>
              <w:t>д. Слободка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Казановщина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Трокище</w:t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Кондраты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Керплошина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Керняны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х.Смолзавод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Левелишки</w:t>
            </w:r>
            <w:r w:rsidRPr="00246448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Шунелишки</w:t>
            </w: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х. Устизерье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х. Сымонишки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Каймина Горная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Хмеляны</w:t>
            </w:r>
          </w:p>
        </w:tc>
        <w:tc>
          <w:tcPr>
            <w:tcW w:w="1701" w:type="dxa"/>
            <w:vMerge w:val="restart"/>
          </w:tcPr>
          <w:p w:rsidR="00170843" w:rsidRPr="00F501C8" w:rsidRDefault="00170843" w:rsidP="00F501C8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Кирели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Ковалёвка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Супраненты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Литвяны</w:t>
            </w:r>
          </w:p>
        </w:tc>
        <w:tc>
          <w:tcPr>
            <w:tcW w:w="1701" w:type="dxa"/>
            <w:vMerge/>
          </w:tcPr>
          <w:p w:rsidR="00170843" w:rsidRPr="00F501C8" w:rsidRDefault="00170843" w:rsidP="00F501C8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Ключники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Сымонели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Каймина Дольная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Чехи</w:t>
            </w:r>
          </w:p>
        </w:tc>
        <w:tc>
          <w:tcPr>
            <w:tcW w:w="1701" w:type="dxa"/>
            <w:vMerge/>
          </w:tcPr>
          <w:p w:rsidR="00170843" w:rsidRPr="00F501C8" w:rsidRDefault="00170843" w:rsidP="00F501C8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Шатерники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Корвели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Катеновичи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 Литвяны</w:t>
            </w:r>
          </w:p>
        </w:tc>
        <w:tc>
          <w:tcPr>
            <w:tcW w:w="1701" w:type="dxa"/>
            <w:vMerge/>
          </w:tcPr>
          <w:p w:rsidR="00170843" w:rsidRPr="00F501C8" w:rsidRDefault="00170843" w:rsidP="00F501C8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Книстушки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Тартак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 Киркишки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Шадюны</w:t>
            </w:r>
          </w:p>
        </w:tc>
        <w:tc>
          <w:tcPr>
            <w:tcW w:w="1701" w:type="dxa"/>
            <w:vMerge/>
          </w:tcPr>
          <w:p w:rsidR="00170843" w:rsidRPr="00F501C8" w:rsidRDefault="00170843" w:rsidP="00F501C8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Швейляны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F501C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Кулишки</w:t>
            </w:r>
          </w:p>
        </w:tc>
        <w:tc>
          <w:tcPr>
            <w:tcW w:w="2167" w:type="dxa"/>
          </w:tcPr>
          <w:p w:rsidR="00170843" w:rsidRPr="005D2762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Сухаришки</w:t>
            </w:r>
          </w:p>
        </w:tc>
        <w:tc>
          <w:tcPr>
            <w:tcW w:w="1944" w:type="dxa"/>
          </w:tcPr>
          <w:p w:rsidR="00170843" w:rsidRPr="0024644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Малые Свиряны</w:t>
            </w:r>
          </w:p>
        </w:tc>
        <w:tc>
          <w:tcPr>
            <w:tcW w:w="1701" w:type="dxa"/>
            <w:vMerge/>
          </w:tcPr>
          <w:p w:rsidR="00170843" w:rsidRPr="00F501C8" w:rsidRDefault="00170843" w:rsidP="00F501C8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170843" w:rsidRPr="00F501C8" w:rsidRDefault="00170843" w:rsidP="00F501C8">
            <w:pPr>
              <w:spacing w:line="280" w:lineRule="exact"/>
              <w:rPr>
                <w:sz w:val="22"/>
                <w:szCs w:val="22"/>
              </w:rPr>
            </w:pPr>
            <w:r w:rsidRPr="00F501C8">
              <w:rPr>
                <w:sz w:val="22"/>
                <w:szCs w:val="22"/>
              </w:rPr>
              <w:t>д. Юзулина</w:t>
            </w: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24644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Кланишки</w:t>
            </w:r>
          </w:p>
        </w:tc>
        <w:tc>
          <w:tcPr>
            <w:tcW w:w="2167" w:type="dxa"/>
          </w:tcPr>
          <w:p w:rsidR="00170843" w:rsidRPr="005D2762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Кисели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</w:tcPr>
          <w:p w:rsidR="00170843" w:rsidRPr="0024644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Юзефполье</w:t>
            </w:r>
          </w:p>
        </w:tc>
        <w:tc>
          <w:tcPr>
            <w:tcW w:w="1701" w:type="dxa"/>
            <w:vMerge/>
          </w:tcPr>
          <w:p w:rsidR="00170843" w:rsidRPr="009D7FF8" w:rsidRDefault="00170843" w:rsidP="00246448"/>
        </w:tc>
        <w:tc>
          <w:tcPr>
            <w:tcW w:w="2126" w:type="dxa"/>
            <w:vMerge w:val="restart"/>
          </w:tcPr>
          <w:p w:rsidR="00170843" w:rsidRPr="009B1517" w:rsidRDefault="00170843" w:rsidP="00246448">
            <w:pPr>
              <w:rPr>
                <w:sz w:val="22"/>
                <w:szCs w:val="22"/>
              </w:rPr>
            </w:pP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24644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Трокеники-2</w:t>
            </w:r>
          </w:p>
        </w:tc>
        <w:tc>
          <w:tcPr>
            <w:tcW w:w="2167" w:type="dxa"/>
          </w:tcPr>
          <w:p w:rsidR="00170843" w:rsidRPr="005D2762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Талаи</w:t>
            </w:r>
          </w:p>
        </w:tc>
        <w:tc>
          <w:tcPr>
            <w:tcW w:w="1944" w:type="dxa"/>
          </w:tcPr>
          <w:p w:rsidR="00170843" w:rsidRPr="00246448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х.Малиновка</w:t>
            </w:r>
          </w:p>
        </w:tc>
        <w:tc>
          <w:tcPr>
            <w:tcW w:w="1701" w:type="dxa"/>
            <w:vMerge/>
          </w:tcPr>
          <w:p w:rsidR="00170843" w:rsidRPr="009D7FF8" w:rsidRDefault="00170843" w:rsidP="00246448"/>
        </w:tc>
        <w:tc>
          <w:tcPr>
            <w:tcW w:w="2126" w:type="dxa"/>
            <w:vMerge/>
          </w:tcPr>
          <w:p w:rsidR="00170843" w:rsidRPr="009B1517" w:rsidRDefault="00170843" w:rsidP="00246448">
            <w:pPr>
              <w:rPr>
                <w:sz w:val="22"/>
                <w:szCs w:val="22"/>
              </w:rPr>
            </w:pP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24644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 xml:space="preserve">д. Котловка </w:t>
            </w:r>
          </w:p>
        </w:tc>
        <w:tc>
          <w:tcPr>
            <w:tcW w:w="2167" w:type="dxa"/>
          </w:tcPr>
          <w:p w:rsidR="00170843" w:rsidRPr="005D2762" w:rsidRDefault="00170843" w:rsidP="00246448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 xml:space="preserve">х. Ковалевщизна </w:t>
            </w:r>
          </w:p>
        </w:tc>
        <w:tc>
          <w:tcPr>
            <w:tcW w:w="1944" w:type="dxa"/>
          </w:tcPr>
          <w:p w:rsidR="00170843" w:rsidRPr="00246448" w:rsidRDefault="00170843" w:rsidP="00246448">
            <w:pPr>
              <w:rPr>
                <w:sz w:val="22"/>
                <w:szCs w:val="22"/>
              </w:rPr>
            </w:pPr>
            <w:r w:rsidRPr="00246448">
              <w:rPr>
                <w:sz w:val="22"/>
                <w:szCs w:val="22"/>
              </w:rPr>
              <w:t>д. Ясень</w:t>
            </w:r>
          </w:p>
        </w:tc>
        <w:tc>
          <w:tcPr>
            <w:tcW w:w="1701" w:type="dxa"/>
            <w:vMerge/>
          </w:tcPr>
          <w:p w:rsidR="00170843" w:rsidRPr="009D7FF8" w:rsidRDefault="00170843" w:rsidP="00246448"/>
        </w:tc>
        <w:tc>
          <w:tcPr>
            <w:tcW w:w="2126" w:type="dxa"/>
            <w:vMerge/>
          </w:tcPr>
          <w:p w:rsidR="00170843" w:rsidRPr="009B1517" w:rsidRDefault="00170843" w:rsidP="00246448">
            <w:pPr>
              <w:rPr>
                <w:sz w:val="22"/>
                <w:szCs w:val="22"/>
              </w:rPr>
            </w:pP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142AF9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Фольварки</w:t>
            </w:r>
          </w:p>
        </w:tc>
        <w:tc>
          <w:tcPr>
            <w:tcW w:w="2167" w:type="dxa"/>
          </w:tcPr>
          <w:p w:rsidR="00170843" w:rsidRPr="005D2762" w:rsidRDefault="00170843" w:rsidP="005D2762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Тумки</w:t>
            </w:r>
          </w:p>
        </w:tc>
        <w:tc>
          <w:tcPr>
            <w:tcW w:w="1944" w:type="dxa"/>
            <w:vMerge w:val="restart"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170843" w:rsidRPr="009D7FF8" w:rsidRDefault="00170843" w:rsidP="002E1C48"/>
        </w:tc>
        <w:tc>
          <w:tcPr>
            <w:tcW w:w="2126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142AF9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Крыжовка</w:t>
            </w:r>
          </w:p>
        </w:tc>
        <w:tc>
          <w:tcPr>
            <w:tcW w:w="2167" w:type="dxa"/>
          </w:tcPr>
          <w:p w:rsidR="00170843" w:rsidRPr="005D2762" w:rsidRDefault="00170843" w:rsidP="005D2762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Костивичи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170843" w:rsidRPr="009D7FF8" w:rsidRDefault="00170843" w:rsidP="002E1C48"/>
        </w:tc>
        <w:tc>
          <w:tcPr>
            <w:tcW w:w="2126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142AF9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Хролы</w:t>
            </w:r>
          </w:p>
        </w:tc>
        <w:tc>
          <w:tcPr>
            <w:tcW w:w="2167" w:type="dxa"/>
          </w:tcPr>
          <w:p w:rsidR="00170843" w:rsidRPr="005D2762" w:rsidRDefault="00170843" w:rsidP="005D2762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Трощаны</w:t>
            </w:r>
          </w:p>
        </w:tc>
        <w:tc>
          <w:tcPr>
            <w:tcW w:w="1944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170843" w:rsidRPr="009D7FF8" w:rsidRDefault="00170843" w:rsidP="002E1C48"/>
        </w:tc>
        <w:tc>
          <w:tcPr>
            <w:tcW w:w="2126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142AF9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Лозовые</w:t>
            </w:r>
          </w:p>
        </w:tc>
        <w:tc>
          <w:tcPr>
            <w:tcW w:w="2167" w:type="dxa"/>
          </w:tcPr>
          <w:p w:rsidR="00170843" w:rsidRPr="005D2762" w:rsidRDefault="00170843" w:rsidP="005D2762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 xml:space="preserve">х. Кочержишки   </w:t>
            </w:r>
          </w:p>
        </w:tc>
        <w:tc>
          <w:tcPr>
            <w:tcW w:w="1944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170843" w:rsidRPr="009D7FF8" w:rsidRDefault="00170843" w:rsidP="002E1C48"/>
        </w:tc>
        <w:tc>
          <w:tcPr>
            <w:tcW w:w="2126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142AF9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Чернишки</w:t>
            </w:r>
          </w:p>
        </w:tc>
        <w:tc>
          <w:tcPr>
            <w:tcW w:w="2167" w:type="dxa"/>
          </w:tcPr>
          <w:p w:rsidR="00170843" w:rsidRPr="005D2762" w:rsidRDefault="00170843" w:rsidP="005D2762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 Чёрный Бор</w:t>
            </w:r>
          </w:p>
        </w:tc>
        <w:tc>
          <w:tcPr>
            <w:tcW w:w="1944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170843" w:rsidRPr="009D7FF8" w:rsidRDefault="00170843" w:rsidP="002E1C48"/>
        </w:tc>
        <w:tc>
          <w:tcPr>
            <w:tcW w:w="2126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142AF9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Лынкишки</w:t>
            </w:r>
          </w:p>
        </w:tc>
        <w:tc>
          <w:tcPr>
            <w:tcW w:w="2167" w:type="dxa"/>
          </w:tcPr>
          <w:p w:rsidR="00170843" w:rsidRPr="005D2762" w:rsidRDefault="00170843" w:rsidP="005D2762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Кривоносы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170843" w:rsidRPr="009D7FF8" w:rsidRDefault="00170843" w:rsidP="002E1C48"/>
        </w:tc>
        <w:tc>
          <w:tcPr>
            <w:tcW w:w="2126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142AF9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Чижовщина</w:t>
            </w:r>
          </w:p>
        </w:tc>
        <w:tc>
          <w:tcPr>
            <w:tcW w:w="2167" w:type="dxa"/>
          </w:tcPr>
          <w:p w:rsidR="00170843" w:rsidRPr="005D2762" w:rsidRDefault="00170843" w:rsidP="005D2762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Шарковщина</w:t>
            </w:r>
          </w:p>
        </w:tc>
        <w:tc>
          <w:tcPr>
            <w:tcW w:w="1944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170843" w:rsidRPr="009D7FF8" w:rsidRDefault="00170843" w:rsidP="002E1C48"/>
        </w:tc>
        <w:tc>
          <w:tcPr>
            <w:tcW w:w="2126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142AF9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х. Линамарги</w:t>
            </w:r>
          </w:p>
        </w:tc>
        <w:tc>
          <w:tcPr>
            <w:tcW w:w="2167" w:type="dxa"/>
          </w:tcPr>
          <w:p w:rsidR="00170843" w:rsidRPr="005D2762" w:rsidRDefault="00170843" w:rsidP="005D2762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 Купщина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170843" w:rsidRPr="009D7FF8" w:rsidRDefault="00170843" w:rsidP="002E1C48"/>
        </w:tc>
        <w:tc>
          <w:tcPr>
            <w:tcW w:w="2126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142AF9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 xml:space="preserve">д. Шульники </w:t>
            </w:r>
          </w:p>
        </w:tc>
        <w:tc>
          <w:tcPr>
            <w:tcW w:w="2167" w:type="dxa"/>
          </w:tcPr>
          <w:p w:rsidR="00170843" w:rsidRPr="005D2762" w:rsidRDefault="00170843" w:rsidP="005D2762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Хотилки</w:t>
            </w:r>
          </w:p>
        </w:tc>
        <w:tc>
          <w:tcPr>
            <w:tcW w:w="1944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170843" w:rsidRPr="009D7FF8" w:rsidRDefault="00170843" w:rsidP="002E1C48"/>
        </w:tc>
        <w:tc>
          <w:tcPr>
            <w:tcW w:w="2126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</w:tcPr>
          <w:p w:rsidR="00170843" w:rsidRPr="00142AF9" w:rsidRDefault="00170843" w:rsidP="002E1C48">
            <w:pPr>
              <w:rPr>
                <w:sz w:val="22"/>
                <w:szCs w:val="22"/>
              </w:rPr>
            </w:pPr>
            <w:r w:rsidRPr="00142AF9">
              <w:rPr>
                <w:sz w:val="22"/>
                <w:szCs w:val="22"/>
              </w:rPr>
              <w:t>д. Юрчуны</w:t>
            </w:r>
          </w:p>
        </w:tc>
        <w:tc>
          <w:tcPr>
            <w:tcW w:w="2167" w:type="dxa"/>
          </w:tcPr>
          <w:p w:rsidR="00170843" w:rsidRPr="005D2762" w:rsidRDefault="00170843" w:rsidP="005D2762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 xml:space="preserve">д. Клющаны   </w:t>
            </w:r>
          </w:p>
        </w:tc>
        <w:tc>
          <w:tcPr>
            <w:tcW w:w="1944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170843" w:rsidRPr="009D7FF8" w:rsidRDefault="00170843" w:rsidP="002E1C48"/>
        </w:tc>
        <w:tc>
          <w:tcPr>
            <w:tcW w:w="2126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  <w:vMerge w:val="restart"/>
          </w:tcPr>
          <w:p w:rsidR="00170843" w:rsidRPr="00142AF9" w:rsidRDefault="00170843" w:rsidP="002E1C48">
            <w:pPr>
              <w:rPr>
                <w:sz w:val="22"/>
                <w:szCs w:val="22"/>
              </w:rPr>
            </w:pPr>
          </w:p>
        </w:tc>
        <w:tc>
          <w:tcPr>
            <w:tcW w:w="2167" w:type="dxa"/>
          </w:tcPr>
          <w:p w:rsidR="00170843" w:rsidRPr="005D2762" w:rsidRDefault="00170843" w:rsidP="005D2762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х. Яново</w:t>
            </w:r>
          </w:p>
        </w:tc>
        <w:tc>
          <w:tcPr>
            <w:tcW w:w="1944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170843" w:rsidRPr="009D7FF8" w:rsidRDefault="00170843" w:rsidP="002E1C48"/>
        </w:tc>
        <w:tc>
          <w:tcPr>
            <w:tcW w:w="2126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  <w:vMerge/>
          </w:tcPr>
          <w:p w:rsidR="00170843" w:rsidRPr="00142AF9" w:rsidRDefault="00170843" w:rsidP="002E1C48">
            <w:pPr>
              <w:rPr>
                <w:sz w:val="22"/>
                <w:szCs w:val="22"/>
              </w:rPr>
            </w:pPr>
          </w:p>
        </w:tc>
        <w:tc>
          <w:tcPr>
            <w:tcW w:w="2167" w:type="dxa"/>
          </w:tcPr>
          <w:p w:rsidR="00170843" w:rsidRPr="005D2762" w:rsidRDefault="00170843" w:rsidP="005D2762">
            <w:pPr>
              <w:spacing w:line="280" w:lineRule="exact"/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Легавцы</w:t>
            </w:r>
            <w:r w:rsidRPr="005D2762">
              <w:rPr>
                <w:sz w:val="22"/>
                <w:szCs w:val="22"/>
              </w:rPr>
              <w:tab/>
            </w:r>
          </w:p>
        </w:tc>
        <w:tc>
          <w:tcPr>
            <w:tcW w:w="1944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170843" w:rsidRPr="009D7FF8" w:rsidRDefault="00170843" w:rsidP="002E1C48"/>
        </w:tc>
        <w:tc>
          <w:tcPr>
            <w:tcW w:w="2126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</w:tr>
      <w:tr w:rsidR="00170843" w:rsidRPr="00566FD6" w:rsidTr="00142AF9">
        <w:trPr>
          <w:trHeight w:val="340"/>
        </w:trPr>
        <w:tc>
          <w:tcPr>
            <w:tcW w:w="1696" w:type="dxa"/>
            <w:vMerge/>
          </w:tcPr>
          <w:p w:rsidR="00170843" w:rsidRPr="00142AF9" w:rsidRDefault="00170843" w:rsidP="002E1C48">
            <w:pPr>
              <w:rPr>
                <w:sz w:val="22"/>
                <w:szCs w:val="22"/>
              </w:rPr>
            </w:pPr>
          </w:p>
        </w:tc>
        <w:tc>
          <w:tcPr>
            <w:tcW w:w="2167" w:type="dxa"/>
          </w:tcPr>
          <w:p w:rsidR="00170843" w:rsidRPr="005D2762" w:rsidRDefault="00170843" w:rsidP="002E1C48">
            <w:pPr>
              <w:rPr>
                <w:sz w:val="22"/>
                <w:szCs w:val="22"/>
              </w:rPr>
            </w:pPr>
            <w:r w:rsidRPr="005D2762">
              <w:rPr>
                <w:sz w:val="22"/>
                <w:szCs w:val="22"/>
              </w:rPr>
              <w:t>д. Яцкуны</w:t>
            </w:r>
          </w:p>
        </w:tc>
        <w:tc>
          <w:tcPr>
            <w:tcW w:w="1944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170843" w:rsidRPr="009D7FF8" w:rsidRDefault="00170843" w:rsidP="002E1C48"/>
        </w:tc>
        <w:tc>
          <w:tcPr>
            <w:tcW w:w="2126" w:type="dxa"/>
            <w:vMerge/>
          </w:tcPr>
          <w:p w:rsidR="00170843" w:rsidRPr="009B1517" w:rsidRDefault="00170843" w:rsidP="002E1C48">
            <w:pPr>
              <w:rPr>
                <w:sz w:val="22"/>
                <w:szCs w:val="22"/>
              </w:rPr>
            </w:pPr>
          </w:p>
        </w:tc>
      </w:tr>
    </w:tbl>
    <w:p w:rsidR="009E17C8" w:rsidRDefault="009E17C8" w:rsidP="009E17C8">
      <w:pPr>
        <w:shd w:val="clear" w:color="auto" w:fill="FFFFFF"/>
        <w:rPr>
          <w:b/>
          <w:color w:val="FF0000"/>
          <w:sz w:val="30"/>
          <w:szCs w:val="30"/>
        </w:rPr>
      </w:pPr>
    </w:p>
    <w:p w:rsidR="002E1C48" w:rsidRDefault="002E1C48" w:rsidP="009E17C8">
      <w:pPr>
        <w:shd w:val="clear" w:color="auto" w:fill="FFFFFF"/>
        <w:rPr>
          <w:b/>
          <w:color w:val="FF0000"/>
          <w:sz w:val="30"/>
          <w:szCs w:val="30"/>
        </w:rPr>
      </w:pPr>
    </w:p>
    <w:p w:rsidR="009E17C8" w:rsidRDefault="009E17C8" w:rsidP="009E17C8">
      <w:pPr>
        <w:shd w:val="clear" w:color="auto" w:fill="FFFFFF"/>
        <w:rPr>
          <w:b/>
          <w:color w:val="FF0000"/>
          <w:sz w:val="30"/>
          <w:szCs w:val="30"/>
        </w:rPr>
      </w:pPr>
    </w:p>
    <w:p w:rsidR="009E17C8" w:rsidRDefault="009E17C8" w:rsidP="009E17C8">
      <w:pPr>
        <w:shd w:val="clear" w:color="auto" w:fill="FFFFFF"/>
        <w:rPr>
          <w:b/>
          <w:color w:val="FF0000"/>
          <w:sz w:val="30"/>
          <w:szCs w:val="30"/>
        </w:rPr>
      </w:pPr>
    </w:p>
    <w:p w:rsidR="009E17C8" w:rsidRDefault="009E17C8" w:rsidP="009E17C8">
      <w:pPr>
        <w:shd w:val="clear" w:color="auto" w:fill="FFFFFF"/>
        <w:rPr>
          <w:b/>
          <w:color w:val="FF0000"/>
          <w:sz w:val="30"/>
          <w:szCs w:val="30"/>
        </w:rPr>
      </w:pPr>
    </w:p>
    <w:p w:rsidR="009E17C8" w:rsidRDefault="009E17C8" w:rsidP="009E17C8">
      <w:pPr>
        <w:shd w:val="clear" w:color="auto" w:fill="FFFFFF"/>
        <w:rPr>
          <w:b/>
          <w:color w:val="FF0000"/>
          <w:sz w:val="30"/>
          <w:szCs w:val="30"/>
        </w:rPr>
      </w:pPr>
    </w:p>
    <w:p w:rsidR="009E17C8" w:rsidRDefault="009E17C8" w:rsidP="009E17C8">
      <w:pPr>
        <w:shd w:val="clear" w:color="auto" w:fill="FFFFFF"/>
        <w:rPr>
          <w:b/>
          <w:color w:val="FF0000"/>
          <w:sz w:val="30"/>
          <w:szCs w:val="30"/>
        </w:rPr>
      </w:pPr>
    </w:p>
    <w:p w:rsidR="005D2762" w:rsidRDefault="005D2762" w:rsidP="009E17C8">
      <w:pPr>
        <w:shd w:val="clear" w:color="auto" w:fill="FFFFFF"/>
        <w:rPr>
          <w:b/>
          <w:color w:val="FF0000"/>
          <w:sz w:val="30"/>
          <w:szCs w:val="30"/>
        </w:rPr>
      </w:pPr>
    </w:p>
    <w:p w:rsidR="009E17C8" w:rsidRDefault="009E17C8" w:rsidP="00C82CDC">
      <w:pPr>
        <w:shd w:val="clear" w:color="auto" w:fill="FFFFFF"/>
        <w:ind w:left="360"/>
        <w:rPr>
          <w:b/>
          <w:sz w:val="30"/>
          <w:szCs w:val="30"/>
        </w:rPr>
      </w:pPr>
    </w:p>
    <w:p w:rsidR="009E17C8" w:rsidRDefault="009E17C8" w:rsidP="00C82CDC">
      <w:pPr>
        <w:rPr>
          <w:b/>
        </w:rPr>
      </w:pPr>
    </w:p>
    <w:p w:rsidR="00142AF9" w:rsidRDefault="00142AF9" w:rsidP="00C82CDC">
      <w:pPr>
        <w:rPr>
          <w:b/>
        </w:rPr>
      </w:pPr>
    </w:p>
    <w:p w:rsidR="009E17C8" w:rsidRDefault="009E17C8" w:rsidP="00C82CDC">
      <w:pPr>
        <w:rPr>
          <w:b/>
        </w:rPr>
      </w:pPr>
    </w:p>
    <w:p w:rsidR="009E17C8" w:rsidRDefault="009E17C8" w:rsidP="00C82CDC">
      <w:pPr>
        <w:rPr>
          <w:b/>
        </w:rPr>
      </w:pPr>
    </w:p>
    <w:p w:rsidR="009E17C8" w:rsidRDefault="009E17C8" w:rsidP="00C82CDC">
      <w:pPr>
        <w:rPr>
          <w:b/>
        </w:rPr>
      </w:pPr>
    </w:p>
    <w:p w:rsidR="009E17C8" w:rsidRDefault="009E17C8" w:rsidP="00C82CDC">
      <w:pPr>
        <w:rPr>
          <w:b/>
        </w:rPr>
      </w:pPr>
    </w:p>
    <w:p w:rsidR="009E17C8" w:rsidRDefault="009E17C8" w:rsidP="00C82CD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</w:t>
      </w:r>
    </w:p>
    <w:p w:rsidR="009E17C8" w:rsidRDefault="009E17C8" w:rsidP="00C82CDC">
      <w:pPr>
        <w:rPr>
          <w:b/>
          <w:sz w:val="30"/>
          <w:szCs w:val="30"/>
        </w:rPr>
      </w:pPr>
    </w:p>
    <w:p w:rsidR="009E17C8" w:rsidRDefault="009E17C8" w:rsidP="00C82CDC">
      <w:pPr>
        <w:rPr>
          <w:b/>
          <w:sz w:val="30"/>
          <w:szCs w:val="30"/>
        </w:rPr>
      </w:pPr>
    </w:p>
    <w:p w:rsidR="009E17C8" w:rsidRDefault="009E17C8" w:rsidP="00C82CDC">
      <w:pPr>
        <w:rPr>
          <w:b/>
          <w:sz w:val="30"/>
          <w:szCs w:val="30"/>
        </w:rPr>
      </w:pPr>
    </w:p>
    <w:p w:rsidR="002E1C48" w:rsidRDefault="009E17C8" w:rsidP="00C82CD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 w:rsidR="00142AF9" w:rsidRDefault="009E17C8" w:rsidP="00C82CD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</w:t>
      </w:r>
    </w:p>
    <w:p w:rsidR="00142AF9" w:rsidRDefault="00142AF9" w:rsidP="00C82CDC">
      <w:pPr>
        <w:rPr>
          <w:b/>
          <w:sz w:val="30"/>
          <w:szCs w:val="30"/>
        </w:rPr>
      </w:pPr>
    </w:p>
    <w:p w:rsidR="00142AF9" w:rsidRDefault="00142AF9" w:rsidP="00C82CDC">
      <w:pPr>
        <w:rPr>
          <w:b/>
          <w:sz w:val="30"/>
          <w:szCs w:val="30"/>
        </w:rPr>
      </w:pPr>
    </w:p>
    <w:p w:rsidR="00142AF9" w:rsidRDefault="00142AF9" w:rsidP="00C82CDC">
      <w:pPr>
        <w:rPr>
          <w:b/>
          <w:sz w:val="30"/>
          <w:szCs w:val="30"/>
        </w:rPr>
      </w:pPr>
    </w:p>
    <w:p w:rsidR="00142AF9" w:rsidRDefault="00142AF9" w:rsidP="00C82CDC">
      <w:pPr>
        <w:rPr>
          <w:b/>
          <w:sz w:val="30"/>
          <w:szCs w:val="30"/>
        </w:rPr>
      </w:pPr>
    </w:p>
    <w:p w:rsidR="00122E75" w:rsidRDefault="005D2762" w:rsidP="00C82CD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</w:t>
      </w:r>
    </w:p>
    <w:p w:rsidR="00122E75" w:rsidRDefault="00122E75" w:rsidP="00C82CDC">
      <w:pPr>
        <w:rPr>
          <w:b/>
          <w:sz w:val="30"/>
          <w:szCs w:val="30"/>
        </w:rPr>
      </w:pPr>
    </w:p>
    <w:p w:rsidR="00122E75" w:rsidRDefault="00122E75" w:rsidP="00C82CDC">
      <w:pPr>
        <w:rPr>
          <w:b/>
          <w:sz w:val="30"/>
          <w:szCs w:val="30"/>
        </w:rPr>
      </w:pPr>
    </w:p>
    <w:p w:rsidR="00122E75" w:rsidRDefault="00122E75" w:rsidP="00122E75">
      <w:pPr>
        <w:shd w:val="clear" w:color="auto" w:fill="FFFFFF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                                                                           ОШМЯНЫ</w:t>
      </w:r>
    </w:p>
    <w:p w:rsidR="00122E75" w:rsidRDefault="00122E75" w:rsidP="00122E75">
      <w:pPr>
        <w:shd w:val="clear" w:color="auto" w:fill="FFFFFF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</w:t>
      </w:r>
    </w:p>
    <w:p w:rsidR="00122E75" w:rsidRPr="00122E75" w:rsidRDefault="00122E75" w:rsidP="00122E75">
      <w:pPr>
        <w:rPr>
          <w:b/>
          <w:color w:val="FF0000"/>
        </w:rPr>
      </w:pPr>
      <w:r w:rsidRPr="00122E75">
        <w:rPr>
          <w:b/>
          <w:bCs/>
        </w:rPr>
        <w:t xml:space="preserve">Крейванцевский с/С </w:t>
      </w:r>
      <w:r w:rsidRPr="00122E75">
        <w:rPr>
          <w:b/>
        </w:rPr>
        <w:t xml:space="preserve">Кольчунский с/С </w:t>
      </w:r>
      <w:r w:rsidR="00B07A96" w:rsidRPr="00B07A96">
        <w:rPr>
          <w:b/>
        </w:rPr>
        <w:t>Мурованоошмянский с/С</w:t>
      </w:r>
      <w:r w:rsidR="00B07A96">
        <w:rPr>
          <w:b/>
        </w:rPr>
        <w:t xml:space="preserve"> </w:t>
      </w:r>
      <w:r w:rsidR="00923337">
        <w:rPr>
          <w:b/>
        </w:rPr>
        <w:t xml:space="preserve">Борунский с/С </w:t>
      </w:r>
      <w:r w:rsidR="00B07A96" w:rsidRPr="00B07A96">
        <w:rPr>
          <w:b/>
        </w:rPr>
        <w:t>Жупранский с/С</w:t>
      </w:r>
      <w:r w:rsidR="00B07A96">
        <w:rPr>
          <w:b/>
        </w:rPr>
        <w:t xml:space="preserve"> </w:t>
      </w:r>
      <w:r w:rsidR="00B07A96" w:rsidRPr="00B07A96">
        <w:rPr>
          <w:b/>
        </w:rPr>
        <w:t>Гольшанский с/С</w:t>
      </w:r>
      <w:r w:rsidR="00923337" w:rsidRPr="00923337">
        <w:rPr>
          <w:b/>
        </w:rPr>
        <w:t>Каменнологский с/С</w:t>
      </w:r>
    </w:p>
    <w:tbl>
      <w:tblPr>
        <w:tblpPr w:leftFromText="180" w:rightFromText="180" w:vertAnchor="text" w:tblpY="1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2176"/>
        <w:gridCol w:w="2795"/>
        <w:gridCol w:w="1697"/>
        <w:gridCol w:w="1828"/>
        <w:gridCol w:w="1973"/>
        <w:gridCol w:w="2324"/>
      </w:tblGrid>
      <w:tr w:rsidR="00923337" w:rsidRPr="00566FD6" w:rsidTr="00266906">
        <w:trPr>
          <w:trHeight w:val="360"/>
        </w:trPr>
        <w:tc>
          <w:tcPr>
            <w:tcW w:w="2228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37" w:anchor="RANGE!B4731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Антоны</w:t>
              </w:r>
            </w:hyperlink>
          </w:p>
        </w:tc>
        <w:tc>
          <w:tcPr>
            <w:tcW w:w="2176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38" w:anchor="RANGE!B4156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Адамовщина</w:t>
              </w:r>
            </w:hyperlink>
          </w:p>
        </w:tc>
        <w:tc>
          <w:tcPr>
            <w:tcW w:w="2795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39" w:anchor="RANGE!B5270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х. Александровка</w:t>
              </w:r>
            </w:hyperlink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40" w:anchor="RANGE!B649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Антоново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41" w:anchor="RANGE!B2560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Амоляны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42" w:anchor="RANGE!B1150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Амброжина</w:t>
              </w:r>
            </w:hyperlink>
          </w:p>
        </w:tc>
        <w:tc>
          <w:tcPr>
            <w:tcW w:w="2324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43" w:anchor="RANGE!B3523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Берендишки</w:t>
              </w:r>
            </w:hyperlink>
          </w:p>
        </w:tc>
      </w:tr>
      <w:tr w:rsidR="00923337" w:rsidRPr="00566FD6" w:rsidTr="00266906">
        <w:trPr>
          <w:trHeight w:val="360"/>
        </w:trPr>
        <w:tc>
          <w:tcPr>
            <w:tcW w:w="2228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44" w:anchor="RANGE!B4749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Бетюны</w:t>
              </w:r>
            </w:hyperlink>
          </w:p>
        </w:tc>
        <w:tc>
          <w:tcPr>
            <w:tcW w:w="2176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45" w:anchor="RANGE!B4174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Акменени</w:t>
              </w:r>
            </w:hyperlink>
          </w:p>
        </w:tc>
        <w:tc>
          <w:tcPr>
            <w:tcW w:w="2795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46" w:anchor="RANGE!B5288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Анцули</w:t>
              </w:r>
            </w:hyperlink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47" w:anchor="RANGE!B666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Бенюны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48" w:anchor="RANGE!B2577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Ананишки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49" w:anchor="RANGE!B1167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Великое Поле</w:t>
              </w:r>
            </w:hyperlink>
          </w:p>
        </w:tc>
        <w:tc>
          <w:tcPr>
            <w:tcW w:w="2324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50" w:anchor="RANGE!B3540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Бояры</w:t>
              </w:r>
            </w:hyperlink>
          </w:p>
        </w:tc>
      </w:tr>
      <w:tr w:rsidR="00923337" w:rsidRPr="00566FD6" w:rsidTr="00266906">
        <w:trPr>
          <w:trHeight w:val="360"/>
        </w:trPr>
        <w:tc>
          <w:tcPr>
            <w:tcW w:w="2228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51" w:anchor="RANGE!B4768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Бикяны</w:t>
              </w:r>
            </w:hyperlink>
          </w:p>
        </w:tc>
        <w:tc>
          <w:tcPr>
            <w:tcW w:w="2176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52" w:anchor="RANGE!B4190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Берники</w:t>
              </w:r>
            </w:hyperlink>
          </w:p>
        </w:tc>
        <w:tc>
          <w:tcPr>
            <w:tcW w:w="2795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53" w:anchor="RANGE!B5306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д.Варни</w:t>
              </w:r>
            </w:hyperlink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54" w:anchor="RANGE!B683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Биютишки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55" w:anchor="RANGE!B2594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Анкуды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56" w:anchor="RANGE!B1184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Воловики</w:t>
              </w:r>
            </w:hyperlink>
          </w:p>
        </w:tc>
        <w:tc>
          <w:tcPr>
            <w:tcW w:w="2324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57" w:anchor="RANGE!B3558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Виштоки</w:t>
              </w:r>
            </w:hyperlink>
          </w:p>
        </w:tc>
      </w:tr>
      <w:tr w:rsidR="00923337" w:rsidRPr="00566FD6" w:rsidTr="00266906">
        <w:trPr>
          <w:trHeight w:val="360"/>
        </w:trPr>
        <w:tc>
          <w:tcPr>
            <w:tcW w:w="2228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58" w:anchor="RANGE!B4785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Буняны</w:t>
              </w:r>
            </w:hyperlink>
          </w:p>
        </w:tc>
        <w:tc>
          <w:tcPr>
            <w:tcW w:w="2176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59" w:anchor="RANGE!B4207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Болбы</w:t>
              </w:r>
            </w:hyperlink>
          </w:p>
        </w:tc>
        <w:tc>
          <w:tcPr>
            <w:tcW w:w="2795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60" w:anchor="RANGE!B5324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Васевцы</w:t>
              </w:r>
            </w:hyperlink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61" w:anchor="RANGE!B700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Боруны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62" w:anchor="RANGE!B2611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Байтюли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63" w:anchor="RANGE!B1256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Горная</w:t>
              </w:r>
            </w:hyperlink>
          </w:p>
        </w:tc>
        <w:tc>
          <w:tcPr>
            <w:tcW w:w="2324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64" w:anchor="RANGE!B3593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Выгода</w:t>
              </w:r>
            </w:hyperlink>
          </w:p>
        </w:tc>
      </w:tr>
      <w:tr w:rsidR="00923337" w:rsidRPr="00566FD6" w:rsidTr="00266906">
        <w:trPr>
          <w:trHeight w:val="360"/>
        </w:trPr>
        <w:tc>
          <w:tcPr>
            <w:tcW w:w="2228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65" w:anchor="RANGE!B4803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Буртишки</w:t>
              </w:r>
            </w:hyperlink>
          </w:p>
        </w:tc>
        <w:tc>
          <w:tcPr>
            <w:tcW w:w="2176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66" w:anchor="RANGE!B4224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Болтуп</w:t>
              </w:r>
            </w:hyperlink>
          </w:p>
        </w:tc>
        <w:tc>
          <w:tcPr>
            <w:tcW w:w="2795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67" w:anchor="RANGE!B5342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Володьковщина</w:t>
              </w:r>
            </w:hyperlink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68" w:anchor="RANGE!B739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Войтехово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69" w:anchor="RANGE!B2629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Баранцы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70" w:anchor="RANGE!B1273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Дворище</w:t>
              </w:r>
            </w:hyperlink>
          </w:p>
        </w:tc>
        <w:tc>
          <w:tcPr>
            <w:tcW w:w="2324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71" w:anchor="RANGE!B3611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Ганево</w:t>
              </w:r>
            </w:hyperlink>
          </w:p>
        </w:tc>
      </w:tr>
      <w:tr w:rsidR="00923337" w:rsidRPr="00566FD6" w:rsidTr="00266906">
        <w:trPr>
          <w:trHeight w:val="360"/>
        </w:trPr>
        <w:tc>
          <w:tcPr>
            <w:tcW w:w="2228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72" w:anchor="RANGE!B4820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Буянишки</w:t>
              </w:r>
            </w:hyperlink>
          </w:p>
        </w:tc>
        <w:tc>
          <w:tcPr>
            <w:tcW w:w="2176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73" w:anchor="RANGE!B4240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Б. Семюны</w:t>
              </w:r>
            </w:hyperlink>
          </w:p>
        </w:tc>
        <w:tc>
          <w:tcPr>
            <w:tcW w:w="2795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74" w:anchor="RANGE!B5360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Гавриланцы</w:t>
              </w:r>
            </w:hyperlink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75" w:anchor="RANGE!B753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Вощиники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76" w:anchor="RANGE!B2646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Б. Шумилишки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77" w:anchor="RANGE!B1290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Дертники</w:t>
              </w:r>
            </w:hyperlink>
          </w:p>
        </w:tc>
        <w:tc>
          <w:tcPr>
            <w:tcW w:w="2324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78" w:anchor="RANGE!B3628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Гравжи</w:t>
              </w:r>
            </w:hyperlink>
          </w:p>
        </w:tc>
      </w:tr>
      <w:tr w:rsidR="00923337" w:rsidRPr="00566FD6" w:rsidTr="00266906">
        <w:trPr>
          <w:trHeight w:val="360"/>
        </w:trPr>
        <w:tc>
          <w:tcPr>
            <w:tcW w:w="2228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79" w:anchor="RANGE!B4838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Бычки</w:t>
              </w:r>
            </w:hyperlink>
          </w:p>
        </w:tc>
        <w:tc>
          <w:tcPr>
            <w:tcW w:w="2176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80" w:anchor="RANGE!B4273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Буни</w:t>
              </w:r>
            </w:hyperlink>
          </w:p>
        </w:tc>
        <w:tc>
          <w:tcPr>
            <w:tcW w:w="2795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81" w:anchor="RANGE!B5378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Гервишки</w:t>
              </w:r>
            </w:hyperlink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82" w:anchor="RANGE!B771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Гейстуны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83" w:anchor="RANGE!B2663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Бервенцы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84" w:anchor="RANGE!B1324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Драглевцы</w:t>
              </w:r>
            </w:hyperlink>
          </w:p>
        </w:tc>
        <w:tc>
          <w:tcPr>
            <w:tcW w:w="2324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85" w:anchor="RANGE!B3645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Дайновка</w:t>
              </w:r>
            </w:hyperlink>
          </w:p>
        </w:tc>
      </w:tr>
      <w:tr w:rsidR="00923337" w:rsidRPr="00566FD6" w:rsidTr="00266906">
        <w:trPr>
          <w:trHeight w:val="360"/>
        </w:trPr>
        <w:tc>
          <w:tcPr>
            <w:tcW w:w="2228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86" w:anchor="RANGE!B4855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Вельбутово</w:t>
              </w:r>
            </w:hyperlink>
          </w:p>
        </w:tc>
        <w:tc>
          <w:tcPr>
            <w:tcW w:w="2176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87" w:anchor="RANGE!B4289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Габрияловщина</w:t>
              </w:r>
            </w:hyperlink>
          </w:p>
        </w:tc>
        <w:tc>
          <w:tcPr>
            <w:tcW w:w="2795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88" w:anchor="RANGE!B5396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Гальгинишки</w:t>
              </w:r>
            </w:hyperlink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89" w:anchor="RANGE!B788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Гиневцы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90" w:anchor="RANGE!B2680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Вечкойни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91" w:anchor="RANGE!B1341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Зеленка</w:t>
              </w:r>
            </w:hyperlink>
          </w:p>
        </w:tc>
        <w:tc>
          <w:tcPr>
            <w:tcW w:w="2324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92" w:anchor="RANGE!B3663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Доловая</w:t>
              </w:r>
            </w:hyperlink>
          </w:p>
        </w:tc>
      </w:tr>
      <w:tr w:rsidR="00923337" w:rsidRPr="00566FD6" w:rsidTr="00266906">
        <w:trPr>
          <w:trHeight w:val="360"/>
        </w:trPr>
        <w:tc>
          <w:tcPr>
            <w:tcW w:w="2228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93" w:anchor="RANGE!B4872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Гольмонты</w:t>
              </w:r>
            </w:hyperlink>
          </w:p>
        </w:tc>
        <w:tc>
          <w:tcPr>
            <w:tcW w:w="2176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94" w:anchor="RANGE!B4307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Городники</w:t>
              </w:r>
            </w:hyperlink>
          </w:p>
        </w:tc>
        <w:tc>
          <w:tcPr>
            <w:tcW w:w="2795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95" w:anchor="RANGE!B5414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Григи Горовые</w:t>
              </w:r>
            </w:hyperlink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96" w:anchor="RANGE!B806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Гиргиляны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97" w:anchor="RANGE!B2697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Волойти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98" w:anchor="RANGE!B1357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Зноски</w:t>
              </w:r>
            </w:hyperlink>
          </w:p>
        </w:tc>
        <w:tc>
          <w:tcPr>
            <w:tcW w:w="2324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299" w:anchor="RANGE!B3680" w:history="1">
              <w:r w:rsid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</w:t>
              </w:r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 xml:space="preserve"> Каменный Лог</w:t>
              </w:r>
            </w:hyperlink>
          </w:p>
        </w:tc>
      </w:tr>
      <w:tr w:rsidR="00923337" w:rsidRPr="00566FD6" w:rsidTr="00266906">
        <w:trPr>
          <w:trHeight w:val="360"/>
        </w:trPr>
        <w:tc>
          <w:tcPr>
            <w:tcW w:w="2228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00" w:anchor="RANGE!B4889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Гордиевцы</w:t>
              </w:r>
            </w:hyperlink>
          </w:p>
        </w:tc>
        <w:tc>
          <w:tcPr>
            <w:tcW w:w="2176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01" w:anchor="RANGE!B4323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Гущи</w:t>
              </w:r>
            </w:hyperlink>
          </w:p>
        </w:tc>
        <w:tc>
          <w:tcPr>
            <w:tcW w:w="2795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02" w:anchor="RANGE!B5432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Григи Доловые</w:t>
              </w:r>
            </w:hyperlink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03" w:anchor="RANGE!B822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Горецковшина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04" w:anchor="RANGE!B2714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Галины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05" w:anchor="RANGE!B1374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Каменка</w:t>
              </w:r>
            </w:hyperlink>
          </w:p>
        </w:tc>
        <w:tc>
          <w:tcPr>
            <w:tcW w:w="2324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06" w:anchor="RANGE!B3697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Дукели</w:t>
              </w:r>
            </w:hyperlink>
          </w:p>
        </w:tc>
      </w:tr>
      <w:tr w:rsidR="00923337" w:rsidRPr="00566FD6" w:rsidTr="00266906">
        <w:trPr>
          <w:trHeight w:val="360"/>
        </w:trPr>
        <w:tc>
          <w:tcPr>
            <w:tcW w:w="2228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07" w:anchor="RANGE!B4907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Гурели</w:t>
              </w:r>
            </w:hyperlink>
          </w:p>
        </w:tc>
        <w:tc>
          <w:tcPr>
            <w:tcW w:w="2176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08" w:anchor="RANGE!B4341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Загорники</w:t>
              </w:r>
            </w:hyperlink>
          </w:p>
        </w:tc>
        <w:tc>
          <w:tcPr>
            <w:tcW w:w="2795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09" w:anchor="RANGE!B5450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Давкшишки</w:t>
              </w:r>
            </w:hyperlink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10" w:anchor="RANGE!B840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Гудовщина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11" w:anchor="RANGE!B2749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Докурнишки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12" w:anchor="RANGE!B1391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Карловщина</w:t>
              </w:r>
            </w:hyperlink>
          </w:p>
        </w:tc>
        <w:tc>
          <w:tcPr>
            <w:tcW w:w="2324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13" w:anchor="RANGE!B3714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Жуки</w:t>
              </w:r>
            </w:hyperlink>
          </w:p>
        </w:tc>
      </w:tr>
      <w:tr w:rsidR="00923337" w:rsidRPr="00566FD6" w:rsidTr="00266906">
        <w:trPr>
          <w:trHeight w:val="360"/>
        </w:trPr>
        <w:tc>
          <w:tcPr>
            <w:tcW w:w="2228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14" w:anchor="RANGE!B4924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х. Дялино</w:t>
              </w:r>
            </w:hyperlink>
          </w:p>
        </w:tc>
        <w:tc>
          <w:tcPr>
            <w:tcW w:w="2176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15" w:anchor="RANGE!B4405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Ленковщина</w:t>
              </w:r>
            </w:hyperlink>
          </w:p>
        </w:tc>
        <w:tc>
          <w:tcPr>
            <w:tcW w:w="2795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16" w:anchor="RANGE!B5468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Карвелишки</w:t>
              </w:r>
            </w:hyperlink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17" w:anchor="RANGE!B856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Загорнята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18" w:anchor="RANGE!B2783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Дукойни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19" w:anchor="RANGE!B1408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Козловщина</w:t>
              </w:r>
            </w:hyperlink>
          </w:p>
        </w:tc>
        <w:tc>
          <w:tcPr>
            <w:tcW w:w="2324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20" w:anchor="RANGE!B3782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Коршунишки</w:t>
              </w:r>
            </w:hyperlink>
          </w:p>
        </w:tc>
      </w:tr>
      <w:tr w:rsidR="00923337" w:rsidRPr="00566FD6" w:rsidTr="00266906">
        <w:trPr>
          <w:trHeight w:val="360"/>
        </w:trPr>
        <w:tc>
          <w:tcPr>
            <w:tcW w:w="2228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21" w:anchor="RANGE!B4940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Жодовка</w:t>
              </w:r>
            </w:hyperlink>
          </w:p>
        </w:tc>
        <w:tc>
          <w:tcPr>
            <w:tcW w:w="2176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22" w:anchor="RANGE!B4422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Лойтевщина</w:t>
              </w:r>
            </w:hyperlink>
          </w:p>
        </w:tc>
        <w:tc>
          <w:tcPr>
            <w:tcW w:w="2795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23" w:anchor="RANGE!B5486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Климанцы</w:t>
              </w:r>
            </w:hyperlink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24" w:anchor="RANGE!B874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Застенье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25" w:anchor="RANGE!B2801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Дяговцы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26" w:anchor="RANGE!B1425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Коробы</w:t>
              </w:r>
            </w:hyperlink>
          </w:p>
        </w:tc>
        <w:tc>
          <w:tcPr>
            <w:tcW w:w="2324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27" w:anchor="RANGE!B3798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Лужи</w:t>
              </w:r>
            </w:hyperlink>
          </w:p>
        </w:tc>
      </w:tr>
      <w:tr w:rsidR="00923337" w:rsidRPr="00566FD6" w:rsidTr="00266906">
        <w:trPr>
          <w:trHeight w:val="360"/>
        </w:trPr>
        <w:tc>
          <w:tcPr>
            <w:tcW w:w="2228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28" w:anchor="RANGE!B4957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Кади</w:t>
              </w:r>
            </w:hyperlink>
          </w:p>
        </w:tc>
        <w:tc>
          <w:tcPr>
            <w:tcW w:w="2176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29" w:anchor="RANGE!B4440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Людвиковщина</w:t>
              </w:r>
            </w:hyperlink>
          </w:p>
        </w:tc>
        <w:tc>
          <w:tcPr>
            <w:tcW w:w="2795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30" w:anchor="RANGE!B5504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Кулеши</w:t>
              </w:r>
            </w:hyperlink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31" w:anchor="RANGE!B891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Зеленый Бор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32" w:anchor="RANGE!B2818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Жвирблишки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33" w:anchor="RANGE!B1443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Кривуля</w:t>
              </w:r>
            </w:hyperlink>
          </w:p>
        </w:tc>
        <w:tc>
          <w:tcPr>
            <w:tcW w:w="2324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34" w:anchor="RANGE!B3830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Медники</w:t>
              </w:r>
            </w:hyperlink>
          </w:p>
        </w:tc>
      </w:tr>
      <w:tr w:rsidR="00923337" w:rsidRPr="00566FD6" w:rsidTr="00266906">
        <w:trPr>
          <w:trHeight w:val="360"/>
        </w:trPr>
        <w:tc>
          <w:tcPr>
            <w:tcW w:w="2228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35" w:anchor="RANGE!B4974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Касатишки</w:t>
              </w:r>
            </w:hyperlink>
          </w:p>
        </w:tc>
        <w:tc>
          <w:tcPr>
            <w:tcW w:w="2176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36" w:anchor="RANGE!B4457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М. Семюны</w:t>
              </w:r>
            </w:hyperlink>
          </w:p>
        </w:tc>
        <w:tc>
          <w:tcPr>
            <w:tcW w:w="2795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37" w:anchor="RANGE!B5522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Лысая Гора</w:t>
              </w:r>
            </w:hyperlink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38" w:anchor="RANGE!B909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Зубовщина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39" w:anchor="RANGE!B2836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Жребишки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40" w:anchor="RANGE!B1460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Личиняты</w:t>
              </w:r>
            </w:hyperlink>
          </w:p>
        </w:tc>
        <w:tc>
          <w:tcPr>
            <w:tcW w:w="2324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41" w:anchor="RANGE!B3846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Мерлишки</w:t>
              </w:r>
            </w:hyperlink>
          </w:p>
        </w:tc>
      </w:tr>
      <w:tr w:rsidR="00923337" w:rsidRPr="00566FD6" w:rsidTr="00266906">
        <w:trPr>
          <w:trHeight w:val="360"/>
        </w:trPr>
        <w:tc>
          <w:tcPr>
            <w:tcW w:w="2228" w:type="dxa"/>
          </w:tcPr>
          <w:p w:rsidR="00923337" w:rsidRPr="00142AF9" w:rsidRDefault="00923337" w:rsidP="00923337">
            <w:pPr>
              <w:rPr>
                <w:sz w:val="22"/>
                <w:szCs w:val="22"/>
              </w:rPr>
            </w:pPr>
            <w:r w:rsidRPr="00122E75">
              <w:rPr>
                <w:sz w:val="22"/>
                <w:szCs w:val="22"/>
              </w:rPr>
              <w:t>д. Кибы</w:t>
            </w:r>
          </w:p>
        </w:tc>
        <w:tc>
          <w:tcPr>
            <w:tcW w:w="2176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42" w:anchor="RANGE!B4473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Мордасы</w:t>
              </w:r>
            </w:hyperlink>
          </w:p>
        </w:tc>
        <w:tc>
          <w:tcPr>
            <w:tcW w:w="2795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43" w:anchor="RANGE!B5540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Марачанка</w:t>
              </w:r>
            </w:hyperlink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44" w:anchor="RANGE!B926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Каетеняты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45" w:anchor="RANGE!B2887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Заборцы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46" w:anchor="RANGE!B1478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Лужище</w:t>
              </w:r>
            </w:hyperlink>
          </w:p>
        </w:tc>
        <w:tc>
          <w:tcPr>
            <w:tcW w:w="2324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47" w:anchor="RANGE!B3863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Мокрицы</w:t>
              </w:r>
            </w:hyperlink>
          </w:p>
        </w:tc>
      </w:tr>
      <w:tr w:rsidR="00923337" w:rsidRPr="00566FD6" w:rsidTr="00266906">
        <w:trPr>
          <w:trHeight w:val="360"/>
        </w:trPr>
        <w:tc>
          <w:tcPr>
            <w:tcW w:w="2228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48" w:anchor="RANGE!B5026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Куцкуны</w:t>
              </w:r>
            </w:hyperlink>
          </w:p>
        </w:tc>
        <w:tc>
          <w:tcPr>
            <w:tcW w:w="2176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49" w:anchor="RANGE!B4489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Новополье</w:t>
              </w:r>
            </w:hyperlink>
          </w:p>
        </w:tc>
        <w:tc>
          <w:tcPr>
            <w:tcW w:w="2795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50" w:anchor="RANGE!B5558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Маси</w:t>
              </w:r>
            </w:hyperlink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51" w:anchor="RANGE!B942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Куторовщина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52" w:anchor="RANGE!B2904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Замостяны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53" w:anchor="RANGE!B1495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Малая Каменка</w:t>
              </w:r>
            </w:hyperlink>
          </w:p>
        </w:tc>
        <w:tc>
          <w:tcPr>
            <w:tcW w:w="2324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54" w:anchor="RANGE!B3880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Московщина</w:t>
              </w:r>
            </w:hyperlink>
          </w:p>
        </w:tc>
      </w:tr>
      <w:tr w:rsidR="00923337" w:rsidRPr="00566FD6" w:rsidTr="00266906">
        <w:trPr>
          <w:trHeight w:val="360"/>
        </w:trPr>
        <w:tc>
          <w:tcPr>
            <w:tcW w:w="2228" w:type="dxa"/>
            <w:vAlign w:val="bottom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55" w:anchor="RANGE!B5044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Латвели</w:t>
              </w:r>
            </w:hyperlink>
          </w:p>
        </w:tc>
        <w:tc>
          <w:tcPr>
            <w:tcW w:w="2176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56" w:anchor="RANGE!B4507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Новосяды</w:t>
              </w:r>
            </w:hyperlink>
          </w:p>
        </w:tc>
        <w:tc>
          <w:tcPr>
            <w:tcW w:w="2795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57" w:anchor="RANGE!B5628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Насканцы</w:t>
              </w:r>
            </w:hyperlink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58" w:anchor="RANGE!B959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Оляны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59" w:anchor="RANGE!B2921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Заречье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60" w:anchor="RANGE!B1511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Малышковщина</w:t>
              </w:r>
            </w:hyperlink>
          </w:p>
        </w:tc>
        <w:tc>
          <w:tcPr>
            <w:tcW w:w="2324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361" w:anchor="RANGE!B3897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Муравьека</w:t>
              </w:r>
            </w:hyperlink>
          </w:p>
        </w:tc>
      </w:tr>
      <w:tr w:rsidR="00266906" w:rsidRPr="00566FD6" w:rsidTr="00266906">
        <w:trPr>
          <w:trHeight w:val="360"/>
        </w:trPr>
        <w:tc>
          <w:tcPr>
            <w:tcW w:w="2228" w:type="dxa"/>
            <w:vAlign w:val="bottom"/>
          </w:tcPr>
          <w:p w:rsidR="00266906" w:rsidRPr="00122E75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62" w:anchor="RANGE!B5062" w:history="1">
              <w:r w:rsidR="00266906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Малаки</w:t>
              </w:r>
            </w:hyperlink>
          </w:p>
        </w:tc>
        <w:tc>
          <w:tcPr>
            <w:tcW w:w="2176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63" w:anchor="RANGE!B4523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Поболевщина</w:t>
              </w:r>
            </w:hyperlink>
          </w:p>
        </w:tc>
        <w:tc>
          <w:tcPr>
            <w:tcW w:w="2795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64" w:anchor="RANGE!B5646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Побень</w:t>
              </w:r>
            </w:hyperlink>
          </w:p>
        </w:tc>
        <w:tc>
          <w:tcPr>
            <w:tcW w:w="1697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65" w:anchor="RANGE!B977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Петровичи</w:t>
              </w:r>
            </w:hyperlink>
          </w:p>
        </w:tc>
        <w:tc>
          <w:tcPr>
            <w:tcW w:w="1828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66" w:anchor="RANGE!B2938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Зеленая Дубрава</w:t>
              </w:r>
            </w:hyperlink>
          </w:p>
        </w:tc>
        <w:tc>
          <w:tcPr>
            <w:tcW w:w="1973" w:type="dxa"/>
            <w:vAlign w:val="bottom"/>
          </w:tcPr>
          <w:p w:rsidR="00266906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67" w:anchor="RANGE!B1528" w:history="1">
              <w:r w:rsidR="00266906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Маркинята</w:t>
              </w:r>
            </w:hyperlink>
          </w:p>
        </w:tc>
        <w:tc>
          <w:tcPr>
            <w:tcW w:w="2324" w:type="dxa"/>
            <w:vAlign w:val="bottom"/>
          </w:tcPr>
          <w:p w:rsidR="00266906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68" w:anchor="RANGE!B3930" w:history="1">
              <w:r w:rsidR="00266906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Новосяды 1</w:t>
              </w:r>
            </w:hyperlink>
          </w:p>
        </w:tc>
      </w:tr>
      <w:tr w:rsidR="00266906" w:rsidRPr="00566FD6" w:rsidTr="00266906">
        <w:trPr>
          <w:trHeight w:val="360"/>
        </w:trPr>
        <w:tc>
          <w:tcPr>
            <w:tcW w:w="2228" w:type="dxa"/>
            <w:vAlign w:val="bottom"/>
          </w:tcPr>
          <w:p w:rsidR="00266906" w:rsidRPr="00122E75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69" w:anchor="RANGE!B5097" w:history="1">
              <w:r w:rsidR="00266906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Микулишки</w:t>
              </w:r>
            </w:hyperlink>
          </w:p>
        </w:tc>
        <w:tc>
          <w:tcPr>
            <w:tcW w:w="2176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70" w:anchor="RANGE!B4556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Поленики</w:t>
              </w:r>
            </w:hyperlink>
          </w:p>
        </w:tc>
        <w:tc>
          <w:tcPr>
            <w:tcW w:w="2795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71" w:anchor="RANGE!B5664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Погулянка</w:t>
              </w:r>
            </w:hyperlink>
          </w:p>
        </w:tc>
        <w:tc>
          <w:tcPr>
            <w:tcW w:w="1697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72" w:anchor="RANGE!B995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Полуды</w:t>
              </w:r>
            </w:hyperlink>
          </w:p>
        </w:tc>
        <w:tc>
          <w:tcPr>
            <w:tcW w:w="1828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73" w:anchor="RANGE!B2955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х. Кириловщина</w:t>
              </w:r>
            </w:hyperlink>
          </w:p>
        </w:tc>
        <w:tc>
          <w:tcPr>
            <w:tcW w:w="1973" w:type="dxa"/>
            <w:vAlign w:val="bottom"/>
          </w:tcPr>
          <w:p w:rsidR="00266906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74" w:anchor="RANGE!B1562" w:history="1">
              <w:r w:rsidR="00266906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Мультанка</w:t>
              </w:r>
            </w:hyperlink>
          </w:p>
        </w:tc>
        <w:tc>
          <w:tcPr>
            <w:tcW w:w="2324" w:type="dxa"/>
            <w:vAlign w:val="bottom"/>
          </w:tcPr>
          <w:p w:rsidR="00266906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75" w:anchor="RANGE!B3946" w:history="1">
              <w:r w:rsidR="00266906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Новосяды 2</w:t>
              </w:r>
            </w:hyperlink>
          </w:p>
        </w:tc>
      </w:tr>
      <w:tr w:rsidR="00266906" w:rsidRPr="00566FD6" w:rsidTr="00266906">
        <w:trPr>
          <w:trHeight w:val="360"/>
        </w:trPr>
        <w:tc>
          <w:tcPr>
            <w:tcW w:w="2228" w:type="dxa"/>
            <w:vAlign w:val="bottom"/>
          </w:tcPr>
          <w:p w:rsidR="00266906" w:rsidRPr="00122E75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76" w:anchor="RANGE!B5115" w:history="1">
              <w:r w:rsidR="00266906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Мурины</w:t>
              </w:r>
            </w:hyperlink>
          </w:p>
        </w:tc>
        <w:tc>
          <w:tcPr>
            <w:tcW w:w="2176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77" w:anchor="RANGE!B4574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Попишки</w:t>
              </w:r>
            </w:hyperlink>
          </w:p>
        </w:tc>
        <w:tc>
          <w:tcPr>
            <w:tcW w:w="2795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78" w:anchor="RANGE!B5682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Рудишки</w:t>
              </w:r>
            </w:hyperlink>
          </w:p>
        </w:tc>
        <w:tc>
          <w:tcPr>
            <w:tcW w:w="1697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79" w:anchor="RANGE!B1011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Ровы</w:t>
              </w:r>
            </w:hyperlink>
          </w:p>
        </w:tc>
        <w:tc>
          <w:tcPr>
            <w:tcW w:w="1828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80" w:anchor="RANGE!B2972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Киселево</w:t>
              </w:r>
            </w:hyperlink>
          </w:p>
        </w:tc>
        <w:tc>
          <w:tcPr>
            <w:tcW w:w="1973" w:type="dxa"/>
            <w:vAlign w:val="bottom"/>
          </w:tcPr>
          <w:p w:rsidR="00266906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81" w:anchor="RANGE!B1579" w:history="1">
              <w:r w:rsidR="00266906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Нарушевцы</w:t>
              </w:r>
            </w:hyperlink>
          </w:p>
        </w:tc>
        <w:tc>
          <w:tcPr>
            <w:tcW w:w="2324" w:type="dxa"/>
            <w:vAlign w:val="bottom"/>
          </w:tcPr>
          <w:p w:rsidR="00266906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82" w:anchor="RANGE!B3962" w:history="1">
              <w:r w:rsidR="00266906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Олехново</w:t>
              </w:r>
            </w:hyperlink>
          </w:p>
        </w:tc>
      </w:tr>
      <w:tr w:rsidR="00266906" w:rsidRPr="00566FD6" w:rsidTr="00266906">
        <w:trPr>
          <w:trHeight w:val="360"/>
        </w:trPr>
        <w:tc>
          <w:tcPr>
            <w:tcW w:w="2228" w:type="dxa"/>
            <w:vAlign w:val="bottom"/>
          </w:tcPr>
          <w:p w:rsidR="00266906" w:rsidRPr="00122E75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83" w:anchor="RANGE!B5132" w:history="1">
              <w:r w:rsidR="00266906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Нартуны</w:t>
              </w:r>
            </w:hyperlink>
          </w:p>
        </w:tc>
        <w:tc>
          <w:tcPr>
            <w:tcW w:w="2176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84" w:anchor="RANGE!B4592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Раловщина</w:t>
              </w:r>
            </w:hyperlink>
          </w:p>
        </w:tc>
        <w:tc>
          <w:tcPr>
            <w:tcW w:w="2795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85" w:anchor="RANGE!B5700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Сайлюки</w:t>
              </w:r>
            </w:hyperlink>
          </w:p>
        </w:tc>
        <w:tc>
          <w:tcPr>
            <w:tcW w:w="1697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86" w:anchor="RANGE!B1027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Сидлеровщина</w:t>
              </w:r>
            </w:hyperlink>
          </w:p>
        </w:tc>
        <w:tc>
          <w:tcPr>
            <w:tcW w:w="1828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87" w:anchor="RANGE!B2988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Клеи</w:t>
              </w:r>
            </w:hyperlink>
          </w:p>
        </w:tc>
        <w:tc>
          <w:tcPr>
            <w:tcW w:w="1973" w:type="dxa"/>
            <w:vAlign w:val="bottom"/>
          </w:tcPr>
          <w:p w:rsidR="00266906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88" w:anchor="RANGE!B1596" w:history="1">
              <w:r w:rsidR="00266906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Нарцуки</w:t>
              </w:r>
            </w:hyperlink>
          </w:p>
        </w:tc>
        <w:tc>
          <w:tcPr>
            <w:tcW w:w="2324" w:type="dxa"/>
            <w:vAlign w:val="bottom"/>
          </w:tcPr>
          <w:p w:rsidR="00266906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89" w:anchor="RANGE!B3994" w:history="1">
              <w:r w:rsidR="00266906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Поляны</w:t>
              </w:r>
            </w:hyperlink>
          </w:p>
        </w:tc>
      </w:tr>
      <w:tr w:rsidR="00266906" w:rsidRPr="00566FD6" w:rsidTr="00266906">
        <w:trPr>
          <w:trHeight w:val="473"/>
        </w:trPr>
        <w:tc>
          <w:tcPr>
            <w:tcW w:w="2228" w:type="dxa"/>
            <w:vAlign w:val="bottom"/>
          </w:tcPr>
          <w:p w:rsidR="00266906" w:rsidRPr="00122E75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90" w:anchor="RANGE!B5149" w:history="1">
              <w:r w:rsidR="00266906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Онжадово</w:t>
              </w:r>
            </w:hyperlink>
          </w:p>
        </w:tc>
        <w:tc>
          <w:tcPr>
            <w:tcW w:w="2176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91" w:anchor="RANGE!B4610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х. Расюковщина</w:t>
              </w:r>
            </w:hyperlink>
          </w:p>
        </w:tc>
        <w:tc>
          <w:tcPr>
            <w:tcW w:w="2795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92" w:anchor="RANGE!B5718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Слотишки</w:t>
              </w:r>
            </w:hyperlink>
          </w:p>
        </w:tc>
        <w:tc>
          <w:tcPr>
            <w:tcW w:w="1697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93" w:anchor="RANGE!B1044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Смаленка</w:t>
              </w:r>
            </w:hyperlink>
          </w:p>
        </w:tc>
        <w:tc>
          <w:tcPr>
            <w:tcW w:w="1828" w:type="dxa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94" w:anchor="RANGE!B3039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Кушлево</w:t>
              </w:r>
            </w:hyperlink>
          </w:p>
          <w:p w:rsidR="00266906" w:rsidRPr="00F501C8" w:rsidRDefault="00266906" w:rsidP="0026690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973" w:type="dxa"/>
            <w:vAlign w:val="bottom"/>
          </w:tcPr>
          <w:p w:rsidR="00266906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95" w:anchor="RANGE!B1613" w:history="1">
              <w:r w:rsidR="00266906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Новосяды</w:t>
              </w:r>
            </w:hyperlink>
          </w:p>
        </w:tc>
        <w:tc>
          <w:tcPr>
            <w:tcW w:w="2324" w:type="dxa"/>
            <w:vAlign w:val="bottom"/>
          </w:tcPr>
          <w:p w:rsidR="00266906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96" w:anchor="RANGE!B4010" w:history="1">
              <w:r w:rsidR="00266906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х. Потоки</w:t>
              </w:r>
            </w:hyperlink>
          </w:p>
        </w:tc>
      </w:tr>
      <w:tr w:rsidR="00266906" w:rsidRPr="00566FD6" w:rsidTr="00266906">
        <w:trPr>
          <w:trHeight w:val="360"/>
        </w:trPr>
        <w:tc>
          <w:tcPr>
            <w:tcW w:w="2228" w:type="dxa"/>
            <w:vAlign w:val="bottom"/>
          </w:tcPr>
          <w:p w:rsidR="00266906" w:rsidRPr="00122E75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97" w:anchor="RANGE!B5166" w:history="1">
              <w:r w:rsidR="00266906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Пиктуша</w:t>
              </w:r>
            </w:hyperlink>
          </w:p>
        </w:tc>
        <w:tc>
          <w:tcPr>
            <w:tcW w:w="2176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98" w:anchor="RANGE!B4628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Секеровцы</w:t>
              </w:r>
            </w:hyperlink>
          </w:p>
        </w:tc>
        <w:tc>
          <w:tcPr>
            <w:tcW w:w="2795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399" w:anchor="RANGE!B5736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Стрелы</w:t>
              </w:r>
            </w:hyperlink>
          </w:p>
        </w:tc>
        <w:tc>
          <w:tcPr>
            <w:tcW w:w="1697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00" w:anchor="RANGE!B1062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Трасеченяты</w:t>
              </w:r>
            </w:hyperlink>
          </w:p>
        </w:tc>
        <w:tc>
          <w:tcPr>
            <w:tcW w:w="1828" w:type="dxa"/>
          </w:tcPr>
          <w:p w:rsidR="00266906" w:rsidRPr="00F501C8" w:rsidRDefault="00266906" w:rsidP="00266906">
            <w:pPr>
              <w:spacing w:line="280" w:lineRule="exact"/>
              <w:rPr>
                <w:sz w:val="22"/>
                <w:szCs w:val="22"/>
              </w:rPr>
            </w:pPr>
            <w:r w:rsidRPr="00B07A96">
              <w:rPr>
                <w:sz w:val="22"/>
                <w:szCs w:val="22"/>
              </w:rPr>
              <w:t>х. Латовичи</w:t>
            </w:r>
          </w:p>
        </w:tc>
        <w:tc>
          <w:tcPr>
            <w:tcW w:w="1973" w:type="dxa"/>
            <w:vAlign w:val="bottom"/>
          </w:tcPr>
          <w:p w:rsidR="00266906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01" w:anchor="RANGE!B1630" w:history="1">
              <w:r w:rsidR="00266906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Норшты</w:t>
              </w:r>
            </w:hyperlink>
          </w:p>
        </w:tc>
        <w:tc>
          <w:tcPr>
            <w:tcW w:w="2324" w:type="dxa"/>
            <w:vAlign w:val="bottom"/>
          </w:tcPr>
          <w:p w:rsidR="00266906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02" w:anchor="RANGE!B4026" w:history="1">
              <w:r w:rsidR="00266906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х. Ровоное Поле</w:t>
              </w:r>
            </w:hyperlink>
          </w:p>
        </w:tc>
      </w:tr>
      <w:tr w:rsidR="00266906" w:rsidRPr="00566FD6" w:rsidTr="00266906">
        <w:trPr>
          <w:trHeight w:val="360"/>
        </w:trPr>
        <w:tc>
          <w:tcPr>
            <w:tcW w:w="2228" w:type="dxa"/>
            <w:vAlign w:val="bottom"/>
          </w:tcPr>
          <w:p w:rsidR="00266906" w:rsidRPr="00122E75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03" w:anchor="RANGE!B5183" w:history="1">
              <w:r w:rsidR="00266906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С. Тарасовщина</w:t>
              </w:r>
            </w:hyperlink>
          </w:p>
        </w:tc>
        <w:tc>
          <w:tcPr>
            <w:tcW w:w="2176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04" w:anchor="RANGE!B4644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Сенковщина</w:t>
              </w:r>
            </w:hyperlink>
          </w:p>
        </w:tc>
        <w:tc>
          <w:tcPr>
            <w:tcW w:w="2795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05" w:anchor="RANGE!B5754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Тимуты</w:t>
              </w:r>
            </w:hyperlink>
          </w:p>
        </w:tc>
        <w:tc>
          <w:tcPr>
            <w:tcW w:w="1697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06" w:anchor="RANGE!B1079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Федевичи</w:t>
              </w:r>
            </w:hyperlink>
          </w:p>
        </w:tc>
        <w:tc>
          <w:tcPr>
            <w:tcW w:w="1828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07" w:anchor="RANGE!B3090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Липовка</w:t>
              </w:r>
            </w:hyperlink>
          </w:p>
        </w:tc>
        <w:tc>
          <w:tcPr>
            <w:tcW w:w="1973" w:type="dxa"/>
            <w:vAlign w:val="bottom"/>
          </w:tcPr>
          <w:p w:rsidR="00266906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08" w:anchor="RANGE!B1649" w:history="1">
              <w:r w:rsidR="00266906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Ольшина</w:t>
              </w:r>
            </w:hyperlink>
          </w:p>
        </w:tc>
        <w:tc>
          <w:tcPr>
            <w:tcW w:w="2324" w:type="dxa"/>
            <w:vAlign w:val="bottom"/>
          </w:tcPr>
          <w:p w:rsidR="00266906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09" w:anchor="RANGE!B4075" w:history="1">
              <w:r w:rsidR="00266906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х. Черепокальня</w:t>
              </w:r>
            </w:hyperlink>
          </w:p>
        </w:tc>
      </w:tr>
      <w:tr w:rsidR="00266906" w:rsidRPr="00566FD6" w:rsidTr="00266906">
        <w:trPr>
          <w:trHeight w:val="360"/>
        </w:trPr>
        <w:tc>
          <w:tcPr>
            <w:tcW w:w="2228" w:type="dxa"/>
            <w:vAlign w:val="bottom"/>
          </w:tcPr>
          <w:p w:rsidR="00266906" w:rsidRPr="00122E75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10" w:anchor="RANGE!B5200" w:history="1">
              <w:r w:rsidR="00266906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Стульги</w:t>
              </w:r>
            </w:hyperlink>
          </w:p>
        </w:tc>
        <w:tc>
          <w:tcPr>
            <w:tcW w:w="2176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11" w:anchor="RANGE!B4662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Стодольники</w:t>
              </w:r>
            </w:hyperlink>
          </w:p>
        </w:tc>
        <w:tc>
          <w:tcPr>
            <w:tcW w:w="2795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12" w:anchor="RANGE!B5772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Швабы</w:t>
              </w:r>
            </w:hyperlink>
          </w:p>
        </w:tc>
        <w:tc>
          <w:tcPr>
            <w:tcW w:w="1697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13" w:anchor="RANGE!B1096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Черкасы</w:t>
              </w:r>
            </w:hyperlink>
          </w:p>
        </w:tc>
        <w:tc>
          <w:tcPr>
            <w:tcW w:w="1828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14" w:anchor="RANGE!B3107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Лустишки</w:t>
              </w:r>
            </w:hyperlink>
          </w:p>
        </w:tc>
        <w:tc>
          <w:tcPr>
            <w:tcW w:w="1973" w:type="dxa"/>
            <w:vAlign w:val="bottom"/>
          </w:tcPr>
          <w:p w:rsidR="00266906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15" w:anchor="RANGE!B1663" w:history="1">
              <w:r w:rsidR="00266906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Паклево</w:t>
              </w:r>
            </w:hyperlink>
          </w:p>
        </w:tc>
        <w:tc>
          <w:tcPr>
            <w:tcW w:w="2324" w:type="dxa"/>
            <w:vAlign w:val="bottom"/>
          </w:tcPr>
          <w:p w:rsidR="00266906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16" w:anchor="RANGE!B4091" w:history="1">
              <w:r w:rsidR="00266906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Юршаны</w:t>
              </w:r>
            </w:hyperlink>
          </w:p>
        </w:tc>
      </w:tr>
      <w:tr w:rsidR="00266906" w:rsidRPr="00566FD6" w:rsidTr="00266906">
        <w:trPr>
          <w:trHeight w:val="360"/>
        </w:trPr>
        <w:tc>
          <w:tcPr>
            <w:tcW w:w="2228" w:type="dxa"/>
            <w:vAlign w:val="bottom"/>
          </w:tcPr>
          <w:p w:rsidR="00266906" w:rsidRPr="00122E75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17" w:anchor="RANGE!B5217" w:history="1">
              <w:r w:rsidR="00266906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Талеи</w:t>
              </w:r>
            </w:hyperlink>
          </w:p>
        </w:tc>
        <w:tc>
          <w:tcPr>
            <w:tcW w:w="2176" w:type="dxa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18" w:anchor="RANGE!B4679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х. Суглобишки</w:t>
              </w:r>
            </w:hyperlink>
          </w:p>
        </w:tc>
        <w:tc>
          <w:tcPr>
            <w:tcW w:w="2795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19" w:anchor="RANGE!B5790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х. Шлопаковщина</w:t>
              </w:r>
            </w:hyperlink>
          </w:p>
        </w:tc>
        <w:tc>
          <w:tcPr>
            <w:tcW w:w="1697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20" w:anchor="RANGE!B1113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Чернушка</w:t>
              </w:r>
            </w:hyperlink>
          </w:p>
        </w:tc>
        <w:tc>
          <w:tcPr>
            <w:tcW w:w="1828" w:type="dxa"/>
            <w:vAlign w:val="bottom"/>
          </w:tcPr>
          <w:p w:rsidR="00266906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21" w:anchor="RANGE!B3124" w:history="1">
              <w:r w:rsidR="00266906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Люговщина</w:t>
              </w:r>
            </w:hyperlink>
          </w:p>
        </w:tc>
        <w:tc>
          <w:tcPr>
            <w:tcW w:w="1973" w:type="dxa"/>
            <w:vAlign w:val="bottom"/>
          </w:tcPr>
          <w:p w:rsidR="00266906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22" w:anchor="RANGE!B1681" w:history="1">
              <w:r w:rsidR="00266906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Пашкшишки</w:t>
              </w:r>
            </w:hyperlink>
          </w:p>
        </w:tc>
        <w:tc>
          <w:tcPr>
            <w:tcW w:w="2324" w:type="dxa"/>
            <w:vAlign w:val="bottom"/>
          </w:tcPr>
          <w:p w:rsidR="00266906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23" w:anchor="RANGE!B4107" w:history="1">
              <w:r w:rsidR="00266906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Янишки</w:t>
              </w:r>
            </w:hyperlink>
          </w:p>
        </w:tc>
      </w:tr>
      <w:tr w:rsidR="00923337" w:rsidRPr="00566FD6" w:rsidTr="00266906">
        <w:trPr>
          <w:trHeight w:val="360"/>
        </w:trPr>
        <w:tc>
          <w:tcPr>
            <w:tcW w:w="2228" w:type="dxa"/>
          </w:tcPr>
          <w:p w:rsidR="00923337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424" w:anchor="RANGE!B5235" w:history="1">
              <w:r w:rsidR="00923337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Тишканы</w:t>
              </w:r>
            </w:hyperlink>
          </w:p>
        </w:tc>
        <w:tc>
          <w:tcPr>
            <w:tcW w:w="2176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425" w:anchor="RANGE!B4697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х. Суслишки</w:t>
              </w:r>
            </w:hyperlink>
          </w:p>
        </w:tc>
        <w:tc>
          <w:tcPr>
            <w:tcW w:w="2795" w:type="dxa"/>
          </w:tcPr>
          <w:p w:rsidR="00923337" w:rsidRPr="00246448" w:rsidRDefault="00923337" w:rsidP="00923337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697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426" w:anchor="RANGE!B1131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Шальтины</w:t>
              </w:r>
            </w:hyperlink>
          </w:p>
        </w:tc>
        <w:tc>
          <w:tcPr>
            <w:tcW w:w="1828" w:type="dxa"/>
            <w:vAlign w:val="bottom"/>
          </w:tcPr>
          <w:p w:rsidR="00923337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427" w:anchor="RANGE!B3141" w:history="1">
              <w:r w:rsidR="00923337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х. Людвиново</w:t>
              </w:r>
            </w:hyperlink>
          </w:p>
        </w:tc>
        <w:tc>
          <w:tcPr>
            <w:tcW w:w="1973" w:type="dxa"/>
            <w:vAlign w:val="bottom"/>
          </w:tcPr>
          <w:p w:rsidR="00923337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428" w:anchor="RANGE!B1698" w:history="1">
              <w:r w:rsidR="00923337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Плебанцы</w:t>
              </w:r>
            </w:hyperlink>
          </w:p>
        </w:tc>
        <w:tc>
          <w:tcPr>
            <w:tcW w:w="2324" w:type="dxa"/>
          </w:tcPr>
          <w:p w:rsidR="00923337" w:rsidRPr="00266906" w:rsidRDefault="00266906" w:rsidP="00923337">
            <w:pPr>
              <w:rPr>
                <w:sz w:val="22"/>
                <w:szCs w:val="22"/>
              </w:rPr>
            </w:pPr>
            <w:r w:rsidRPr="00266906">
              <w:rPr>
                <w:sz w:val="22"/>
                <w:szCs w:val="22"/>
              </w:rPr>
              <w:t>д. Яново</w:t>
            </w:r>
          </w:p>
        </w:tc>
      </w:tr>
      <w:tr w:rsidR="00E036E8" w:rsidRPr="00566FD6" w:rsidTr="00266906">
        <w:trPr>
          <w:trHeight w:val="340"/>
        </w:trPr>
        <w:tc>
          <w:tcPr>
            <w:tcW w:w="2228" w:type="dxa"/>
            <w:vAlign w:val="bottom"/>
          </w:tcPr>
          <w:p w:rsidR="00E036E8" w:rsidRPr="00122E75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429" w:anchor="RANGE!B5252" w:history="1">
              <w:r w:rsidR="00E036E8" w:rsidRPr="00122E75">
                <w:rPr>
                  <w:rStyle w:val="a9"/>
                  <w:color w:val="0D0D0D"/>
                  <w:sz w:val="22"/>
                  <w:szCs w:val="22"/>
                  <w:u w:val="none"/>
                </w:rPr>
                <w:t>д. Юсялишки</w:t>
              </w:r>
            </w:hyperlink>
          </w:p>
        </w:tc>
        <w:tc>
          <w:tcPr>
            <w:tcW w:w="2176" w:type="dxa"/>
            <w:vAlign w:val="bottom"/>
          </w:tcPr>
          <w:p w:rsidR="00E036E8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430" w:anchor="RANGE!B4714" w:history="1">
              <w:r w:rsidR="00E036E8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х. Хоронжишки</w:t>
              </w:r>
            </w:hyperlink>
          </w:p>
        </w:tc>
        <w:tc>
          <w:tcPr>
            <w:tcW w:w="2795" w:type="dxa"/>
          </w:tcPr>
          <w:p w:rsidR="00E036E8" w:rsidRPr="005D2762" w:rsidRDefault="00E036E8" w:rsidP="00923337">
            <w:pPr>
              <w:spacing w:line="280" w:lineRule="exact"/>
              <w:rPr>
                <w:sz w:val="22"/>
                <w:szCs w:val="22"/>
              </w:rPr>
            </w:pPr>
            <w:r w:rsidRPr="00923337">
              <w:rPr>
                <w:b/>
              </w:rPr>
              <w:t>Новоселковский с/С</w:t>
            </w:r>
          </w:p>
        </w:tc>
        <w:tc>
          <w:tcPr>
            <w:tcW w:w="1697" w:type="dxa"/>
            <w:vMerge w:val="restart"/>
            <w:vAlign w:val="bottom"/>
          </w:tcPr>
          <w:p w:rsidR="00E036E8" w:rsidRDefault="00E036E8" w:rsidP="00923337">
            <w:pPr>
              <w:rPr>
                <w:rFonts w:ascii="Arial" w:hAnsi="Arial" w:cs="Arial"/>
                <w:color w:val="0D0D0D"/>
                <w:sz w:val="22"/>
                <w:szCs w:val="22"/>
                <w:u w:val="single"/>
              </w:rPr>
            </w:pPr>
          </w:p>
        </w:tc>
        <w:tc>
          <w:tcPr>
            <w:tcW w:w="1828" w:type="dxa"/>
            <w:vAlign w:val="bottom"/>
          </w:tcPr>
          <w:p w:rsidR="00E036E8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431" w:anchor="RANGE!B3158" w:history="1">
              <w:r w:rsidR="00E036E8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М. Шумилишки</w:t>
              </w:r>
            </w:hyperlink>
          </w:p>
        </w:tc>
        <w:tc>
          <w:tcPr>
            <w:tcW w:w="1973" w:type="dxa"/>
            <w:vAlign w:val="bottom"/>
          </w:tcPr>
          <w:p w:rsidR="00E036E8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432" w:anchor="RANGE!B1716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Ремейкишки</w:t>
              </w:r>
            </w:hyperlink>
          </w:p>
        </w:tc>
        <w:tc>
          <w:tcPr>
            <w:tcW w:w="2324" w:type="dxa"/>
            <w:vMerge w:val="restart"/>
          </w:tcPr>
          <w:p w:rsidR="00E036E8" w:rsidRPr="00885C78" w:rsidRDefault="00E036E8" w:rsidP="00923337">
            <w:pPr>
              <w:rPr>
                <w:sz w:val="22"/>
                <w:szCs w:val="22"/>
              </w:rPr>
            </w:pPr>
          </w:p>
        </w:tc>
      </w:tr>
      <w:tr w:rsidR="00E036E8" w:rsidRPr="00566FD6" w:rsidTr="00266906">
        <w:trPr>
          <w:trHeight w:val="340"/>
        </w:trPr>
        <w:tc>
          <w:tcPr>
            <w:tcW w:w="2228" w:type="dxa"/>
          </w:tcPr>
          <w:p w:rsidR="00E036E8" w:rsidRPr="00142AF9" w:rsidRDefault="00E036E8" w:rsidP="00923337">
            <w:pPr>
              <w:rPr>
                <w:sz w:val="22"/>
                <w:szCs w:val="22"/>
              </w:rPr>
            </w:pPr>
          </w:p>
        </w:tc>
        <w:tc>
          <w:tcPr>
            <w:tcW w:w="2176" w:type="dxa"/>
          </w:tcPr>
          <w:p w:rsidR="00E036E8" w:rsidRPr="005D2762" w:rsidRDefault="00E036E8" w:rsidP="00923337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2795" w:type="dxa"/>
            <w:vAlign w:val="bottom"/>
          </w:tcPr>
          <w:p w:rsidR="00E036E8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433" w:anchor="RANGE!B5809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Богданишки</w:t>
              </w:r>
            </w:hyperlink>
          </w:p>
        </w:tc>
        <w:tc>
          <w:tcPr>
            <w:tcW w:w="1697" w:type="dxa"/>
            <w:vMerge/>
            <w:vAlign w:val="bottom"/>
          </w:tcPr>
          <w:p w:rsidR="00E036E8" w:rsidRDefault="00E036E8" w:rsidP="00923337">
            <w:pPr>
              <w:rPr>
                <w:rFonts w:ascii="Arial" w:hAnsi="Arial" w:cs="Arial"/>
                <w:color w:val="0D0D0D"/>
                <w:sz w:val="22"/>
                <w:szCs w:val="22"/>
                <w:u w:val="single"/>
              </w:rPr>
            </w:pPr>
          </w:p>
        </w:tc>
        <w:tc>
          <w:tcPr>
            <w:tcW w:w="1828" w:type="dxa"/>
            <w:vAlign w:val="bottom"/>
          </w:tcPr>
          <w:p w:rsidR="00E036E8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434" w:anchor="RANGE!B3175" w:history="1">
              <w:r w:rsidR="00E036E8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Микутяны</w:t>
              </w:r>
            </w:hyperlink>
          </w:p>
        </w:tc>
        <w:tc>
          <w:tcPr>
            <w:tcW w:w="1973" w:type="dxa"/>
            <w:vAlign w:val="bottom"/>
          </w:tcPr>
          <w:p w:rsidR="00E036E8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435" w:anchor="RANGE!B1734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Рогинченяты</w:t>
              </w:r>
            </w:hyperlink>
          </w:p>
        </w:tc>
        <w:tc>
          <w:tcPr>
            <w:tcW w:w="2324" w:type="dxa"/>
            <w:vMerge/>
          </w:tcPr>
          <w:p w:rsidR="00E036E8" w:rsidRPr="00885C78" w:rsidRDefault="00E036E8" w:rsidP="00923337">
            <w:pPr>
              <w:rPr>
                <w:sz w:val="22"/>
                <w:szCs w:val="22"/>
              </w:rPr>
            </w:pPr>
          </w:p>
        </w:tc>
      </w:tr>
      <w:tr w:rsidR="00E036E8" w:rsidRPr="00566FD6" w:rsidTr="00266906">
        <w:trPr>
          <w:trHeight w:val="340"/>
        </w:trPr>
        <w:tc>
          <w:tcPr>
            <w:tcW w:w="2228" w:type="dxa"/>
          </w:tcPr>
          <w:p w:rsidR="00E036E8" w:rsidRPr="00923337" w:rsidRDefault="00E036E8" w:rsidP="00923337">
            <w:pPr>
              <w:rPr>
                <w:b/>
              </w:rPr>
            </w:pPr>
            <w:r w:rsidRPr="00923337">
              <w:rPr>
                <w:b/>
              </w:rPr>
              <w:t>Гродинский с/С</w:t>
            </w:r>
          </w:p>
        </w:tc>
        <w:tc>
          <w:tcPr>
            <w:tcW w:w="2176" w:type="dxa"/>
          </w:tcPr>
          <w:p w:rsidR="00E036E8" w:rsidRPr="00266906" w:rsidRDefault="00E036E8" w:rsidP="00923337">
            <w:pPr>
              <w:spacing w:line="280" w:lineRule="exact"/>
              <w:rPr>
                <w:b/>
              </w:rPr>
            </w:pPr>
            <w:r w:rsidRPr="00266906">
              <w:rPr>
                <w:b/>
              </w:rPr>
              <w:t>Гравжишковский с/С</w:t>
            </w:r>
          </w:p>
        </w:tc>
        <w:tc>
          <w:tcPr>
            <w:tcW w:w="2795" w:type="dxa"/>
            <w:vAlign w:val="bottom"/>
          </w:tcPr>
          <w:p w:rsidR="00E036E8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436" w:anchor="RANGE!B5845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Войневичи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923337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bottom"/>
          </w:tcPr>
          <w:p w:rsidR="00E036E8" w:rsidRPr="00B07A96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437" w:anchor="RANGE!B3192" w:history="1">
              <w:r w:rsidR="00E036E8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Нарбуты</w:t>
              </w:r>
            </w:hyperlink>
          </w:p>
        </w:tc>
        <w:tc>
          <w:tcPr>
            <w:tcW w:w="1973" w:type="dxa"/>
            <w:vAlign w:val="bottom"/>
          </w:tcPr>
          <w:p w:rsidR="00E036E8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438" w:anchor="RANGE!B1751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Родевичи</w:t>
              </w:r>
            </w:hyperlink>
          </w:p>
        </w:tc>
        <w:tc>
          <w:tcPr>
            <w:tcW w:w="2324" w:type="dxa"/>
            <w:vMerge/>
          </w:tcPr>
          <w:p w:rsidR="00E036E8" w:rsidRPr="00885C78" w:rsidRDefault="00E036E8" w:rsidP="00923337">
            <w:pPr>
              <w:rPr>
                <w:sz w:val="22"/>
                <w:szCs w:val="22"/>
              </w:rPr>
            </w:pPr>
          </w:p>
        </w:tc>
      </w:tr>
      <w:tr w:rsidR="00E036E8" w:rsidRPr="00566FD6" w:rsidTr="00266906">
        <w:trPr>
          <w:trHeight w:val="340"/>
        </w:trPr>
        <w:tc>
          <w:tcPr>
            <w:tcW w:w="2228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39" w:anchor="RANGE!B2217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Бояры</w:t>
              </w:r>
            </w:hyperlink>
          </w:p>
        </w:tc>
        <w:tc>
          <w:tcPr>
            <w:tcW w:w="2176" w:type="dxa"/>
            <w:vAlign w:val="bottom"/>
          </w:tcPr>
          <w:p w:rsidR="00E036E8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40" w:anchor="RANGE!B1890" w:history="1">
              <w:r w:rsidR="00E036E8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Блотковшина</w:t>
              </w:r>
            </w:hyperlink>
          </w:p>
        </w:tc>
        <w:tc>
          <w:tcPr>
            <w:tcW w:w="2795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41" w:anchor="RANGE!B5863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Гарлинщина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26690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bottom"/>
          </w:tcPr>
          <w:p w:rsidR="00E036E8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42" w:anchor="RANGE!B3209" w:history="1">
              <w:r w:rsidR="00E036E8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Новики</w:t>
              </w:r>
            </w:hyperlink>
          </w:p>
        </w:tc>
        <w:tc>
          <w:tcPr>
            <w:tcW w:w="1973" w:type="dxa"/>
            <w:vAlign w:val="bottom"/>
          </w:tcPr>
          <w:p w:rsidR="00E036E8" w:rsidRDefault="00A43F26" w:rsidP="00266906">
            <w:pPr>
              <w:rPr>
                <w:rFonts w:ascii="Arial" w:hAnsi="Arial" w:cs="Arial"/>
                <w:color w:val="0D0D0D"/>
                <w:sz w:val="22"/>
                <w:szCs w:val="22"/>
                <w:u w:val="single"/>
              </w:rPr>
            </w:pPr>
            <w:hyperlink r:id="rId443" w:anchor="RANGE!B1787" w:history="1">
              <w:r w:rsidR="00E036E8">
                <w:rPr>
                  <w:rStyle w:val="a9"/>
                  <w:rFonts w:ascii="Arial" w:hAnsi="Arial" w:cs="Arial"/>
                  <w:color w:val="0D0D0D"/>
                  <w:sz w:val="22"/>
                  <w:szCs w:val="22"/>
                </w:rPr>
                <w:t>д. Слабода</w:t>
              </w:r>
            </w:hyperlink>
          </w:p>
        </w:tc>
        <w:tc>
          <w:tcPr>
            <w:tcW w:w="2324" w:type="dxa"/>
            <w:vMerge/>
          </w:tcPr>
          <w:p w:rsidR="00E036E8" w:rsidRPr="00885C78" w:rsidRDefault="00E036E8" w:rsidP="00266906">
            <w:pPr>
              <w:rPr>
                <w:sz w:val="22"/>
                <w:szCs w:val="22"/>
              </w:rPr>
            </w:pPr>
          </w:p>
        </w:tc>
      </w:tr>
      <w:tr w:rsidR="00E036E8" w:rsidRPr="00566FD6" w:rsidTr="00266906">
        <w:trPr>
          <w:trHeight w:val="340"/>
        </w:trPr>
        <w:tc>
          <w:tcPr>
            <w:tcW w:w="2228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44" w:anchor="RANGE!B2236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Вельмуты</w:t>
              </w:r>
            </w:hyperlink>
          </w:p>
        </w:tc>
        <w:tc>
          <w:tcPr>
            <w:tcW w:w="2176" w:type="dxa"/>
            <w:vAlign w:val="bottom"/>
          </w:tcPr>
          <w:p w:rsidR="00E036E8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45" w:anchor="RANGE!B1907" w:history="1">
              <w:r w:rsidR="00E036E8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Б. Войшнаришки</w:t>
              </w:r>
            </w:hyperlink>
          </w:p>
        </w:tc>
        <w:tc>
          <w:tcPr>
            <w:tcW w:w="2795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46" w:anchor="RANGE!B5881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Грибовщина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26690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bottom"/>
          </w:tcPr>
          <w:p w:rsidR="00E036E8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47" w:anchor="RANGE!B3226" w:history="1">
              <w:r w:rsidR="00E036E8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Новоселки</w:t>
              </w:r>
            </w:hyperlink>
          </w:p>
        </w:tc>
        <w:tc>
          <w:tcPr>
            <w:tcW w:w="1973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48" w:anchor="RANGE!B1805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Сокотенята</w:t>
              </w:r>
            </w:hyperlink>
          </w:p>
        </w:tc>
        <w:tc>
          <w:tcPr>
            <w:tcW w:w="2324" w:type="dxa"/>
            <w:vMerge/>
          </w:tcPr>
          <w:p w:rsidR="00E036E8" w:rsidRPr="00885C78" w:rsidRDefault="00E036E8" w:rsidP="00266906">
            <w:pPr>
              <w:rPr>
                <w:sz w:val="22"/>
                <w:szCs w:val="22"/>
              </w:rPr>
            </w:pPr>
          </w:p>
        </w:tc>
      </w:tr>
      <w:tr w:rsidR="00E036E8" w:rsidRPr="00566FD6" w:rsidTr="00266906">
        <w:trPr>
          <w:trHeight w:val="340"/>
        </w:trPr>
        <w:tc>
          <w:tcPr>
            <w:tcW w:w="2228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49" w:anchor="RANGE!B2254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Вяжи</w:t>
              </w:r>
            </w:hyperlink>
          </w:p>
        </w:tc>
        <w:tc>
          <w:tcPr>
            <w:tcW w:w="2176" w:type="dxa"/>
            <w:vAlign w:val="bottom"/>
          </w:tcPr>
          <w:p w:rsidR="00E036E8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50" w:anchor="RANGE!B1924" w:history="1">
              <w:r w:rsidR="00E036E8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Борти</w:t>
              </w:r>
            </w:hyperlink>
          </w:p>
        </w:tc>
        <w:tc>
          <w:tcPr>
            <w:tcW w:w="2795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51" w:anchor="RANGE!B5899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Гуденяты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26690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bottom"/>
          </w:tcPr>
          <w:p w:rsidR="00E036E8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52" w:anchor="RANGE!B3243" w:history="1">
              <w:r w:rsidR="00E036E8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Новосяды</w:t>
              </w:r>
            </w:hyperlink>
          </w:p>
        </w:tc>
        <w:tc>
          <w:tcPr>
            <w:tcW w:w="1973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53" w:anchor="RANGE!B1821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Тарасовщина</w:t>
              </w:r>
            </w:hyperlink>
          </w:p>
        </w:tc>
        <w:tc>
          <w:tcPr>
            <w:tcW w:w="2324" w:type="dxa"/>
            <w:vMerge/>
          </w:tcPr>
          <w:p w:rsidR="00E036E8" w:rsidRPr="00885C78" w:rsidRDefault="00E036E8" w:rsidP="00266906">
            <w:pPr>
              <w:rPr>
                <w:sz w:val="22"/>
                <w:szCs w:val="22"/>
              </w:rPr>
            </w:pPr>
          </w:p>
        </w:tc>
      </w:tr>
      <w:tr w:rsidR="00E036E8" w:rsidRPr="00566FD6" w:rsidTr="00266906">
        <w:trPr>
          <w:trHeight w:val="340"/>
        </w:trPr>
        <w:tc>
          <w:tcPr>
            <w:tcW w:w="2228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54" w:anchor="RANGE!B2272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Галогуры</w:t>
              </w:r>
            </w:hyperlink>
          </w:p>
        </w:tc>
        <w:tc>
          <w:tcPr>
            <w:tcW w:w="2176" w:type="dxa"/>
            <w:vAlign w:val="bottom"/>
          </w:tcPr>
          <w:p w:rsidR="00E036E8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55" w:anchor="RANGE!B1942" w:history="1">
              <w:r w:rsidR="00E036E8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Витюли</w:t>
              </w:r>
            </w:hyperlink>
          </w:p>
        </w:tc>
        <w:tc>
          <w:tcPr>
            <w:tcW w:w="2795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56" w:anchor="RANGE!B5916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Каменка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26690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28" w:type="dxa"/>
          </w:tcPr>
          <w:p w:rsidR="00E036E8" w:rsidRPr="00F501C8" w:rsidRDefault="00E036E8" w:rsidP="00266906">
            <w:pPr>
              <w:spacing w:line="280" w:lineRule="exact"/>
              <w:rPr>
                <w:sz w:val="22"/>
                <w:szCs w:val="22"/>
              </w:rPr>
            </w:pPr>
            <w:r w:rsidRPr="00B07A96">
              <w:rPr>
                <w:sz w:val="22"/>
                <w:szCs w:val="22"/>
              </w:rPr>
              <w:t>д. Ожелеи</w:t>
            </w:r>
          </w:p>
        </w:tc>
        <w:tc>
          <w:tcPr>
            <w:tcW w:w="1973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57" w:anchor="RANGE!B1837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Тимохи</w:t>
              </w:r>
            </w:hyperlink>
          </w:p>
        </w:tc>
        <w:tc>
          <w:tcPr>
            <w:tcW w:w="2324" w:type="dxa"/>
            <w:vMerge/>
          </w:tcPr>
          <w:p w:rsidR="00E036E8" w:rsidRPr="00885C78" w:rsidRDefault="00E036E8" w:rsidP="00266906">
            <w:pPr>
              <w:rPr>
                <w:sz w:val="22"/>
                <w:szCs w:val="22"/>
              </w:rPr>
            </w:pPr>
          </w:p>
        </w:tc>
      </w:tr>
      <w:tr w:rsidR="00E036E8" w:rsidRPr="00566FD6" w:rsidTr="00266906">
        <w:trPr>
          <w:trHeight w:val="340"/>
        </w:trPr>
        <w:tc>
          <w:tcPr>
            <w:tcW w:w="2228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58" w:anchor="RANGE!B2308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Дебеси</w:t>
              </w:r>
            </w:hyperlink>
          </w:p>
        </w:tc>
        <w:tc>
          <w:tcPr>
            <w:tcW w:w="2176" w:type="dxa"/>
            <w:vAlign w:val="bottom"/>
          </w:tcPr>
          <w:p w:rsidR="00E036E8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59" w:anchor="RANGE!B1961" w:history="1">
              <w:r w:rsidR="00E036E8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Воскресенка</w:t>
              </w:r>
            </w:hyperlink>
          </w:p>
        </w:tc>
        <w:tc>
          <w:tcPr>
            <w:tcW w:w="2795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60" w:anchor="RANGE!B5933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Козяны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26690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bottom"/>
          </w:tcPr>
          <w:p w:rsidR="00E036E8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61" w:anchor="RANGE!B3331" w:history="1">
              <w:r w:rsidR="00E036E8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Петрули</w:t>
              </w:r>
            </w:hyperlink>
          </w:p>
        </w:tc>
        <w:tc>
          <w:tcPr>
            <w:tcW w:w="1973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62" w:anchor="RANGE!B1854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Тюпишки</w:t>
              </w:r>
            </w:hyperlink>
          </w:p>
        </w:tc>
        <w:tc>
          <w:tcPr>
            <w:tcW w:w="2324" w:type="dxa"/>
            <w:vMerge/>
          </w:tcPr>
          <w:p w:rsidR="00E036E8" w:rsidRPr="00B122A7" w:rsidRDefault="00E036E8" w:rsidP="00266906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036E8" w:rsidRPr="00566FD6" w:rsidTr="00266906">
        <w:trPr>
          <w:trHeight w:val="340"/>
        </w:trPr>
        <w:tc>
          <w:tcPr>
            <w:tcW w:w="2228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63" w:anchor="RANGE!B2326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Дружба</w:t>
              </w:r>
            </w:hyperlink>
          </w:p>
        </w:tc>
        <w:tc>
          <w:tcPr>
            <w:tcW w:w="2176" w:type="dxa"/>
            <w:vAlign w:val="bottom"/>
          </w:tcPr>
          <w:p w:rsidR="00E036E8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64" w:anchor="RANGE!B2013" w:history="1">
              <w:r w:rsidR="00E036E8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Доржи</w:t>
              </w:r>
            </w:hyperlink>
          </w:p>
        </w:tc>
        <w:tc>
          <w:tcPr>
            <w:tcW w:w="2795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65" w:anchor="RANGE!B5951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Куцевичи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26690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bottom"/>
          </w:tcPr>
          <w:p w:rsidR="00E036E8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66" w:anchor="RANGE!B3348" w:history="1">
              <w:r w:rsidR="00E036E8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Полянки</w:t>
              </w:r>
            </w:hyperlink>
          </w:p>
        </w:tc>
        <w:tc>
          <w:tcPr>
            <w:tcW w:w="1973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67" w:anchor="RANGE!B1871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Чурки</w:t>
              </w:r>
            </w:hyperlink>
          </w:p>
        </w:tc>
        <w:tc>
          <w:tcPr>
            <w:tcW w:w="2324" w:type="dxa"/>
            <w:vMerge/>
          </w:tcPr>
          <w:p w:rsidR="00E036E8" w:rsidRPr="00B122A7" w:rsidRDefault="00E036E8" w:rsidP="00266906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036E8" w:rsidRPr="00566FD6" w:rsidTr="00266906">
        <w:trPr>
          <w:trHeight w:val="340"/>
        </w:trPr>
        <w:tc>
          <w:tcPr>
            <w:tcW w:w="2228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68" w:anchor="RANGE!B2344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Журавы</w:t>
              </w:r>
            </w:hyperlink>
          </w:p>
        </w:tc>
        <w:tc>
          <w:tcPr>
            <w:tcW w:w="2176" w:type="dxa"/>
            <w:vAlign w:val="bottom"/>
          </w:tcPr>
          <w:p w:rsidR="00E036E8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69" w:anchor="RANGE!B2031" w:history="1">
              <w:r w:rsidR="00E036E8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Клевица</w:t>
              </w:r>
            </w:hyperlink>
          </w:p>
        </w:tc>
        <w:tc>
          <w:tcPr>
            <w:tcW w:w="2795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70" w:anchor="RANGE!B5970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Лепенка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26690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bottom"/>
          </w:tcPr>
          <w:p w:rsidR="00E036E8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71" w:anchor="RANGE!B3382" w:history="1">
              <w:r w:rsidR="00E036E8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Працковщина</w:t>
              </w:r>
            </w:hyperlink>
          </w:p>
        </w:tc>
        <w:tc>
          <w:tcPr>
            <w:tcW w:w="1973" w:type="dxa"/>
            <w:vMerge w:val="restart"/>
          </w:tcPr>
          <w:p w:rsidR="00E036E8" w:rsidRPr="00885C78" w:rsidRDefault="00E036E8" w:rsidP="00266906">
            <w:pPr>
              <w:rPr>
                <w:sz w:val="22"/>
                <w:szCs w:val="22"/>
              </w:rPr>
            </w:pPr>
          </w:p>
        </w:tc>
        <w:tc>
          <w:tcPr>
            <w:tcW w:w="2324" w:type="dxa"/>
            <w:vMerge/>
          </w:tcPr>
          <w:p w:rsidR="00E036E8" w:rsidRPr="00B122A7" w:rsidRDefault="00E036E8" w:rsidP="00266906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036E8" w:rsidRPr="00566FD6" w:rsidTr="00266906">
        <w:trPr>
          <w:trHeight w:val="340"/>
        </w:trPr>
        <w:tc>
          <w:tcPr>
            <w:tcW w:w="2228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72" w:anchor="RANGE!B2362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Зеленка</w:t>
              </w:r>
            </w:hyperlink>
          </w:p>
        </w:tc>
        <w:tc>
          <w:tcPr>
            <w:tcW w:w="2176" w:type="dxa"/>
            <w:vAlign w:val="bottom"/>
          </w:tcPr>
          <w:p w:rsidR="00E036E8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73" w:anchor="RANGE!B2049" w:history="1">
              <w:r w:rsidR="00E036E8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Лойти</w:t>
              </w:r>
            </w:hyperlink>
          </w:p>
        </w:tc>
        <w:tc>
          <w:tcPr>
            <w:tcW w:w="2795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74" w:anchor="RANGE!B5987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Михалкони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26690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bottom"/>
          </w:tcPr>
          <w:p w:rsidR="00E036E8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75" w:anchor="RANGE!B3400" w:history="1">
              <w:r w:rsidR="00E036E8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Скилондишки</w:t>
              </w:r>
            </w:hyperlink>
          </w:p>
        </w:tc>
        <w:tc>
          <w:tcPr>
            <w:tcW w:w="1973" w:type="dxa"/>
            <w:vMerge/>
          </w:tcPr>
          <w:p w:rsidR="00E036E8" w:rsidRPr="00885C78" w:rsidRDefault="00E036E8" w:rsidP="00266906">
            <w:pPr>
              <w:rPr>
                <w:sz w:val="22"/>
                <w:szCs w:val="22"/>
              </w:rPr>
            </w:pPr>
          </w:p>
        </w:tc>
        <w:tc>
          <w:tcPr>
            <w:tcW w:w="2324" w:type="dxa"/>
            <w:vMerge/>
          </w:tcPr>
          <w:p w:rsidR="00E036E8" w:rsidRPr="00B122A7" w:rsidRDefault="00E036E8" w:rsidP="00266906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036E8" w:rsidRPr="00566FD6" w:rsidTr="00266906">
        <w:trPr>
          <w:trHeight w:val="340"/>
        </w:trPr>
        <w:tc>
          <w:tcPr>
            <w:tcW w:w="2228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76" w:anchor="RANGE!B2379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Медюны</w:t>
              </w:r>
            </w:hyperlink>
          </w:p>
        </w:tc>
        <w:tc>
          <w:tcPr>
            <w:tcW w:w="2176" w:type="dxa"/>
            <w:vAlign w:val="bottom"/>
          </w:tcPr>
          <w:p w:rsidR="00E036E8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77" w:anchor="RANGE!B2067" w:history="1">
              <w:r w:rsidR="00E036E8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Луды</w:t>
              </w:r>
            </w:hyperlink>
          </w:p>
        </w:tc>
        <w:tc>
          <w:tcPr>
            <w:tcW w:w="2795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78" w:anchor="RANGE!B6005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Можейки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26690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bottom"/>
          </w:tcPr>
          <w:p w:rsidR="00E036E8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79" w:anchor="RANGE!B3417" w:history="1">
              <w:r w:rsidR="00E036E8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Скирстины</w:t>
              </w:r>
            </w:hyperlink>
          </w:p>
        </w:tc>
        <w:tc>
          <w:tcPr>
            <w:tcW w:w="1973" w:type="dxa"/>
            <w:vMerge/>
          </w:tcPr>
          <w:p w:rsidR="00E036E8" w:rsidRPr="00885C78" w:rsidRDefault="00E036E8" w:rsidP="00266906">
            <w:pPr>
              <w:rPr>
                <w:sz w:val="22"/>
                <w:szCs w:val="22"/>
              </w:rPr>
            </w:pPr>
          </w:p>
        </w:tc>
        <w:tc>
          <w:tcPr>
            <w:tcW w:w="2324" w:type="dxa"/>
            <w:vMerge/>
          </w:tcPr>
          <w:p w:rsidR="00E036E8" w:rsidRPr="00B122A7" w:rsidRDefault="00E036E8" w:rsidP="00266906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036E8" w:rsidRPr="00566FD6" w:rsidTr="00266906">
        <w:trPr>
          <w:trHeight w:val="340"/>
        </w:trPr>
        <w:tc>
          <w:tcPr>
            <w:tcW w:w="2228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80" w:anchor="RANGE!B2397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Ровное Поле</w:t>
              </w:r>
            </w:hyperlink>
          </w:p>
        </w:tc>
        <w:tc>
          <w:tcPr>
            <w:tcW w:w="2176" w:type="dxa"/>
            <w:vAlign w:val="bottom"/>
          </w:tcPr>
          <w:p w:rsidR="00E036E8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81" w:anchor="RANGE!B2086" w:history="1">
              <w:r w:rsidR="00E036E8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М. Войшнаришки</w:t>
              </w:r>
            </w:hyperlink>
          </w:p>
        </w:tc>
        <w:tc>
          <w:tcPr>
            <w:tcW w:w="2795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82" w:anchor="RANGE!B6024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Моствилишки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26690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bottom"/>
          </w:tcPr>
          <w:p w:rsidR="00E036E8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83" w:anchor="RANGE!B3434" w:history="1">
              <w:r w:rsidR="00E036E8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Тихоны</w:t>
              </w:r>
            </w:hyperlink>
          </w:p>
        </w:tc>
        <w:tc>
          <w:tcPr>
            <w:tcW w:w="1973" w:type="dxa"/>
            <w:vMerge/>
          </w:tcPr>
          <w:p w:rsidR="00E036E8" w:rsidRPr="00885C78" w:rsidRDefault="00E036E8" w:rsidP="00266906">
            <w:pPr>
              <w:rPr>
                <w:sz w:val="22"/>
                <w:szCs w:val="22"/>
              </w:rPr>
            </w:pPr>
          </w:p>
        </w:tc>
        <w:tc>
          <w:tcPr>
            <w:tcW w:w="2324" w:type="dxa"/>
            <w:vMerge/>
          </w:tcPr>
          <w:p w:rsidR="00E036E8" w:rsidRPr="00B122A7" w:rsidRDefault="00E036E8" w:rsidP="00266906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036E8" w:rsidRPr="00566FD6" w:rsidTr="00266906">
        <w:trPr>
          <w:trHeight w:val="340"/>
        </w:trPr>
        <w:tc>
          <w:tcPr>
            <w:tcW w:w="2228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84" w:anchor="RANGE!B2415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Стрельчики</w:t>
              </w:r>
            </w:hyperlink>
          </w:p>
        </w:tc>
        <w:tc>
          <w:tcPr>
            <w:tcW w:w="2176" w:type="dxa"/>
            <w:vAlign w:val="bottom"/>
          </w:tcPr>
          <w:p w:rsidR="00E036E8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85" w:anchor="RANGE!B2104" w:history="1">
              <w:r w:rsidR="00E036E8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Павилойти</w:t>
              </w:r>
            </w:hyperlink>
          </w:p>
        </w:tc>
        <w:tc>
          <w:tcPr>
            <w:tcW w:w="2795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86" w:anchor="RANGE!B6042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Новодворцы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26690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bottom"/>
          </w:tcPr>
          <w:p w:rsidR="00E036E8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87" w:anchor="RANGE!B3452" w:history="1">
              <w:r w:rsidR="00E036E8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Толотишки</w:t>
              </w:r>
            </w:hyperlink>
          </w:p>
        </w:tc>
        <w:tc>
          <w:tcPr>
            <w:tcW w:w="1973" w:type="dxa"/>
            <w:vMerge/>
          </w:tcPr>
          <w:p w:rsidR="00E036E8" w:rsidRPr="00885C78" w:rsidRDefault="00E036E8" w:rsidP="00266906">
            <w:pPr>
              <w:rPr>
                <w:sz w:val="22"/>
                <w:szCs w:val="22"/>
              </w:rPr>
            </w:pPr>
          </w:p>
        </w:tc>
        <w:tc>
          <w:tcPr>
            <w:tcW w:w="2324" w:type="dxa"/>
            <w:vMerge/>
          </w:tcPr>
          <w:p w:rsidR="00E036E8" w:rsidRPr="00B122A7" w:rsidRDefault="00E036E8" w:rsidP="00266906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036E8" w:rsidRPr="00566FD6" w:rsidTr="00266906">
        <w:trPr>
          <w:trHeight w:val="340"/>
        </w:trPr>
        <w:tc>
          <w:tcPr>
            <w:tcW w:w="2228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88" w:anchor="RANGE!B2433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Ступковщина</w:t>
              </w:r>
            </w:hyperlink>
          </w:p>
        </w:tc>
        <w:tc>
          <w:tcPr>
            <w:tcW w:w="2176" w:type="dxa"/>
            <w:vAlign w:val="bottom"/>
          </w:tcPr>
          <w:p w:rsidR="00E036E8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89" w:anchor="RANGE!B2123" w:history="1">
              <w:r w:rsidR="00E036E8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Подгаи</w:t>
              </w:r>
            </w:hyperlink>
          </w:p>
        </w:tc>
        <w:tc>
          <w:tcPr>
            <w:tcW w:w="2795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90" w:anchor="RANGE!B6094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Огородники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26690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bottom"/>
          </w:tcPr>
          <w:p w:rsidR="00E036E8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91" w:anchor="RANGE!B3469" w:history="1">
              <w:r w:rsidR="00E036E8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Хотькуны</w:t>
              </w:r>
            </w:hyperlink>
          </w:p>
        </w:tc>
        <w:tc>
          <w:tcPr>
            <w:tcW w:w="1973" w:type="dxa"/>
            <w:vMerge/>
          </w:tcPr>
          <w:p w:rsidR="00E036E8" w:rsidRPr="00885C78" w:rsidRDefault="00E036E8" w:rsidP="00266906">
            <w:pPr>
              <w:rPr>
                <w:sz w:val="22"/>
                <w:szCs w:val="22"/>
              </w:rPr>
            </w:pPr>
          </w:p>
        </w:tc>
        <w:tc>
          <w:tcPr>
            <w:tcW w:w="2324" w:type="dxa"/>
            <w:vMerge/>
          </w:tcPr>
          <w:p w:rsidR="00E036E8" w:rsidRPr="00B122A7" w:rsidRDefault="00E036E8" w:rsidP="00266906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036E8" w:rsidRPr="00566FD6" w:rsidTr="00266906">
        <w:trPr>
          <w:trHeight w:val="340"/>
        </w:trPr>
        <w:tc>
          <w:tcPr>
            <w:tcW w:w="2228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92" w:anchor="RANGE!B2451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Суходолы</w:t>
              </w:r>
            </w:hyperlink>
          </w:p>
        </w:tc>
        <w:tc>
          <w:tcPr>
            <w:tcW w:w="2176" w:type="dxa"/>
            <w:vAlign w:val="bottom"/>
          </w:tcPr>
          <w:p w:rsidR="00E036E8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93" w:anchor="RANGE!B2141" w:history="1">
              <w:r w:rsidR="00E036E8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Равгелишки</w:t>
              </w:r>
            </w:hyperlink>
          </w:p>
        </w:tc>
        <w:tc>
          <w:tcPr>
            <w:tcW w:w="2795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94" w:anchor="RANGE!B6111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Олизово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26690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bottom"/>
          </w:tcPr>
          <w:p w:rsidR="00E036E8" w:rsidRPr="00B07A9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95" w:anchor="RANGE!B3487" w:history="1">
              <w:r w:rsidR="00E036E8" w:rsidRPr="00B07A96">
                <w:rPr>
                  <w:rStyle w:val="a9"/>
                  <w:color w:val="0D0D0D"/>
                  <w:sz w:val="22"/>
                  <w:szCs w:val="22"/>
                  <w:u w:val="none"/>
                </w:rPr>
                <w:t>д. Ягеловщина</w:t>
              </w:r>
            </w:hyperlink>
          </w:p>
        </w:tc>
        <w:tc>
          <w:tcPr>
            <w:tcW w:w="1973" w:type="dxa"/>
            <w:vMerge/>
          </w:tcPr>
          <w:p w:rsidR="00E036E8" w:rsidRPr="00885C78" w:rsidRDefault="00E036E8" w:rsidP="00266906">
            <w:pPr>
              <w:rPr>
                <w:sz w:val="22"/>
                <w:szCs w:val="22"/>
              </w:rPr>
            </w:pPr>
          </w:p>
        </w:tc>
        <w:tc>
          <w:tcPr>
            <w:tcW w:w="2324" w:type="dxa"/>
            <w:vMerge/>
          </w:tcPr>
          <w:p w:rsidR="00E036E8" w:rsidRPr="00B122A7" w:rsidRDefault="00E036E8" w:rsidP="00266906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036E8" w:rsidRPr="00566FD6" w:rsidTr="00712690">
        <w:trPr>
          <w:trHeight w:val="340"/>
        </w:trPr>
        <w:tc>
          <w:tcPr>
            <w:tcW w:w="2228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96" w:anchor="RANGE!B2469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Слобода</w:t>
              </w:r>
            </w:hyperlink>
          </w:p>
        </w:tc>
        <w:tc>
          <w:tcPr>
            <w:tcW w:w="2176" w:type="dxa"/>
            <w:vAlign w:val="bottom"/>
          </w:tcPr>
          <w:p w:rsidR="00E036E8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97" w:anchor="RANGE!B2160" w:history="1">
              <w:r w:rsidR="00E036E8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Рашкутяны</w:t>
              </w:r>
            </w:hyperlink>
          </w:p>
        </w:tc>
        <w:tc>
          <w:tcPr>
            <w:tcW w:w="2795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98" w:anchor="RANGE!B6130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Ольковичи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26690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6125" w:type="dxa"/>
            <w:gridSpan w:val="3"/>
            <w:vMerge w:val="restart"/>
          </w:tcPr>
          <w:p w:rsidR="00E036E8" w:rsidRPr="00B122A7" w:rsidRDefault="00E036E8" w:rsidP="00266906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036E8" w:rsidRPr="00566FD6" w:rsidTr="00712690">
        <w:trPr>
          <w:trHeight w:val="340"/>
        </w:trPr>
        <w:tc>
          <w:tcPr>
            <w:tcW w:w="2228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499" w:anchor="RANGE!B2486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Тележишки</w:t>
              </w:r>
            </w:hyperlink>
          </w:p>
        </w:tc>
        <w:tc>
          <w:tcPr>
            <w:tcW w:w="2176" w:type="dxa"/>
            <w:vAlign w:val="bottom"/>
          </w:tcPr>
          <w:p w:rsidR="00E036E8" w:rsidRPr="00266906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500" w:anchor="RANGE!B2179" w:history="1">
              <w:r w:rsidR="00E036E8" w:rsidRPr="00266906">
                <w:rPr>
                  <w:rStyle w:val="a9"/>
                  <w:color w:val="0D0D0D"/>
                  <w:sz w:val="22"/>
                  <w:szCs w:val="22"/>
                  <w:u w:val="none"/>
                </w:rPr>
                <w:t>д. Руди</w:t>
              </w:r>
            </w:hyperlink>
          </w:p>
        </w:tc>
        <w:tc>
          <w:tcPr>
            <w:tcW w:w="2795" w:type="dxa"/>
            <w:vAlign w:val="bottom"/>
          </w:tcPr>
          <w:p w:rsidR="00E036E8" w:rsidRPr="00923337" w:rsidRDefault="00A43F26" w:rsidP="00266906">
            <w:pPr>
              <w:rPr>
                <w:color w:val="0D0D0D"/>
                <w:sz w:val="22"/>
                <w:szCs w:val="22"/>
              </w:rPr>
            </w:pPr>
            <w:hyperlink r:id="rId501" w:anchor="RANGE!B6147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Ордевечи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26690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6125" w:type="dxa"/>
            <w:gridSpan w:val="3"/>
            <w:vMerge/>
          </w:tcPr>
          <w:p w:rsidR="00E036E8" w:rsidRPr="00B122A7" w:rsidRDefault="00E036E8" w:rsidP="00266906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036E8" w:rsidRPr="00566FD6" w:rsidTr="00712690">
        <w:trPr>
          <w:trHeight w:val="340"/>
        </w:trPr>
        <w:tc>
          <w:tcPr>
            <w:tcW w:w="2228" w:type="dxa"/>
            <w:vAlign w:val="bottom"/>
          </w:tcPr>
          <w:p w:rsidR="00E036E8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502" w:anchor="RANGE!B2505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Толминово</w:t>
              </w:r>
            </w:hyperlink>
          </w:p>
        </w:tc>
        <w:tc>
          <w:tcPr>
            <w:tcW w:w="2176" w:type="dxa"/>
            <w:vMerge w:val="restart"/>
            <w:vAlign w:val="bottom"/>
          </w:tcPr>
          <w:p w:rsidR="00E036E8" w:rsidRPr="00923337" w:rsidRDefault="00E036E8" w:rsidP="00923337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2795" w:type="dxa"/>
            <w:vAlign w:val="bottom"/>
          </w:tcPr>
          <w:p w:rsidR="00E036E8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503" w:anchor="RANGE!B6164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Осиновка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923337">
            <w:pPr>
              <w:rPr>
                <w:sz w:val="22"/>
                <w:szCs w:val="22"/>
              </w:rPr>
            </w:pPr>
          </w:p>
        </w:tc>
        <w:tc>
          <w:tcPr>
            <w:tcW w:w="6125" w:type="dxa"/>
            <w:gridSpan w:val="3"/>
            <w:vMerge/>
          </w:tcPr>
          <w:p w:rsidR="00E036E8" w:rsidRPr="00B122A7" w:rsidRDefault="00E036E8" w:rsidP="0092333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036E8" w:rsidRPr="00566FD6" w:rsidTr="00712690">
        <w:trPr>
          <w:trHeight w:val="340"/>
        </w:trPr>
        <w:tc>
          <w:tcPr>
            <w:tcW w:w="2228" w:type="dxa"/>
            <w:vAlign w:val="bottom"/>
          </w:tcPr>
          <w:p w:rsidR="00E036E8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504" w:anchor="RANGE!B2523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Труханы</w:t>
              </w:r>
            </w:hyperlink>
          </w:p>
        </w:tc>
        <w:tc>
          <w:tcPr>
            <w:tcW w:w="2176" w:type="dxa"/>
            <w:vMerge/>
            <w:vAlign w:val="bottom"/>
          </w:tcPr>
          <w:p w:rsidR="00E036E8" w:rsidRPr="00923337" w:rsidRDefault="00E036E8" w:rsidP="00923337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2795" w:type="dxa"/>
            <w:vAlign w:val="bottom"/>
          </w:tcPr>
          <w:p w:rsidR="00E036E8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505" w:anchor="RANGE!B6183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Павловцы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923337">
            <w:pPr>
              <w:rPr>
                <w:sz w:val="22"/>
                <w:szCs w:val="22"/>
              </w:rPr>
            </w:pPr>
          </w:p>
        </w:tc>
        <w:tc>
          <w:tcPr>
            <w:tcW w:w="6125" w:type="dxa"/>
            <w:gridSpan w:val="3"/>
            <w:vMerge/>
          </w:tcPr>
          <w:p w:rsidR="00E036E8" w:rsidRPr="00B122A7" w:rsidRDefault="00E036E8" w:rsidP="0092333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036E8" w:rsidRPr="00566FD6" w:rsidTr="00712690">
        <w:trPr>
          <w:trHeight w:val="340"/>
        </w:trPr>
        <w:tc>
          <w:tcPr>
            <w:tcW w:w="2228" w:type="dxa"/>
            <w:vAlign w:val="bottom"/>
          </w:tcPr>
          <w:p w:rsidR="00E036E8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506" w:anchor="RANGE!B2541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х. Укропишки</w:t>
              </w:r>
            </w:hyperlink>
          </w:p>
        </w:tc>
        <w:tc>
          <w:tcPr>
            <w:tcW w:w="2176" w:type="dxa"/>
            <w:vMerge/>
            <w:vAlign w:val="bottom"/>
          </w:tcPr>
          <w:p w:rsidR="00E036E8" w:rsidRPr="00923337" w:rsidRDefault="00E036E8" w:rsidP="00923337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2795" w:type="dxa"/>
            <w:vAlign w:val="bottom"/>
          </w:tcPr>
          <w:p w:rsidR="00E036E8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507" w:anchor="RANGE!B6220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Скобейки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923337">
            <w:pPr>
              <w:rPr>
                <w:sz w:val="22"/>
                <w:szCs w:val="22"/>
              </w:rPr>
            </w:pPr>
          </w:p>
        </w:tc>
        <w:tc>
          <w:tcPr>
            <w:tcW w:w="6125" w:type="dxa"/>
            <w:gridSpan w:val="3"/>
            <w:vMerge/>
          </w:tcPr>
          <w:p w:rsidR="00E036E8" w:rsidRPr="00B122A7" w:rsidRDefault="00E036E8" w:rsidP="0092333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036E8" w:rsidRPr="00566FD6" w:rsidTr="00712690">
        <w:trPr>
          <w:trHeight w:val="340"/>
        </w:trPr>
        <w:tc>
          <w:tcPr>
            <w:tcW w:w="2228" w:type="dxa"/>
          </w:tcPr>
          <w:p w:rsidR="00E036E8" w:rsidRPr="00142AF9" w:rsidRDefault="00E036E8" w:rsidP="00923337">
            <w:pPr>
              <w:rPr>
                <w:sz w:val="22"/>
                <w:szCs w:val="22"/>
              </w:rPr>
            </w:pPr>
          </w:p>
        </w:tc>
        <w:tc>
          <w:tcPr>
            <w:tcW w:w="2176" w:type="dxa"/>
            <w:vMerge/>
            <w:vAlign w:val="bottom"/>
          </w:tcPr>
          <w:p w:rsidR="00E036E8" w:rsidRPr="00923337" w:rsidRDefault="00E036E8" w:rsidP="00923337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2795" w:type="dxa"/>
            <w:vAlign w:val="bottom"/>
          </w:tcPr>
          <w:p w:rsidR="00E036E8" w:rsidRPr="00923337" w:rsidRDefault="00A43F26" w:rsidP="00923337">
            <w:pPr>
              <w:rPr>
                <w:color w:val="0D0D0D"/>
                <w:sz w:val="22"/>
                <w:szCs w:val="22"/>
              </w:rPr>
            </w:pPr>
            <w:hyperlink r:id="rId508" w:anchor="RANGE!B6237" w:history="1">
              <w:r w:rsidR="00E036E8" w:rsidRPr="00923337">
                <w:rPr>
                  <w:rStyle w:val="a9"/>
                  <w:color w:val="0D0D0D"/>
                  <w:sz w:val="22"/>
                  <w:szCs w:val="22"/>
                  <w:u w:val="none"/>
                </w:rPr>
                <w:t>д. Сниповщина</w:t>
              </w:r>
            </w:hyperlink>
          </w:p>
        </w:tc>
        <w:tc>
          <w:tcPr>
            <w:tcW w:w="1697" w:type="dxa"/>
            <w:vMerge/>
          </w:tcPr>
          <w:p w:rsidR="00E036E8" w:rsidRPr="00F501C8" w:rsidRDefault="00E036E8" w:rsidP="00923337">
            <w:pPr>
              <w:rPr>
                <w:sz w:val="22"/>
                <w:szCs w:val="22"/>
              </w:rPr>
            </w:pPr>
          </w:p>
        </w:tc>
        <w:tc>
          <w:tcPr>
            <w:tcW w:w="6125" w:type="dxa"/>
            <w:gridSpan w:val="3"/>
            <w:vMerge/>
          </w:tcPr>
          <w:p w:rsidR="00E036E8" w:rsidRPr="00B122A7" w:rsidRDefault="00E036E8" w:rsidP="00923337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</w:tbl>
    <w:p w:rsidR="00122E75" w:rsidRDefault="00122E75" w:rsidP="00C82CDC">
      <w:pPr>
        <w:rPr>
          <w:b/>
          <w:sz w:val="30"/>
          <w:szCs w:val="30"/>
        </w:rPr>
      </w:pPr>
    </w:p>
    <w:p w:rsidR="00122E75" w:rsidRDefault="00122E75" w:rsidP="00C82CDC">
      <w:pPr>
        <w:rPr>
          <w:b/>
          <w:sz w:val="30"/>
          <w:szCs w:val="30"/>
        </w:rPr>
      </w:pPr>
    </w:p>
    <w:p w:rsidR="00122E75" w:rsidRDefault="00122E75" w:rsidP="00C82CDC">
      <w:pPr>
        <w:rPr>
          <w:b/>
          <w:sz w:val="30"/>
          <w:szCs w:val="30"/>
        </w:rPr>
      </w:pPr>
    </w:p>
    <w:p w:rsidR="00122E75" w:rsidRDefault="00122E75" w:rsidP="00C82CDC">
      <w:pPr>
        <w:rPr>
          <w:b/>
          <w:sz w:val="30"/>
          <w:szCs w:val="30"/>
        </w:rPr>
      </w:pPr>
    </w:p>
    <w:p w:rsidR="00712690" w:rsidRDefault="00712690" w:rsidP="00712690">
      <w:pPr>
        <w:shd w:val="clear" w:color="auto" w:fill="FFFFFF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   СЛОНИМ</w:t>
      </w:r>
    </w:p>
    <w:p w:rsidR="00712690" w:rsidRDefault="00712690" w:rsidP="00712690">
      <w:pPr>
        <w:shd w:val="clear" w:color="auto" w:fill="FFFFFF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</w:t>
      </w:r>
    </w:p>
    <w:p w:rsidR="00712690" w:rsidRPr="00122E75" w:rsidRDefault="00712690" w:rsidP="00712690">
      <w:pPr>
        <w:rPr>
          <w:b/>
          <w:color w:val="FF0000"/>
        </w:rPr>
      </w:pPr>
      <w:r w:rsidRPr="00712690">
        <w:rPr>
          <w:b/>
          <w:bCs/>
        </w:rPr>
        <w:t>Новодевятковичский с/С</w:t>
      </w:r>
      <w:r w:rsidRPr="00122E75">
        <w:rPr>
          <w:b/>
        </w:rPr>
        <w:t xml:space="preserve"> </w:t>
      </w:r>
      <w:r w:rsidRPr="00712690">
        <w:rPr>
          <w:b/>
        </w:rPr>
        <w:t>Деревновский с/С</w:t>
      </w:r>
      <w:r>
        <w:rPr>
          <w:b/>
        </w:rPr>
        <w:t xml:space="preserve"> </w:t>
      </w:r>
      <w:r w:rsidRPr="00712690">
        <w:rPr>
          <w:b/>
        </w:rPr>
        <w:t>Озерницкий с/С</w:t>
      </w:r>
      <w:r>
        <w:rPr>
          <w:b/>
        </w:rPr>
        <w:t xml:space="preserve"> </w:t>
      </w:r>
      <w:r w:rsidRPr="00712690">
        <w:rPr>
          <w:b/>
        </w:rPr>
        <w:t>Деревянчицкий с/С</w:t>
      </w:r>
      <w:r>
        <w:rPr>
          <w:b/>
        </w:rPr>
        <w:t xml:space="preserve"> </w:t>
      </w:r>
      <w:r w:rsidRPr="00712690">
        <w:rPr>
          <w:b/>
        </w:rPr>
        <w:t>Жировичский с/С</w:t>
      </w:r>
      <w:r>
        <w:rPr>
          <w:b/>
        </w:rPr>
        <w:t xml:space="preserve"> </w:t>
      </w:r>
      <w:r w:rsidRPr="00712690">
        <w:rPr>
          <w:b/>
        </w:rPr>
        <w:t>Озгиновичский с/С</w:t>
      </w:r>
      <w:r>
        <w:rPr>
          <w:b/>
        </w:rPr>
        <w:t xml:space="preserve"> </w:t>
      </w:r>
    </w:p>
    <w:tbl>
      <w:tblPr>
        <w:tblpPr w:leftFromText="180" w:rightFromText="180" w:vertAnchor="text" w:tblpY="1"/>
        <w:tblOverlap w:val="never"/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1985"/>
        <w:gridCol w:w="1843"/>
        <w:gridCol w:w="2238"/>
        <w:gridCol w:w="1828"/>
        <w:gridCol w:w="2312"/>
      </w:tblGrid>
      <w:tr w:rsidR="00712690" w:rsidRPr="00566FD6" w:rsidTr="00712690">
        <w:trPr>
          <w:trHeight w:val="360"/>
        </w:trPr>
        <w:tc>
          <w:tcPr>
            <w:tcW w:w="2830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Болты</w:t>
            </w:r>
          </w:p>
        </w:tc>
        <w:tc>
          <w:tcPr>
            <w:tcW w:w="1985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Бояры</w:t>
            </w:r>
          </w:p>
        </w:tc>
        <w:tc>
          <w:tcPr>
            <w:tcW w:w="1843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Мыслово</w:t>
            </w:r>
          </w:p>
        </w:tc>
        <w:tc>
          <w:tcPr>
            <w:tcW w:w="2238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Новая Стража</w:t>
            </w:r>
          </w:p>
        </w:tc>
        <w:tc>
          <w:tcPr>
            <w:tcW w:w="1828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Стеневичи</w:t>
            </w:r>
          </w:p>
        </w:tc>
        <w:tc>
          <w:tcPr>
            <w:tcW w:w="2312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Озгиновичи</w:t>
            </w:r>
          </w:p>
        </w:tc>
      </w:tr>
      <w:tr w:rsidR="00712690" w:rsidRPr="00566FD6" w:rsidTr="00712690">
        <w:trPr>
          <w:trHeight w:val="360"/>
        </w:trPr>
        <w:tc>
          <w:tcPr>
            <w:tcW w:w="2830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Малый Галик</w:t>
            </w:r>
          </w:p>
        </w:tc>
        <w:tc>
          <w:tcPr>
            <w:tcW w:w="1985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Вишево</w:t>
            </w:r>
          </w:p>
        </w:tc>
        <w:tc>
          <w:tcPr>
            <w:tcW w:w="1843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Збочно</w:t>
            </w:r>
          </w:p>
        </w:tc>
        <w:tc>
          <w:tcPr>
            <w:tcW w:w="2238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Сколдичи</w:t>
            </w:r>
          </w:p>
        </w:tc>
        <w:tc>
          <w:tcPr>
            <w:tcW w:w="1828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Русаково</w:t>
            </w:r>
          </w:p>
        </w:tc>
        <w:tc>
          <w:tcPr>
            <w:tcW w:w="2312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Новоорловичи</w:t>
            </w:r>
          </w:p>
        </w:tc>
      </w:tr>
      <w:tr w:rsidR="00712690" w:rsidRPr="00566FD6" w:rsidTr="00712690">
        <w:trPr>
          <w:trHeight w:val="360"/>
        </w:trPr>
        <w:tc>
          <w:tcPr>
            <w:tcW w:w="2830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Мизгири</w:t>
            </w:r>
          </w:p>
        </w:tc>
        <w:tc>
          <w:tcPr>
            <w:tcW w:w="1985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Волчуны</w:t>
            </w:r>
          </w:p>
        </w:tc>
        <w:tc>
          <w:tcPr>
            <w:tcW w:w="1843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Ермоловщина</w:t>
            </w:r>
          </w:p>
        </w:tc>
        <w:tc>
          <w:tcPr>
            <w:tcW w:w="2238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Литва</w:t>
            </w:r>
          </w:p>
        </w:tc>
        <w:tc>
          <w:tcPr>
            <w:tcW w:w="1828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Загорье</w:t>
            </w:r>
          </w:p>
        </w:tc>
        <w:tc>
          <w:tcPr>
            <w:tcW w:w="2312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Сергеевичи</w:t>
            </w:r>
          </w:p>
        </w:tc>
      </w:tr>
      <w:tr w:rsidR="00712690" w:rsidRPr="00566FD6" w:rsidTr="00712690">
        <w:trPr>
          <w:trHeight w:val="360"/>
        </w:trPr>
        <w:tc>
          <w:tcPr>
            <w:tcW w:w="2830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Гринковщина</w:t>
            </w:r>
          </w:p>
        </w:tc>
        <w:tc>
          <w:tcPr>
            <w:tcW w:w="1985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Высоцк</w:t>
            </w:r>
          </w:p>
        </w:tc>
        <w:tc>
          <w:tcPr>
            <w:tcW w:w="1843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Волчки</w:t>
            </w:r>
          </w:p>
        </w:tc>
        <w:tc>
          <w:tcPr>
            <w:tcW w:w="2238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Гуменики</w:t>
            </w:r>
          </w:p>
        </w:tc>
        <w:tc>
          <w:tcPr>
            <w:tcW w:w="1828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Залесье</w:t>
            </w:r>
          </w:p>
        </w:tc>
        <w:tc>
          <w:tcPr>
            <w:tcW w:w="2312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Кокощицы</w:t>
            </w:r>
          </w:p>
        </w:tc>
      </w:tr>
      <w:tr w:rsidR="00712690" w:rsidRPr="00566FD6" w:rsidTr="00712690">
        <w:trPr>
          <w:trHeight w:val="360"/>
        </w:trPr>
        <w:tc>
          <w:tcPr>
            <w:tcW w:w="2830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Ярутичи</w:t>
            </w:r>
          </w:p>
        </w:tc>
        <w:tc>
          <w:tcPr>
            <w:tcW w:w="1985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Загритьково</w:t>
            </w:r>
          </w:p>
        </w:tc>
        <w:tc>
          <w:tcPr>
            <w:tcW w:w="1843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Клепачи</w:t>
            </w:r>
          </w:p>
        </w:tc>
        <w:tc>
          <w:tcPr>
            <w:tcW w:w="2238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Подмошье</w:t>
            </w:r>
          </w:p>
        </w:tc>
        <w:tc>
          <w:tcPr>
            <w:tcW w:w="1828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Завершье</w:t>
            </w:r>
          </w:p>
        </w:tc>
        <w:tc>
          <w:tcPr>
            <w:tcW w:w="2312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Особняки</w:t>
            </w:r>
          </w:p>
        </w:tc>
      </w:tr>
      <w:tr w:rsidR="00712690" w:rsidRPr="00566FD6" w:rsidTr="00712690">
        <w:trPr>
          <w:trHeight w:val="360"/>
        </w:trPr>
        <w:tc>
          <w:tcPr>
            <w:tcW w:w="2830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Подлесье</w:t>
            </w:r>
          </w:p>
        </w:tc>
        <w:tc>
          <w:tcPr>
            <w:tcW w:w="1985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Новоселки</w:t>
            </w:r>
          </w:p>
        </w:tc>
        <w:tc>
          <w:tcPr>
            <w:tcW w:w="1843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Великая Кракотка</w:t>
            </w:r>
          </w:p>
        </w:tc>
        <w:tc>
          <w:tcPr>
            <w:tcW w:w="2238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Капусты</w:t>
            </w:r>
          </w:p>
        </w:tc>
        <w:tc>
          <w:tcPr>
            <w:tcW w:w="4140" w:type="dxa"/>
            <w:gridSpan w:val="2"/>
            <w:vMerge w:val="restart"/>
            <w:vAlign w:val="bottom"/>
          </w:tcPr>
          <w:p w:rsidR="00712690" w:rsidRPr="00923337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</w:tr>
      <w:tr w:rsidR="00712690" w:rsidRPr="00566FD6" w:rsidTr="00712690">
        <w:trPr>
          <w:trHeight w:val="360"/>
        </w:trPr>
        <w:tc>
          <w:tcPr>
            <w:tcW w:w="2830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Горбачи</w:t>
            </w:r>
          </w:p>
        </w:tc>
        <w:tc>
          <w:tcPr>
            <w:tcW w:w="1985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Нагуевичи</w:t>
            </w:r>
          </w:p>
        </w:tc>
        <w:tc>
          <w:tcPr>
            <w:tcW w:w="1843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Юхновичи</w:t>
            </w:r>
          </w:p>
        </w:tc>
        <w:tc>
          <w:tcPr>
            <w:tcW w:w="2238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Забулье</w:t>
            </w:r>
          </w:p>
        </w:tc>
        <w:tc>
          <w:tcPr>
            <w:tcW w:w="4140" w:type="dxa"/>
            <w:gridSpan w:val="2"/>
            <w:vMerge/>
            <w:vAlign w:val="bottom"/>
          </w:tcPr>
          <w:p w:rsidR="00712690" w:rsidRPr="00923337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</w:tr>
      <w:tr w:rsidR="00712690" w:rsidRPr="00566FD6" w:rsidTr="00712690">
        <w:trPr>
          <w:trHeight w:val="360"/>
        </w:trPr>
        <w:tc>
          <w:tcPr>
            <w:tcW w:w="2830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Урочь</w:t>
            </w:r>
          </w:p>
        </w:tc>
        <w:tc>
          <w:tcPr>
            <w:tcW w:w="1985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Ошнаровичи</w:t>
            </w:r>
          </w:p>
        </w:tc>
        <w:tc>
          <w:tcPr>
            <w:tcW w:w="1843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Вороничи</w:t>
            </w:r>
          </w:p>
        </w:tc>
        <w:tc>
          <w:tcPr>
            <w:tcW w:w="2238" w:type="dxa"/>
            <w:vMerge w:val="restart"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Align w:val="bottom"/>
          </w:tcPr>
          <w:p w:rsidR="00712690" w:rsidRPr="00712690" w:rsidRDefault="00712690" w:rsidP="00712690">
            <w:pPr>
              <w:rPr>
                <w:b/>
                <w:color w:val="0D0D0D"/>
              </w:rPr>
            </w:pPr>
            <w:r>
              <w:rPr>
                <w:b/>
              </w:rPr>
              <w:t xml:space="preserve">               </w:t>
            </w:r>
            <w:r w:rsidRPr="00712690">
              <w:rPr>
                <w:b/>
              </w:rPr>
              <w:t>Мижевичский с/С</w:t>
            </w:r>
          </w:p>
        </w:tc>
      </w:tr>
      <w:tr w:rsidR="00712690" w:rsidRPr="00566FD6" w:rsidTr="00712690">
        <w:trPr>
          <w:trHeight w:val="360"/>
        </w:trPr>
        <w:tc>
          <w:tcPr>
            <w:tcW w:w="2830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Попки</w:t>
            </w:r>
          </w:p>
        </w:tc>
        <w:tc>
          <w:tcPr>
            <w:tcW w:w="1985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Малышевичи</w:t>
            </w:r>
          </w:p>
        </w:tc>
        <w:tc>
          <w:tcPr>
            <w:tcW w:w="1843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Рудавка</w:t>
            </w:r>
          </w:p>
        </w:tc>
        <w:tc>
          <w:tcPr>
            <w:tcW w:w="2238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Merge w:val="restart"/>
            <w:vAlign w:val="bottom"/>
          </w:tcPr>
          <w:p w:rsidR="00712690" w:rsidRDefault="00712690" w:rsidP="0071269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Старая Переволока</w:t>
            </w:r>
          </w:p>
          <w:p w:rsidR="00712690" w:rsidRDefault="00712690" w:rsidP="0071269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Новая Переволока</w:t>
            </w:r>
          </w:p>
        </w:tc>
      </w:tr>
      <w:tr w:rsidR="00712690" w:rsidRPr="00566FD6" w:rsidTr="00712690">
        <w:trPr>
          <w:trHeight w:val="360"/>
        </w:trPr>
        <w:tc>
          <w:tcPr>
            <w:tcW w:w="2830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Старые Девятковичи</w:t>
            </w:r>
          </w:p>
        </w:tc>
        <w:tc>
          <w:tcPr>
            <w:tcW w:w="1985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Подгорная</w:t>
            </w:r>
          </w:p>
        </w:tc>
        <w:tc>
          <w:tcPr>
            <w:tcW w:w="1843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Вяцевичи</w:t>
            </w:r>
          </w:p>
        </w:tc>
        <w:tc>
          <w:tcPr>
            <w:tcW w:w="2238" w:type="dxa"/>
            <w:vMerge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Merge/>
            <w:vAlign w:val="bottom"/>
          </w:tcPr>
          <w:p w:rsidR="00712690" w:rsidRPr="00923337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</w:tr>
      <w:tr w:rsidR="00712690" w:rsidRPr="00566FD6" w:rsidTr="00712690">
        <w:trPr>
          <w:trHeight w:val="360"/>
        </w:trPr>
        <w:tc>
          <w:tcPr>
            <w:tcW w:w="2830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Масиловичи</w:t>
            </w:r>
          </w:p>
        </w:tc>
        <w:tc>
          <w:tcPr>
            <w:tcW w:w="1985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Львовщина</w:t>
            </w:r>
          </w:p>
        </w:tc>
        <w:tc>
          <w:tcPr>
            <w:tcW w:w="1843" w:type="dxa"/>
            <w:vMerge w:val="restart"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2238" w:type="dxa"/>
            <w:vMerge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Merge w:val="restart"/>
            <w:vAlign w:val="bottom"/>
          </w:tcPr>
          <w:p w:rsidR="00712690" w:rsidRPr="00923337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</w:tr>
      <w:tr w:rsidR="00712690" w:rsidRPr="00566FD6" w:rsidTr="00712690">
        <w:trPr>
          <w:trHeight w:val="360"/>
        </w:trPr>
        <w:tc>
          <w:tcPr>
            <w:tcW w:w="2830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Мирная</w:t>
            </w:r>
          </w:p>
        </w:tc>
        <w:tc>
          <w:tcPr>
            <w:tcW w:w="1985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Ковали</w:t>
            </w:r>
          </w:p>
        </w:tc>
        <w:tc>
          <w:tcPr>
            <w:tcW w:w="1843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2238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Merge/>
            <w:vAlign w:val="bottom"/>
          </w:tcPr>
          <w:p w:rsidR="00712690" w:rsidRPr="00923337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</w:tr>
      <w:tr w:rsidR="00712690" w:rsidRPr="00566FD6" w:rsidTr="00712690">
        <w:trPr>
          <w:trHeight w:val="360"/>
        </w:trPr>
        <w:tc>
          <w:tcPr>
            <w:tcW w:w="2830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Шиганы</w:t>
            </w:r>
          </w:p>
        </w:tc>
        <w:tc>
          <w:tcPr>
            <w:tcW w:w="1985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Полотница</w:t>
            </w:r>
          </w:p>
        </w:tc>
        <w:tc>
          <w:tcPr>
            <w:tcW w:w="1843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2238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Merge/>
            <w:vAlign w:val="bottom"/>
          </w:tcPr>
          <w:p w:rsidR="00712690" w:rsidRPr="00923337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</w:tr>
      <w:tr w:rsidR="00712690" w:rsidRPr="00566FD6" w:rsidTr="00712690">
        <w:trPr>
          <w:trHeight w:val="360"/>
        </w:trPr>
        <w:tc>
          <w:tcPr>
            <w:tcW w:w="2830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Прихилы</w:t>
            </w:r>
          </w:p>
        </w:tc>
        <w:tc>
          <w:tcPr>
            <w:tcW w:w="1985" w:type="dxa"/>
            <w:vMerge w:val="restart"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2238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Merge/>
            <w:vAlign w:val="bottom"/>
          </w:tcPr>
          <w:p w:rsidR="00712690" w:rsidRPr="00923337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</w:tr>
      <w:tr w:rsidR="00712690" w:rsidRPr="00566FD6" w:rsidTr="00712690">
        <w:trPr>
          <w:trHeight w:val="360"/>
        </w:trPr>
        <w:tc>
          <w:tcPr>
            <w:tcW w:w="2830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Кисели</w:t>
            </w:r>
          </w:p>
        </w:tc>
        <w:tc>
          <w:tcPr>
            <w:tcW w:w="1985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2238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Merge/>
            <w:vAlign w:val="bottom"/>
          </w:tcPr>
          <w:p w:rsidR="00712690" w:rsidRPr="00923337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</w:tr>
      <w:tr w:rsidR="00712690" w:rsidRPr="00566FD6" w:rsidTr="00712690">
        <w:trPr>
          <w:trHeight w:val="360"/>
        </w:trPr>
        <w:tc>
          <w:tcPr>
            <w:tcW w:w="2830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Серки</w:t>
            </w:r>
          </w:p>
        </w:tc>
        <w:tc>
          <w:tcPr>
            <w:tcW w:w="1985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2238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Merge/>
            <w:vAlign w:val="bottom"/>
          </w:tcPr>
          <w:p w:rsidR="00712690" w:rsidRPr="00923337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</w:tr>
      <w:tr w:rsidR="00712690" w:rsidRPr="00566FD6" w:rsidTr="00712690">
        <w:trPr>
          <w:trHeight w:val="360"/>
        </w:trPr>
        <w:tc>
          <w:tcPr>
            <w:tcW w:w="2830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Голяны</w:t>
            </w:r>
          </w:p>
        </w:tc>
        <w:tc>
          <w:tcPr>
            <w:tcW w:w="1985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2238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Merge/>
            <w:vAlign w:val="bottom"/>
          </w:tcPr>
          <w:p w:rsidR="00712690" w:rsidRPr="00923337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</w:tr>
      <w:tr w:rsidR="00712690" w:rsidRPr="00566FD6" w:rsidTr="00712690">
        <w:trPr>
          <w:trHeight w:val="360"/>
        </w:trPr>
        <w:tc>
          <w:tcPr>
            <w:tcW w:w="2830" w:type="dxa"/>
            <w:vAlign w:val="bottom"/>
          </w:tcPr>
          <w:p w:rsidR="00712690" w:rsidRDefault="00712690" w:rsidP="0071269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Кошловичи</w:t>
            </w:r>
          </w:p>
        </w:tc>
        <w:tc>
          <w:tcPr>
            <w:tcW w:w="1985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2238" w:type="dxa"/>
            <w:vMerge/>
            <w:vAlign w:val="bottom"/>
          </w:tcPr>
          <w:p w:rsidR="00712690" w:rsidRPr="00B07A96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Merge/>
            <w:vAlign w:val="bottom"/>
          </w:tcPr>
          <w:p w:rsidR="00712690" w:rsidRPr="00923337" w:rsidRDefault="00712690" w:rsidP="00712690">
            <w:pPr>
              <w:rPr>
                <w:color w:val="0D0D0D"/>
                <w:sz w:val="22"/>
                <w:szCs w:val="22"/>
              </w:rPr>
            </w:pPr>
          </w:p>
        </w:tc>
      </w:tr>
    </w:tbl>
    <w:p w:rsidR="00122E75" w:rsidRDefault="00122E75" w:rsidP="00C82CDC">
      <w:pPr>
        <w:rPr>
          <w:b/>
          <w:sz w:val="30"/>
          <w:szCs w:val="30"/>
        </w:rPr>
      </w:pPr>
    </w:p>
    <w:p w:rsidR="00122E75" w:rsidRDefault="00122E75" w:rsidP="00C82CDC">
      <w:pPr>
        <w:rPr>
          <w:b/>
          <w:sz w:val="30"/>
          <w:szCs w:val="30"/>
        </w:rPr>
      </w:pPr>
    </w:p>
    <w:p w:rsidR="00122E75" w:rsidRDefault="00122E75" w:rsidP="00C82CDC">
      <w:pPr>
        <w:rPr>
          <w:b/>
          <w:sz w:val="30"/>
          <w:szCs w:val="30"/>
        </w:rPr>
      </w:pPr>
    </w:p>
    <w:p w:rsidR="00122E75" w:rsidRDefault="00122E75" w:rsidP="00C82CDC">
      <w:pPr>
        <w:rPr>
          <w:b/>
          <w:sz w:val="30"/>
          <w:szCs w:val="30"/>
        </w:rPr>
      </w:pPr>
    </w:p>
    <w:p w:rsidR="00122E75" w:rsidRDefault="00122E75" w:rsidP="00C82CDC">
      <w:pPr>
        <w:rPr>
          <w:b/>
          <w:sz w:val="30"/>
          <w:szCs w:val="30"/>
        </w:rPr>
      </w:pPr>
    </w:p>
    <w:p w:rsidR="00122E75" w:rsidRDefault="00122E75" w:rsidP="00C82CDC">
      <w:pPr>
        <w:rPr>
          <w:b/>
          <w:sz w:val="30"/>
          <w:szCs w:val="30"/>
        </w:rPr>
      </w:pPr>
    </w:p>
    <w:p w:rsidR="00122E75" w:rsidRDefault="00122E75" w:rsidP="00C82CDC">
      <w:pPr>
        <w:rPr>
          <w:b/>
        </w:rPr>
      </w:pPr>
    </w:p>
    <w:p w:rsidR="00122E75" w:rsidRPr="00122E75" w:rsidRDefault="00122E75" w:rsidP="00C82CDC">
      <w:pPr>
        <w:rPr>
          <w:b/>
          <w:sz w:val="30"/>
          <w:szCs w:val="30"/>
        </w:rPr>
      </w:pPr>
      <w:r>
        <w:rPr>
          <w:b/>
        </w:rPr>
        <w:t xml:space="preserve">                                                                                                 </w:t>
      </w:r>
      <w:r>
        <w:rPr>
          <w:b/>
          <w:sz w:val="30"/>
          <w:szCs w:val="30"/>
        </w:rPr>
        <w:t>СВИСЛОЧЬ</w:t>
      </w:r>
    </w:p>
    <w:p w:rsidR="00C82CDC" w:rsidRPr="00C82CDC" w:rsidRDefault="00C82CDC" w:rsidP="00C82CDC">
      <w:pPr>
        <w:rPr>
          <w:b/>
          <w:color w:val="FF0000"/>
        </w:rPr>
      </w:pPr>
      <w:r w:rsidRPr="004512B4">
        <w:rPr>
          <w:b/>
        </w:rPr>
        <w:t>Вердомичский</w:t>
      </w:r>
      <w:r w:rsidRPr="00C82CDC">
        <w:rPr>
          <w:b/>
          <w:color w:val="FF0000"/>
        </w:rPr>
        <w:t xml:space="preserve"> </w:t>
      </w:r>
      <w:r w:rsidRPr="004512B4">
        <w:rPr>
          <w:b/>
        </w:rPr>
        <w:t xml:space="preserve">с/С </w:t>
      </w:r>
      <w:r w:rsidR="003E3ECB" w:rsidRPr="003E3ECB">
        <w:rPr>
          <w:b/>
        </w:rPr>
        <w:t>Порозовский</w:t>
      </w:r>
      <w:r w:rsidRPr="00C82CDC">
        <w:rPr>
          <w:b/>
          <w:color w:val="FF0000"/>
        </w:rPr>
        <w:t xml:space="preserve"> </w:t>
      </w:r>
      <w:r w:rsidRPr="008F768A">
        <w:rPr>
          <w:b/>
        </w:rPr>
        <w:t xml:space="preserve">с/С  </w:t>
      </w:r>
      <w:r w:rsidR="000347D1" w:rsidRPr="008F768A">
        <w:rPr>
          <w:b/>
        </w:rPr>
        <w:t>Новодворский</w:t>
      </w:r>
      <w:r w:rsidRPr="008F768A">
        <w:rPr>
          <w:b/>
        </w:rPr>
        <w:t xml:space="preserve"> с/С </w:t>
      </w:r>
      <w:r w:rsidR="008F768A" w:rsidRPr="008F768A">
        <w:rPr>
          <w:b/>
        </w:rPr>
        <w:t>Хоневичский</w:t>
      </w:r>
      <w:r w:rsidRPr="008F768A">
        <w:rPr>
          <w:b/>
        </w:rPr>
        <w:t xml:space="preserve"> с/С </w:t>
      </w:r>
      <w:r w:rsidR="004F3B61" w:rsidRPr="004F3B61">
        <w:rPr>
          <w:b/>
        </w:rPr>
        <w:t>Свислочский</w:t>
      </w:r>
      <w:r w:rsidRPr="004F3B61">
        <w:rPr>
          <w:b/>
        </w:rPr>
        <w:t xml:space="preserve"> с/С </w:t>
      </w:r>
      <w:r w:rsidR="007819B6" w:rsidRPr="007819B6">
        <w:rPr>
          <w:b/>
          <w:u w:val="single"/>
        </w:rPr>
        <w:t>Незбодичский</w:t>
      </w:r>
      <w:r w:rsidR="007819B6" w:rsidRPr="007819B6">
        <w:rPr>
          <w:b/>
        </w:rPr>
        <w:t xml:space="preserve"> </w:t>
      </w:r>
      <w:r w:rsidRPr="007819B6">
        <w:rPr>
          <w:b/>
        </w:rPr>
        <w:t xml:space="preserve">с/С </w:t>
      </w:r>
      <w:r w:rsidR="007819B6" w:rsidRPr="001E1420">
        <w:rPr>
          <w:b/>
        </w:rPr>
        <w:t>Добровольский</w:t>
      </w:r>
      <w:r w:rsidRPr="007819B6">
        <w:rPr>
          <w:b/>
          <w:sz w:val="26"/>
          <w:szCs w:val="26"/>
        </w:rPr>
        <w:t xml:space="preserve"> с/С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4"/>
        <w:gridCol w:w="1925"/>
        <w:gridCol w:w="1830"/>
        <w:gridCol w:w="2139"/>
        <w:gridCol w:w="1830"/>
        <w:gridCol w:w="1843"/>
        <w:gridCol w:w="2441"/>
      </w:tblGrid>
      <w:tr w:rsidR="00C82CDC" w:rsidRPr="00566FD6" w:rsidTr="001E1420">
        <w:trPr>
          <w:trHeight w:val="360"/>
        </w:trPr>
        <w:tc>
          <w:tcPr>
            <w:tcW w:w="2194" w:type="dxa"/>
          </w:tcPr>
          <w:p w:rsidR="00C82CDC" w:rsidRPr="00E106D5" w:rsidRDefault="003E3ECB" w:rsidP="00350CAD">
            <w:r>
              <w:t>д.Большая Свентица</w:t>
            </w:r>
          </w:p>
        </w:tc>
        <w:tc>
          <w:tcPr>
            <w:tcW w:w="1925" w:type="dxa"/>
          </w:tcPr>
          <w:p w:rsidR="00C82CDC" w:rsidRPr="00FF6958" w:rsidRDefault="003E3ECB" w:rsidP="003E3ECB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г.п. Порозово </w:t>
            </w:r>
          </w:p>
        </w:tc>
        <w:tc>
          <w:tcPr>
            <w:tcW w:w="1830" w:type="dxa"/>
          </w:tcPr>
          <w:p w:rsidR="00C82CDC" w:rsidRPr="00FF6958" w:rsidRDefault="000347D1" w:rsidP="000347D1">
            <w:pPr>
              <w:shd w:val="clear" w:color="auto" w:fill="FFFFFF"/>
              <w:rPr>
                <w:sz w:val="22"/>
                <w:szCs w:val="22"/>
              </w:rPr>
            </w:pPr>
            <w:r>
              <w:t xml:space="preserve">д. Берники </w:t>
            </w:r>
          </w:p>
        </w:tc>
        <w:tc>
          <w:tcPr>
            <w:tcW w:w="2139" w:type="dxa"/>
          </w:tcPr>
          <w:p w:rsidR="00C82CDC" w:rsidRPr="00CF1C12" w:rsidRDefault="008F768A" w:rsidP="008F768A">
            <w:r>
              <w:t xml:space="preserve">д. Верещаки </w:t>
            </w:r>
          </w:p>
        </w:tc>
        <w:tc>
          <w:tcPr>
            <w:tcW w:w="1830" w:type="dxa"/>
          </w:tcPr>
          <w:p w:rsidR="00C82CDC" w:rsidRPr="005937F7" w:rsidRDefault="007819B6" w:rsidP="004F3B61">
            <w:r>
              <w:t>д. Бортники</w:t>
            </w:r>
            <w:r w:rsidR="004F3B61">
              <w:t xml:space="preserve">  </w:t>
            </w:r>
          </w:p>
        </w:tc>
        <w:tc>
          <w:tcPr>
            <w:tcW w:w="1843" w:type="dxa"/>
          </w:tcPr>
          <w:p w:rsidR="00C82CDC" w:rsidRPr="00864DD0" w:rsidRDefault="007819B6" w:rsidP="007819B6">
            <w:r>
              <w:t xml:space="preserve">д. Безводники, </w:t>
            </w:r>
          </w:p>
        </w:tc>
        <w:tc>
          <w:tcPr>
            <w:tcW w:w="2441" w:type="dxa"/>
          </w:tcPr>
          <w:p w:rsidR="00C82CDC" w:rsidRPr="00607F40" w:rsidRDefault="007819B6" w:rsidP="007819B6">
            <w:r>
              <w:t>д. Бровск</w:t>
            </w:r>
          </w:p>
        </w:tc>
      </w:tr>
      <w:tr w:rsidR="00C82CDC" w:rsidRPr="00566FD6" w:rsidTr="001E1420">
        <w:trPr>
          <w:trHeight w:val="360"/>
        </w:trPr>
        <w:tc>
          <w:tcPr>
            <w:tcW w:w="2194" w:type="dxa"/>
          </w:tcPr>
          <w:p w:rsidR="00C82CDC" w:rsidRPr="00E106D5" w:rsidRDefault="003E3ECB" w:rsidP="00350CAD">
            <w:r>
              <w:t>д. Большие Михалки</w:t>
            </w:r>
          </w:p>
        </w:tc>
        <w:tc>
          <w:tcPr>
            <w:tcW w:w="1925" w:type="dxa"/>
          </w:tcPr>
          <w:p w:rsidR="00C82CDC" w:rsidRPr="00D561F9" w:rsidRDefault="003E3ECB" w:rsidP="003E3ECB">
            <w:r>
              <w:t>д. Большая Колоная</w:t>
            </w:r>
          </w:p>
        </w:tc>
        <w:tc>
          <w:tcPr>
            <w:tcW w:w="1830" w:type="dxa"/>
          </w:tcPr>
          <w:p w:rsidR="00C82CDC" w:rsidRPr="00D6395E" w:rsidRDefault="000347D1" w:rsidP="000347D1">
            <w:r>
              <w:t xml:space="preserve">д. Большие Масушины </w:t>
            </w:r>
          </w:p>
        </w:tc>
        <w:tc>
          <w:tcPr>
            <w:tcW w:w="2139" w:type="dxa"/>
          </w:tcPr>
          <w:p w:rsidR="00C82CDC" w:rsidRPr="00CF1C12" w:rsidRDefault="008F768A" w:rsidP="008F768A">
            <w:r>
              <w:t xml:space="preserve">д. Дашковичи </w:t>
            </w:r>
          </w:p>
        </w:tc>
        <w:tc>
          <w:tcPr>
            <w:tcW w:w="1830" w:type="dxa"/>
          </w:tcPr>
          <w:p w:rsidR="00C82CDC" w:rsidRPr="005937F7" w:rsidRDefault="004F3B61" w:rsidP="004F3B61">
            <w:r>
              <w:t>д. Видейки</w:t>
            </w:r>
          </w:p>
        </w:tc>
        <w:tc>
          <w:tcPr>
            <w:tcW w:w="1843" w:type="dxa"/>
          </w:tcPr>
          <w:p w:rsidR="00C82CDC" w:rsidRPr="00864DD0" w:rsidRDefault="007819B6" w:rsidP="007819B6">
            <w:r>
              <w:t xml:space="preserve">д. Гаркавщина, </w:t>
            </w:r>
          </w:p>
        </w:tc>
        <w:tc>
          <w:tcPr>
            <w:tcW w:w="2441" w:type="dxa"/>
          </w:tcPr>
          <w:p w:rsidR="00C82CDC" w:rsidRPr="00607F40" w:rsidRDefault="007819B6" w:rsidP="007819B6">
            <w:r>
              <w:t>д. Долгий Борок</w:t>
            </w:r>
          </w:p>
        </w:tc>
      </w:tr>
      <w:tr w:rsidR="00C82CDC" w:rsidRPr="00566FD6" w:rsidTr="001E1420">
        <w:trPr>
          <w:trHeight w:val="360"/>
        </w:trPr>
        <w:tc>
          <w:tcPr>
            <w:tcW w:w="2194" w:type="dxa"/>
          </w:tcPr>
          <w:p w:rsidR="00C82CDC" w:rsidRPr="00CA5005" w:rsidRDefault="003E3ECB" w:rsidP="00350CAD">
            <w:r>
              <w:t>д. Вилейши</w:t>
            </w:r>
          </w:p>
        </w:tc>
        <w:tc>
          <w:tcPr>
            <w:tcW w:w="1925" w:type="dxa"/>
          </w:tcPr>
          <w:p w:rsidR="00C82CDC" w:rsidRPr="00D561F9" w:rsidRDefault="003E3ECB" w:rsidP="003E3ECB">
            <w:r>
              <w:t xml:space="preserve">д. Большие Бобровники </w:t>
            </w:r>
          </w:p>
        </w:tc>
        <w:tc>
          <w:tcPr>
            <w:tcW w:w="1830" w:type="dxa"/>
          </w:tcPr>
          <w:p w:rsidR="00C82CDC" w:rsidRPr="00D6395E" w:rsidRDefault="000347D1" w:rsidP="000347D1">
            <w:r>
              <w:t>д. Бояры</w:t>
            </w:r>
          </w:p>
        </w:tc>
        <w:tc>
          <w:tcPr>
            <w:tcW w:w="2139" w:type="dxa"/>
          </w:tcPr>
          <w:p w:rsidR="00C82CDC" w:rsidRPr="00CF1C12" w:rsidRDefault="008F768A" w:rsidP="008F768A">
            <w:r>
              <w:t xml:space="preserve">д. Задворяне </w:t>
            </w:r>
          </w:p>
        </w:tc>
        <w:tc>
          <w:tcPr>
            <w:tcW w:w="1830" w:type="dxa"/>
          </w:tcPr>
          <w:p w:rsidR="00C82CDC" w:rsidRPr="005937F7" w:rsidRDefault="007819B6" w:rsidP="004F3B61">
            <w:r>
              <w:t>д. Гончары</w:t>
            </w:r>
            <w:r w:rsidR="004F3B61">
              <w:t xml:space="preserve"> </w:t>
            </w:r>
          </w:p>
        </w:tc>
        <w:tc>
          <w:tcPr>
            <w:tcW w:w="1843" w:type="dxa"/>
          </w:tcPr>
          <w:p w:rsidR="00C82CDC" w:rsidRPr="00864DD0" w:rsidRDefault="007819B6" w:rsidP="007819B6">
            <w:r>
              <w:t xml:space="preserve">д. Глушки, </w:t>
            </w:r>
          </w:p>
        </w:tc>
        <w:tc>
          <w:tcPr>
            <w:tcW w:w="2441" w:type="dxa"/>
          </w:tcPr>
          <w:p w:rsidR="00C82CDC" w:rsidRPr="00961C64" w:rsidRDefault="007819B6" w:rsidP="007819B6">
            <w:r>
              <w:t>д. Жарковщина</w:t>
            </w:r>
          </w:p>
        </w:tc>
      </w:tr>
      <w:tr w:rsidR="00C82CDC" w:rsidRPr="00566FD6" w:rsidTr="001E1420">
        <w:trPr>
          <w:trHeight w:val="360"/>
        </w:trPr>
        <w:tc>
          <w:tcPr>
            <w:tcW w:w="2194" w:type="dxa"/>
          </w:tcPr>
          <w:p w:rsidR="00C82CDC" w:rsidRPr="00CA5005" w:rsidRDefault="003E3ECB" w:rsidP="00350CAD">
            <w:r>
              <w:t>д. Воробейки</w:t>
            </w:r>
          </w:p>
        </w:tc>
        <w:tc>
          <w:tcPr>
            <w:tcW w:w="1925" w:type="dxa"/>
          </w:tcPr>
          <w:p w:rsidR="00C82CDC" w:rsidRPr="00D561F9" w:rsidRDefault="003E3ECB" w:rsidP="003E3ECB">
            <w:r>
              <w:t xml:space="preserve">д. Боровики </w:t>
            </w:r>
          </w:p>
        </w:tc>
        <w:tc>
          <w:tcPr>
            <w:tcW w:w="1830" w:type="dxa"/>
          </w:tcPr>
          <w:p w:rsidR="00C82CDC" w:rsidRPr="00D6395E" w:rsidRDefault="000347D1" w:rsidP="000347D1">
            <w:r>
              <w:t xml:space="preserve">ур. Войтов мост </w:t>
            </w:r>
          </w:p>
        </w:tc>
        <w:tc>
          <w:tcPr>
            <w:tcW w:w="2139" w:type="dxa"/>
          </w:tcPr>
          <w:p w:rsidR="00C82CDC" w:rsidRPr="00CF1C12" w:rsidRDefault="008F768A" w:rsidP="008F768A">
            <w:r>
              <w:t xml:space="preserve">д. Залеский Бор </w:t>
            </w:r>
          </w:p>
        </w:tc>
        <w:tc>
          <w:tcPr>
            <w:tcW w:w="1830" w:type="dxa"/>
          </w:tcPr>
          <w:p w:rsidR="00C82CDC" w:rsidRPr="005937F7" w:rsidRDefault="007819B6" w:rsidP="004F3B61">
            <w:r>
              <w:t>д. Грицки</w:t>
            </w:r>
          </w:p>
        </w:tc>
        <w:tc>
          <w:tcPr>
            <w:tcW w:w="1843" w:type="dxa"/>
          </w:tcPr>
          <w:p w:rsidR="00C82CDC" w:rsidRPr="00864DD0" w:rsidRDefault="007819B6" w:rsidP="007819B6">
            <w:r>
              <w:t xml:space="preserve">д. Дречаны, </w:t>
            </w:r>
          </w:p>
        </w:tc>
        <w:tc>
          <w:tcPr>
            <w:tcW w:w="2441" w:type="dxa"/>
          </w:tcPr>
          <w:p w:rsidR="00C82CDC" w:rsidRPr="00961C64" w:rsidRDefault="007819B6" w:rsidP="007819B6">
            <w:r>
              <w:t xml:space="preserve">д. Немержа </w:t>
            </w:r>
          </w:p>
        </w:tc>
      </w:tr>
      <w:tr w:rsidR="00C82CDC" w:rsidRPr="00566FD6" w:rsidTr="001E1420">
        <w:trPr>
          <w:trHeight w:val="360"/>
        </w:trPr>
        <w:tc>
          <w:tcPr>
            <w:tcW w:w="2194" w:type="dxa"/>
          </w:tcPr>
          <w:p w:rsidR="00C82CDC" w:rsidRPr="00CA5005" w:rsidRDefault="003E3ECB" w:rsidP="00350CAD">
            <w:r>
              <w:t>д. Задворенцы</w:t>
            </w:r>
          </w:p>
        </w:tc>
        <w:tc>
          <w:tcPr>
            <w:tcW w:w="1925" w:type="dxa"/>
          </w:tcPr>
          <w:p w:rsidR="00C82CDC" w:rsidRPr="00D561F9" w:rsidRDefault="003E3ECB" w:rsidP="003E3ECB">
            <w:r>
              <w:t>д. Брики</w:t>
            </w:r>
          </w:p>
        </w:tc>
        <w:tc>
          <w:tcPr>
            <w:tcW w:w="1830" w:type="dxa"/>
          </w:tcPr>
          <w:p w:rsidR="00C82CDC" w:rsidRPr="00D6395E" w:rsidRDefault="000347D1" w:rsidP="000347D1">
            <w:r>
              <w:t xml:space="preserve">д. Залесная </w:t>
            </w:r>
          </w:p>
        </w:tc>
        <w:tc>
          <w:tcPr>
            <w:tcW w:w="2139" w:type="dxa"/>
          </w:tcPr>
          <w:p w:rsidR="00C82CDC" w:rsidRPr="00CF1C12" w:rsidRDefault="008F768A" w:rsidP="008F768A">
            <w:r>
              <w:t>д. Заречане</w:t>
            </w:r>
          </w:p>
        </w:tc>
        <w:tc>
          <w:tcPr>
            <w:tcW w:w="1830" w:type="dxa"/>
          </w:tcPr>
          <w:p w:rsidR="00C82CDC" w:rsidRPr="005937F7" w:rsidRDefault="007819B6" w:rsidP="004F3B61">
            <w:r>
              <w:t>д. Дворчаны</w:t>
            </w:r>
            <w:r w:rsidR="004F3B61">
              <w:t xml:space="preserve"> </w:t>
            </w:r>
          </w:p>
        </w:tc>
        <w:tc>
          <w:tcPr>
            <w:tcW w:w="1843" w:type="dxa"/>
          </w:tcPr>
          <w:p w:rsidR="00C82CDC" w:rsidRPr="00864DD0" w:rsidRDefault="007819B6" w:rsidP="007819B6">
            <w:r>
              <w:t xml:space="preserve">д. Заречаны,  </w:t>
            </w:r>
          </w:p>
        </w:tc>
        <w:tc>
          <w:tcPr>
            <w:tcW w:w="2441" w:type="dxa"/>
          </w:tcPr>
          <w:p w:rsidR="00C82CDC" w:rsidRDefault="007819B6" w:rsidP="007819B6">
            <w:r>
              <w:t>д. Немержанка</w:t>
            </w:r>
          </w:p>
        </w:tc>
      </w:tr>
      <w:tr w:rsidR="00C82CDC" w:rsidRPr="00566FD6" w:rsidTr="001E1420">
        <w:trPr>
          <w:trHeight w:val="360"/>
        </w:trPr>
        <w:tc>
          <w:tcPr>
            <w:tcW w:w="2194" w:type="dxa"/>
          </w:tcPr>
          <w:p w:rsidR="00C82CDC" w:rsidRPr="00F53BFB" w:rsidRDefault="003E3ECB" w:rsidP="00350CAD">
            <w:r>
              <w:t>д. Лашевичи</w:t>
            </w:r>
          </w:p>
        </w:tc>
        <w:tc>
          <w:tcPr>
            <w:tcW w:w="1925" w:type="dxa"/>
          </w:tcPr>
          <w:p w:rsidR="00C82CDC" w:rsidRPr="00D561F9" w:rsidRDefault="003E3ECB" w:rsidP="003E3ECB">
            <w:r>
              <w:t xml:space="preserve">д. Валисковщина </w:t>
            </w:r>
          </w:p>
        </w:tc>
        <w:tc>
          <w:tcPr>
            <w:tcW w:w="1830" w:type="dxa"/>
          </w:tcPr>
          <w:p w:rsidR="00C82CDC" w:rsidRPr="00D6395E" w:rsidRDefault="000347D1" w:rsidP="000347D1">
            <w:r>
              <w:t xml:space="preserve">д. Корнадь </w:t>
            </w:r>
          </w:p>
        </w:tc>
        <w:tc>
          <w:tcPr>
            <w:tcW w:w="2139" w:type="dxa"/>
          </w:tcPr>
          <w:p w:rsidR="00C82CDC" w:rsidRPr="00CF1C12" w:rsidRDefault="008F768A" w:rsidP="008F768A">
            <w:r>
              <w:t xml:space="preserve">д. Лавриновичи </w:t>
            </w:r>
          </w:p>
        </w:tc>
        <w:tc>
          <w:tcPr>
            <w:tcW w:w="1830" w:type="dxa"/>
          </w:tcPr>
          <w:p w:rsidR="00C82CDC" w:rsidRPr="0018232F" w:rsidRDefault="007819B6" w:rsidP="004F3B61">
            <w:r>
              <w:t>д. Дуброва</w:t>
            </w:r>
            <w:r w:rsidR="004F3B61">
              <w:t xml:space="preserve"> </w:t>
            </w:r>
          </w:p>
        </w:tc>
        <w:tc>
          <w:tcPr>
            <w:tcW w:w="1843" w:type="dxa"/>
          </w:tcPr>
          <w:p w:rsidR="00C82CDC" w:rsidRPr="00864DD0" w:rsidRDefault="007819B6" w:rsidP="007819B6">
            <w:r>
              <w:t xml:space="preserve">д. Калиновская, </w:t>
            </w:r>
          </w:p>
        </w:tc>
        <w:tc>
          <w:tcPr>
            <w:tcW w:w="2441" w:type="dxa"/>
          </w:tcPr>
          <w:p w:rsidR="00C82CDC" w:rsidRPr="00CF3066" w:rsidRDefault="007819B6" w:rsidP="007819B6">
            <w:r>
              <w:t>д. Рудня</w:t>
            </w:r>
          </w:p>
        </w:tc>
      </w:tr>
      <w:tr w:rsidR="00C82CDC" w:rsidRPr="00566FD6" w:rsidTr="001E1420">
        <w:trPr>
          <w:trHeight w:val="360"/>
        </w:trPr>
        <w:tc>
          <w:tcPr>
            <w:tcW w:w="2194" w:type="dxa"/>
          </w:tcPr>
          <w:p w:rsidR="00C82CDC" w:rsidRPr="00FF6958" w:rsidRDefault="00350CAD" w:rsidP="00350CAD">
            <w:pPr>
              <w:shd w:val="clear" w:color="auto" w:fill="FFFFFF"/>
              <w:rPr>
                <w:sz w:val="22"/>
                <w:szCs w:val="22"/>
              </w:rPr>
            </w:pPr>
            <w:r>
              <w:t>п. Островский</w:t>
            </w:r>
          </w:p>
        </w:tc>
        <w:tc>
          <w:tcPr>
            <w:tcW w:w="1925" w:type="dxa"/>
          </w:tcPr>
          <w:p w:rsidR="00C82CDC" w:rsidRPr="00D561F9" w:rsidRDefault="003E3ECB" w:rsidP="003E3ECB">
            <w:r>
              <w:t xml:space="preserve">д. Вороничи </w:t>
            </w:r>
          </w:p>
        </w:tc>
        <w:tc>
          <w:tcPr>
            <w:tcW w:w="1830" w:type="dxa"/>
          </w:tcPr>
          <w:p w:rsidR="00C82CDC" w:rsidRPr="00D6395E" w:rsidRDefault="000347D1" w:rsidP="000347D1">
            <w:r>
              <w:t>д. Лозы</w:t>
            </w:r>
          </w:p>
        </w:tc>
        <w:tc>
          <w:tcPr>
            <w:tcW w:w="2139" w:type="dxa"/>
          </w:tcPr>
          <w:p w:rsidR="00C82CDC" w:rsidRPr="00CF1C12" w:rsidRDefault="008F768A" w:rsidP="008F768A">
            <w:r>
              <w:t xml:space="preserve">д. Лубянка </w:t>
            </w:r>
          </w:p>
        </w:tc>
        <w:tc>
          <w:tcPr>
            <w:tcW w:w="1830" w:type="dxa"/>
          </w:tcPr>
          <w:p w:rsidR="00C82CDC" w:rsidRPr="0018232F" w:rsidRDefault="007819B6" w:rsidP="004F3B61">
            <w:r>
              <w:t>д. Дудичи</w:t>
            </w:r>
            <w:r w:rsidR="004F3B61">
              <w:t xml:space="preserve"> </w:t>
            </w:r>
          </w:p>
        </w:tc>
        <w:tc>
          <w:tcPr>
            <w:tcW w:w="1843" w:type="dxa"/>
          </w:tcPr>
          <w:p w:rsidR="00C82CDC" w:rsidRPr="00864DD0" w:rsidRDefault="007819B6" w:rsidP="007819B6">
            <w:r>
              <w:t xml:space="preserve">д. Качки, </w:t>
            </w:r>
          </w:p>
        </w:tc>
        <w:tc>
          <w:tcPr>
            <w:tcW w:w="2441" w:type="dxa"/>
          </w:tcPr>
          <w:p w:rsidR="00C82CDC" w:rsidRPr="00CF3066" w:rsidRDefault="007819B6" w:rsidP="00350CAD">
            <w:r>
              <w:t>д. Тушемля</w:t>
            </w:r>
          </w:p>
        </w:tc>
      </w:tr>
      <w:tr w:rsidR="00E172E6" w:rsidRPr="00566FD6" w:rsidTr="001E1420">
        <w:trPr>
          <w:trHeight w:val="360"/>
        </w:trPr>
        <w:tc>
          <w:tcPr>
            <w:tcW w:w="2194" w:type="dxa"/>
          </w:tcPr>
          <w:p w:rsidR="00E172E6" w:rsidRPr="00A6715C" w:rsidRDefault="00E172E6" w:rsidP="00350CAD">
            <w:r>
              <w:t>д.Малые Бобровники</w:t>
            </w:r>
          </w:p>
        </w:tc>
        <w:tc>
          <w:tcPr>
            <w:tcW w:w="1925" w:type="dxa"/>
          </w:tcPr>
          <w:p w:rsidR="00E172E6" w:rsidRPr="00D561F9" w:rsidRDefault="00E172E6" w:rsidP="003E3ECB">
            <w:r>
              <w:t>д. Герутево</w:t>
            </w:r>
          </w:p>
        </w:tc>
        <w:tc>
          <w:tcPr>
            <w:tcW w:w="1830" w:type="dxa"/>
          </w:tcPr>
          <w:p w:rsidR="00E172E6" w:rsidRPr="00D6395E" w:rsidRDefault="00E172E6" w:rsidP="000347D1">
            <w:r>
              <w:t>д. Малые Масушины</w:t>
            </w:r>
          </w:p>
        </w:tc>
        <w:tc>
          <w:tcPr>
            <w:tcW w:w="2139" w:type="dxa"/>
          </w:tcPr>
          <w:p w:rsidR="00E172E6" w:rsidRPr="00CF1C12" w:rsidRDefault="00E172E6" w:rsidP="008F768A">
            <w:r>
              <w:t xml:space="preserve">д. Миничи </w:t>
            </w:r>
          </w:p>
        </w:tc>
        <w:tc>
          <w:tcPr>
            <w:tcW w:w="1830" w:type="dxa"/>
          </w:tcPr>
          <w:p w:rsidR="00E172E6" w:rsidRPr="0018232F" w:rsidRDefault="00E172E6" w:rsidP="004F3B61">
            <w:r>
              <w:t xml:space="preserve">д. Казейки </w:t>
            </w:r>
          </w:p>
        </w:tc>
        <w:tc>
          <w:tcPr>
            <w:tcW w:w="1843" w:type="dxa"/>
          </w:tcPr>
          <w:p w:rsidR="00E172E6" w:rsidRPr="00864DD0" w:rsidRDefault="00E172E6" w:rsidP="007819B6">
            <w:r>
              <w:t xml:space="preserve">д. Каланая, </w:t>
            </w:r>
          </w:p>
        </w:tc>
        <w:tc>
          <w:tcPr>
            <w:tcW w:w="2441" w:type="dxa"/>
            <w:vMerge w:val="restart"/>
          </w:tcPr>
          <w:p w:rsidR="00E172E6" w:rsidRPr="00CF3066" w:rsidRDefault="00E172E6" w:rsidP="00350CAD"/>
        </w:tc>
      </w:tr>
      <w:tr w:rsidR="00E172E6" w:rsidRPr="00566FD6" w:rsidTr="001E1420">
        <w:trPr>
          <w:trHeight w:val="360"/>
        </w:trPr>
        <w:tc>
          <w:tcPr>
            <w:tcW w:w="2194" w:type="dxa"/>
          </w:tcPr>
          <w:p w:rsidR="00E172E6" w:rsidRPr="00A6715C" w:rsidRDefault="00E172E6" w:rsidP="00350CAD">
            <w:r>
              <w:t>д.Малые Михалки</w:t>
            </w:r>
          </w:p>
        </w:tc>
        <w:tc>
          <w:tcPr>
            <w:tcW w:w="1925" w:type="dxa"/>
          </w:tcPr>
          <w:p w:rsidR="00E172E6" w:rsidRPr="00D561F9" w:rsidRDefault="00E172E6" w:rsidP="003E3ECB">
            <w:r>
              <w:t xml:space="preserve">д. Гриневичи </w:t>
            </w:r>
          </w:p>
        </w:tc>
        <w:tc>
          <w:tcPr>
            <w:tcW w:w="1830" w:type="dxa"/>
          </w:tcPr>
          <w:p w:rsidR="00E172E6" w:rsidRPr="0052560C" w:rsidRDefault="00E172E6" w:rsidP="000347D1">
            <w:r>
              <w:t xml:space="preserve">д. Новоселки </w:t>
            </w:r>
          </w:p>
        </w:tc>
        <w:tc>
          <w:tcPr>
            <w:tcW w:w="2139" w:type="dxa"/>
          </w:tcPr>
          <w:p w:rsidR="00E172E6" w:rsidRPr="00CF1C12" w:rsidRDefault="00E172E6" w:rsidP="008F768A">
            <w:r>
              <w:t>д. Олисеевичи</w:t>
            </w:r>
          </w:p>
        </w:tc>
        <w:tc>
          <w:tcPr>
            <w:tcW w:w="1830" w:type="dxa"/>
          </w:tcPr>
          <w:p w:rsidR="00E172E6" w:rsidRPr="0018232F" w:rsidRDefault="00E172E6" w:rsidP="004F3B61">
            <w:r>
              <w:t>д. Ковали</w:t>
            </w:r>
          </w:p>
        </w:tc>
        <w:tc>
          <w:tcPr>
            <w:tcW w:w="1843" w:type="dxa"/>
          </w:tcPr>
          <w:p w:rsidR="00E172E6" w:rsidRPr="00E32D1A" w:rsidRDefault="00E172E6" w:rsidP="007819B6">
            <w:r>
              <w:t xml:space="preserve">х. Масюковщина, </w:t>
            </w:r>
          </w:p>
        </w:tc>
        <w:tc>
          <w:tcPr>
            <w:tcW w:w="2441" w:type="dxa"/>
            <w:vMerge/>
          </w:tcPr>
          <w:p w:rsidR="00E172E6" w:rsidRPr="00CF3066" w:rsidRDefault="00E172E6" w:rsidP="00350CAD"/>
        </w:tc>
      </w:tr>
      <w:tr w:rsidR="00E172E6" w:rsidRPr="00566FD6" w:rsidTr="001E1420">
        <w:trPr>
          <w:trHeight w:val="360"/>
        </w:trPr>
        <w:tc>
          <w:tcPr>
            <w:tcW w:w="2194" w:type="dxa"/>
          </w:tcPr>
          <w:p w:rsidR="00E172E6" w:rsidRPr="00A6715C" w:rsidRDefault="00E172E6" w:rsidP="00350CAD">
            <w:r>
              <w:t>д. Манчицы</w:t>
            </w:r>
          </w:p>
        </w:tc>
        <w:tc>
          <w:tcPr>
            <w:tcW w:w="1925" w:type="dxa"/>
          </w:tcPr>
          <w:p w:rsidR="00E172E6" w:rsidRPr="00D561F9" w:rsidRDefault="00E172E6" w:rsidP="003E3ECB">
            <w:r>
              <w:t xml:space="preserve">д. Грущаны </w:t>
            </w:r>
          </w:p>
        </w:tc>
        <w:tc>
          <w:tcPr>
            <w:tcW w:w="1830" w:type="dxa"/>
          </w:tcPr>
          <w:p w:rsidR="00E172E6" w:rsidRPr="0052560C" w:rsidRDefault="00E172E6" w:rsidP="000347D1">
            <w:r>
              <w:t xml:space="preserve">ур. Ощеп </w:t>
            </w:r>
          </w:p>
        </w:tc>
        <w:tc>
          <w:tcPr>
            <w:tcW w:w="2139" w:type="dxa"/>
          </w:tcPr>
          <w:p w:rsidR="00E172E6" w:rsidRPr="00CF1C12" w:rsidRDefault="00E172E6" w:rsidP="008F768A">
            <w:r>
              <w:t xml:space="preserve">д. Подчернейки </w:t>
            </w:r>
          </w:p>
        </w:tc>
        <w:tc>
          <w:tcPr>
            <w:tcW w:w="1830" w:type="dxa"/>
          </w:tcPr>
          <w:p w:rsidR="00E172E6" w:rsidRPr="0018232F" w:rsidRDefault="00E172E6" w:rsidP="004F3B61">
            <w:r>
              <w:t xml:space="preserve">п. Кобыльники </w:t>
            </w:r>
          </w:p>
        </w:tc>
        <w:tc>
          <w:tcPr>
            <w:tcW w:w="1843" w:type="dxa"/>
          </w:tcPr>
          <w:p w:rsidR="00E172E6" w:rsidRPr="00E32D1A" w:rsidRDefault="00E172E6" w:rsidP="007819B6">
            <w:r>
              <w:t xml:space="preserve">х. Ошивки, </w:t>
            </w:r>
          </w:p>
        </w:tc>
        <w:tc>
          <w:tcPr>
            <w:tcW w:w="2441" w:type="dxa"/>
            <w:vMerge/>
          </w:tcPr>
          <w:p w:rsidR="00E172E6" w:rsidRPr="00CF3066" w:rsidRDefault="00E172E6" w:rsidP="00350CAD"/>
        </w:tc>
      </w:tr>
      <w:tr w:rsidR="00E172E6" w:rsidRPr="00566FD6" w:rsidTr="001E1420">
        <w:trPr>
          <w:trHeight w:val="360"/>
        </w:trPr>
        <w:tc>
          <w:tcPr>
            <w:tcW w:w="2194" w:type="dxa"/>
          </w:tcPr>
          <w:p w:rsidR="00E172E6" w:rsidRPr="00A6715C" w:rsidRDefault="00E172E6" w:rsidP="003E3ECB">
            <w:r>
              <w:t>д. Новоселки</w:t>
            </w:r>
          </w:p>
        </w:tc>
        <w:tc>
          <w:tcPr>
            <w:tcW w:w="1925" w:type="dxa"/>
          </w:tcPr>
          <w:p w:rsidR="00E172E6" w:rsidRPr="00D561F9" w:rsidRDefault="00E172E6" w:rsidP="003E3ECB">
            <w:r>
              <w:t>д. Гурчины</w:t>
            </w:r>
          </w:p>
        </w:tc>
        <w:tc>
          <w:tcPr>
            <w:tcW w:w="1830" w:type="dxa"/>
          </w:tcPr>
          <w:p w:rsidR="00E172E6" w:rsidRPr="0052560C" w:rsidRDefault="00E172E6" w:rsidP="000347D1">
            <w:r>
              <w:t>х. Суботка</w:t>
            </w:r>
          </w:p>
        </w:tc>
        <w:tc>
          <w:tcPr>
            <w:tcW w:w="2139" w:type="dxa"/>
          </w:tcPr>
          <w:p w:rsidR="00E172E6" w:rsidRPr="00CF1C12" w:rsidRDefault="00E172E6" w:rsidP="008F768A">
            <w:r>
              <w:t xml:space="preserve">д. Рудня </w:t>
            </w:r>
          </w:p>
        </w:tc>
        <w:tc>
          <w:tcPr>
            <w:tcW w:w="1830" w:type="dxa"/>
          </w:tcPr>
          <w:p w:rsidR="00E172E6" w:rsidRPr="0018232F" w:rsidRDefault="00E172E6" w:rsidP="007819B6">
            <w:r>
              <w:t>д. Монтовты</w:t>
            </w:r>
          </w:p>
        </w:tc>
        <w:tc>
          <w:tcPr>
            <w:tcW w:w="1843" w:type="dxa"/>
          </w:tcPr>
          <w:p w:rsidR="00E172E6" w:rsidRPr="00E32D1A" w:rsidRDefault="00E172E6" w:rsidP="007819B6">
            <w:r>
              <w:t>д. Романовцы</w:t>
            </w:r>
          </w:p>
        </w:tc>
        <w:tc>
          <w:tcPr>
            <w:tcW w:w="2441" w:type="dxa"/>
            <w:vMerge/>
          </w:tcPr>
          <w:p w:rsidR="00E172E6" w:rsidRPr="00CF3066" w:rsidRDefault="00E172E6" w:rsidP="00350CAD"/>
        </w:tc>
      </w:tr>
      <w:tr w:rsidR="00E172E6" w:rsidRPr="00566FD6" w:rsidTr="001E1420">
        <w:trPr>
          <w:trHeight w:val="360"/>
        </w:trPr>
        <w:tc>
          <w:tcPr>
            <w:tcW w:w="2194" w:type="dxa"/>
          </w:tcPr>
          <w:p w:rsidR="00E172E6" w:rsidRPr="00A6715C" w:rsidRDefault="00E172E6" w:rsidP="003E3ECB">
            <w:r>
              <w:t>д. Огородники</w:t>
            </w:r>
          </w:p>
        </w:tc>
        <w:tc>
          <w:tcPr>
            <w:tcW w:w="1925" w:type="dxa"/>
          </w:tcPr>
          <w:p w:rsidR="00E172E6" w:rsidRPr="00D561F9" w:rsidRDefault="00E172E6" w:rsidP="003E3ECB">
            <w:r>
              <w:t xml:space="preserve">д. Демидовичи </w:t>
            </w:r>
          </w:p>
        </w:tc>
        <w:tc>
          <w:tcPr>
            <w:tcW w:w="1830" w:type="dxa"/>
          </w:tcPr>
          <w:p w:rsidR="00E172E6" w:rsidRPr="008264C3" w:rsidRDefault="00E172E6" w:rsidP="000347D1">
            <w:r>
              <w:t>д. Терасполь</w:t>
            </w:r>
          </w:p>
        </w:tc>
        <w:tc>
          <w:tcPr>
            <w:tcW w:w="2139" w:type="dxa"/>
          </w:tcPr>
          <w:p w:rsidR="00E172E6" w:rsidRPr="00CF1C12" w:rsidRDefault="00E172E6" w:rsidP="008F768A">
            <w:r>
              <w:t>д. Савани</w:t>
            </w:r>
          </w:p>
        </w:tc>
        <w:tc>
          <w:tcPr>
            <w:tcW w:w="1830" w:type="dxa"/>
          </w:tcPr>
          <w:p w:rsidR="00E172E6" w:rsidRPr="0018232F" w:rsidRDefault="00E172E6" w:rsidP="007819B6">
            <w:r>
              <w:t xml:space="preserve">д. Нестеровичи </w:t>
            </w:r>
          </w:p>
        </w:tc>
        <w:tc>
          <w:tcPr>
            <w:tcW w:w="1843" w:type="dxa"/>
          </w:tcPr>
          <w:p w:rsidR="00E172E6" w:rsidRPr="00E32D1A" w:rsidRDefault="00E172E6" w:rsidP="007819B6">
            <w:r>
              <w:t xml:space="preserve">д. Рыболы,  </w:t>
            </w:r>
          </w:p>
        </w:tc>
        <w:tc>
          <w:tcPr>
            <w:tcW w:w="2441" w:type="dxa"/>
            <w:vMerge/>
          </w:tcPr>
          <w:p w:rsidR="00E172E6" w:rsidRPr="000943E9" w:rsidRDefault="00E172E6" w:rsidP="00350CAD"/>
        </w:tc>
      </w:tr>
      <w:tr w:rsidR="00E172E6" w:rsidRPr="00566FD6" w:rsidTr="001E1420">
        <w:trPr>
          <w:trHeight w:val="360"/>
        </w:trPr>
        <w:tc>
          <w:tcPr>
            <w:tcW w:w="2194" w:type="dxa"/>
          </w:tcPr>
          <w:p w:rsidR="00E172E6" w:rsidRPr="00A6715C" w:rsidRDefault="00E172E6" w:rsidP="003E3ECB">
            <w:r>
              <w:t>д. Полонка</w:t>
            </w:r>
          </w:p>
        </w:tc>
        <w:tc>
          <w:tcPr>
            <w:tcW w:w="1925" w:type="dxa"/>
          </w:tcPr>
          <w:p w:rsidR="00E172E6" w:rsidRPr="00D561F9" w:rsidRDefault="00E172E6" w:rsidP="003E3ECB">
            <w:r>
              <w:t xml:space="preserve">д. Дешковцы Старые </w:t>
            </w:r>
          </w:p>
        </w:tc>
        <w:tc>
          <w:tcPr>
            <w:tcW w:w="1830" w:type="dxa"/>
          </w:tcPr>
          <w:p w:rsidR="00E172E6" w:rsidRPr="008264C3" w:rsidRDefault="00E172E6" w:rsidP="000347D1">
            <w:r>
              <w:t>д. Шуричи</w:t>
            </w:r>
          </w:p>
        </w:tc>
        <w:tc>
          <w:tcPr>
            <w:tcW w:w="2139" w:type="dxa"/>
          </w:tcPr>
          <w:p w:rsidR="00E172E6" w:rsidRPr="00CF1C12" w:rsidRDefault="00E172E6" w:rsidP="008F768A">
            <w:r>
              <w:t>д. Собольки</w:t>
            </w:r>
          </w:p>
        </w:tc>
        <w:tc>
          <w:tcPr>
            <w:tcW w:w="1830" w:type="dxa"/>
          </w:tcPr>
          <w:p w:rsidR="00E172E6" w:rsidRPr="0018232F" w:rsidRDefault="00E172E6" w:rsidP="007819B6">
            <w:r>
              <w:t xml:space="preserve">д. Раневичи </w:t>
            </w:r>
          </w:p>
        </w:tc>
        <w:tc>
          <w:tcPr>
            <w:tcW w:w="1843" w:type="dxa"/>
          </w:tcPr>
          <w:p w:rsidR="00E172E6" w:rsidRPr="00E32D1A" w:rsidRDefault="00E172E6" w:rsidP="007819B6">
            <w:r>
              <w:t xml:space="preserve">х. Тарасовка, </w:t>
            </w:r>
          </w:p>
        </w:tc>
        <w:tc>
          <w:tcPr>
            <w:tcW w:w="2441" w:type="dxa"/>
            <w:vMerge/>
          </w:tcPr>
          <w:p w:rsidR="00E172E6" w:rsidRPr="000943E9" w:rsidRDefault="00E172E6" w:rsidP="00350CAD"/>
        </w:tc>
      </w:tr>
      <w:tr w:rsidR="00E172E6" w:rsidRPr="00566FD6" w:rsidTr="001E1420">
        <w:trPr>
          <w:trHeight w:val="360"/>
        </w:trPr>
        <w:tc>
          <w:tcPr>
            <w:tcW w:w="2194" w:type="dxa"/>
          </w:tcPr>
          <w:p w:rsidR="00E172E6" w:rsidRPr="00A6715C" w:rsidRDefault="00E172E6" w:rsidP="003E3ECB">
            <w:r>
              <w:lastRenderedPageBreak/>
              <w:t>д.Праздники</w:t>
            </w:r>
          </w:p>
        </w:tc>
        <w:tc>
          <w:tcPr>
            <w:tcW w:w="1925" w:type="dxa"/>
          </w:tcPr>
          <w:p w:rsidR="00E172E6" w:rsidRPr="00D561F9" w:rsidRDefault="00E172E6" w:rsidP="003E3ECB">
            <w:r>
              <w:t>д. Дешковцы Груд</w:t>
            </w:r>
          </w:p>
        </w:tc>
        <w:tc>
          <w:tcPr>
            <w:tcW w:w="1830" w:type="dxa"/>
          </w:tcPr>
          <w:p w:rsidR="00E172E6" w:rsidRPr="00071F65" w:rsidRDefault="00E172E6" w:rsidP="000347D1">
            <w:r>
              <w:t>д. Яновщина</w:t>
            </w:r>
          </w:p>
        </w:tc>
        <w:tc>
          <w:tcPr>
            <w:tcW w:w="2139" w:type="dxa"/>
          </w:tcPr>
          <w:p w:rsidR="00E172E6" w:rsidRPr="00CF1C12" w:rsidRDefault="00E172E6" w:rsidP="008F768A">
            <w:r>
              <w:t xml:space="preserve">д. Тереховичи </w:t>
            </w:r>
          </w:p>
        </w:tc>
        <w:tc>
          <w:tcPr>
            <w:tcW w:w="1830" w:type="dxa"/>
          </w:tcPr>
          <w:p w:rsidR="00E172E6" w:rsidRPr="0018232F" w:rsidRDefault="00E172E6" w:rsidP="007819B6">
            <w:r>
              <w:t>д. Рожки 1</w:t>
            </w:r>
          </w:p>
        </w:tc>
        <w:tc>
          <w:tcPr>
            <w:tcW w:w="1843" w:type="dxa"/>
          </w:tcPr>
          <w:p w:rsidR="00E172E6" w:rsidRPr="00E32D1A" w:rsidRDefault="00E172E6" w:rsidP="007819B6">
            <w:r>
              <w:t xml:space="preserve">д. Якушовка, </w:t>
            </w:r>
          </w:p>
        </w:tc>
        <w:tc>
          <w:tcPr>
            <w:tcW w:w="2441" w:type="dxa"/>
            <w:vMerge/>
          </w:tcPr>
          <w:p w:rsidR="00E172E6" w:rsidRPr="000943E9" w:rsidRDefault="00E172E6" w:rsidP="00350CAD"/>
        </w:tc>
      </w:tr>
      <w:tr w:rsidR="00E172E6" w:rsidRPr="00566FD6" w:rsidTr="001E1420">
        <w:trPr>
          <w:trHeight w:val="360"/>
        </w:trPr>
        <w:tc>
          <w:tcPr>
            <w:tcW w:w="2194" w:type="dxa"/>
          </w:tcPr>
          <w:p w:rsidR="00E172E6" w:rsidRPr="004E6363" w:rsidRDefault="00E172E6" w:rsidP="003E3ECB">
            <w:r w:rsidRPr="00350CAD">
              <w:t>д.Пуцки</w:t>
            </w:r>
          </w:p>
        </w:tc>
        <w:tc>
          <w:tcPr>
            <w:tcW w:w="1925" w:type="dxa"/>
          </w:tcPr>
          <w:p w:rsidR="00E172E6" w:rsidRPr="00D561F9" w:rsidRDefault="00E172E6" w:rsidP="003E3ECB">
            <w:r>
              <w:t xml:space="preserve">д. Жуковичи </w:t>
            </w:r>
          </w:p>
        </w:tc>
        <w:tc>
          <w:tcPr>
            <w:tcW w:w="1830" w:type="dxa"/>
          </w:tcPr>
          <w:p w:rsidR="00E172E6" w:rsidRPr="00071F65" w:rsidRDefault="00E172E6" w:rsidP="00350CAD">
            <w:r>
              <w:t>х. Ялово</w:t>
            </w:r>
          </w:p>
        </w:tc>
        <w:tc>
          <w:tcPr>
            <w:tcW w:w="2139" w:type="dxa"/>
          </w:tcPr>
          <w:p w:rsidR="00E172E6" w:rsidRPr="00CF1C12" w:rsidRDefault="00E172E6" w:rsidP="008F768A">
            <w:r>
              <w:t>х. Юзефполь</w:t>
            </w:r>
          </w:p>
        </w:tc>
        <w:tc>
          <w:tcPr>
            <w:tcW w:w="1830" w:type="dxa"/>
          </w:tcPr>
          <w:p w:rsidR="00E172E6" w:rsidRPr="0018232F" w:rsidRDefault="00E172E6" w:rsidP="007819B6">
            <w:r>
              <w:t xml:space="preserve">д. Рожки 2 </w:t>
            </w:r>
          </w:p>
        </w:tc>
        <w:tc>
          <w:tcPr>
            <w:tcW w:w="1843" w:type="dxa"/>
          </w:tcPr>
          <w:p w:rsidR="00E172E6" w:rsidRPr="00E32D1A" w:rsidRDefault="00E172E6" w:rsidP="00350CAD">
            <w:r>
              <w:t>х. Ятвеск</w:t>
            </w:r>
          </w:p>
        </w:tc>
        <w:tc>
          <w:tcPr>
            <w:tcW w:w="2441" w:type="dxa"/>
            <w:vMerge/>
          </w:tcPr>
          <w:p w:rsidR="00E172E6" w:rsidRPr="000943E9" w:rsidRDefault="00E172E6" w:rsidP="00350CAD"/>
        </w:tc>
      </w:tr>
      <w:tr w:rsidR="00E172E6" w:rsidRPr="00566FD6" w:rsidTr="001E1420">
        <w:trPr>
          <w:trHeight w:val="360"/>
        </w:trPr>
        <w:tc>
          <w:tcPr>
            <w:tcW w:w="2194" w:type="dxa"/>
          </w:tcPr>
          <w:p w:rsidR="00E172E6" w:rsidRPr="004E6363" w:rsidRDefault="00E172E6" w:rsidP="003E3ECB">
            <w:r>
              <w:t xml:space="preserve"> д. Скреблы</w:t>
            </w:r>
          </w:p>
        </w:tc>
        <w:tc>
          <w:tcPr>
            <w:tcW w:w="1925" w:type="dxa"/>
          </w:tcPr>
          <w:p w:rsidR="00E172E6" w:rsidRPr="00D561F9" w:rsidRDefault="00E172E6" w:rsidP="003E3ECB">
            <w:r>
              <w:t xml:space="preserve">д. Загоране </w:t>
            </w:r>
          </w:p>
        </w:tc>
        <w:tc>
          <w:tcPr>
            <w:tcW w:w="1830" w:type="dxa"/>
            <w:vMerge w:val="restart"/>
          </w:tcPr>
          <w:p w:rsidR="00E172E6" w:rsidRPr="00071F65" w:rsidRDefault="00E172E6" w:rsidP="00350CAD"/>
        </w:tc>
        <w:tc>
          <w:tcPr>
            <w:tcW w:w="2139" w:type="dxa"/>
          </w:tcPr>
          <w:p w:rsidR="00E172E6" w:rsidRPr="00A823DA" w:rsidRDefault="00E172E6" w:rsidP="00350CAD">
            <w:r>
              <w:t>д. Янополь</w:t>
            </w:r>
          </w:p>
        </w:tc>
        <w:tc>
          <w:tcPr>
            <w:tcW w:w="1830" w:type="dxa"/>
          </w:tcPr>
          <w:p w:rsidR="00E172E6" w:rsidRPr="0018232F" w:rsidRDefault="00E172E6" w:rsidP="007819B6">
            <w:r>
              <w:t>д. Рудавка</w:t>
            </w:r>
          </w:p>
        </w:tc>
        <w:tc>
          <w:tcPr>
            <w:tcW w:w="1843" w:type="dxa"/>
            <w:vMerge w:val="restart"/>
          </w:tcPr>
          <w:p w:rsidR="00E172E6" w:rsidRPr="00E32D1A" w:rsidRDefault="00E172E6" w:rsidP="00350CAD"/>
        </w:tc>
        <w:tc>
          <w:tcPr>
            <w:tcW w:w="2441" w:type="dxa"/>
            <w:vMerge/>
          </w:tcPr>
          <w:p w:rsidR="00E172E6" w:rsidRPr="000943E9" w:rsidRDefault="00E172E6" w:rsidP="00350CAD"/>
        </w:tc>
      </w:tr>
      <w:tr w:rsidR="00E172E6" w:rsidRPr="00566FD6" w:rsidTr="001E1420">
        <w:trPr>
          <w:trHeight w:val="360"/>
        </w:trPr>
        <w:tc>
          <w:tcPr>
            <w:tcW w:w="2194" w:type="dxa"/>
          </w:tcPr>
          <w:p w:rsidR="00E172E6" w:rsidRPr="00FF00FC" w:rsidRDefault="00E172E6" w:rsidP="003E3ECB">
            <w:r>
              <w:t>д. Хилимоновцы</w:t>
            </w:r>
          </w:p>
        </w:tc>
        <w:tc>
          <w:tcPr>
            <w:tcW w:w="1925" w:type="dxa"/>
          </w:tcPr>
          <w:p w:rsidR="00E172E6" w:rsidRPr="00D561F9" w:rsidRDefault="00E172E6" w:rsidP="003E3ECB">
            <w:r>
              <w:t xml:space="preserve">д. Кабузи </w:t>
            </w:r>
          </w:p>
        </w:tc>
        <w:tc>
          <w:tcPr>
            <w:tcW w:w="1830" w:type="dxa"/>
            <w:vMerge/>
          </w:tcPr>
          <w:p w:rsidR="00E172E6" w:rsidRPr="008F6607" w:rsidRDefault="00E172E6" w:rsidP="00350CAD"/>
        </w:tc>
        <w:tc>
          <w:tcPr>
            <w:tcW w:w="2139" w:type="dxa"/>
            <w:vMerge w:val="restart"/>
          </w:tcPr>
          <w:p w:rsidR="00E172E6" w:rsidRPr="00D2613B" w:rsidRDefault="00E172E6" w:rsidP="00350CAD"/>
        </w:tc>
        <w:tc>
          <w:tcPr>
            <w:tcW w:w="1830" w:type="dxa"/>
          </w:tcPr>
          <w:p w:rsidR="00E172E6" w:rsidRPr="007C0637" w:rsidRDefault="00E172E6" w:rsidP="007819B6">
            <w:r>
              <w:t>д. Саки</w:t>
            </w:r>
          </w:p>
        </w:tc>
        <w:tc>
          <w:tcPr>
            <w:tcW w:w="1843" w:type="dxa"/>
            <w:vMerge/>
          </w:tcPr>
          <w:p w:rsidR="00E172E6" w:rsidRPr="00E32D1A" w:rsidRDefault="00E172E6" w:rsidP="00350CAD"/>
        </w:tc>
        <w:tc>
          <w:tcPr>
            <w:tcW w:w="2441" w:type="dxa"/>
            <w:vMerge/>
          </w:tcPr>
          <w:p w:rsidR="00E172E6" w:rsidRPr="004459C8" w:rsidRDefault="00E172E6" w:rsidP="00350CAD"/>
        </w:tc>
      </w:tr>
      <w:tr w:rsidR="00E172E6" w:rsidRPr="00566FD6" w:rsidTr="001E1420">
        <w:trPr>
          <w:trHeight w:val="360"/>
        </w:trPr>
        <w:tc>
          <w:tcPr>
            <w:tcW w:w="2194" w:type="dxa"/>
          </w:tcPr>
          <w:p w:rsidR="00E172E6" w:rsidRPr="00FF00FC" w:rsidRDefault="00E172E6" w:rsidP="003E3ECB">
            <w:r>
              <w:t>д. Шелесты</w:t>
            </w:r>
          </w:p>
        </w:tc>
        <w:tc>
          <w:tcPr>
            <w:tcW w:w="1925" w:type="dxa"/>
          </w:tcPr>
          <w:p w:rsidR="00E172E6" w:rsidRPr="00D561F9" w:rsidRDefault="00E172E6" w:rsidP="003E3ECB">
            <w:r>
              <w:t>д. Ковали</w:t>
            </w:r>
          </w:p>
        </w:tc>
        <w:tc>
          <w:tcPr>
            <w:tcW w:w="1830" w:type="dxa"/>
            <w:vMerge/>
          </w:tcPr>
          <w:p w:rsidR="00E172E6" w:rsidRPr="008F6607" w:rsidRDefault="00E172E6" w:rsidP="00350CAD"/>
        </w:tc>
        <w:tc>
          <w:tcPr>
            <w:tcW w:w="2139" w:type="dxa"/>
            <w:vMerge/>
          </w:tcPr>
          <w:p w:rsidR="00E172E6" w:rsidRPr="00D2613B" w:rsidRDefault="00E172E6" w:rsidP="00350CAD"/>
        </w:tc>
        <w:tc>
          <w:tcPr>
            <w:tcW w:w="1830" w:type="dxa"/>
          </w:tcPr>
          <w:p w:rsidR="00E172E6" w:rsidRPr="007C0637" w:rsidRDefault="00E172E6" w:rsidP="007819B6">
            <w:r>
              <w:t>д. Юбилейная</w:t>
            </w:r>
          </w:p>
        </w:tc>
        <w:tc>
          <w:tcPr>
            <w:tcW w:w="1843" w:type="dxa"/>
            <w:vMerge/>
          </w:tcPr>
          <w:p w:rsidR="00E172E6" w:rsidRPr="00E32D1A" w:rsidRDefault="00E172E6" w:rsidP="00350CAD"/>
        </w:tc>
        <w:tc>
          <w:tcPr>
            <w:tcW w:w="2441" w:type="dxa"/>
            <w:vMerge/>
          </w:tcPr>
          <w:p w:rsidR="00E172E6" w:rsidRPr="004459C8" w:rsidRDefault="00E172E6" w:rsidP="00350CAD"/>
        </w:tc>
      </w:tr>
      <w:tr w:rsidR="00E172E6" w:rsidRPr="00566FD6" w:rsidTr="001E1420">
        <w:trPr>
          <w:trHeight w:val="360"/>
        </w:trPr>
        <w:tc>
          <w:tcPr>
            <w:tcW w:w="2194" w:type="dxa"/>
          </w:tcPr>
          <w:p w:rsidR="00E172E6" w:rsidRPr="00FF00FC" w:rsidRDefault="00E172E6" w:rsidP="00350CAD">
            <w:r>
              <w:t>д. Юшковичи</w:t>
            </w:r>
          </w:p>
        </w:tc>
        <w:tc>
          <w:tcPr>
            <w:tcW w:w="1925" w:type="dxa"/>
          </w:tcPr>
          <w:p w:rsidR="00E172E6" w:rsidRPr="00D561F9" w:rsidRDefault="00E172E6" w:rsidP="003E3ECB">
            <w:r>
              <w:t>д. Коревичи</w:t>
            </w:r>
          </w:p>
        </w:tc>
        <w:tc>
          <w:tcPr>
            <w:tcW w:w="1830" w:type="dxa"/>
            <w:vMerge/>
          </w:tcPr>
          <w:p w:rsidR="00E172E6" w:rsidRPr="008F6607" w:rsidRDefault="00E172E6" w:rsidP="00350CAD"/>
        </w:tc>
        <w:tc>
          <w:tcPr>
            <w:tcW w:w="2139" w:type="dxa"/>
            <w:vMerge/>
          </w:tcPr>
          <w:p w:rsidR="00E172E6" w:rsidRPr="00E40CFE" w:rsidRDefault="00E172E6" w:rsidP="00350CAD"/>
        </w:tc>
        <w:tc>
          <w:tcPr>
            <w:tcW w:w="1830" w:type="dxa"/>
          </w:tcPr>
          <w:p w:rsidR="00E172E6" w:rsidRPr="007C0637" w:rsidRDefault="00E172E6" w:rsidP="00350CAD">
            <w:r>
              <w:t>д. Ятвезь</w:t>
            </w:r>
          </w:p>
        </w:tc>
        <w:tc>
          <w:tcPr>
            <w:tcW w:w="1843" w:type="dxa"/>
            <w:vMerge/>
          </w:tcPr>
          <w:p w:rsidR="00E172E6" w:rsidRPr="00E32D1A" w:rsidRDefault="00E172E6" w:rsidP="00350CAD"/>
        </w:tc>
        <w:tc>
          <w:tcPr>
            <w:tcW w:w="2441" w:type="dxa"/>
            <w:vMerge/>
          </w:tcPr>
          <w:p w:rsidR="00E172E6" w:rsidRPr="004459C8" w:rsidRDefault="00E172E6" w:rsidP="00350CAD"/>
        </w:tc>
      </w:tr>
      <w:tr w:rsidR="00E172E6" w:rsidRPr="00566FD6" w:rsidTr="001E1420">
        <w:trPr>
          <w:trHeight w:val="360"/>
        </w:trPr>
        <w:tc>
          <w:tcPr>
            <w:tcW w:w="2194" w:type="dxa"/>
            <w:vMerge w:val="restart"/>
          </w:tcPr>
          <w:p w:rsidR="00E172E6" w:rsidRPr="00FF00FC" w:rsidRDefault="00E172E6" w:rsidP="00350CAD"/>
        </w:tc>
        <w:tc>
          <w:tcPr>
            <w:tcW w:w="1925" w:type="dxa"/>
          </w:tcPr>
          <w:p w:rsidR="00E172E6" w:rsidRPr="00D561F9" w:rsidRDefault="00E172E6" w:rsidP="003E3ECB">
            <w:r>
              <w:t xml:space="preserve">д. Крапивница </w:t>
            </w:r>
          </w:p>
        </w:tc>
        <w:tc>
          <w:tcPr>
            <w:tcW w:w="1830" w:type="dxa"/>
            <w:vMerge/>
          </w:tcPr>
          <w:p w:rsidR="00E172E6" w:rsidRPr="008F6607" w:rsidRDefault="00E172E6" w:rsidP="00350CAD"/>
        </w:tc>
        <w:tc>
          <w:tcPr>
            <w:tcW w:w="2139" w:type="dxa"/>
            <w:vMerge/>
          </w:tcPr>
          <w:p w:rsidR="00E172E6" w:rsidRPr="00E40CFE" w:rsidRDefault="00E172E6" w:rsidP="00350CAD"/>
        </w:tc>
        <w:tc>
          <w:tcPr>
            <w:tcW w:w="1830" w:type="dxa"/>
            <w:vMerge w:val="restart"/>
          </w:tcPr>
          <w:p w:rsidR="00E172E6" w:rsidRPr="007C0637" w:rsidRDefault="00E172E6" w:rsidP="00350CAD"/>
        </w:tc>
        <w:tc>
          <w:tcPr>
            <w:tcW w:w="1843" w:type="dxa"/>
            <w:vMerge/>
          </w:tcPr>
          <w:p w:rsidR="00E172E6" w:rsidRPr="00E32D1A" w:rsidRDefault="00E172E6" w:rsidP="00350CAD"/>
        </w:tc>
        <w:tc>
          <w:tcPr>
            <w:tcW w:w="2441" w:type="dxa"/>
            <w:vMerge/>
          </w:tcPr>
          <w:p w:rsidR="00E172E6" w:rsidRPr="00FB1079" w:rsidRDefault="00E172E6" w:rsidP="00350CAD"/>
        </w:tc>
      </w:tr>
      <w:tr w:rsidR="00E172E6" w:rsidRPr="00566FD6" w:rsidTr="001E1420">
        <w:trPr>
          <w:trHeight w:val="360"/>
        </w:trPr>
        <w:tc>
          <w:tcPr>
            <w:tcW w:w="2194" w:type="dxa"/>
            <w:vMerge/>
          </w:tcPr>
          <w:p w:rsidR="00E172E6" w:rsidRPr="00FF00FC" w:rsidRDefault="00E172E6" w:rsidP="00350CAD"/>
        </w:tc>
        <w:tc>
          <w:tcPr>
            <w:tcW w:w="1925" w:type="dxa"/>
          </w:tcPr>
          <w:p w:rsidR="00E172E6" w:rsidRPr="00D561F9" w:rsidRDefault="00E172E6" w:rsidP="003E3ECB">
            <w:r>
              <w:t xml:space="preserve">д. Кривуличи </w:t>
            </w:r>
          </w:p>
        </w:tc>
        <w:tc>
          <w:tcPr>
            <w:tcW w:w="1830" w:type="dxa"/>
            <w:vMerge/>
          </w:tcPr>
          <w:p w:rsidR="00E172E6" w:rsidRPr="008F6607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7C0637" w:rsidRDefault="00E172E6" w:rsidP="00350CAD"/>
        </w:tc>
        <w:tc>
          <w:tcPr>
            <w:tcW w:w="1843" w:type="dxa"/>
            <w:vMerge/>
          </w:tcPr>
          <w:p w:rsidR="00E172E6" w:rsidRPr="00E32D1A" w:rsidRDefault="00E172E6" w:rsidP="00350CAD"/>
        </w:tc>
        <w:tc>
          <w:tcPr>
            <w:tcW w:w="2441" w:type="dxa"/>
            <w:vMerge/>
          </w:tcPr>
          <w:p w:rsidR="00E172E6" w:rsidRPr="00FB1079" w:rsidRDefault="00E172E6" w:rsidP="00350CAD"/>
        </w:tc>
      </w:tr>
      <w:tr w:rsidR="00E172E6" w:rsidRPr="00566FD6" w:rsidTr="001E1420">
        <w:trPr>
          <w:trHeight w:val="360"/>
        </w:trPr>
        <w:tc>
          <w:tcPr>
            <w:tcW w:w="2194" w:type="dxa"/>
            <w:vMerge/>
          </w:tcPr>
          <w:p w:rsidR="00E172E6" w:rsidRPr="00FF00FC" w:rsidRDefault="00E172E6" w:rsidP="00350CAD"/>
        </w:tc>
        <w:tc>
          <w:tcPr>
            <w:tcW w:w="1925" w:type="dxa"/>
          </w:tcPr>
          <w:p w:rsidR="00E172E6" w:rsidRPr="00D561F9" w:rsidRDefault="00E172E6" w:rsidP="003E3ECB">
            <w:r>
              <w:t xml:space="preserve">д. Кулевичи </w:t>
            </w:r>
          </w:p>
        </w:tc>
        <w:tc>
          <w:tcPr>
            <w:tcW w:w="1830" w:type="dxa"/>
            <w:vMerge/>
          </w:tcPr>
          <w:p w:rsidR="00E172E6" w:rsidRPr="008F6607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7C0637" w:rsidRDefault="00E172E6" w:rsidP="00350CAD"/>
        </w:tc>
        <w:tc>
          <w:tcPr>
            <w:tcW w:w="1843" w:type="dxa"/>
            <w:vMerge/>
          </w:tcPr>
          <w:p w:rsidR="00E172E6" w:rsidRPr="000E42BD" w:rsidRDefault="00E172E6" w:rsidP="00350CAD"/>
        </w:tc>
        <w:tc>
          <w:tcPr>
            <w:tcW w:w="2441" w:type="dxa"/>
            <w:vMerge/>
          </w:tcPr>
          <w:p w:rsidR="00E172E6" w:rsidRPr="00FB1079" w:rsidRDefault="00E172E6" w:rsidP="00350CAD"/>
        </w:tc>
      </w:tr>
      <w:tr w:rsidR="00E172E6" w:rsidRPr="00566FD6" w:rsidTr="001E1420">
        <w:trPr>
          <w:trHeight w:val="360"/>
        </w:trPr>
        <w:tc>
          <w:tcPr>
            <w:tcW w:w="2194" w:type="dxa"/>
            <w:vMerge/>
          </w:tcPr>
          <w:p w:rsidR="00E172E6" w:rsidRPr="00FF00FC" w:rsidRDefault="00E172E6" w:rsidP="00350CAD"/>
        </w:tc>
        <w:tc>
          <w:tcPr>
            <w:tcW w:w="1925" w:type="dxa"/>
          </w:tcPr>
          <w:p w:rsidR="00E172E6" w:rsidRPr="00D561F9" w:rsidRDefault="00E172E6" w:rsidP="003E3ECB">
            <w:r>
              <w:t xml:space="preserve">д. Кусенцы </w:t>
            </w:r>
          </w:p>
        </w:tc>
        <w:tc>
          <w:tcPr>
            <w:tcW w:w="1830" w:type="dxa"/>
            <w:vMerge/>
          </w:tcPr>
          <w:p w:rsidR="00E172E6" w:rsidRPr="006674C4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7C0637" w:rsidRDefault="00E172E6" w:rsidP="00350CAD"/>
        </w:tc>
        <w:tc>
          <w:tcPr>
            <w:tcW w:w="1843" w:type="dxa"/>
            <w:vMerge/>
          </w:tcPr>
          <w:p w:rsidR="00E172E6" w:rsidRPr="004246FF" w:rsidRDefault="00E172E6" w:rsidP="00350CAD"/>
        </w:tc>
        <w:tc>
          <w:tcPr>
            <w:tcW w:w="2441" w:type="dxa"/>
            <w:vMerge/>
          </w:tcPr>
          <w:p w:rsidR="00E172E6" w:rsidRPr="00FB1079" w:rsidRDefault="00E172E6" w:rsidP="00350CAD"/>
        </w:tc>
      </w:tr>
      <w:tr w:rsidR="00E172E6" w:rsidRPr="00566FD6" w:rsidTr="001E1420">
        <w:trPr>
          <w:trHeight w:val="360"/>
        </w:trPr>
        <w:tc>
          <w:tcPr>
            <w:tcW w:w="2194" w:type="dxa"/>
            <w:vMerge/>
          </w:tcPr>
          <w:p w:rsidR="00E172E6" w:rsidRPr="00566FD6" w:rsidRDefault="00E172E6" w:rsidP="00350CAD">
            <w:pPr>
              <w:rPr>
                <w:sz w:val="22"/>
                <w:szCs w:val="22"/>
              </w:rPr>
            </w:pPr>
          </w:p>
        </w:tc>
        <w:tc>
          <w:tcPr>
            <w:tcW w:w="1925" w:type="dxa"/>
          </w:tcPr>
          <w:p w:rsidR="00E172E6" w:rsidRPr="00D561F9" w:rsidRDefault="00E172E6" w:rsidP="003E3ECB">
            <w:r>
              <w:t xml:space="preserve">д. Лидяны </w:t>
            </w:r>
          </w:p>
        </w:tc>
        <w:tc>
          <w:tcPr>
            <w:tcW w:w="1830" w:type="dxa"/>
            <w:vMerge/>
          </w:tcPr>
          <w:p w:rsidR="00E172E6" w:rsidRPr="006674C4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864C43" w:rsidRDefault="00E172E6" w:rsidP="00350CAD"/>
        </w:tc>
        <w:tc>
          <w:tcPr>
            <w:tcW w:w="1843" w:type="dxa"/>
            <w:vMerge/>
          </w:tcPr>
          <w:p w:rsidR="00E172E6" w:rsidRPr="004246FF" w:rsidRDefault="00E172E6" w:rsidP="00350CAD"/>
        </w:tc>
        <w:tc>
          <w:tcPr>
            <w:tcW w:w="2441" w:type="dxa"/>
            <w:vMerge/>
          </w:tcPr>
          <w:p w:rsidR="00E172E6" w:rsidRPr="00FB1079" w:rsidRDefault="00E172E6" w:rsidP="00350CAD"/>
        </w:tc>
      </w:tr>
      <w:tr w:rsidR="00E172E6" w:rsidRPr="00566FD6" w:rsidTr="001E1420">
        <w:trPr>
          <w:trHeight w:val="360"/>
        </w:trPr>
        <w:tc>
          <w:tcPr>
            <w:tcW w:w="2194" w:type="dxa"/>
            <w:vMerge/>
          </w:tcPr>
          <w:p w:rsidR="00E172E6" w:rsidRPr="00F53BFB" w:rsidRDefault="00E172E6" w:rsidP="00350CAD"/>
        </w:tc>
        <w:tc>
          <w:tcPr>
            <w:tcW w:w="1925" w:type="dxa"/>
          </w:tcPr>
          <w:p w:rsidR="00E172E6" w:rsidRPr="00D561F9" w:rsidRDefault="00E172E6" w:rsidP="003E3ECB">
            <w:r>
              <w:t>д. Малая Колоная</w:t>
            </w:r>
          </w:p>
        </w:tc>
        <w:tc>
          <w:tcPr>
            <w:tcW w:w="1830" w:type="dxa"/>
            <w:vMerge/>
          </w:tcPr>
          <w:p w:rsidR="00E172E6" w:rsidRPr="006674C4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864C43" w:rsidRDefault="00E172E6" w:rsidP="00350CAD"/>
        </w:tc>
        <w:tc>
          <w:tcPr>
            <w:tcW w:w="1843" w:type="dxa"/>
            <w:vMerge/>
          </w:tcPr>
          <w:p w:rsidR="00E172E6" w:rsidRPr="004246FF" w:rsidRDefault="00E172E6" w:rsidP="00350CAD"/>
        </w:tc>
        <w:tc>
          <w:tcPr>
            <w:tcW w:w="2441" w:type="dxa"/>
            <w:vMerge/>
          </w:tcPr>
          <w:p w:rsidR="00E172E6" w:rsidRPr="00FB1079" w:rsidRDefault="00E172E6" w:rsidP="00350CAD"/>
        </w:tc>
      </w:tr>
      <w:tr w:rsidR="00E172E6" w:rsidRPr="00566FD6" w:rsidTr="001E1420">
        <w:trPr>
          <w:trHeight w:val="340"/>
        </w:trPr>
        <w:tc>
          <w:tcPr>
            <w:tcW w:w="2194" w:type="dxa"/>
            <w:vMerge/>
          </w:tcPr>
          <w:p w:rsidR="00E172E6" w:rsidRPr="0084791B" w:rsidRDefault="00E172E6" w:rsidP="00350CAD"/>
        </w:tc>
        <w:tc>
          <w:tcPr>
            <w:tcW w:w="1925" w:type="dxa"/>
          </w:tcPr>
          <w:p w:rsidR="00E172E6" w:rsidRPr="00D561F9" w:rsidRDefault="00E172E6" w:rsidP="003E3ECB">
            <w:r>
              <w:t xml:space="preserve">д.Михайлы </w:t>
            </w:r>
          </w:p>
        </w:tc>
        <w:tc>
          <w:tcPr>
            <w:tcW w:w="1830" w:type="dxa"/>
            <w:vMerge/>
          </w:tcPr>
          <w:p w:rsidR="00E172E6" w:rsidRPr="006674C4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864C43" w:rsidRDefault="00E172E6" w:rsidP="00350CAD"/>
        </w:tc>
        <w:tc>
          <w:tcPr>
            <w:tcW w:w="1843" w:type="dxa"/>
            <w:vMerge/>
          </w:tcPr>
          <w:p w:rsidR="00E172E6" w:rsidRPr="004246FF" w:rsidRDefault="00E172E6" w:rsidP="00350CAD"/>
        </w:tc>
        <w:tc>
          <w:tcPr>
            <w:tcW w:w="2441" w:type="dxa"/>
            <w:vMerge/>
          </w:tcPr>
          <w:p w:rsidR="00E172E6" w:rsidRPr="00FB1079" w:rsidRDefault="00E172E6" w:rsidP="00350CAD"/>
        </w:tc>
      </w:tr>
      <w:tr w:rsidR="00E172E6" w:rsidRPr="00566FD6" w:rsidTr="001E1420">
        <w:trPr>
          <w:trHeight w:val="340"/>
        </w:trPr>
        <w:tc>
          <w:tcPr>
            <w:tcW w:w="2194" w:type="dxa"/>
            <w:vMerge/>
          </w:tcPr>
          <w:p w:rsidR="00E172E6" w:rsidRPr="0084791B" w:rsidRDefault="00E172E6" w:rsidP="00350CAD"/>
        </w:tc>
        <w:tc>
          <w:tcPr>
            <w:tcW w:w="1925" w:type="dxa"/>
          </w:tcPr>
          <w:p w:rsidR="00E172E6" w:rsidRPr="00D561F9" w:rsidRDefault="00E172E6" w:rsidP="003E3ECB">
            <w:r>
              <w:t>д. Моташи</w:t>
            </w:r>
          </w:p>
        </w:tc>
        <w:tc>
          <w:tcPr>
            <w:tcW w:w="1830" w:type="dxa"/>
            <w:vMerge/>
          </w:tcPr>
          <w:p w:rsidR="00E172E6" w:rsidRPr="006674C4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0F2032" w:rsidRDefault="00E172E6" w:rsidP="00350CAD"/>
        </w:tc>
        <w:tc>
          <w:tcPr>
            <w:tcW w:w="1843" w:type="dxa"/>
            <w:vMerge/>
          </w:tcPr>
          <w:p w:rsidR="00E172E6" w:rsidRPr="004246FF" w:rsidRDefault="00E172E6" w:rsidP="00350CAD"/>
        </w:tc>
        <w:tc>
          <w:tcPr>
            <w:tcW w:w="2441" w:type="dxa"/>
            <w:vMerge/>
          </w:tcPr>
          <w:p w:rsidR="00E172E6" w:rsidRPr="00B122A7" w:rsidRDefault="00E172E6" w:rsidP="00350CA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172E6" w:rsidRPr="00566FD6" w:rsidTr="001E1420">
        <w:trPr>
          <w:trHeight w:val="340"/>
        </w:trPr>
        <w:tc>
          <w:tcPr>
            <w:tcW w:w="2194" w:type="dxa"/>
            <w:vMerge/>
          </w:tcPr>
          <w:p w:rsidR="00E172E6" w:rsidRPr="0084791B" w:rsidRDefault="00E172E6" w:rsidP="00350CAD"/>
        </w:tc>
        <w:tc>
          <w:tcPr>
            <w:tcW w:w="1925" w:type="dxa"/>
          </w:tcPr>
          <w:p w:rsidR="00E172E6" w:rsidRDefault="00E172E6" w:rsidP="003E3ECB">
            <w:r>
              <w:t xml:space="preserve">д. Нарковичи </w:t>
            </w:r>
          </w:p>
        </w:tc>
        <w:tc>
          <w:tcPr>
            <w:tcW w:w="1830" w:type="dxa"/>
            <w:vMerge/>
          </w:tcPr>
          <w:p w:rsidR="00E172E6" w:rsidRPr="006674C4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0F2032" w:rsidRDefault="00E172E6" w:rsidP="00350CAD"/>
        </w:tc>
        <w:tc>
          <w:tcPr>
            <w:tcW w:w="1843" w:type="dxa"/>
            <w:vMerge/>
          </w:tcPr>
          <w:p w:rsidR="00E172E6" w:rsidRPr="004246FF" w:rsidRDefault="00E172E6" w:rsidP="00350CAD"/>
        </w:tc>
        <w:tc>
          <w:tcPr>
            <w:tcW w:w="2441" w:type="dxa"/>
            <w:vMerge/>
          </w:tcPr>
          <w:p w:rsidR="00E172E6" w:rsidRPr="00B122A7" w:rsidRDefault="00E172E6" w:rsidP="00350CA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172E6" w:rsidRPr="00566FD6" w:rsidTr="001E1420">
        <w:trPr>
          <w:trHeight w:val="340"/>
        </w:trPr>
        <w:tc>
          <w:tcPr>
            <w:tcW w:w="2194" w:type="dxa"/>
            <w:vMerge/>
          </w:tcPr>
          <w:p w:rsidR="00E172E6" w:rsidRPr="0084791B" w:rsidRDefault="00E172E6" w:rsidP="00350CAD"/>
        </w:tc>
        <w:tc>
          <w:tcPr>
            <w:tcW w:w="1925" w:type="dxa"/>
          </w:tcPr>
          <w:p w:rsidR="00E172E6" w:rsidRDefault="00E172E6" w:rsidP="003E3ECB">
            <w:r>
              <w:t xml:space="preserve">д. Новосады </w:t>
            </w:r>
          </w:p>
        </w:tc>
        <w:tc>
          <w:tcPr>
            <w:tcW w:w="1830" w:type="dxa"/>
            <w:vMerge/>
          </w:tcPr>
          <w:p w:rsidR="00E172E6" w:rsidRPr="006674C4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0F2032" w:rsidRDefault="00E172E6" w:rsidP="00350CAD"/>
        </w:tc>
        <w:tc>
          <w:tcPr>
            <w:tcW w:w="1843" w:type="dxa"/>
            <w:vMerge/>
          </w:tcPr>
          <w:p w:rsidR="00E172E6" w:rsidRPr="004246FF" w:rsidRDefault="00E172E6" w:rsidP="00350CAD"/>
        </w:tc>
        <w:tc>
          <w:tcPr>
            <w:tcW w:w="2441" w:type="dxa"/>
            <w:vMerge/>
          </w:tcPr>
          <w:p w:rsidR="00E172E6" w:rsidRPr="00B122A7" w:rsidRDefault="00E172E6" w:rsidP="00350CA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172E6" w:rsidRPr="00566FD6" w:rsidTr="001E1420">
        <w:trPr>
          <w:trHeight w:val="340"/>
        </w:trPr>
        <w:tc>
          <w:tcPr>
            <w:tcW w:w="2194" w:type="dxa"/>
            <w:vMerge/>
          </w:tcPr>
          <w:p w:rsidR="00E172E6" w:rsidRPr="0084791B" w:rsidRDefault="00E172E6" w:rsidP="00350CAD"/>
        </w:tc>
        <w:tc>
          <w:tcPr>
            <w:tcW w:w="1925" w:type="dxa"/>
          </w:tcPr>
          <w:p w:rsidR="00E172E6" w:rsidRDefault="00E172E6" w:rsidP="003E3ECB">
            <w:r>
              <w:t>д. Полуянки</w:t>
            </w:r>
            <w:r w:rsidRPr="003E3ECB">
              <w:t xml:space="preserve"> </w:t>
            </w:r>
          </w:p>
        </w:tc>
        <w:tc>
          <w:tcPr>
            <w:tcW w:w="1830" w:type="dxa"/>
            <w:vMerge/>
          </w:tcPr>
          <w:p w:rsidR="00E172E6" w:rsidRPr="006674C4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0F2032" w:rsidRDefault="00E172E6" w:rsidP="00350CAD"/>
        </w:tc>
        <w:tc>
          <w:tcPr>
            <w:tcW w:w="1843" w:type="dxa"/>
            <w:vMerge/>
          </w:tcPr>
          <w:p w:rsidR="00E172E6" w:rsidRPr="004246FF" w:rsidRDefault="00E172E6" w:rsidP="00350CAD"/>
        </w:tc>
        <w:tc>
          <w:tcPr>
            <w:tcW w:w="2441" w:type="dxa"/>
            <w:vMerge/>
          </w:tcPr>
          <w:p w:rsidR="00E172E6" w:rsidRPr="00B122A7" w:rsidRDefault="00E172E6" w:rsidP="00350CA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172E6" w:rsidRPr="00566FD6" w:rsidTr="001E1420">
        <w:trPr>
          <w:trHeight w:val="340"/>
        </w:trPr>
        <w:tc>
          <w:tcPr>
            <w:tcW w:w="2194" w:type="dxa"/>
            <w:vMerge/>
          </w:tcPr>
          <w:p w:rsidR="00E172E6" w:rsidRPr="0084791B" w:rsidRDefault="00E172E6" w:rsidP="00350CAD"/>
        </w:tc>
        <w:tc>
          <w:tcPr>
            <w:tcW w:w="1925" w:type="dxa"/>
          </w:tcPr>
          <w:p w:rsidR="00E172E6" w:rsidRDefault="00E172E6" w:rsidP="003E3ECB">
            <w:r>
              <w:t>д. Пущики</w:t>
            </w:r>
            <w:r w:rsidRPr="003E3ECB">
              <w:t xml:space="preserve"> </w:t>
            </w:r>
          </w:p>
        </w:tc>
        <w:tc>
          <w:tcPr>
            <w:tcW w:w="1830" w:type="dxa"/>
            <w:vMerge/>
          </w:tcPr>
          <w:p w:rsidR="00E172E6" w:rsidRPr="006674C4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0F2032" w:rsidRDefault="00E172E6" w:rsidP="00350CAD"/>
        </w:tc>
        <w:tc>
          <w:tcPr>
            <w:tcW w:w="1843" w:type="dxa"/>
            <w:vMerge/>
          </w:tcPr>
          <w:p w:rsidR="00E172E6" w:rsidRPr="004246FF" w:rsidRDefault="00E172E6" w:rsidP="00350CAD"/>
        </w:tc>
        <w:tc>
          <w:tcPr>
            <w:tcW w:w="2441" w:type="dxa"/>
            <w:vMerge/>
          </w:tcPr>
          <w:p w:rsidR="00E172E6" w:rsidRPr="00B122A7" w:rsidRDefault="00E172E6" w:rsidP="00350CA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172E6" w:rsidRPr="00566FD6" w:rsidTr="001E1420">
        <w:trPr>
          <w:trHeight w:val="340"/>
        </w:trPr>
        <w:tc>
          <w:tcPr>
            <w:tcW w:w="2194" w:type="dxa"/>
            <w:vMerge/>
          </w:tcPr>
          <w:p w:rsidR="00E172E6" w:rsidRPr="0084791B" w:rsidRDefault="00E172E6" w:rsidP="00350CAD"/>
        </w:tc>
        <w:tc>
          <w:tcPr>
            <w:tcW w:w="1925" w:type="dxa"/>
          </w:tcPr>
          <w:p w:rsidR="00E172E6" w:rsidRDefault="00E172E6" w:rsidP="003E3ECB">
            <w:r>
              <w:t>д. Сидорки</w:t>
            </w:r>
          </w:p>
        </w:tc>
        <w:tc>
          <w:tcPr>
            <w:tcW w:w="1830" w:type="dxa"/>
            <w:vMerge/>
          </w:tcPr>
          <w:p w:rsidR="00E172E6" w:rsidRPr="006674C4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0F2032" w:rsidRDefault="00E172E6" w:rsidP="00350CAD"/>
        </w:tc>
        <w:tc>
          <w:tcPr>
            <w:tcW w:w="1843" w:type="dxa"/>
            <w:vMerge/>
          </w:tcPr>
          <w:p w:rsidR="00E172E6" w:rsidRPr="004246FF" w:rsidRDefault="00E172E6" w:rsidP="00350CAD"/>
        </w:tc>
        <w:tc>
          <w:tcPr>
            <w:tcW w:w="2441" w:type="dxa"/>
            <w:vMerge/>
          </w:tcPr>
          <w:p w:rsidR="00E172E6" w:rsidRPr="00B122A7" w:rsidRDefault="00E172E6" w:rsidP="00350CA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172E6" w:rsidRPr="00566FD6" w:rsidTr="001E1420">
        <w:trPr>
          <w:trHeight w:val="340"/>
        </w:trPr>
        <w:tc>
          <w:tcPr>
            <w:tcW w:w="2194" w:type="dxa"/>
            <w:vMerge/>
          </w:tcPr>
          <w:p w:rsidR="00E172E6" w:rsidRPr="0084791B" w:rsidRDefault="00E172E6" w:rsidP="00350CAD"/>
        </w:tc>
        <w:tc>
          <w:tcPr>
            <w:tcW w:w="1925" w:type="dxa"/>
          </w:tcPr>
          <w:p w:rsidR="00E172E6" w:rsidRDefault="00E172E6" w:rsidP="003E3ECB">
            <w:r>
              <w:t>х. Сокольники</w:t>
            </w:r>
            <w:r w:rsidRPr="003E3ECB">
              <w:t xml:space="preserve"> </w:t>
            </w:r>
          </w:p>
        </w:tc>
        <w:tc>
          <w:tcPr>
            <w:tcW w:w="1830" w:type="dxa"/>
            <w:vMerge/>
          </w:tcPr>
          <w:p w:rsidR="00E172E6" w:rsidRPr="006674C4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0F2032" w:rsidRDefault="00E172E6" w:rsidP="00350CAD"/>
        </w:tc>
        <w:tc>
          <w:tcPr>
            <w:tcW w:w="1843" w:type="dxa"/>
            <w:vMerge/>
          </w:tcPr>
          <w:p w:rsidR="00E172E6" w:rsidRPr="004246FF" w:rsidRDefault="00E172E6" w:rsidP="00350CAD"/>
        </w:tc>
        <w:tc>
          <w:tcPr>
            <w:tcW w:w="2441" w:type="dxa"/>
            <w:vMerge/>
          </w:tcPr>
          <w:p w:rsidR="00E172E6" w:rsidRPr="00B122A7" w:rsidRDefault="00E172E6" w:rsidP="00350CA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172E6" w:rsidRPr="00566FD6" w:rsidTr="001E1420">
        <w:trPr>
          <w:trHeight w:val="340"/>
        </w:trPr>
        <w:tc>
          <w:tcPr>
            <w:tcW w:w="2194" w:type="dxa"/>
            <w:vMerge/>
          </w:tcPr>
          <w:p w:rsidR="00E172E6" w:rsidRPr="0084791B" w:rsidRDefault="00E172E6" w:rsidP="00350CAD"/>
        </w:tc>
        <w:tc>
          <w:tcPr>
            <w:tcW w:w="1925" w:type="dxa"/>
          </w:tcPr>
          <w:p w:rsidR="00E172E6" w:rsidRDefault="00E172E6" w:rsidP="003E3ECB">
            <w:r>
              <w:t>д. Стасютичи</w:t>
            </w:r>
            <w:r w:rsidRPr="003E3ECB">
              <w:t xml:space="preserve"> </w:t>
            </w:r>
          </w:p>
        </w:tc>
        <w:tc>
          <w:tcPr>
            <w:tcW w:w="1830" w:type="dxa"/>
            <w:vMerge/>
          </w:tcPr>
          <w:p w:rsidR="00E172E6" w:rsidRPr="006674C4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0F2032" w:rsidRDefault="00E172E6" w:rsidP="00350CAD"/>
        </w:tc>
        <w:tc>
          <w:tcPr>
            <w:tcW w:w="1843" w:type="dxa"/>
            <w:vMerge/>
          </w:tcPr>
          <w:p w:rsidR="00E172E6" w:rsidRPr="004246FF" w:rsidRDefault="00E172E6" w:rsidP="00350CAD"/>
        </w:tc>
        <w:tc>
          <w:tcPr>
            <w:tcW w:w="2441" w:type="dxa"/>
            <w:vMerge/>
          </w:tcPr>
          <w:p w:rsidR="00E172E6" w:rsidRPr="00B122A7" w:rsidRDefault="00E172E6" w:rsidP="00350CA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172E6" w:rsidRPr="00566FD6" w:rsidTr="001E1420">
        <w:trPr>
          <w:trHeight w:val="340"/>
        </w:trPr>
        <w:tc>
          <w:tcPr>
            <w:tcW w:w="2194" w:type="dxa"/>
            <w:vMerge/>
          </w:tcPr>
          <w:p w:rsidR="00E172E6" w:rsidRPr="0084791B" w:rsidRDefault="00E172E6" w:rsidP="00350CAD"/>
        </w:tc>
        <w:tc>
          <w:tcPr>
            <w:tcW w:w="1925" w:type="dxa"/>
          </w:tcPr>
          <w:p w:rsidR="00E172E6" w:rsidRDefault="00E172E6" w:rsidP="003E3ECB">
            <w:r>
              <w:t>д. Теляки</w:t>
            </w:r>
          </w:p>
        </w:tc>
        <w:tc>
          <w:tcPr>
            <w:tcW w:w="1830" w:type="dxa"/>
            <w:vMerge/>
          </w:tcPr>
          <w:p w:rsidR="00E172E6" w:rsidRPr="006674C4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0F2032" w:rsidRDefault="00E172E6" w:rsidP="00350CAD"/>
        </w:tc>
        <w:tc>
          <w:tcPr>
            <w:tcW w:w="1843" w:type="dxa"/>
            <w:vMerge/>
          </w:tcPr>
          <w:p w:rsidR="00E172E6" w:rsidRPr="004246FF" w:rsidRDefault="00E172E6" w:rsidP="00350CAD"/>
        </w:tc>
        <w:tc>
          <w:tcPr>
            <w:tcW w:w="2441" w:type="dxa"/>
            <w:vMerge/>
          </w:tcPr>
          <w:p w:rsidR="00E172E6" w:rsidRPr="00B122A7" w:rsidRDefault="00E172E6" w:rsidP="00350CA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172E6" w:rsidRPr="00566FD6" w:rsidTr="001E1420">
        <w:trPr>
          <w:trHeight w:val="340"/>
        </w:trPr>
        <w:tc>
          <w:tcPr>
            <w:tcW w:w="2194" w:type="dxa"/>
            <w:vMerge/>
          </w:tcPr>
          <w:p w:rsidR="00E172E6" w:rsidRPr="0084791B" w:rsidRDefault="00E172E6" w:rsidP="00350CAD"/>
        </w:tc>
        <w:tc>
          <w:tcPr>
            <w:tcW w:w="1925" w:type="dxa"/>
          </w:tcPr>
          <w:p w:rsidR="00E172E6" w:rsidRPr="003E3ECB" w:rsidRDefault="00E172E6" w:rsidP="003E3ECB">
            <w:r>
              <w:t>д. Толчманы</w:t>
            </w:r>
          </w:p>
        </w:tc>
        <w:tc>
          <w:tcPr>
            <w:tcW w:w="1830" w:type="dxa"/>
            <w:vMerge/>
          </w:tcPr>
          <w:p w:rsidR="00E172E6" w:rsidRPr="006674C4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0F2032" w:rsidRDefault="00E172E6" w:rsidP="00350CAD"/>
        </w:tc>
        <w:tc>
          <w:tcPr>
            <w:tcW w:w="1843" w:type="dxa"/>
            <w:vMerge/>
          </w:tcPr>
          <w:p w:rsidR="00E172E6" w:rsidRPr="004246FF" w:rsidRDefault="00E172E6" w:rsidP="00350CAD"/>
        </w:tc>
        <w:tc>
          <w:tcPr>
            <w:tcW w:w="2441" w:type="dxa"/>
            <w:vMerge/>
          </w:tcPr>
          <w:p w:rsidR="00E172E6" w:rsidRPr="00B122A7" w:rsidRDefault="00E172E6" w:rsidP="00350CA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172E6" w:rsidRPr="00566FD6" w:rsidTr="001E1420">
        <w:trPr>
          <w:trHeight w:val="340"/>
        </w:trPr>
        <w:tc>
          <w:tcPr>
            <w:tcW w:w="2194" w:type="dxa"/>
            <w:vMerge/>
          </w:tcPr>
          <w:p w:rsidR="00E172E6" w:rsidRPr="0084791B" w:rsidRDefault="00E172E6" w:rsidP="00350CAD"/>
        </w:tc>
        <w:tc>
          <w:tcPr>
            <w:tcW w:w="1925" w:type="dxa"/>
          </w:tcPr>
          <w:p w:rsidR="00E172E6" w:rsidRPr="003E3ECB" w:rsidRDefault="00E172E6" w:rsidP="003E3ECB">
            <w:r>
              <w:t>д. Хрищеновичи</w:t>
            </w:r>
            <w:r w:rsidRPr="003E3ECB">
              <w:t xml:space="preserve"> </w:t>
            </w:r>
          </w:p>
        </w:tc>
        <w:tc>
          <w:tcPr>
            <w:tcW w:w="1830" w:type="dxa"/>
            <w:vMerge/>
          </w:tcPr>
          <w:p w:rsidR="00E172E6" w:rsidRPr="006674C4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0F2032" w:rsidRDefault="00E172E6" w:rsidP="00350CAD"/>
        </w:tc>
        <w:tc>
          <w:tcPr>
            <w:tcW w:w="1843" w:type="dxa"/>
            <w:vMerge/>
          </w:tcPr>
          <w:p w:rsidR="00E172E6" w:rsidRPr="004246FF" w:rsidRDefault="00E172E6" w:rsidP="00350CAD"/>
        </w:tc>
        <w:tc>
          <w:tcPr>
            <w:tcW w:w="2441" w:type="dxa"/>
            <w:vMerge/>
          </w:tcPr>
          <w:p w:rsidR="00E172E6" w:rsidRPr="00B122A7" w:rsidRDefault="00E172E6" w:rsidP="00350CA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172E6" w:rsidRPr="00566FD6" w:rsidTr="001E1420">
        <w:trPr>
          <w:trHeight w:val="340"/>
        </w:trPr>
        <w:tc>
          <w:tcPr>
            <w:tcW w:w="2194" w:type="dxa"/>
            <w:vMerge/>
          </w:tcPr>
          <w:p w:rsidR="00E172E6" w:rsidRPr="0084791B" w:rsidRDefault="00E172E6" w:rsidP="00350CAD"/>
        </w:tc>
        <w:tc>
          <w:tcPr>
            <w:tcW w:w="1925" w:type="dxa"/>
          </w:tcPr>
          <w:p w:rsidR="00E172E6" w:rsidRPr="003E3ECB" w:rsidRDefault="00E172E6" w:rsidP="003E3ECB">
            <w:r>
              <w:t>д. Хрустово</w:t>
            </w:r>
            <w:r w:rsidRPr="003E3ECB">
              <w:t xml:space="preserve"> </w:t>
            </w:r>
          </w:p>
        </w:tc>
        <w:tc>
          <w:tcPr>
            <w:tcW w:w="1830" w:type="dxa"/>
            <w:vMerge/>
          </w:tcPr>
          <w:p w:rsidR="00E172E6" w:rsidRPr="006674C4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0F2032" w:rsidRDefault="00E172E6" w:rsidP="00350CAD"/>
        </w:tc>
        <w:tc>
          <w:tcPr>
            <w:tcW w:w="1843" w:type="dxa"/>
            <w:vMerge/>
          </w:tcPr>
          <w:p w:rsidR="00E172E6" w:rsidRPr="004246FF" w:rsidRDefault="00E172E6" w:rsidP="00350CAD"/>
        </w:tc>
        <w:tc>
          <w:tcPr>
            <w:tcW w:w="2441" w:type="dxa"/>
            <w:vMerge/>
          </w:tcPr>
          <w:p w:rsidR="00E172E6" w:rsidRPr="00B122A7" w:rsidRDefault="00E172E6" w:rsidP="00350CA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E172E6" w:rsidRPr="00566FD6" w:rsidTr="001E1420">
        <w:trPr>
          <w:trHeight w:val="340"/>
        </w:trPr>
        <w:tc>
          <w:tcPr>
            <w:tcW w:w="2194" w:type="dxa"/>
            <w:vMerge/>
          </w:tcPr>
          <w:p w:rsidR="00E172E6" w:rsidRPr="0084791B" w:rsidRDefault="00E172E6" w:rsidP="00350CAD"/>
        </w:tc>
        <w:tc>
          <w:tcPr>
            <w:tcW w:w="1925" w:type="dxa"/>
          </w:tcPr>
          <w:p w:rsidR="00E172E6" w:rsidRPr="003E3ECB" w:rsidRDefault="00E172E6" w:rsidP="00350CAD">
            <w:r w:rsidRPr="003E3ECB">
              <w:t>д. Черепки</w:t>
            </w:r>
          </w:p>
        </w:tc>
        <w:tc>
          <w:tcPr>
            <w:tcW w:w="1830" w:type="dxa"/>
            <w:vMerge/>
          </w:tcPr>
          <w:p w:rsidR="00E172E6" w:rsidRPr="006674C4" w:rsidRDefault="00E172E6" w:rsidP="00350CAD"/>
        </w:tc>
        <w:tc>
          <w:tcPr>
            <w:tcW w:w="2139" w:type="dxa"/>
            <w:vMerge/>
          </w:tcPr>
          <w:p w:rsidR="00E172E6" w:rsidRPr="009D7FF8" w:rsidRDefault="00E172E6" w:rsidP="00350CAD"/>
        </w:tc>
        <w:tc>
          <w:tcPr>
            <w:tcW w:w="1830" w:type="dxa"/>
            <w:vMerge/>
          </w:tcPr>
          <w:p w:rsidR="00E172E6" w:rsidRPr="000F2032" w:rsidRDefault="00E172E6" w:rsidP="00350CAD"/>
        </w:tc>
        <w:tc>
          <w:tcPr>
            <w:tcW w:w="1843" w:type="dxa"/>
            <w:vMerge/>
          </w:tcPr>
          <w:p w:rsidR="00E172E6" w:rsidRPr="004246FF" w:rsidRDefault="00E172E6" w:rsidP="00350CAD"/>
        </w:tc>
        <w:tc>
          <w:tcPr>
            <w:tcW w:w="2441" w:type="dxa"/>
            <w:vMerge/>
          </w:tcPr>
          <w:p w:rsidR="00E172E6" w:rsidRPr="00B122A7" w:rsidRDefault="00E172E6" w:rsidP="00350CA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</w:tbl>
    <w:p w:rsidR="00C82CDC" w:rsidRDefault="00C82CDC" w:rsidP="00FF6958">
      <w:pPr>
        <w:shd w:val="clear" w:color="auto" w:fill="FFFFFF"/>
        <w:rPr>
          <w:b/>
          <w:color w:val="FF0000"/>
          <w:sz w:val="30"/>
          <w:szCs w:val="30"/>
        </w:rPr>
      </w:pPr>
    </w:p>
    <w:p w:rsidR="001E1420" w:rsidRDefault="001E1420" w:rsidP="00FF6958">
      <w:pPr>
        <w:shd w:val="clear" w:color="auto" w:fill="FFFFFF"/>
        <w:rPr>
          <w:b/>
          <w:color w:val="FF0000"/>
          <w:sz w:val="30"/>
          <w:szCs w:val="30"/>
        </w:rPr>
      </w:pPr>
    </w:p>
    <w:p w:rsidR="001E1420" w:rsidRDefault="001E1420" w:rsidP="00FF6958">
      <w:pPr>
        <w:shd w:val="clear" w:color="auto" w:fill="FFFFFF"/>
        <w:rPr>
          <w:b/>
          <w:color w:val="FF0000"/>
          <w:sz w:val="30"/>
          <w:szCs w:val="30"/>
        </w:rPr>
      </w:pPr>
    </w:p>
    <w:p w:rsidR="001E1420" w:rsidRDefault="001E1420" w:rsidP="001E1420">
      <w:pPr>
        <w:shd w:val="clear" w:color="auto" w:fill="FFFFFF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СМОРГОНЬ</w:t>
      </w:r>
    </w:p>
    <w:p w:rsidR="001E1420" w:rsidRPr="001E1420" w:rsidRDefault="0037483E" w:rsidP="001E1420">
      <w:pPr>
        <w:rPr>
          <w:b/>
          <w:color w:val="FF0000"/>
        </w:rPr>
      </w:pPr>
      <w:r w:rsidRPr="0037483E">
        <w:rPr>
          <w:b/>
        </w:rPr>
        <w:t xml:space="preserve">Кревский </w:t>
      </w:r>
      <w:r w:rsidR="001E1420" w:rsidRPr="0037483E">
        <w:rPr>
          <w:b/>
        </w:rPr>
        <w:t xml:space="preserve">с/С </w:t>
      </w:r>
      <w:r w:rsidR="009362E7">
        <w:rPr>
          <w:b/>
        </w:rPr>
        <w:t xml:space="preserve">          </w:t>
      </w:r>
      <w:r w:rsidR="006B2962" w:rsidRPr="006B2962">
        <w:rPr>
          <w:b/>
        </w:rPr>
        <w:t>Жодишковский</w:t>
      </w:r>
      <w:r w:rsidR="001E1420" w:rsidRPr="006B2962">
        <w:rPr>
          <w:b/>
        </w:rPr>
        <w:t xml:space="preserve"> с/С  </w:t>
      </w:r>
      <w:r w:rsidR="00F77C2C" w:rsidRPr="009362E7">
        <w:rPr>
          <w:b/>
        </w:rPr>
        <w:t>Вишневский</w:t>
      </w:r>
      <w:r w:rsidR="001E1420" w:rsidRPr="009362E7">
        <w:rPr>
          <w:b/>
        </w:rPr>
        <w:t xml:space="preserve"> с/С</w:t>
      </w:r>
      <w:r w:rsidR="009362E7">
        <w:rPr>
          <w:b/>
        </w:rPr>
        <w:t xml:space="preserve">    </w:t>
      </w:r>
      <w:r w:rsidR="006B2962" w:rsidRPr="006B2962">
        <w:rPr>
          <w:b/>
        </w:rPr>
        <w:t>Кореневский</w:t>
      </w:r>
      <w:r w:rsidR="001E1420" w:rsidRPr="006B2962">
        <w:rPr>
          <w:b/>
        </w:rPr>
        <w:t xml:space="preserve"> с/С </w:t>
      </w:r>
      <w:r w:rsidR="009362E7">
        <w:rPr>
          <w:b/>
        </w:rPr>
        <w:t xml:space="preserve">       </w:t>
      </w:r>
      <w:r w:rsidRPr="0037483E">
        <w:rPr>
          <w:b/>
        </w:rPr>
        <w:t xml:space="preserve">Сольский </w:t>
      </w:r>
      <w:r w:rsidR="001E1420" w:rsidRPr="0037483E">
        <w:rPr>
          <w:b/>
        </w:rPr>
        <w:t xml:space="preserve"> с/С </w:t>
      </w:r>
      <w:r w:rsidRPr="0037483E">
        <w:rPr>
          <w:b/>
        </w:rPr>
        <w:t xml:space="preserve">   </w:t>
      </w:r>
      <w:r w:rsidR="00210EB7">
        <w:rPr>
          <w:b/>
        </w:rPr>
        <w:t xml:space="preserve">     </w:t>
      </w:r>
      <w:r w:rsidR="00F1713D" w:rsidRPr="00F1713D">
        <w:rPr>
          <w:b/>
        </w:rPr>
        <w:t xml:space="preserve">Залесский </w:t>
      </w:r>
      <w:r w:rsidR="001E1420" w:rsidRPr="00F1713D">
        <w:rPr>
          <w:b/>
        </w:rPr>
        <w:t xml:space="preserve">с/С </w:t>
      </w:r>
      <w:r>
        <w:rPr>
          <w:b/>
        </w:rPr>
        <w:t xml:space="preserve">    </w:t>
      </w:r>
      <w:r w:rsidR="009362E7">
        <w:rPr>
          <w:b/>
        </w:rPr>
        <w:t xml:space="preserve">    </w:t>
      </w:r>
      <w:r w:rsidR="00F1713D" w:rsidRPr="00F1713D">
        <w:rPr>
          <w:b/>
        </w:rPr>
        <w:t>Синьковский</w:t>
      </w:r>
      <w:r w:rsidR="001E1420" w:rsidRPr="00F1713D">
        <w:rPr>
          <w:b/>
          <w:sz w:val="26"/>
          <w:szCs w:val="26"/>
        </w:rPr>
        <w:t xml:space="preserve"> с/С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7"/>
        <w:gridCol w:w="1996"/>
        <w:gridCol w:w="2357"/>
        <w:gridCol w:w="2467"/>
        <w:gridCol w:w="2120"/>
        <w:gridCol w:w="2046"/>
        <w:gridCol w:w="1740"/>
      </w:tblGrid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д.Асаны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д.Айцвилы.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д.Абрамовщина-3.</w:t>
            </w:r>
          </w:p>
        </w:tc>
        <w:tc>
          <w:tcPr>
            <w:tcW w:w="2482" w:type="dxa"/>
          </w:tcPr>
          <w:p w:rsidR="00F77C2C" w:rsidRPr="006B2962" w:rsidRDefault="00F77C2C" w:rsidP="00F77C2C">
            <w:pPr>
              <w:rPr>
                <w:bCs/>
              </w:rPr>
            </w:pPr>
            <w:r w:rsidRPr="006B2962">
              <w:rPr>
                <w:bCs/>
              </w:rPr>
              <w:t>д.Аславеняты.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>
              <w:rPr>
                <w:bCs/>
              </w:rPr>
              <w:t>д.Ажугеры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д.Амелино</w:t>
            </w:r>
          </w:p>
        </w:tc>
        <w:tc>
          <w:tcPr>
            <w:tcW w:w="1744" w:type="dxa"/>
          </w:tcPr>
          <w:p w:rsidR="00F77C2C" w:rsidRPr="00791D0E" w:rsidRDefault="00F77C2C" w:rsidP="00F77C2C">
            <w:r>
              <w:t>д.Богуши</w:t>
            </w:r>
          </w:p>
        </w:tc>
      </w:tr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д.Болобаны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д.Андреевцы.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д.Антосино.</w:t>
            </w:r>
          </w:p>
        </w:tc>
        <w:tc>
          <w:tcPr>
            <w:tcW w:w="2482" w:type="dxa"/>
          </w:tcPr>
          <w:p w:rsidR="00F77C2C" w:rsidRPr="006B2962" w:rsidRDefault="00F77C2C" w:rsidP="00F77C2C">
            <w:pPr>
              <w:rPr>
                <w:bCs/>
              </w:rPr>
            </w:pPr>
            <w:r w:rsidRPr="006B2962">
              <w:rPr>
                <w:bCs/>
              </w:rPr>
              <w:t>д.Белевичи.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>
              <w:rPr>
                <w:bCs/>
              </w:rPr>
              <w:t>д.Белюны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д.Базары</w:t>
            </w:r>
          </w:p>
        </w:tc>
        <w:tc>
          <w:tcPr>
            <w:tcW w:w="1744" w:type="dxa"/>
          </w:tcPr>
          <w:p w:rsidR="00F77C2C" w:rsidRPr="00791D0E" w:rsidRDefault="00F77C2C" w:rsidP="00F77C2C">
            <w:r>
              <w:t>д.Бурчаки</w:t>
            </w:r>
          </w:p>
        </w:tc>
      </w:tr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д.Битеняты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д.Березы.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х.Бельково.</w:t>
            </w:r>
          </w:p>
        </w:tc>
        <w:tc>
          <w:tcPr>
            <w:tcW w:w="2482" w:type="dxa"/>
          </w:tcPr>
          <w:p w:rsidR="00F77C2C" w:rsidRPr="006B2962" w:rsidRDefault="00F77C2C" w:rsidP="00F77C2C">
            <w:pPr>
              <w:rPr>
                <w:bCs/>
              </w:rPr>
            </w:pPr>
            <w:r w:rsidRPr="006B2962">
              <w:rPr>
                <w:bCs/>
              </w:rPr>
              <w:t>д.Березняки.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>
              <w:rPr>
                <w:bCs/>
              </w:rPr>
              <w:t>д.Березовая Роща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д.Байбы</w:t>
            </w:r>
          </w:p>
        </w:tc>
        <w:tc>
          <w:tcPr>
            <w:tcW w:w="1744" w:type="dxa"/>
          </w:tcPr>
          <w:p w:rsidR="00F77C2C" w:rsidRPr="00791D0E" w:rsidRDefault="00F77C2C" w:rsidP="00F77C2C">
            <w:r>
              <w:t>д.Весенняя</w:t>
            </w:r>
          </w:p>
        </w:tc>
      </w:tr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д.Боярск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д.Будилки.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д.Бибки.</w:t>
            </w:r>
          </w:p>
        </w:tc>
        <w:tc>
          <w:tcPr>
            <w:tcW w:w="2482" w:type="dxa"/>
          </w:tcPr>
          <w:p w:rsidR="00F77C2C" w:rsidRPr="006B2962" w:rsidRDefault="00F77C2C" w:rsidP="00F77C2C">
            <w:pPr>
              <w:rPr>
                <w:bCs/>
              </w:rPr>
            </w:pPr>
            <w:r w:rsidRPr="006B2962">
              <w:rPr>
                <w:bCs/>
              </w:rPr>
              <w:t>д.Василевичи.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>
              <w:rPr>
                <w:bCs/>
              </w:rPr>
              <w:t>д.Варакумщизна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д.Белая</w:t>
            </w:r>
          </w:p>
        </w:tc>
        <w:tc>
          <w:tcPr>
            <w:tcW w:w="1744" w:type="dxa"/>
          </w:tcPr>
          <w:p w:rsidR="00F77C2C" w:rsidRPr="00791D0E" w:rsidRDefault="00F77C2C" w:rsidP="00F77C2C">
            <w:r>
              <w:t>д.Горбачи</w:t>
            </w:r>
          </w:p>
        </w:tc>
      </w:tr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д.Вауки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д.Буяки.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д.Великополье.</w:t>
            </w:r>
          </w:p>
        </w:tc>
        <w:tc>
          <w:tcPr>
            <w:tcW w:w="2482" w:type="dxa"/>
          </w:tcPr>
          <w:p w:rsidR="00F77C2C" w:rsidRPr="006B2962" w:rsidRDefault="00F77C2C" w:rsidP="00F77C2C">
            <w:pPr>
              <w:rPr>
                <w:bCs/>
              </w:rPr>
            </w:pPr>
            <w:r w:rsidRPr="006B2962">
              <w:rPr>
                <w:bCs/>
              </w:rPr>
              <w:t>д.Васюки.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>
              <w:rPr>
                <w:bCs/>
              </w:rPr>
              <w:t>д. Гавдевичи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д.Большая Мысса</w:t>
            </w:r>
          </w:p>
        </w:tc>
        <w:tc>
          <w:tcPr>
            <w:tcW w:w="1744" w:type="dxa"/>
          </w:tcPr>
          <w:p w:rsidR="00F77C2C" w:rsidRPr="00791D0E" w:rsidRDefault="00F77C2C" w:rsidP="00F77C2C">
            <w:r>
              <w:t>д.Загорье</w:t>
            </w:r>
          </w:p>
        </w:tc>
      </w:tr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д.Веребушки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х.Боровые.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х Войстом.</w:t>
            </w:r>
          </w:p>
        </w:tc>
        <w:tc>
          <w:tcPr>
            <w:tcW w:w="2482" w:type="dxa"/>
          </w:tcPr>
          <w:p w:rsidR="00F77C2C" w:rsidRPr="006B2962" w:rsidRDefault="00F77C2C" w:rsidP="00F77C2C">
            <w:pPr>
              <w:rPr>
                <w:bCs/>
              </w:rPr>
            </w:pPr>
            <w:r w:rsidRPr="006B2962">
              <w:rPr>
                <w:bCs/>
              </w:rPr>
              <w:t>д.Гаути.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>
              <w:rPr>
                <w:bCs/>
              </w:rPr>
              <w:t xml:space="preserve"> д.  Гайди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д.Ветхово</w:t>
            </w:r>
          </w:p>
        </w:tc>
        <w:tc>
          <w:tcPr>
            <w:tcW w:w="1744" w:type="dxa"/>
          </w:tcPr>
          <w:p w:rsidR="00F77C2C" w:rsidRPr="00791D0E" w:rsidRDefault="00F77C2C" w:rsidP="00F77C2C">
            <w:r>
              <w:t>х.Калюги</w:t>
            </w:r>
          </w:p>
        </w:tc>
      </w:tr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д.Вишневка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д.Буянцы.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д.Вольковщина.</w:t>
            </w:r>
          </w:p>
        </w:tc>
        <w:tc>
          <w:tcPr>
            <w:tcW w:w="2482" w:type="dxa"/>
          </w:tcPr>
          <w:p w:rsidR="00F77C2C" w:rsidRPr="006B2962" w:rsidRDefault="00F77C2C" w:rsidP="00F77C2C">
            <w:pPr>
              <w:rPr>
                <w:bCs/>
              </w:rPr>
            </w:pPr>
            <w:r w:rsidRPr="006B2962">
              <w:rPr>
                <w:bCs/>
              </w:rPr>
              <w:t>д.Глинно.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>
              <w:rPr>
                <w:bCs/>
              </w:rPr>
              <w:t>д.Дегиси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д.Зарудичи</w:t>
            </w:r>
          </w:p>
        </w:tc>
        <w:tc>
          <w:tcPr>
            <w:tcW w:w="1744" w:type="dxa"/>
          </w:tcPr>
          <w:p w:rsidR="00F77C2C" w:rsidRPr="00791D0E" w:rsidRDefault="00F77C2C" w:rsidP="00F77C2C">
            <w:r>
              <w:t>д.Кевлы</w:t>
            </w:r>
          </w:p>
        </w:tc>
      </w:tr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х.Вишневка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д.Войниденяты.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д.Выголененты.</w:t>
            </w:r>
          </w:p>
        </w:tc>
        <w:tc>
          <w:tcPr>
            <w:tcW w:w="2482" w:type="dxa"/>
          </w:tcPr>
          <w:p w:rsidR="00F77C2C" w:rsidRPr="006B2962" w:rsidRDefault="00F77C2C" w:rsidP="00F77C2C">
            <w:pPr>
              <w:rPr>
                <w:bCs/>
              </w:rPr>
            </w:pPr>
            <w:r w:rsidRPr="006B2962">
              <w:rPr>
                <w:bCs/>
              </w:rPr>
              <w:t>д.Голешонки.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>
              <w:rPr>
                <w:bCs/>
              </w:rPr>
              <w:t>д. Дордишки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д.Клиденяты</w:t>
            </w:r>
          </w:p>
        </w:tc>
        <w:tc>
          <w:tcPr>
            <w:tcW w:w="1744" w:type="dxa"/>
          </w:tcPr>
          <w:p w:rsidR="00F77C2C" w:rsidRPr="00791D0E" w:rsidRDefault="00F77C2C" w:rsidP="00F77C2C">
            <w:r>
              <w:t>д.Коты</w:t>
            </w:r>
          </w:p>
        </w:tc>
      </w:tr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д.Войташи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х.Городьково.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д.Горани.</w:t>
            </w:r>
          </w:p>
        </w:tc>
        <w:tc>
          <w:tcPr>
            <w:tcW w:w="2482" w:type="dxa"/>
          </w:tcPr>
          <w:p w:rsidR="00F77C2C" w:rsidRPr="006B2962" w:rsidRDefault="00F77C2C" w:rsidP="00F77C2C">
            <w:pPr>
              <w:rPr>
                <w:bCs/>
              </w:rPr>
            </w:pPr>
            <w:r w:rsidRPr="006B2962">
              <w:rPr>
                <w:bCs/>
              </w:rPr>
              <w:t>д.Затишье.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>
              <w:rPr>
                <w:bCs/>
              </w:rPr>
              <w:t>д. Желигово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д.Коммунарка</w:t>
            </w:r>
          </w:p>
        </w:tc>
        <w:tc>
          <w:tcPr>
            <w:tcW w:w="1744" w:type="dxa"/>
          </w:tcPr>
          <w:p w:rsidR="00F77C2C" w:rsidRPr="00791D0E" w:rsidRDefault="00F77C2C" w:rsidP="00F77C2C">
            <w:r>
              <w:t>д.Кунава</w:t>
            </w:r>
          </w:p>
        </w:tc>
      </w:tr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д.Войневичи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д.Гориденяты.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д.Дервели.</w:t>
            </w:r>
          </w:p>
        </w:tc>
        <w:tc>
          <w:tcPr>
            <w:tcW w:w="2482" w:type="dxa"/>
          </w:tcPr>
          <w:p w:rsidR="00F77C2C" w:rsidRPr="006B2962" w:rsidRDefault="00F77C2C" w:rsidP="00F77C2C">
            <w:pPr>
              <w:rPr>
                <w:bCs/>
              </w:rPr>
            </w:pPr>
            <w:r w:rsidRPr="006B2962">
              <w:rPr>
                <w:bCs/>
              </w:rPr>
              <w:t>д.Караваи.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 xml:space="preserve">д. Заболотье 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д.Мигули</w:t>
            </w:r>
          </w:p>
        </w:tc>
        <w:tc>
          <w:tcPr>
            <w:tcW w:w="1744" w:type="dxa"/>
          </w:tcPr>
          <w:p w:rsidR="00F77C2C" w:rsidRPr="00791D0E" w:rsidRDefault="00F77C2C" w:rsidP="00F77C2C">
            <w:r>
              <w:t>д.Ласовичи</w:t>
            </w:r>
          </w:p>
        </w:tc>
      </w:tr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д.Гамзичи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х.Гаравишки.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д.Дыбуньки.</w:t>
            </w:r>
          </w:p>
        </w:tc>
        <w:tc>
          <w:tcPr>
            <w:tcW w:w="2482" w:type="dxa"/>
          </w:tcPr>
          <w:p w:rsidR="00F77C2C" w:rsidRPr="006B2962" w:rsidRDefault="00F77C2C" w:rsidP="00F77C2C">
            <w:pPr>
              <w:rPr>
                <w:bCs/>
              </w:rPr>
            </w:pPr>
            <w:r w:rsidRPr="006B2962">
              <w:rPr>
                <w:bCs/>
              </w:rPr>
              <w:t>д.Корени.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>
              <w:rPr>
                <w:bCs/>
              </w:rPr>
              <w:t>д.Заозерцы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д.Михневичи</w:t>
            </w:r>
          </w:p>
        </w:tc>
        <w:tc>
          <w:tcPr>
            <w:tcW w:w="1744" w:type="dxa"/>
          </w:tcPr>
          <w:p w:rsidR="00F77C2C" w:rsidRPr="00791D0E" w:rsidRDefault="00F77C2C" w:rsidP="00F77C2C">
            <w:r>
              <w:t>д.Новоспасск</w:t>
            </w:r>
          </w:p>
        </w:tc>
      </w:tr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д.Гейлеши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д.Данюшево.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х Закрочье.</w:t>
            </w:r>
          </w:p>
        </w:tc>
        <w:tc>
          <w:tcPr>
            <w:tcW w:w="2482" w:type="dxa"/>
          </w:tcPr>
          <w:p w:rsidR="00F77C2C" w:rsidRPr="006B2962" w:rsidRDefault="00F77C2C" w:rsidP="00F77C2C">
            <w:pPr>
              <w:rPr>
                <w:bCs/>
              </w:rPr>
            </w:pPr>
            <w:r w:rsidRPr="006B2962">
              <w:rPr>
                <w:bCs/>
              </w:rPr>
              <w:t>д.Красное.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>
              <w:rPr>
                <w:bCs/>
              </w:rPr>
              <w:t>д.Ивашковцы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 xml:space="preserve">д.Михничи </w:t>
            </w:r>
          </w:p>
        </w:tc>
        <w:tc>
          <w:tcPr>
            <w:tcW w:w="1744" w:type="dxa"/>
          </w:tcPr>
          <w:p w:rsidR="00F77C2C" w:rsidRPr="00791D0E" w:rsidRDefault="00F77C2C" w:rsidP="00F77C2C">
            <w:r>
              <w:t>д.Пасынки</w:t>
            </w:r>
          </w:p>
        </w:tc>
      </w:tr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х.Головатишки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д.Девятни.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д.Замечек.</w:t>
            </w:r>
          </w:p>
        </w:tc>
        <w:tc>
          <w:tcPr>
            <w:tcW w:w="2482" w:type="dxa"/>
          </w:tcPr>
          <w:p w:rsidR="00F77C2C" w:rsidRPr="006B2962" w:rsidRDefault="00F77C2C" w:rsidP="00F77C2C">
            <w:pPr>
              <w:rPr>
                <w:bCs/>
              </w:rPr>
            </w:pPr>
            <w:r w:rsidRPr="006B2962">
              <w:rPr>
                <w:bCs/>
              </w:rPr>
              <w:t>д.Кулаково.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>
              <w:rPr>
                <w:bCs/>
              </w:rPr>
              <w:t>д.Клочки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д.Мыксы</w:t>
            </w:r>
          </w:p>
        </w:tc>
        <w:tc>
          <w:tcPr>
            <w:tcW w:w="1744" w:type="dxa"/>
          </w:tcPr>
          <w:p w:rsidR="00F77C2C" w:rsidRPr="00791D0E" w:rsidRDefault="00F77C2C" w:rsidP="00F77C2C">
            <w:r>
              <w:t>д.Селец</w:t>
            </w:r>
          </w:p>
        </w:tc>
      </w:tr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д.Горовые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х.Дексна.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д.Замостье.</w:t>
            </w:r>
          </w:p>
        </w:tc>
        <w:tc>
          <w:tcPr>
            <w:tcW w:w="2482" w:type="dxa"/>
          </w:tcPr>
          <w:p w:rsidR="00F77C2C" w:rsidRPr="006B2962" w:rsidRDefault="00F77C2C" w:rsidP="00F77C2C">
            <w:pPr>
              <w:rPr>
                <w:bCs/>
              </w:rPr>
            </w:pPr>
            <w:r w:rsidRPr="006B2962">
              <w:rPr>
                <w:bCs/>
              </w:rPr>
              <w:t>д.Левки.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>
              <w:rPr>
                <w:bCs/>
              </w:rPr>
              <w:t>д.Ковали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д.Оленец</w:t>
            </w:r>
          </w:p>
        </w:tc>
        <w:tc>
          <w:tcPr>
            <w:tcW w:w="1744" w:type="dxa"/>
          </w:tcPr>
          <w:p w:rsidR="00F77C2C" w:rsidRPr="00791D0E" w:rsidRDefault="00F77C2C" w:rsidP="00F77C2C">
            <w:r>
              <w:t>д.Сивица</w:t>
            </w:r>
          </w:p>
        </w:tc>
      </w:tr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д.Дохны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д.Деновишки.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х Катриново.</w:t>
            </w:r>
          </w:p>
        </w:tc>
        <w:tc>
          <w:tcPr>
            <w:tcW w:w="2482" w:type="dxa"/>
          </w:tcPr>
          <w:p w:rsidR="00F77C2C" w:rsidRPr="006B2962" w:rsidRDefault="00F77C2C" w:rsidP="00F77C2C">
            <w:pPr>
              <w:rPr>
                <w:bCs/>
              </w:rPr>
            </w:pPr>
            <w:r w:rsidRPr="006B2962">
              <w:rPr>
                <w:bCs/>
              </w:rPr>
              <w:t>д.Лисичино.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>
              <w:rPr>
                <w:bCs/>
              </w:rPr>
              <w:t>д. Крапивно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д.Олешишки</w:t>
            </w:r>
          </w:p>
        </w:tc>
        <w:tc>
          <w:tcPr>
            <w:tcW w:w="1744" w:type="dxa"/>
          </w:tcPr>
          <w:p w:rsidR="00F77C2C" w:rsidRPr="00791D0E" w:rsidRDefault="00F77C2C" w:rsidP="00F77C2C">
            <w:r>
              <w:t>д.Сивки</w:t>
            </w:r>
          </w:p>
        </w:tc>
      </w:tr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х.Дераки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х.Дарище.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д.Копаниха.</w:t>
            </w:r>
          </w:p>
        </w:tc>
        <w:tc>
          <w:tcPr>
            <w:tcW w:w="2482" w:type="dxa"/>
          </w:tcPr>
          <w:p w:rsidR="00F77C2C" w:rsidRPr="006B2962" w:rsidRDefault="00F77C2C" w:rsidP="00F77C2C">
            <w:pPr>
              <w:rPr>
                <w:bCs/>
              </w:rPr>
            </w:pPr>
            <w:r w:rsidRPr="006B2962">
              <w:rPr>
                <w:bCs/>
              </w:rPr>
              <w:t>д.Лубянка.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>
              <w:rPr>
                <w:bCs/>
              </w:rPr>
              <w:t>д.Кудишки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д.Перевозы</w:t>
            </w:r>
          </w:p>
        </w:tc>
        <w:tc>
          <w:tcPr>
            <w:tcW w:w="1744" w:type="dxa"/>
          </w:tcPr>
          <w:p w:rsidR="00F77C2C" w:rsidRPr="00791D0E" w:rsidRDefault="00F77C2C" w:rsidP="00F77C2C">
            <w:r>
              <w:t>д.Сутьково</w:t>
            </w:r>
          </w:p>
        </w:tc>
      </w:tr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х.Дроздишки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д.Дубатовка.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д.Красноозёрная.</w:t>
            </w:r>
          </w:p>
        </w:tc>
        <w:tc>
          <w:tcPr>
            <w:tcW w:w="2482" w:type="dxa"/>
          </w:tcPr>
          <w:p w:rsidR="00F77C2C" w:rsidRPr="006B2962" w:rsidRDefault="00F77C2C" w:rsidP="00F77C2C">
            <w:pPr>
              <w:rPr>
                <w:bCs/>
              </w:rPr>
            </w:pPr>
            <w:r w:rsidRPr="006B2962">
              <w:rPr>
                <w:bCs/>
              </w:rPr>
              <w:t>д.Матюляны.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>
              <w:rPr>
                <w:bCs/>
              </w:rPr>
              <w:t>д.Малые Рачуны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д.Перебновичи</w:t>
            </w:r>
          </w:p>
        </w:tc>
        <w:tc>
          <w:tcPr>
            <w:tcW w:w="1744" w:type="dxa"/>
          </w:tcPr>
          <w:p w:rsidR="00F77C2C" w:rsidRPr="00791D0E" w:rsidRDefault="00F77C2C" w:rsidP="00F77C2C">
            <w:r>
              <w:t>д.Танщина</w:t>
            </w:r>
          </w:p>
        </w:tc>
      </w:tr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д.Ермаки 1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д.Дубки.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д.Круни.</w:t>
            </w:r>
          </w:p>
        </w:tc>
        <w:tc>
          <w:tcPr>
            <w:tcW w:w="2482" w:type="dxa"/>
          </w:tcPr>
          <w:p w:rsidR="00F77C2C" w:rsidRPr="006B2962" w:rsidRDefault="00170843" w:rsidP="00F77C2C">
            <w:pPr>
              <w:rPr>
                <w:bCs/>
              </w:rPr>
            </w:pPr>
            <w:r>
              <w:rPr>
                <w:bCs/>
              </w:rPr>
              <w:t xml:space="preserve">д.Новинка 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>
              <w:rPr>
                <w:bCs/>
              </w:rPr>
              <w:t>д.Медрики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д.Светоч</w:t>
            </w:r>
          </w:p>
        </w:tc>
        <w:tc>
          <w:tcPr>
            <w:tcW w:w="1744" w:type="dxa"/>
          </w:tcPr>
          <w:p w:rsidR="00F77C2C" w:rsidRPr="00791D0E" w:rsidRDefault="00F77C2C" w:rsidP="00F77C2C">
            <w:r>
              <w:t>д.Терешки</w:t>
            </w:r>
          </w:p>
        </w:tc>
      </w:tr>
      <w:tr w:rsidR="00F77C2C" w:rsidRPr="00566FD6" w:rsidTr="009362E7">
        <w:trPr>
          <w:trHeight w:val="360"/>
        </w:trPr>
        <w:tc>
          <w:tcPr>
            <w:tcW w:w="2122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х.Жменьки</w:t>
            </w:r>
          </w:p>
        </w:tc>
        <w:tc>
          <w:tcPr>
            <w:tcW w:w="1812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 xml:space="preserve">д.Заблотье </w:t>
            </w:r>
          </w:p>
        </w:tc>
        <w:tc>
          <w:tcPr>
            <w:tcW w:w="2368" w:type="dxa"/>
          </w:tcPr>
          <w:p w:rsidR="00F77C2C" w:rsidRPr="00F77C2C" w:rsidRDefault="00F77C2C" w:rsidP="00F77C2C">
            <w:pPr>
              <w:rPr>
                <w:bCs/>
              </w:rPr>
            </w:pPr>
            <w:r w:rsidRPr="00F77C2C">
              <w:rPr>
                <w:bCs/>
              </w:rPr>
              <w:t>д.Кулеши.</w:t>
            </w:r>
          </w:p>
        </w:tc>
        <w:tc>
          <w:tcPr>
            <w:tcW w:w="2482" w:type="dxa"/>
          </w:tcPr>
          <w:p w:rsidR="00F77C2C" w:rsidRPr="006B2962" w:rsidRDefault="00F77C2C" w:rsidP="00F77C2C">
            <w:pPr>
              <w:rPr>
                <w:bCs/>
              </w:rPr>
            </w:pPr>
            <w:r w:rsidRPr="006B2962">
              <w:rPr>
                <w:bCs/>
              </w:rPr>
              <w:t>д.Ореховка.</w:t>
            </w:r>
          </w:p>
        </w:tc>
        <w:tc>
          <w:tcPr>
            <w:tcW w:w="2126" w:type="dxa"/>
          </w:tcPr>
          <w:p w:rsidR="00F77C2C" w:rsidRPr="0037483E" w:rsidRDefault="00F77C2C" w:rsidP="00F77C2C">
            <w:pPr>
              <w:rPr>
                <w:bCs/>
              </w:rPr>
            </w:pPr>
            <w:r>
              <w:rPr>
                <w:bCs/>
              </w:rPr>
              <w:t>д. Мелевщина</w:t>
            </w:r>
          </w:p>
        </w:tc>
        <w:tc>
          <w:tcPr>
            <w:tcW w:w="2054" w:type="dxa"/>
          </w:tcPr>
          <w:p w:rsidR="00F77C2C" w:rsidRPr="0037483E" w:rsidRDefault="00F77C2C" w:rsidP="00F77C2C">
            <w:pPr>
              <w:rPr>
                <w:bCs/>
              </w:rPr>
            </w:pPr>
            <w:r w:rsidRPr="0037483E">
              <w:rPr>
                <w:bCs/>
              </w:rPr>
              <w:t>д.Свиридовичи</w:t>
            </w:r>
          </w:p>
        </w:tc>
        <w:tc>
          <w:tcPr>
            <w:tcW w:w="1744" w:type="dxa"/>
          </w:tcPr>
          <w:p w:rsidR="00F77C2C" w:rsidRDefault="00F77C2C" w:rsidP="00F77C2C">
            <w:r>
              <w:t>д.Цари</w:t>
            </w:r>
          </w:p>
        </w:tc>
      </w:tr>
      <w:tr w:rsidR="002B79D2" w:rsidRPr="00566FD6" w:rsidTr="009362E7">
        <w:trPr>
          <w:trHeight w:val="36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д.Карачевщина</w:t>
            </w:r>
          </w:p>
        </w:tc>
        <w:tc>
          <w:tcPr>
            <w:tcW w:w="1812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д.Завелье.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д.Купля.</w:t>
            </w:r>
          </w:p>
        </w:tc>
        <w:tc>
          <w:tcPr>
            <w:tcW w:w="248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д.Понара</w:t>
            </w:r>
          </w:p>
        </w:tc>
        <w:tc>
          <w:tcPr>
            <w:tcW w:w="2126" w:type="dxa"/>
          </w:tcPr>
          <w:p w:rsidR="002B79D2" w:rsidRPr="0037483E" w:rsidRDefault="002B79D2" w:rsidP="00F77C2C">
            <w:pPr>
              <w:rPr>
                <w:bCs/>
              </w:rPr>
            </w:pPr>
            <w:r>
              <w:rPr>
                <w:bCs/>
              </w:rPr>
              <w:t>д. Ноздрачуны</w:t>
            </w:r>
          </w:p>
        </w:tc>
        <w:tc>
          <w:tcPr>
            <w:tcW w:w="2054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д.Сукневичи</w:t>
            </w:r>
          </w:p>
        </w:tc>
        <w:tc>
          <w:tcPr>
            <w:tcW w:w="1744" w:type="dxa"/>
            <w:vMerge w:val="restart"/>
          </w:tcPr>
          <w:p w:rsidR="002B79D2" w:rsidRPr="00791D0E" w:rsidRDefault="002B79D2" w:rsidP="00F77C2C"/>
        </w:tc>
      </w:tr>
      <w:tr w:rsidR="002B79D2" w:rsidRPr="00566FD6" w:rsidTr="009362E7">
        <w:trPr>
          <w:trHeight w:val="36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lastRenderedPageBreak/>
              <w:t>д.Каменица</w:t>
            </w:r>
          </w:p>
        </w:tc>
        <w:tc>
          <w:tcPr>
            <w:tcW w:w="1812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д.Козеняты.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х. Курчи</w:t>
            </w:r>
          </w:p>
        </w:tc>
        <w:tc>
          <w:tcPr>
            <w:tcW w:w="248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д.Перевесье.</w:t>
            </w:r>
          </w:p>
        </w:tc>
        <w:tc>
          <w:tcPr>
            <w:tcW w:w="2126" w:type="dxa"/>
          </w:tcPr>
          <w:p w:rsidR="002B79D2" w:rsidRPr="0037483E" w:rsidRDefault="002B79D2" w:rsidP="00F77C2C">
            <w:pPr>
              <w:rPr>
                <w:bCs/>
              </w:rPr>
            </w:pPr>
            <w:r>
              <w:rPr>
                <w:bCs/>
              </w:rPr>
              <w:t>д. Нестеняты</w:t>
            </w:r>
          </w:p>
        </w:tc>
        <w:tc>
          <w:tcPr>
            <w:tcW w:w="2054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д.Яневичи</w:t>
            </w:r>
          </w:p>
        </w:tc>
        <w:tc>
          <w:tcPr>
            <w:tcW w:w="1744" w:type="dxa"/>
            <w:vMerge/>
          </w:tcPr>
          <w:p w:rsidR="002B79D2" w:rsidRPr="00791D0E" w:rsidRDefault="002B79D2" w:rsidP="00F77C2C"/>
        </w:tc>
      </w:tr>
      <w:tr w:rsidR="002B79D2" w:rsidRPr="00566FD6" w:rsidTr="009362E7">
        <w:trPr>
          <w:trHeight w:val="36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х.Касымово</w:t>
            </w:r>
          </w:p>
        </w:tc>
        <w:tc>
          <w:tcPr>
            <w:tcW w:w="1812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д.Козярники.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дер.Лещеняты.</w:t>
            </w:r>
          </w:p>
        </w:tc>
        <w:tc>
          <w:tcPr>
            <w:tcW w:w="248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д.Погорельщина.</w:t>
            </w:r>
          </w:p>
        </w:tc>
        <w:tc>
          <w:tcPr>
            <w:tcW w:w="2126" w:type="dxa"/>
          </w:tcPr>
          <w:p w:rsidR="002B79D2" w:rsidRPr="0037483E" w:rsidRDefault="002B79D2" w:rsidP="00F77C2C">
            <w:pPr>
              <w:rPr>
                <w:bCs/>
              </w:rPr>
            </w:pPr>
            <w:r>
              <w:rPr>
                <w:bCs/>
              </w:rPr>
              <w:t>д.Подберезы</w:t>
            </w:r>
          </w:p>
        </w:tc>
        <w:tc>
          <w:tcPr>
            <w:tcW w:w="2054" w:type="dxa"/>
            <w:vMerge w:val="restart"/>
          </w:tcPr>
          <w:p w:rsidR="002B79D2" w:rsidRPr="000E42BD" w:rsidRDefault="002B79D2" w:rsidP="00F77C2C"/>
        </w:tc>
        <w:tc>
          <w:tcPr>
            <w:tcW w:w="1744" w:type="dxa"/>
            <w:vMerge/>
          </w:tcPr>
          <w:p w:rsidR="002B79D2" w:rsidRPr="00791D0E" w:rsidRDefault="002B79D2" w:rsidP="00F77C2C"/>
        </w:tc>
      </w:tr>
      <w:tr w:rsidR="002B79D2" w:rsidRPr="00566FD6" w:rsidTr="009362E7">
        <w:trPr>
          <w:trHeight w:val="36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д.Клышки</w:t>
            </w:r>
          </w:p>
        </w:tc>
        <w:tc>
          <w:tcPr>
            <w:tcW w:w="1812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д.Копачи.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д.Локачи.</w:t>
            </w:r>
          </w:p>
        </w:tc>
        <w:tc>
          <w:tcPr>
            <w:tcW w:w="248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д.Подзеленая.</w:t>
            </w:r>
          </w:p>
        </w:tc>
        <w:tc>
          <w:tcPr>
            <w:tcW w:w="2126" w:type="dxa"/>
          </w:tcPr>
          <w:p w:rsidR="002B79D2" w:rsidRPr="0037483E" w:rsidRDefault="002B79D2" w:rsidP="00F77C2C">
            <w:pPr>
              <w:rPr>
                <w:bCs/>
              </w:rPr>
            </w:pPr>
            <w:r>
              <w:rPr>
                <w:bCs/>
              </w:rPr>
              <w:t>д.Подболотцы</w:t>
            </w:r>
          </w:p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791D0E" w:rsidRDefault="002B79D2" w:rsidP="00F77C2C"/>
        </w:tc>
      </w:tr>
      <w:tr w:rsidR="002B79D2" w:rsidRPr="00566FD6" w:rsidTr="009362E7">
        <w:trPr>
          <w:trHeight w:val="36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д.Коптевичи</w:t>
            </w:r>
          </w:p>
        </w:tc>
        <w:tc>
          <w:tcPr>
            <w:tcW w:w="1812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д.Коробки.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д.Лозовка.</w:t>
            </w:r>
          </w:p>
        </w:tc>
        <w:tc>
          <w:tcPr>
            <w:tcW w:w="248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д.Сазоны.</w:t>
            </w:r>
          </w:p>
        </w:tc>
        <w:tc>
          <w:tcPr>
            <w:tcW w:w="2126" w:type="dxa"/>
          </w:tcPr>
          <w:p w:rsidR="002B79D2" w:rsidRPr="0037483E" w:rsidRDefault="002B79D2" w:rsidP="00F77C2C">
            <w:pPr>
              <w:rPr>
                <w:bCs/>
              </w:rPr>
            </w:pPr>
            <w:r>
              <w:rPr>
                <w:bCs/>
              </w:rPr>
              <w:t>д. Потевичи</w:t>
            </w:r>
          </w:p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791D0E" w:rsidRDefault="002B79D2" w:rsidP="00F77C2C"/>
        </w:tc>
      </w:tr>
      <w:tr w:rsidR="002B79D2" w:rsidRPr="00566FD6" w:rsidTr="009362E7">
        <w:trPr>
          <w:trHeight w:val="36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д.Коренды</w:t>
            </w:r>
          </w:p>
        </w:tc>
        <w:tc>
          <w:tcPr>
            <w:tcW w:w="1812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д.Колпея.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д.Лемеши.</w:t>
            </w:r>
          </w:p>
        </w:tc>
        <w:tc>
          <w:tcPr>
            <w:tcW w:w="248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д.Слабсны.</w:t>
            </w:r>
          </w:p>
        </w:tc>
        <w:tc>
          <w:tcPr>
            <w:tcW w:w="2126" w:type="dxa"/>
          </w:tcPr>
          <w:p w:rsidR="002B79D2" w:rsidRPr="0037483E" w:rsidRDefault="002B79D2" w:rsidP="00F77C2C">
            <w:pPr>
              <w:rPr>
                <w:bCs/>
              </w:rPr>
            </w:pPr>
            <w:r>
              <w:rPr>
                <w:bCs/>
              </w:rPr>
              <w:t>д.Рачкяны</w:t>
            </w:r>
          </w:p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791D0E" w:rsidRDefault="002B79D2" w:rsidP="00F77C2C"/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д.Кочаны</w:t>
            </w:r>
          </w:p>
        </w:tc>
        <w:tc>
          <w:tcPr>
            <w:tcW w:w="1812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х.Лаповойня.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д.Людимы.</w:t>
            </w:r>
          </w:p>
        </w:tc>
        <w:tc>
          <w:tcPr>
            <w:tcW w:w="248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д.Смолярня.</w:t>
            </w:r>
          </w:p>
        </w:tc>
        <w:tc>
          <w:tcPr>
            <w:tcW w:w="2126" w:type="dxa"/>
          </w:tcPr>
          <w:p w:rsidR="002B79D2" w:rsidRPr="0037483E" w:rsidRDefault="002B79D2" w:rsidP="00F77C2C">
            <w:pPr>
              <w:rPr>
                <w:bCs/>
              </w:rPr>
            </w:pPr>
            <w:r>
              <w:rPr>
                <w:bCs/>
              </w:rPr>
              <w:t>д.Рачуны</w:t>
            </w:r>
          </w:p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791D0E" w:rsidRDefault="002B79D2" w:rsidP="00F77C2C"/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д.Кривск</w:t>
            </w:r>
          </w:p>
        </w:tc>
        <w:tc>
          <w:tcPr>
            <w:tcW w:w="1812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д.Леоновичи.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д.Мизуличи.</w:t>
            </w:r>
          </w:p>
        </w:tc>
        <w:tc>
          <w:tcPr>
            <w:tcW w:w="248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д.Студенец.</w:t>
            </w:r>
          </w:p>
        </w:tc>
        <w:tc>
          <w:tcPr>
            <w:tcW w:w="2126" w:type="dxa"/>
          </w:tcPr>
          <w:p w:rsidR="002B79D2" w:rsidRPr="0037483E" w:rsidRDefault="002B79D2" w:rsidP="00F77C2C">
            <w:pPr>
              <w:rPr>
                <w:bCs/>
              </w:rPr>
            </w:pPr>
            <w:r>
              <w:rPr>
                <w:bCs/>
              </w:rPr>
              <w:t>д. Рудали</w:t>
            </w:r>
          </w:p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д.Круглянка</w:t>
            </w:r>
          </w:p>
        </w:tc>
        <w:tc>
          <w:tcPr>
            <w:tcW w:w="1812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х.Мель.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д.Милути.</w:t>
            </w:r>
          </w:p>
        </w:tc>
        <w:tc>
          <w:tcPr>
            <w:tcW w:w="248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д.Стымони.</w:t>
            </w:r>
          </w:p>
        </w:tc>
        <w:tc>
          <w:tcPr>
            <w:tcW w:w="2126" w:type="dxa"/>
          </w:tcPr>
          <w:p w:rsidR="002B79D2" w:rsidRPr="0037483E" w:rsidRDefault="002B79D2" w:rsidP="00F77C2C">
            <w:pPr>
              <w:rPr>
                <w:bCs/>
              </w:rPr>
            </w:pPr>
            <w:r>
              <w:rPr>
                <w:bCs/>
              </w:rPr>
              <w:t>д. Рудишки</w:t>
            </w:r>
          </w:p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х.Кунцевщина</w:t>
            </w:r>
          </w:p>
        </w:tc>
        <w:tc>
          <w:tcPr>
            <w:tcW w:w="1812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д.Марковцы.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д.Мицкевичи.</w:t>
            </w:r>
          </w:p>
        </w:tc>
        <w:tc>
          <w:tcPr>
            <w:tcW w:w="248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д.Талмутишки.</w:t>
            </w:r>
          </w:p>
        </w:tc>
        <w:tc>
          <w:tcPr>
            <w:tcW w:w="2126" w:type="dxa"/>
          </w:tcPr>
          <w:p w:rsidR="002B79D2" w:rsidRPr="0037483E" w:rsidRDefault="002B79D2" w:rsidP="00F77C2C">
            <w:pPr>
              <w:rPr>
                <w:bCs/>
              </w:rPr>
            </w:pPr>
            <w:r>
              <w:rPr>
                <w:bCs/>
              </w:rPr>
              <w:t>д. Слобода</w:t>
            </w:r>
          </w:p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д.Куты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х.Новая Рудня.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д.Новое Село.</w:t>
            </w:r>
          </w:p>
        </w:tc>
        <w:tc>
          <w:tcPr>
            <w:tcW w:w="248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д.Татарщина</w:t>
            </w:r>
          </w:p>
        </w:tc>
        <w:tc>
          <w:tcPr>
            <w:tcW w:w="2126" w:type="dxa"/>
          </w:tcPr>
          <w:p w:rsidR="002B79D2" w:rsidRPr="0037483E" w:rsidRDefault="002B79D2" w:rsidP="00F77C2C">
            <w:pPr>
              <w:rPr>
                <w:bCs/>
              </w:rPr>
            </w:pPr>
            <w:r>
              <w:rPr>
                <w:bCs/>
              </w:rPr>
              <w:t>д.Старая Рудня</w:t>
            </w:r>
          </w:p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х.Ленковщина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д.Нестанишки.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д.Нароты.</w:t>
            </w:r>
          </w:p>
        </w:tc>
        <w:tc>
          <w:tcPr>
            <w:tcW w:w="248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д.Харуково.</w:t>
            </w:r>
          </w:p>
        </w:tc>
        <w:tc>
          <w:tcPr>
            <w:tcW w:w="2126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д.Тижишки</w:t>
            </w:r>
          </w:p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х.Леонполье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х.Ортиха.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д.Нефеды.</w:t>
            </w:r>
          </w:p>
        </w:tc>
        <w:tc>
          <w:tcPr>
            <w:tcW w:w="248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 Хвецевичи.</w:t>
            </w:r>
          </w:p>
        </w:tc>
        <w:tc>
          <w:tcPr>
            <w:tcW w:w="2126" w:type="dxa"/>
          </w:tcPr>
          <w:p w:rsidR="002B79D2" w:rsidRPr="0037483E" w:rsidRDefault="002B79D2" w:rsidP="00F77C2C">
            <w:pPr>
              <w:rPr>
                <w:bCs/>
              </w:rPr>
            </w:pPr>
            <w:r>
              <w:rPr>
                <w:bCs/>
              </w:rPr>
              <w:t>д. Щепаны</w:t>
            </w:r>
          </w:p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д.Лошаны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д.Ошмянец.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д.Ордея.</w:t>
            </w:r>
          </w:p>
        </w:tc>
        <w:tc>
          <w:tcPr>
            <w:tcW w:w="248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д.Ходаки.</w:t>
            </w:r>
          </w:p>
        </w:tc>
        <w:tc>
          <w:tcPr>
            <w:tcW w:w="2126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д.Ябровичи</w:t>
            </w:r>
          </w:p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д.Малявичи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х.Осинишки.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 xml:space="preserve">д.Осиновка </w:t>
            </w:r>
          </w:p>
        </w:tc>
        <w:tc>
          <w:tcPr>
            <w:tcW w:w="248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д.Хотени.</w:t>
            </w:r>
          </w:p>
        </w:tc>
        <w:tc>
          <w:tcPr>
            <w:tcW w:w="2126" w:type="dxa"/>
            <w:vMerge w:val="restart"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д.Милейково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х.Пиловойти.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д.Острово.</w:t>
            </w:r>
          </w:p>
        </w:tc>
        <w:tc>
          <w:tcPr>
            <w:tcW w:w="248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д.Шематово.</w:t>
            </w:r>
          </w:p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д.Микулевщина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д.Пильцы.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х.Окушковщина</w:t>
            </w:r>
          </w:p>
        </w:tc>
        <w:tc>
          <w:tcPr>
            <w:tcW w:w="248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д.Яжги.</w:t>
            </w:r>
          </w:p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д.Мирклишки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х.Плавушка.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 xml:space="preserve">д.Погорельщина </w:t>
            </w:r>
          </w:p>
        </w:tc>
        <w:tc>
          <w:tcPr>
            <w:tcW w:w="2482" w:type="dxa"/>
            <w:vMerge w:val="restart"/>
          </w:tcPr>
          <w:p w:rsidR="002B79D2" w:rsidRPr="009D7FF8" w:rsidRDefault="002B79D2" w:rsidP="00F77C2C"/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д.Монтатишки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х.Погорье.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х.Полянка.</w:t>
            </w:r>
          </w:p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д.Мысинщина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д.Позборцы.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д.Постарини-1.</w:t>
            </w:r>
          </w:p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х.Неровка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д.Понижаны.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д.Постарини-2.</w:t>
            </w:r>
          </w:p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 xml:space="preserve">д.Новоселки 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д.Працуты.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д.Рудня.</w:t>
            </w:r>
          </w:p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д.Орленяты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д.Поляны.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д.Рацевичи.</w:t>
            </w:r>
          </w:p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х.Османовка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 Постарини-III.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д.Ротковичи.</w:t>
            </w:r>
          </w:p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д.Переходы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д.Расло.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д.Свайгини.</w:t>
            </w:r>
          </w:p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д.Полторовщина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д.Римшиненты.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д.Светиловичи.</w:t>
            </w:r>
          </w:p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д.Понарка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х.Ростишки.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д.Семенки.</w:t>
            </w:r>
          </w:p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lastRenderedPageBreak/>
              <w:t>д.Попелевичи</w:t>
            </w:r>
          </w:p>
        </w:tc>
        <w:tc>
          <w:tcPr>
            <w:tcW w:w="1812" w:type="dxa"/>
            <w:vAlign w:val="bottom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д.Селище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д.Славчиненты.</w:t>
            </w:r>
          </w:p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д.Ракутево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х.Селятичи.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д.Стасино.</w:t>
            </w:r>
          </w:p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д.Римтели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д.Сентеняты.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д.Теляки.</w:t>
            </w:r>
          </w:p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д.Ровок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х.Соколец.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д.Угляны.</w:t>
            </w:r>
          </w:p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д.Середи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д.Ставбутево.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д.Хавсты.</w:t>
            </w:r>
          </w:p>
        </w:tc>
        <w:tc>
          <w:tcPr>
            <w:tcW w:w="2482" w:type="dxa"/>
          </w:tcPr>
          <w:p w:rsidR="002B79D2" w:rsidRPr="00F77C2C" w:rsidRDefault="002B79D2" w:rsidP="00F77C2C">
            <w:pPr>
              <w:rPr>
                <w:b/>
              </w:rPr>
            </w:pPr>
            <w:r w:rsidRPr="00F77C2C">
              <w:rPr>
                <w:b/>
              </w:rPr>
              <w:t>Лылойтинский с/С</w:t>
            </w:r>
          </w:p>
        </w:tc>
        <w:tc>
          <w:tcPr>
            <w:tcW w:w="2126" w:type="dxa"/>
          </w:tcPr>
          <w:p w:rsidR="002B79D2" w:rsidRPr="00F77C2C" w:rsidRDefault="002B79D2" w:rsidP="00F77C2C">
            <w:pPr>
              <w:rPr>
                <w:b/>
              </w:rPr>
            </w:pPr>
            <w:r w:rsidRPr="00F77C2C">
              <w:rPr>
                <w:b/>
              </w:rPr>
              <w:t>Войстомский с/С</w:t>
            </w:r>
          </w:p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д.Скирдимы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д.Станчиненты.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х.Бонда.</w:t>
            </w:r>
          </w:p>
        </w:tc>
        <w:tc>
          <w:tcPr>
            <w:tcW w:w="2482" w:type="dxa"/>
          </w:tcPr>
          <w:p w:rsidR="002B79D2" w:rsidRPr="009D7FF8" w:rsidRDefault="002B79D2" w:rsidP="00F77C2C">
            <w:r>
              <w:t xml:space="preserve">д.Михничи </w:t>
            </w:r>
          </w:p>
        </w:tc>
        <w:tc>
          <w:tcPr>
            <w:tcW w:w="2126" w:type="dxa"/>
          </w:tcPr>
          <w:p w:rsidR="002B79D2" w:rsidRPr="000F2032" w:rsidRDefault="002B79D2" w:rsidP="00F77C2C">
            <w:r w:rsidRPr="00F77C2C">
              <w:t>д.</w:t>
            </w:r>
            <w:r>
              <w:t xml:space="preserve">Новосёлки </w:t>
            </w:r>
          </w:p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д.Старые  Боруны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д.Трилесина.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х. Окушково.</w:t>
            </w:r>
          </w:p>
        </w:tc>
        <w:tc>
          <w:tcPr>
            <w:tcW w:w="2482" w:type="dxa"/>
            <w:vMerge w:val="restart"/>
          </w:tcPr>
          <w:p w:rsidR="002B79D2" w:rsidRPr="009D7FF8" w:rsidRDefault="002B79D2" w:rsidP="00FC0EFD">
            <w:r w:rsidRPr="00F77C2C">
              <w:t xml:space="preserve"> </w:t>
            </w:r>
          </w:p>
        </w:tc>
        <w:tc>
          <w:tcPr>
            <w:tcW w:w="2126" w:type="dxa"/>
          </w:tcPr>
          <w:p w:rsidR="002B79D2" w:rsidRPr="000F2032" w:rsidRDefault="002B79D2" w:rsidP="00F77C2C">
            <w:r w:rsidRPr="00F77C2C">
              <w:t>д.Студенец</w:t>
            </w:r>
          </w:p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х.Томасовка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д.Хведевичи.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х.Туровщина.</w:t>
            </w:r>
          </w:p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</w:tcPr>
          <w:p w:rsidR="002B79D2" w:rsidRPr="000F2032" w:rsidRDefault="002B79D2" w:rsidP="00F77C2C">
            <w:r w:rsidRPr="00F77C2C">
              <w:t>д.Селец</w:t>
            </w:r>
          </w:p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д.Труханово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х.Хвоецковщина.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д.Шостаки.</w:t>
            </w:r>
          </w:p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  <w:vMerge w:val="restart"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д.Франополь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д.Укропенка.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д.Щани.</w:t>
            </w:r>
          </w:p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х.Харловщина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х.Черняты.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д.Ягодново</w:t>
            </w:r>
          </w:p>
          <w:p w:rsidR="002B79D2" w:rsidRPr="00F77C2C" w:rsidRDefault="002B79D2" w:rsidP="00F77C2C"/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х.Чаботки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х.Черная лужа.</w:t>
            </w:r>
          </w:p>
        </w:tc>
        <w:tc>
          <w:tcPr>
            <w:tcW w:w="2368" w:type="dxa"/>
          </w:tcPr>
          <w:p w:rsidR="002B79D2" w:rsidRPr="00F77C2C" w:rsidRDefault="002B79D2" w:rsidP="00F77C2C">
            <w:pPr>
              <w:rPr>
                <w:bCs/>
              </w:rPr>
            </w:pPr>
            <w:r w:rsidRPr="00F77C2C">
              <w:rPr>
                <w:bCs/>
              </w:rPr>
              <w:t>д.Теляки.</w:t>
            </w:r>
          </w:p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F77C2C">
            <w:pPr>
              <w:rPr>
                <w:bCs/>
              </w:rPr>
            </w:pPr>
            <w:r w:rsidRPr="0037483E">
              <w:rPr>
                <w:bCs/>
              </w:rPr>
              <w:t>д.Четырки</w:t>
            </w:r>
          </w:p>
        </w:tc>
        <w:tc>
          <w:tcPr>
            <w:tcW w:w="1812" w:type="dxa"/>
          </w:tcPr>
          <w:p w:rsidR="002B79D2" w:rsidRPr="006B2962" w:rsidRDefault="002B79D2" w:rsidP="00F77C2C">
            <w:pPr>
              <w:rPr>
                <w:bCs/>
              </w:rPr>
            </w:pPr>
            <w:r w:rsidRPr="006B2962">
              <w:rPr>
                <w:bCs/>
              </w:rPr>
              <w:t>х.Черный Бор.</w:t>
            </w:r>
          </w:p>
        </w:tc>
        <w:tc>
          <w:tcPr>
            <w:tcW w:w="2368" w:type="dxa"/>
            <w:vMerge w:val="restart"/>
          </w:tcPr>
          <w:p w:rsidR="002B79D2" w:rsidRPr="00F77C2C" w:rsidRDefault="002B79D2" w:rsidP="00F77C2C">
            <w:pPr>
              <w:rPr>
                <w:bCs/>
              </w:rPr>
            </w:pPr>
          </w:p>
        </w:tc>
        <w:tc>
          <w:tcPr>
            <w:tcW w:w="2482" w:type="dxa"/>
            <w:vMerge/>
          </w:tcPr>
          <w:p w:rsidR="002B79D2" w:rsidRPr="009D7FF8" w:rsidRDefault="002B79D2" w:rsidP="00F77C2C"/>
        </w:tc>
        <w:tc>
          <w:tcPr>
            <w:tcW w:w="2126" w:type="dxa"/>
            <w:vMerge/>
          </w:tcPr>
          <w:p w:rsidR="002B79D2" w:rsidRPr="000F2032" w:rsidRDefault="002B79D2" w:rsidP="00F77C2C"/>
        </w:tc>
        <w:tc>
          <w:tcPr>
            <w:tcW w:w="2054" w:type="dxa"/>
            <w:vMerge/>
          </w:tcPr>
          <w:p w:rsidR="002B79D2" w:rsidRPr="004246FF" w:rsidRDefault="002B79D2" w:rsidP="00F77C2C"/>
        </w:tc>
        <w:tc>
          <w:tcPr>
            <w:tcW w:w="1744" w:type="dxa"/>
            <w:vMerge/>
          </w:tcPr>
          <w:p w:rsidR="002B79D2" w:rsidRPr="00B122A7" w:rsidRDefault="002B79D2" w:rsidP="00F77C2C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6B2962">
            <w:pPr>
              <w:rPr>
                <w:bCs/>
              </w:rPr>
            </w:pPr>
            <w:r w:rsidRPr="0037483E">
              <w:rPr>
                <w:bCs/>
              </w:rPr>
              <w:t>д.Чухны</w:t>
            </w:r>
          </w:p>
        </w:tc>
        <w:tc>
          <w:tcPr>
            <w:tcW w:w="1812" w:type="dxa"/>
          </w:tcPr>
          <w:p w:rsidR="002B79D2" w:rsidRPr="006B2962" w:rsidRDefault="002B79D2" w:rsidP="006B2962">
            <w:pPr>
              <w:rPr>
                <w:bCs/>
              </w:rPr>
            </w:pPr>
            <w:r w:rsidRPr="006B2962">
              <w:rPr>
                <w:bCs/>
              </w:rPr>
              <w:t>д.Шимонели.</w:t>
            </w:r>
          </w:p>
        </w:tc>
        <w:tc>
          <w:tcPr>
            <w:tcW w:w="2368" w:type="dxa"/>
            <w:vMerge/>
          </w:tcPr>
          <w:p w:rsidR="002B79D2" w:rsidRPr="00F77C2C" w:rsidRDefault="002B79D2" w:rsidP="006B2962"/>
        </w:tc>
        <w:tc>
          <w:tcPr>
            <w:tcW w:w="2482" w:type="dxa"/>
            <w:vMerge/>
          </w:tcPr>
          <w:p w:rsidR="002B79D2" w:rsidRPr="009D7FF8" w:rsidRDefault="002B79D2" w:rsidP="006B2962"/>
        </w:tc>
        <w:tc>
          <w:tcPr>
            <w:tcW w:w="2126" w:type="dxa"/>
            <w:vMerge/>
          </w:tcPr>
          <w:p w:rsidR="002B79D2" w:rsidRPr="000F2032" w:rsidRDefault="002B79D2" w:rsidP="006B2962"/>
        </w:tc>
        <w:tc>
          <w:tcPr>
            <w:tcW w:w="2054" w:type="dxa"/>
            <w:vMerge/>
          </w:tcPr>
          <w:p w:rsidR="002B79D2" w:rsidRPr="004246FF" w:rsidRDefault="002B79D2" w:rsidP="006B2962"/>
        </w:tc>
        <w:tc>
          <w:tcPr>
            <w:tcW w:w="1744" w:type="dxa"/>
            <w:vMerge/>
          </w:tcPr>
          <w:p w:rsidR="002B79D2" w:rsidRPr="00B122A7" w:rsidRDefault="002B79D2" w:rsidP="006B2962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6B2962">
            <w:pPr>
              <w:rPr>
                <w:bCs/>
              </w:rPr>
            </w:pPr>
            <w:r w:rsidRPr="0037483E">
              <w:rPr>
                <w:bCs/>
              </w:rPr>
              <w:t>х.Шимаки</w:t>
            </w:r>
          </w:p>
        </w:tc>
        <w:tc>
          <w:tcPr>
            <w:tcW w:w="1812" w:type="dxa"/>
            <w:vMerge w:val="restart"/>
          </w:tcPr>
          <w:p w:rsidR="002B79D2" w:rsidRDefault="002B79D2" w:rsidP="006B2962">
            <w:pPr>
              <w:rPr>
                <w:b/>
                <w:bCs/>
              </w:rPr>
            </w:pPr>
          </w:p>
        </w:tc>
        <w:tc>
          <w:tcPr>
            <w:tcW w:w="2368" w:type="dxa"/>
            <w:vMerge/>
          </w:tcPr>
          <w:p w:rsidR="002B79D2" w:rsidRPr="006674C4" w:rsidRDefault="002B79D2" w:rsidP="006B2962"/>
        </w:tc>
        <w:tc>
          <w:tcPr>
            <w:tcW w:w="2482" w:type="dxa"/>
            <w:vMerge/>
          </w:tcPr>
          <w:p w:rsidR="002B79D2" w:rsidRPr="009D7FF8" w:rsidRDefault="002B79D2" w:rsidP="006B2962"/>
        </w:tc>
        <w:tc>
          <w:tcPr>
            <w:tcW w:w="2126" w:type="dxa"/>
            <w:vMerge/>
          </w:tcPr>
          <w:p w:rsidR="002B79D2" w:rsidRPr="000F2032" w:rsidRDefault="002B79D2" w:rsidP="006B2962"/>
        </w:tc>
        <w:tc>
          <w:tcPr>
            <w:tcW w:w="2054" w:type="dxa"/>
            <w:vMerge/>
          </w:tcPr>
          <w:p w:rsidR="002B79D2" w:rsidRPr="004246FF" w:rsidRDefault="002B79D2" w:rsidP="006B2962"/>
        </w:tc>
        <w:tc>
          <w:tcPr>
            <w:tcW w:w="1744" w:type="dxa"/>
            <w:vMerge/>
          </w:tcPr>
          <w:p w:rsidR="002B79D2" w:rsidRPr="00B122A7" w:rsidRDefault="002B79D2" w:rsidP="006B2962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2B79D2" w:rsidRPr="00566FD6" w:rsidTr="009362E7">
        <w:trPr>
          <w:trHeight w:val="340"/>
        </w:trPr>
        <w:tc>
          <w:tcPr>
            <w:tcW w:w="2122" w:type="dxa"/>
          </w:tcPr>
          <w:p w:rsidR="002B79D2" w:rsidRPr="0037483E" w:rsidRDefault="002B79D2" w:rsidP="0037483E">
            <w:pPr>
              <w:rPr>
                <w:bCs/>
              </w:rPr>
            </w:pPr>
            <w:r w:rsidRPr="0037483E">
              <w:rPr>
                <w:bCs/>
              </w:rPr>
              <w:t>х.Шлямки</w:t>
            </w:r>
          </w:p>
        </w:tc>
        <w:tc>
          <w:tcPr>
            <w:tcW w:w="1812" w:type="dxa"/>
            <w:vMerge/>
          </w:tcPr>
          <w:p w:rsidR="002B79D2" w:rsidRPr="003E3ECB" w:rsidRDefault="002B79D2" w:rsidP="0037483E"/>
        </w:tc>
        <w:tc>
          <w:tcPr>
            <w:tcW w:w="2368" w:type="dxa"/>
            <w:vMerge/>
          </w:tcPr>
          <w:p w:rsidR="002B79D2" w:rsidRPr="006674C4" w:rsidRDefault="002B79D2" w:rsidP="0037483E"/>
        </w:tc>
        <w:tc>
          <w:tcPr>
            <w:tcW w:w="2482" w:type="dxa"/>
            <w:vMerge/>
          </w:tcPr>
          <w:p w:rsidR="002B79D2" w:rsidRPr="009D7FF8" w:rsidRDefault="002B79D2" w:rsidP="0037483E"/>
        </w:tc>
        <w:tc>
          <w:tcPr>
            <w:tcW w:w="2126" w:type="dxa"/>
            <w:vMerge/>
          </w:tcPr>
          <w:p w:rsidR="002B79D2" w:rsidRPr="000F2032" w:rsidRDefault="002B79D2" w:rsidP="0037483E"/>
        </w:tc>
        <w:tc>
          <w:tcPr>
            <w:tcW w:w="2054" w:type="dxa"/>
            <w:vMerge/>
          </w:tcPr>
          <w:p w:rsidR="002B79D2" w:rsidRPr="004246FF" w:rsidRDefault="002B79D2" w:rsidP="0037483E"/>
        </w:tc>
        <w:tc>
          <w:tcPr>
            <w:tcW w:w="1744" w:type="dxa"/>
            <w:vMerge/>
          </w:tcPr>
          <w:p w:rsidR="002B79D2" w:rsidRPr="00B122A7" w:rsidRDefault="002B79D2" w:rsidP="0037483E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</w:tbl>
    <w:p w:rsidR="001E1420" w:rsidRDefault="001E1420" w:rsidP="00FF6958">
      <w:pPr>
        <w:shd w:val="clear" w:color="auto" w:fill="FFFFFF"/>
        <w:rPr>
          <w:b/>
          <w:color w:val="FF0000"/>
          <w:sz w:val="30"/>
          <w:szCs w:val="30"/>
        </w:rPr>
      </w:pPr>
    </w:p>
    <w:p w:rsidR="0037483E" w:rsidRDefault="0037483E" w:rsidP="00FF6958">
      <w:pPr>
        <w:shd w:val="clear" w:color="auto" w:fill="FFFFFF"/>
        <w:rPr>
          <w:b/>
          <w:color w:val="FF0000"/>
          <w:sz w:val="30"/>
          <w:szCs w:val="30"/>
        </w:rPr>
      </w:pPr>
    </w:p>
    <w:p w:rsidR="00C82CDC" w:rsidRDefault="00C82CDC" w:rsidP="00FF6958">
      <w:pPr>
        <w:shd w:val="clear" w:color="auto" w:fill="FFFFFF"/>
        <w:rPr>
          <w:b/>
          <w:color w:val="FF0000"/>
          <w:sz w:val="30"/>
          <w:szCs w:val="30"/>
        </w:rPr>
      </w:pPr>
    </w:p>
    <w:p w:rsidR="00C82CDC" w:rsidRPr="005C165A" w:rsidRDefault="00C82CDC" w:rsidP="00FF6958">
      <w:pPr>
        <w:shd w:val="clear" w:color="auto" w:fill="FFFFFF"/>
        <w:rPr>
          <w:b/>
          <w:color w:val="FF0000"/>
          <w:sz w:val="30"/>
          <w:szCs w:val="30"/>
        </w:rPr>
      </w:pPr>
    </w:p>
    <w:p w:rsidR="0037483E" w:rsidRPr="00E172E6" w:rsidRDefault="00F53BFB" w:rsidP="00E172E6">
      <w:pPr>
        <w:shd w:val="clear" w:color="auto" w:fill="FFFFFF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</w:t>
      </w:r>
    </w:p>
    <w:p w:rsidR="001E1420" w:rsidRPr="00E172E6" w:rsidRDefault="001E1420" w:rsidP="00E172E6">
      <w:pPr>
        <w:shd w:val="clear" w:color="auto" w:fill="FFFFFF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</w:t>
      </w:r>
      <w:r w:rsidR="00E172E6">
        <w:rPr>
          <w:b/>
          <w:sz w:val="30"/>
          <w:szCs w:val="30"/>
        </w:rPr>
        <w:t xml:space="preserve">                          ЩУЧИН</w:t>
      </w:r>
    </w:p>
    <w:p w:rsidR="001E1420" w:rsidRDefault="001E1420" w:rsidP="00F53BFB">
      <w:pPr>
        <w:rPr>
          <w:b/>
        </w:rPr>
      </w:pPr>
    </w:p>
    <w:p w:rsidR="00F53BFB" w:rsidRPr="00371061" w:rsidRDefault="00F53BFB" w:rsidP="00F53BFB">
      <w:pPr>
        <w:rPr>
          <w:b/>
        </w:rPr>
      </w:pPr>
      <w:r w:rsidRPr="00371061">
        <w:rPr>
          <w:b/>
        </w:rPr>
        <w:t xml:space="preserve">Василишковский с/С </w:t>
      </w:r>
      <w:r w:rsidR="00A823DA" w:rsidRPr="00371061">
        <w:rPr>
          <w:b/>
        </w:rPr>
        <w:t>Остринский</w:t>
      </w:r>
      <w:r w:rsidRPr="00371061">
        <w:rPr>
          <w:b/>
        </w:rPr>
        <w:t xml:space="preserve"> с/С </w:t>
      </w:r>
      <w:r w:rsidR="00A823DA" w:rsidRPr="00371061">
        <w:rPr>
          <w:b/>
        </w:rPr>
        <w:t xml:space="preserve">   Орлевский</w:t>
      </w:r>
      <w:r w:rsidRPr="00371061">
        <w:rPr>
          <w:b/>
        </w:rPr>
        <w:t xml:space="preserve"> с/С </w:t>
      </w:r>
      <w:r w:rsidR="00A823DA" w:rsidRPr="00371061">
        <w:rPr>
          <w:b/>
        </w:rPr>
        <w:t>Первомайский</w:t>
      </w:r>
      <w:r w:rsidRPr="00371061">
        <w:rPr>
          <w:b/>
        </w:rPr>
        <w:t xml:space="preserve"> с/С </w:t>
      </w:r>
      <w:r w:rsidR="00E70B35" w:rsidRPr="00371061">
        <w:rPr>
          <w:b/>
        </w:rPr>
        <w:t>Рожанковский</w:t>
      </w:r>
      <w:r w:rsidRPr="00371061">
        <w:rPr>
          <w:b/>
        </w:rPr>
        <w:t xml:space="preserve"> с/С </w:t>
      </w:r>
      <w:r w:rsidR="000E42BD" w:rsidRPr="00371061">
        <w:rPr>
          <w:b/>
        </w:rPr>
        <w:t xml:space="preserve">Дембровский </w:t>
      </w:r>
      <w:r w:rsidRPr="00371061">
        <w:rPr>
          <w:b/>
        </w:rPr>
        <w:t xml:space="preserve">с/С </w:t>
      </w:r>
      <w:r w:rsidR="000E42BD" w:rsidRPr="00371061">
        <w:rPr>
          <w:b/>
        </w:rPr>
        <w:t>Можейковский</w:t>
      </w:r>
      <w:r w:rsidRPr="00371061">
        <w:rPr>
          <w:b/>
          <w:sz w:val="26"/>
          <w:szCs w:val="26"/>
        </w:rPr>
        <w:t xml:space="preserve"> с/С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4"/>
        <w:gridCol w:w="1925"/>
        <w:gridCol w:w="2127"/>
        <w:gridCol w:w="1842"/>
        <w:gridCol w:w="2108"/>
        <w:gridCol w:w="2003"/>
        <w:gridCol w:w="2003"/>
      </w:tblGrid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E106D5" w:rsidRDefault="000E42BD" w:rsidP="000E42BD">
            <w:r w:rsidRPr="00E106D5">
              <w:t>д. Александровка</w:t>
            </w:r>
          </w:p>
        </w:tc>
        <w:tc>
          <w:tcPr>
            <w:tcW w:w="1925" w:type="dxa"/>
          </w:tcPr>
          <w:p w:rsidR="000E42BD" w:rsidRPr="00FF6958" w:rsidRDefault="000E42BD" w:rsidP="000E42BD">
            <w:pPr>
              <w:shd w:val="clear" w:color="auto" w:fill="FFFFFF"/>
              <w:rPr>
                <w:sz w:val="22"/>
                <w:szCs w:val="22"/>
              </w:rPr>
            </w:pPr>
            <w:r>
              <w:t>х.Бараниха</w:t>
            </w:r>
          </w:p>
        </w:tc>
        <w:tc>
          <w:tcPr>
            <w:tcW w:w="2127" w:type="dxa"/>
          </w:tcPr>
          <w:p w:rsidR="000E42BD" w:rsidRPr="00FF6958" w:rsidRDefault="000E42BD" w:rsidP="000E42BD">
            <w:pPr>
              <w:shd w:val="clear" w:color="auto" w:fill="FFFFFF"/>
              <w:rPr>
                <w:sz w:val="22"/>
                <w:szCs w:val="22"/>
              </w:rPr>
            </w:pPr>
            <w:r w:rsidRPr="00D41626">
              <w:t>д. Бабичи</w:t>
            </w:r>
          </w:p>
        </w:tc>
        <w:tc>
          <w:tcPr>
            <w:tcW w:w="1842" w:type="dxa"/>
          </w:tcPr>
          <w:p w:rsidR="000E42BD" w:rsidRPr="00CF1C12" w:rsidRDefault="000E42BD" w:rsidP="000E42BD">
            <w:r w:rsidRPr="00CF1C12">
              <w:t>д. Беньки</w:t>
            </w:r>
          </w:p>
        </w:tc>
        <w:tc>
          <w:tcPr>
            <w:tcW w:w="2108" w:type="dxa"/>
          </w:tcPr>
          <w:p w:rsidR="000E42BD" w:rsidRPr="005937F7" w:rsidRDefault="000E42BD" w:rsidP="000E42BD">
            <w:r w:rsidRPr="005937F7">
              <w:t>д. Бобра</w:t>
            </w:r>
          </w:p>
        </w:tc>
        <w:tc>
          <w:tcPr>
            <w:tcW w:w="2003" w:type="dxa"/>
          </w:tcPr>
          <w:p w:rsidR="000E42BD" w:rsidRPr="00864DD0" w:rsidRDefault="000E42BD" w:rsidP="000E42BD">
            <w:r w:rsidRPr="00864DD0">
              <w:t xml:space="preserve">д. </w:t>
            </w:r>
            <w:r>
              <w:t>Агульс</w:t>
            </w:r>
          </w:p>
        </w:tc>
        <w:tc>
          <w:tcPr>
            <w:tcW w:w="2003" w:type="dxa"/>
          </w:tcPr>
          <w:p w:rsidR="000E42BD" w:rsidRPr="00607F40" w:rsidRDefault="000E42BD" w:rsidP="000E42BD">
            <w:r w:rsidRPr="00607F40">
              <w:t>д. Богдановцы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E106D5" w:rsidRDefault="000E42BD" w:rsidP="000E42BD">
            <w:r w:rsidRPr="00E106D5">
              <w:lastRenderedPageBreak/>
              <w:t xml:space="preserve"> д. Артюши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 xml:space="preserve"> д. Боровые</w:t>
            </w:r>
          </w:p>
        </w:tc>
        <w:tc>
          <w:tcPr>
            <w:tcW w:w="2127" w:type="dxa"/>
          </w:tcPr>
          <w:p w:rsidR="000E42BD" w:rsidRPr="00D6395E" w:rsidRDefault="000E42BD" w:rsidP="000E42BD">
            <w:r w:rsidRPr="00D6395E">
              <w:t>д. Болотники</w:t>
            </w:r>
          </w:p>
        </w:tc>
        <w:tc>
          <w:tcPr>
            <w:tcW w:w="1842" w:type="dxa"/>
          </w:tcPr>
          <w:p w:rsidR="000E42BD" w:rsidRPr="00CF1C12" w:rsidRDefault="000E42BD" w:rsidP="000E42BD">
            <w:r w:rsidRPr="00CF1C12">
              <w:t>д. Вензовщина</w:t>
            </w:r>
          </w:p>
        </w:tc>
        <w:tc>
          <w:tcPr>
            <w:tcW w:w="2108" w:type="dxa"/>
          </w:tcPr>
          <w:p w:rsidR="000E42BD" w:rsidRPr="005937F7" w:rsidRDefault="000E42BD" w:rsidP="000E42BD">
            <w:r w:rsidRPr="005937F7">
              <w:t>д. Богуславово</w:t>
            </w:r>
          </w:p>
        </w:tc>
        <w:tc>
          <w:tcPr>
            <w:tcW w:w="2003" w:type="dxa"/>
          </w:tcPr>
          <w:p w:rsidR="000E42BD" w:rsidRPr="00864DD0" w:rsidRDefault="000E42BD" w:rsidP="000E42BD">
            <w:r w:rsidRPr="00864DD0">
              <w:t>д. Бали</w:t>
            </w:r>
          </w:p>
        </w:tc>
        <w:tc>
          <w:tcPr>
            <w:tcW w:w="2003" w:type="dxa"/>
          </w:tcPr>
          <w:p w:rsidR="000E42BD" w:rsidRPr="00607F40" w:rsidRDefault="000E42BD" w:rsidP="000E42BD">
            <w:r w:rsidRPr="00607F40">
              <w:t>д. Большие Бояры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CA5005" w:rsidRDefault="000E42BD" w:rsidP="000E42BD">
            <w:r w:rsidRPr="00CA5005">
              <w:t>д. Банюки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Будовля</w:t>
            </w:r>
          </w:p>
        </w:tc>
        <w:tc>
          <w:tcPr>
            <w:tcW w:w="2127" w:type="dxa"/>
          </w:tcPr>
          <w:p w:rsidR="000E42BD" w:rsidRPr="00D6395E" w:rsidRDefault="000E42BD" w:rsidP="000E42BD">
            <w:r w:rsidRPr="00D6395E">
              <w:t xml:space="preserve"> д. Борти</w:t>
            </w:r>
          </w:p>
        </w:tc>
        <w:tc>
          <w:tcPr>
            <w:tcW w:w="1842" w:type="dxa"/>
          </w:tcPr>
          <w:p w:rsidR="000E42BD" w:rsidRPr="00CF1C12" w:rsidRDefault="000E42BD" w:rsidP="000E42BD">
            <w:r w:rsidRPr="00CF1C12">
              <w:t>д. Воробьи</w:t>
            </w:r>
          </w:p>
        </w:tc>
        <w:tc>
          <w:tcPr>
            <w:tcW w:w="2108" w:type="dxa"/>
          </w:tcPr>
          <w:p w:rsidR="000E42BD" w:rsidRPr="005937F7" w:rsidRDefault="000E42BD" w:rsidP="000E42BD">
            <w:r w:rsidRPr="005937F7">
              <w:t>д. Быковка</w:t>
            </w:r>
          </w:p>
        </w:tc>
        <w:tc>
          <w:tcPr>
            <w:tcW w:w="2003" w:type="dxa"/>
          </w:tcPr>
          <w:p w:rsidR="000E42BD" w:rsidRPr="00864DD0" w:rsidRDefault="000E42BD" w:rsidP="000E42BD">
            <w:r>
              <w:t>д. Берники</w:t>
            </w:r>
          </w:p>
        </w:tc>
        <w:tc>
          <w:tcPr>
            <w:tcW w:w="2003" w:type="dxa"/>
          </w:tcPr>
          <w:p w:rsidR="000E42BD" w:rsidRPr="00961C64" w:rsidRDefault="000E42BD" w:rsidP="000E42BD">
            <w:r w:rsidRPr="00961C64">
              <w:t>д. Буртичи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CA5005" w:rsidRDefault="000E42BD" w:rsidP="000E42BD">
            <w:r w:rsidRPr="00CA5005">
              <w:t>х. Биговщина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Вамперщина</w:t>
            </w:r>
          </w:p>
        </w:tc>
        <w:tc>
          <w:tcPr>
            <w:tcW w:w="2127" w:type="dxa"/>
          </w:tcPr>
          <w:p w:rsidR="000E42BD" w:rsidRPr="00D6395E" w:rsidRDefault="000E42BD" w:rsidP="000E42BD">
            <w:r w:rsidRPr="00D6395E">
              <w:t>д. Валянчицы</w:t>
            </w:r>
          </w:p>
        </w:tc>
        <w:tc>
          <w:tcPr>
            <w:tcW w:w="1842" w:type="dxa"/>
          </w:tcPr>
          <w:p w:rsidR="000E42BD" w:rsidRPr="00CF1C12" w:rsidRDefault="000E42BD" w:rsidP="000E42BD">
            <w:r w:rsidRPr="00CF1C12">
              <w:t>д. Гайковцы</w:t>
            </w:r>
          </w:p>
        </w:tc>
        <w:tc>
          <w:tcPr>
            <w:tcW w:w="2108" w:type="dxa"/>
          </w:tcPr>
          <w:p w:rsidR="000E42BD" w:rsidRPr="005937F7" w:rsidRDefault="000E42BD" w:rsidP="000E42BD">
            <w:r w:rsidRPr="005937F7">
              <w:t>д. Вербилки</w:t>
            </w:r>
          </w:p>
        </w:tc>
        <w:tc>
          <w:tcPr>
            <w:tcW w:w="2003" w:type="dxa"/>
          </w:tcPr>
          <w:p w:rsidR="000E42BD" w:rsidRPr="00864DD0" w:rsidRDefault="000E42BD" w:rsidP="000E42BD">
            <w:r w:rsidRPr="00864DD0">
              <w:t>д. Богуши</w:t>
            </w:r>
          </w:p>
        </w:tc>
        <w:tc>
          <w:tcPr>
            <w:tcW w:w="2003" w:type="dxa"/>
          </w:tcPr>
          <w:p w:rsidR="000E42BD" w:rsidRPr="00961C64" w:rsidRDefault="000E42BD" w:rsidP="000E42BD">
            <w:r w:rsidRPr="00961C64">
              <w:t xml:space="preserve"> д. Волока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CA5005" w:rsidRDefault="000E42BD" w:rsidP="000E42BD">
            <w:r w:rsidRPr="00CA5005">
              <w:t>д. Битевцы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Голдишки</w:t>
            </w:r>
          </w:p>
        </w:tc>
        <w:tc>
          <w:tcPr>
            <w:tcW w:w="2127" w:type="dxa"/>
          </w:tcPr>
          <w:p w:rsidR="000E42BD" w:rsidRPr="00D6395E" w:rsidRDefault="000E42BD" w:rsidP="000E42BD">
            <w:r w:rsidRPr="00D6395E">
              <w:t>д. Волчки</w:t>
            </w:r>
          </w:p>
        </w:tc>
        <w:tc>
          <w:tcPr>
            <w:tcW w:w="1842" w:type="dxa"/>
          </w:tcPr>
          <w:p w:rsidR="000E42BD" w:rsidRPr="00CF1C12" w:rsidRDefault="000E42BD" w:rsidP="000E42BD">
            <w:r w:rsidRPr="00CF1C12">
              <w:t>д. Ганельки</w:t>
            </w:r>
          </w:p>
        </w:tc>
        <w:tc>
          <w:tcPr>
            <w:tcW w:w="2108" w:type="dxa"/>
          </w:tcPr>
          <w:p w:rsidR="000E42BD" w:rsidRPr="005937F7" w:rsidRDefault="000E42BD" w:rsidP="000E42BD">
            <w:r w:rsidRPr="005937F7">
              <w:t>д. Воронишки</w:t>
            </w:r>
          </w:p>
        </w:tc>
        <w:tc>
          <w:tcPr>
            <w:tcW w:w="2003" w:type="dxa"/>
          </w:tcPr>
          <w:p w:rsidR="000E42BD" w:rsidRPr="00864DD0" w:rsidRDefault="000E42BD" w:rsidP="000E42BD">
            <w:r w:rsidRPr="00864DD0">
              <w:t>д. Борисовка</w:t>
            </w:r>
          </w:p>
        </w:tc>
        <w:tc>
          <w:tcPr>
            <w:tcW w:w="2003" w:type="dxa"/>
          </w:tcPr>
          <w:p w:rsidR="000E42BD" w:rsidRDefault="000E42BD" w:rsidP="000E42BD">
            <w:r>
              <w:t xml:space="preserve">д. Гармантино 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F53BFB" w:rsidRDefault="000E42BD" w:rsidP="000E42BD">
            <w:r w:rsidRPr="00317056">
              <w:t>д. Большие Козлы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Голевцы</w:t>
            </w:r>
          </w:p>
        </w:tc>
        <w:tc>
          <w:tcPr>
            <w:tcW w:w="2127" w:type="dxa"/>
          </w:tcPr>
          <w:p w:rsidR="000E42BD" w:rsidRPr="00D6395E" w:rsidRDefault="000E42BD" w:rsidP="000E42BD">
            <w:r w:rsidRPr="00D6395E">
              <w:t>д. Голынка</w:t>
            </w:r>
          </w:p>
        </w:tc>
        <w:tc>
          <w:tcPr>
            <w:tcW w:w="1842" w:type="dxa"/>
          </w:tcPr>
          <w:p w:rsidR="000E42BD" w:rsidRPr="00CF1C12" w:rsidRDefault="000E42BD" w:rsidP="000E42BD">
            <w:r w:rsidRPr="00CF1C12">
              <w:t>д. Глушни</w:t>
            </w:r>
          </w:p>
        </w:tc>
        <w:tc>
          <w:tcPr>
            <w:tcW w:w="2108" w:type="dxa"/>
          </w:tcPr>
          <w:p w:rsidR="000E42BD" w:rsidRPr="0018232F" w:rsidRDefault="000E42BD" w:rsidP="000E42BD">
            <w:r w:rsidRPr="0018232F">
              <w:t xml:space="preserve"> д. Голынка</w:t>
            </w:r>
          </w:p>
        </w:tc>
        <w:tc>
          <w:tcPr>
            <w:tcW w:w="2003" w:type="dxa"/>
          </w:tcPr>
          <w:p w:rsidR="000E42BD" w:rsidRPr="00864DD0" w:rsidRDefault="000E42BD" w:rsidP="000E42BD">
            <w:r w:rsidRPr="00864DD0">
              <w:t>д. Войкалы</w:t>
            </w:r>
          </w:p>
        </w:tc>
        <w:tc>
          <w:tcPr>
            <w:tcW w:w="2003" w:type="dxa"/>
          </w:tcPr>
          <w:p w:rsidR="000E42BD" w:rsidRPr="00CF3066" w:rsidRDefault="000E42BD" w:rsidP="000E42BD">
            <w:r w:rsidRPr="00CF3066">
              <w:t>д. Заболоть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FF6958" w:rsidRDefault="000E42BD" w:rsidP="000E42BD">
            <w:pPr>
              <w:shd w:val="clear" w:color="auto" w:fill="FFFFFF"/>
              <w:rPr>
                <w:sz w:val="22"/>
                <w:szCs w:val="22"/>
              </w:rPr>
            </w:pPr>
            <w:r w:rsidRPr="00317056">
              <w:t>х. Борейшишки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Громки</w:t>
            </w:r>
          </w:p>
        </w:tc>
        <w:tc>
          <w:tcPr>
            <w:tcW w:w="2127" w:type="dxa"/>
          </w:tcPr>
          <w:p w:rsidR="000E42BD" w:rsidRPr="00D6395E" w:rsidRDefault="000E42BD" w:rsidP="000E42BD">
            <w:r w:rsidRPr="00D6395E">
              <w:t>д. Дворчаны</w:t>
            </w:r>
          </w:p>
        </w:tc>
        <w:tc>
          <w:tcPr>
            <w:tcW w:w="1842" w:type="dxa"/>
          </w:tcPr>
          <w:p w:rsidR="000E42BD" w:rsidRPr="00CF1C12" w:rsidRDefault="000E42BD" w:rsidP="000E42BD">
            <w:r w:rsidRPr="00CF1C12">
              <w:t>д. Довбенки</w:t>
            </w:r>
          </w:p>
        </w:tc>
        <w:tc>
          <w:tcPr>
            <w:tcW w:w="2108" w:type="dxa"/>
          </w:tcPr>
          <w:p w:rsidR="000E42BD" w:rsidRPr="0018232F" w:rsidRDefault="000E42BD" w:rsidP="000E42BD">
            <w:r w:rsidRPr="0018232F">
              <w:t>д. Довклевщина</w:t>
            </w:r>
          </w:p>
        </w:tc>
        <w:tc>
          <w:tcPr>
            <w:tcW w:w="2003" w:type="dxa"/>
          </w:tcPr>
          <w:p w:rsidR="000E42BD" w:rsidRPr="00864DD0" w:rsidRDefault="000E42BD" w:rsidP="000E42BD">
            <w:r w:rsidRPr="00864DD0">
              <w:t>д. Воронки</w:t>
            </w:r>
          </w:p>
        </w:tc>
        <w:tc>
          <w:tcPr>
            <w:tcW w:w="2003" w:type="dxa"/>
          </w:tcPr>
          <w:p w:rsidR="000E42BD" w:rsidRPr="00CF3066" w:rsidRDefault="000E42BD" w:rsidP="000E42BD">
            <w:r>
              <w:t>д. Зайковщина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A6715C" w:rsidRDefault="000E42BD" w:rsidP="000E42BD">
            <w:r w:rsidRPr="00A6715C">
              <w:t>д. Видовка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Домейки</w:t>
            </w:r>
          </w:p>
        </w:tc>
        <w:tc>
          <w:tcPr>
            <w:tcW w:w="2127" w:type="dxa"/>
          </w:tcPr>
          <w:p w:rsidR="000E42BD" w:rsidRPr="00D6395E" w:rsidRDefault="000E42BD" w:rsidP="000E42BD">
            <w:r w:rsidRPr="00D6395E">
              <w:t>д. Долгая</w:t>
            </w:r>
          </w:p>
        </w:tc>
        <w:tc>
          <w:tcPr>
            <w:tcW w:w="1842" w:type="dxa"/>
          </w:tcPr>
          <w:p w:rsidR="000E42BD" w:rsidRPr="00CF1C12" w:rsidRDefault="000E42BD" w:rsidP="000E42BD">
            <w:r w:rsidRPr="00CF1C12">
              <w:t>д. Дудки</w:t>
            </w:r>
          </w:p>
        </w:tc>
        <w:tc>
          <w:tcPr>
            <w:tcW w:w="2108" w:type="dxa"/>
          </w:tcPr>
          <w:p w:rsidR="000E42BD" w:rsidRPr="0018232F" w:rsidRDefault="000E42BD" w:rsidP="000E42BD">
            <w:r w:rsidRPr="0018232F">
              <w:t>д. Долина Заречная</w:t>
            </w:r>
          </w:p>
        </w:tc>
        <w:tc>
          <w:tcPr>
            <w:tcW w:w="2003" w:type="dxa"/>
          </w:tcPr>
          <w:p w:rsidR="000E42BD" w:rsidRPr="00864DD0" w:rsidRDefault="000E42BD" w:rsidP="000E42BD">
            <w:r w:rsidRPr="00864DD0">
              <w:t>д. Вороны</w:t>
            </w:r>
          </w:p>
        </w:tc>
        <w:tc>
          <w:tcPr>
            <w:tcW w:w="2003" w:type="dxa"/>
          </w:tcPr>
          <w:p w:rsidR="000E42BD" w:rsidRPr="00CF3066" w:rsidRDefault="000E42BD" w:rsidP="000E42BD">
            <w:r w:rsidRPr="00CF3066">
              <w:t>д. Зеневцы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A6715C" w:rsidRDefault="000E42BD" w:rsidP="000E42BD">
            <w:r w:rsidRPr="00A6715C">
              <w:t>д. Воейковцы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Задворяне</w:t>
            </w:r>
          </w:p>
        </w:tc>
        <w:tc>
          <w:tcPr>
            <w:tcW w:w="2127" w:type="dxa"/>
          </w:tcPr>
          <w:p w:rsidR="000E42BD" w:rsidRPr="0052560C" w:rsidRDefault="000E42BD" w:rsidP="000E42BD">
            <w:r w:rsidRPr="0052560C">
              <w:t>д. Карповичи</w:t>
            </w:r>
          </w:p>
        </w:tc>
        <w:tc>
          <w:tcPr>
            <w:tcW w:w="1842" w:type="dxa"/>
          </w:tcPr>
          <w:p w:rsidR="000E42BD" w:rsidRPr="00CF1C12" w:rsidRDefault="000E42BD" w:rsidP="000E42BD">
            <w:r w:rsidRPr="00CF1C12">
              <w:t>д. Жалобы</w:t>
            </w:r>
          </w:p>
        </w:tc>
        <w:tc>
          <w:tcPr>
            <w:tcW w:w="2108" w:type="dxa"/>
          </w:tcPr>
          <w:p w:rsidR="000E42BD" w:rsidRPr="0018232F" w:rsidRDefault="000E42BD" w:rsidP="000E42BD">
            <w:r w:rsidRPr="0018232F">
              <w:t>д. Долина Прямая</w:t>
            </w:r>
          </w:p>
        </w:tc>
        <w:tc>
          <w:tcPr>
            <w:tcW w:w="2003" w:type="dxa"/>
          </w:tcPr>
          <w:p w:rsidR="000E42BD" w:rsidRPr="00E32D1A" w:rsidRDefault="000E42BD" w:rsidP="000E42BD">
            <w:r w:rsidRPr="00E32D1A">
              <w:t>д. Долгая</w:t>
            </w:r>
          </w:p>
        </w:tc>
        <w:tc>
          <w:tcPr>
            <w:tcW w:w="2003" w:type="dxa"/>
          </w:tcPr>
          <w:p w:rsidR="000E42BD" w:rsidRPr="00CF3066" w:rsidRDefault="000E42BD" w:rsidP="000E42BD">
            <w:r w:rsidRPr="00CF3066">
              <w:t>д. Ищелно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A6715C" w:rsidRDefault="000E42BD" w:rsidP="000E42BD">
            <w:r w:rsidRPr="00A6715C">
              <w:t>д. Войниловцы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 xml:space="preserve">д. Зиняки </w:t>
            </w:r>
          </w:p>
        </w:tc>
        <w:tc>
          <w:tcPr>
            <w:tcW w:w="2127" w:type="dxa"/>
          </w:tcPr>
          <w:p w:rsidR="000E42BD" w:rsidRPr="0052560C" w:rsidRDefault="000E42BD" w:rsidP="000E42BD">
            <w:r w:rsidRPr="0052560C">
              <w:t>д. Крупели</w:t>
            </w:r>
          </w:p>
        </w:tc>
        <w:tc>
          <w:tcPr>
            <w:tcW w:w="1842" w:type="dxa"/>
          </w:tcPr>
          <w:p w:rsidR="000E42BD" w:rsidRPr="00CF1C12" w:rsidRDefault="000E42BD" w:rsidP="000E42BD">
            <w:r w:rsidRPr="00CF1C12">
              <w:t>д. Залешаны</w:t>
            </w:r>
          </w:p>
        </w:tc>
        <w:tc>
          <w:tcPr>
            <w:tcW w:w="2108" w:type="dxa"/>
          </w:tcPr>
          <w:p w:rsidR="000E42BD" w:rsidRPr="0018232F" w:rsidRDefault="000E42BD" w:rsidP="000E42BD">
            <w:r w:rsidRPr="0018232F">
              <w:t>д. Дяковцы</w:t>
            </w:r>
          </w:p>
        </w:tc>
        <w:tc>
          <w:tcPr>
            <w:tcW w:w="2003" w:type="dxa"/>
          </w:tcPr>
          <w:p w:rsidR="000E42BD" w:rsidRPr="00E32D1A" w:rsidRDefault="000E42BD" w:rsidP="000E42BD">
            <w:r w:rsidRPr="00E32D1A">
              <w:t xml:space="preserve"> д.Евлаши                       </w:t>
            </w:r>
          </w:p>
        </w:tc>
        <w:tc>
          <w:tcPr>
            <w:tcW w:w="2003" w:type="dxa"/>
          </w:tcPr>
          <w:p w:rsidR="000E42BD" w:rsidRPr="00CF3066" w:rsidRDefault="000E42BD" w:rsidP="000E42BD">
            <w:r w:rsidRPr="00CF3066">
              <w:t>д. Ищельняны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A6715C" w:rsidRDefault="000E42BD" w:rsidP="000E42BD">
            <w:r w:rsidRPr="00A6715C">
              <w:t>д. Войщуки</w:t>
            </w:r>
          </w:p>
        </w:tc>
        <w:tc>
          <w:tcPr>
            <w:tcW w:w="1925" w:type="dxa"/>
          </w:tcPr>
          <w:p w:rsidR="000E42BD" w:rsidRPr="00D561F9" w:rsidRDefault="000E42BD" w:rsidP="000E42BD">
            <w:r>
              <w:t>д. Заболотье</w:t>
            </w:r>
          </w:p>
        </w:tc>
        <w:tc>
          <w:tcPr>
            <w:tcW w:w="2127" w:type="dxa"/>
          </w:tcPr>
          <w:p w:rsidR="000E42BD" w:rsidRPr="0052560C" w:rsidRDefault="000E42BD" w:rsidP="000E42BD">
            <w:r w:rsidRPr="0052560C">
              <w:t>д. Крупово</w:t>
            </w:r>
          </w:p>
        </w:tc>
        <w:tc>
          <w:tcPr>
            <w:tcW w:w="1842" w:type="dxa"/>
          </w:tcPr>
          <w:p w:rsidR="000E42BD" w:rsidRPr="00CF1C12" w:rsidRDefault="000E42BD" w:rsidP="000E42BD">
            <w:r w:rsidRPr="00CF1C12">
              <w:t>д. Замостяны</w:t>
            </w:r>
          </w:p>
        </w:tc>
        <w:tc>
          <w:tcPr>
            <w:tcW w:w="2108" w:type="dxa"/>
          </w:tcPr>
          <w:p w:rsidR="000E42BD" w:rsidRPr="0018232F" w:rsidRDefault="000E42BD" w:rsidP="000E42BD">
            <w:r w:rsidRPr="0018232F">
              <w:t>д. Заборье</w:t>
            </w:r>
          </w:p>
        </w:tc>
        <w:tc>
          <w:tcPr>
            <w:tcW w:w="2003" w:type="dxa"/>
          </w:tcPr>
          <w:p w:rsidR="000E42BD" w:rsidRPr="00E32D1A" w:rsidRDefault="000E42BD" w:rsidP="000E42BD">
            <w:r w:rsidRPr="00E32D1A">
              <w:t>д. Завалки</w:t>
            </w:r>
          </w:p>
        </w:tc>
        <w:tc>
          <w:tcPr>
            <w:tcW w:w="2003" w:type="dxa"/>
          </w:tcPr>
          <w:p w:rsidR="000E42BD" w:rsidRPr="00CF3066" w:rsidRDefault="000E42BD" w:rsidP="000E42BD">
            <w:r w:rsidRPr="00CF3066">
              <w:t>д. Казарезы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A6715C" w:rsidRDefault="000E42BD" w:rsidP="000E42BD">
            <w:r w:rsidRPr="00A6715C">
              <w:t xml:space="preserve"> д. Гайковщина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Зобие</w:t>
            </w:r>
          </w:p>
        </w:tc>
        <w:tc>
          <w:tcPr>
            <w:tcW w:w="2127" w:type="dxa"/>
          </w:tcPr>
          <w:p w:rsidR="000E42BD" w:rsidRPr="008264C3" w:rsidRDefault="000E42BD" w:rsidP="000E42BD">
            <w:r w:rsidRPr="008264C3">
              <w:t>д. Мордасы</w:t>
            </w:r>
          </w:p>
        </w:tc>
        <w:tc>
          <w:tcPr>
            <w:tcW w:w="1842" w:type="dxa"/>
          </w:tcPr>
          <w:p w:rsidR="000E42BD" w:rsidRPr="00CF1C12" w:rsidRDefault="000E42BD" w:rsidP="000E42BD">
            <w:r w:rsidRPr="00CF1C12">
              <w:t>д. Замошье</w:t>
            </w:r>
          </w:p>
        </w:tc>
        <w:tc>
          <w:tcPr>
            <w:tcW w:w="2108" w:type="dxa"/>
          </w:tcPr>
          <w:p w:rsidR="000E42BD" w:rsidRPr="0018232F" w:rsidRDefault="000E42BD" w:rsidP="000E42BD">
            <w:r w:rsidRPr="0018232F">
              <w:t>д. Заполье</w:t>
            </w:r>
          </w:p>
        </w:tc>
        <w:tc>
          <w:tcPr>
            <w:tcW w:w="2003" w:type="dxa"/>
          </w:tcPr>
          <w:p w:rsidR="000E42BD" w:rsidRPr="00E32D1A" w:rsidRDefault="000E42BD" w:rsidP="000E42BD">
            <w:r>
              <w:t>д. Зюки</w:t>
            </w:r>
          </w:p>
        </w:tc>
        <w:tc>
          <w:tcPr>
            <w:tcW w:w="2003" w:type="dxa"/>
          </w:tcPr>
          <w:p w:rsidR="000E42BD" w:rsidRPr="000943E9" w:rsidRDefault="000E42BD" w:rsidP="000E42BD">
            <w:r w:rsidRPr="000943E9">
              <w:t xml:space="preserve">д. Кирели 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A6715C" w:rsidRDefault="000E42BD" w:rsidP="000E42BD">
            <w:r w:rsidRPr="00A6715C">
              <w:t>д. Глебовцы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Казаки</w:t>
            </w:r>
          </w:p>
        </w:tc>
        <w:tc>
          <w:tcPr>
            <w:tcW w:w="2127" w:type="dxa"/>
          </w:tcPr>
          <w:p w:rsidR="000E42BD" w:rsidRPr="008264C3" w:rsidRDefault="000E42BD" w:rsidP="000E42BD">
            <w:r w:rsidRPr="008264C3">
              <w:t>д. Ново - Деражно</w:t>
            </w:r>
          </w:p>
        </w:tc>
        <w:tc>
          <w:tcPr>
            <w:tcW w:w="1842" w:type="dxa"/>
          </w:tcPr>
          <w:p w:rsidR="000E42BD" w:rsidRPr="00CF1C12" w:rsidRDefault="000E42BD" w:rsidP="000E42BD">
            <w:r w:rsidRPr="00CF1C12">
              <w:t>д. Зеняпиши</w:t>
            </w:r>
          </w:p>
        </w:tc>
        <w:tc>
          <w:tcPr>
            <w:tcW w:w="2108" w:type="dxa"/>
          </w:tcPr>
          <w:p w:rsidR="000E42BD" w:rsidRPr="0018232F" w:rsidRDefault="000E42BD" w:rsidP="000E42BD">
            <w:r w:rsidRPr="0018232F">
              <w:t>д. Карпейчики</w:t>
            </w:r>
          </w:p>
        </w:tc>
        <w:tc>
          <w:tcPr>
            <w:tcW w:w="2003" w:type="dxa"/>
          </w:tcPr>
          <w:p w:rsidR="000E42BD" w:rsidRPr="00E32D1A" w:rsidRDefault="000E42BD" w:rsidP="000E42BD">
            <w:r w:rsidRPr="00E32D1A">
              <w:t>д. Карашево</w:t>
            </w:r>
          </w:p>
        </w:tc>
        <w:tc>
          <w:tcPr>
            <w:tcW w:w="2003" w:type="dxa"/>
          </w:tcPr>
          <w:p w:rsidR="000E42BD" w:rsidRPr="000943E9" w:rsidRDefault="000E42BD" w:rsidP="000E42BD">
            <w:r w:rsidRPr="000943E9">
              <w:t>д. Ковчики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A6715C" w:rsidRDefault="000E42BD" w:rsidP="000E42BD">
            <w:r w:rsidRPr="00A6715C">
              <w:t>д. Глиничи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Карпановцы</w:t>
            </w:r>
          </w:p>
        </w:tc>
        <w:tc>
          <w:tcPr>
            <w:tcW w:w="2127" w:type="dxa"/>
          </w:tcPr>
          <w:p w:rsidR="000E42BD" w:rsidRPr="00071F65" w:rsidRDefault="000E42BD" w:rsidP="000E42BD">
            <w:r w:rsidRPr="00071F65">
              <w:t>д. Пашицы</w:t>
            </w:r>
          </w:p>
        </w:tc>
        <w:tc>
          <w:tcPr>
            <w:tcW w:w="1842" w:type="dxa"/>
          </w:tcPr>
          <w:p w:rsidR="000E42BD" w:rsidRPr="00CF1C12" w:rsidRDefault="000E42BD" w:rsidP="000E42BD">
            <w:r w:rsidRPr="00CF1C12">
              <w:t>д. Зуброво</w:t>
            </w:r>
          </w:p>
        </w:tc>
        <w:tc>
          <w:tcPr>
            <w:tcW w:w="2108" w:type="dxa"/>
          </w:tcPr>
          <w:p w:rsidR="000E42BD" w:rsidRPr="0018232F" w:rsidRDefault="000E42BD" w:rsidP="000E42BD">
            <w:r w:rsidRPr="0018232F">
              <w:t>д. Климовщина</w:t>
            </w:r>
          </w:p>
        </w:tc>
        <w:tc>
          <w:tcPr>
            <w:tcW w:w="2003" w:type="dxa"/>
          </w:tcPr>
          <w:p w:rsidR="000E42BD" w:rsidRPr="00E32D1A" w:rsidRDefault="000E42BD" w:rsidP="000E42BD">
            <w:r w:rsidRPr="00E32D1A">
              <w:t>д. Кресляне</w:t>
            </w:r>
          </w:p>
        </w:tc>
        <w:tc>
          <w:tcPr>
            <w:tcW w:w="2003" w:type="dxa"/>
          </w:tcPr>
          <w:p w:rsidR="000E42BD" w:rsidRPr="000943E9" w:rsidRDefault="000E42BD" w:rsidP="000E42BD">
            <w:r w:rsidRPr="000943E9">
              <w:t>д. Козенцы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4E6363" w:rsidRDefault="000E42BD" w:rsidP="000E42BD">
            <w:r w:rsidRPr="004E6363">
              <w:t>д. Губичи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Кирпичевщина</w:t>
            </w:r>
          </w:p>
        </w:tc>
        <w:tc>
          <w:tcPr>
            <w:tcW w:w="2127" w:type="dxa"/>
          </w:tcPr>
          <w:p w:rsidR="000E42BD" w:rsidRPr="00071F65" w:rsidRDefault="000E42BD" w:rsidP="000E42BD">
            <w:r w:rsidRPr="00071F65">
              <w:t>д. Петрашки</w:t>
            </w:r>
          </w:p>
        </w:tc>
        <w:tc>
          <w:tcPr>
            <w:tcW w:w="1842" w:type="dxa"/>
          </w:tcPr>
          <w:p w:rsidR="000E42BD" w:rsidRPr="00CF1C12" w:rsidRDefault="000E42BD" w:rsidP="000E42BD">
            <w:r w:rsidRPr="00CF1C12">
              <w:t>д. Казацкие</w:t>
            </w:r>
          </w:p>
        </w:tc>
        <w:tc>
          <w:tcPr>
            <w:tcW w:w="2108" w:type="dxa"/>
          </w:tcPr>
          <w:p w:rsidR="000E42BD" w:rsidRPr="0018232F" w:rsidRDefault="000E42BD" w:rsidP="000E42BD">
            <w:r w:rsidRPr="0018232F">
              <w:t>д. Кришилки</w:t>
            </w:r>
          </w:p>
        </w:tc>
        <w:tc>
          <w:tcPr>
            <w:tcW w:w="2003" w:type="dxa"/>
          </w:tcPr>
          <w:p w:rsidR="000E42BD" w:rsidRPr="00E32D1A" w:rsidRDefault="000E42BD" w:rsidP="000E42BD">
            <w:r w:rsidRPr="00E32D1A">
              <w:t>д. Кузьмы</w:t>
            </w:r>
          </w:p>
        </w:tc>
        <w:tc>
          <w:tcPr>
            <w:tcW w:w="2003" w:type="dxa"/>
          </w:tcPr>
          <w:p w:rsidR="000E42BD" w:rsidRPr="000943E9" w:rsidRDefault="000E42BD" w:rsidP="000E42BD">
            <w:r w:rsidRPr="000943E9">
              <w:t>д. Красули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4E6363" w:rsidRDefault="000E42BD" w:rsidP="000E42BD">
            <w:r w:rsidRPr="004E6363">
              <w:t>д. Гудишки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Кобровцы</w:t>
            </w:r>
          </w:p>
        </w:tc>
        <w:tc>
          <w:tcPr>
            <w:tcW w:w="2127" w:type="dxa"/>
          </w:tcPr>
          <w:p w:rsidR="000E42BD" w:rsidRPr="00071F65" w:rsidRDefault="000E42BD" w:rsidP="000E42BD">
            <w:r w:rsidRPr="00071F65">
              <w:t>д. Претимо</w:t>
            </w:r>
          </w:p>
        </w:tc>
        <w:tc>
          <w:tcPr>
            <w:tcW w:w="1842" w:type="dxa"/>
          </w:tcPr>
          <w:p w:rsidR="000E42BD" w:rsidRPr="00A823DA" w:rsidRDefault="000E42BD" w:rsidP="000E42BD">
            <w:r w:rsidRPr="00391106">
              <w:t>д. Кудерки</w:t>
            </w:r>
          </w:p>
        </w:tc>
        <w:tc>
          <w:tcPr>
            <w:tcW w:w="2108" w:type="dxa"/>
          </w:tcPr>
          <w:p w:rsidR="000E42BD" w:rsidRPr="0018232F" w:rsidRDefault="000E42BD" w:rsidP="000E42BD">
            <w:r w:rsidRPr="0018232F">
              <w:t>д. Крупели</w:t>
            </w:r>
          </w:p>
        </w:tc>
        <w:tc>
          <w:tcPr>
            <w:tcW w:w="2003" w:type="dxa"/>
          </w:tcPr>
          <w:p w:rsidR="000E42BD" w:rsidRPr="00E32D1A" w:rsidRDefault="000E42BD" w:rsidP="000E42BD">
            <w:r w:rsidRPr="00E32D1A">
              <w:t>д. Кухари</w:t>
            </w:r>
          </w:p>
        </w:tc>
        <w:tc>
          <w:tcPr>
            <w:tcW w:w="2003" w:type="dxa"/>
          </w:tcPr>
          <w:p w:rsidR="000E42BD" w:rsidRPr="000943E9" w:rsidRDefault="000E42BD" w:rsidP="000E42BD">
            <w:r w:rsidRPr="000943E9">
              <w:t>д. Малые Бояры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FF00FC" w:rsidRDefault="000E42BD" w:rsidP="000E42BD">
            <w:r w:rsidRPr="00FF00FC">
              <w:t>д. Дворчаны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 xml:space="preserve">д. Красное </w:t>
            </w:r>
          </w:p>
        </w:tc>
        <w:tc>
          <w:tcPr>
            <w:tcW w:w="2127" w:type="dxa"/>
          </w:tcPr>
          <w:p w:rsidR="000E42BD" w:rsidRPr="008F6607" w:rsidRDefault="000E42BD" w:rsidP="000E42BD">
            <w:r w:rsidRPr="008F6607">
              <w:t>д. Романовичи</w:t>
            </w:r>
          </w:p>
        </w:tc>
        <w:tc>
          <w:tcPr>
            <w:tcW w:w="1842" w:type="dxa"/>
          </w:tcPr>
          <w:p w:rsidR="000E42BD" w:rsidRPr="00D2613B" w:rsidRDefault="000E42BD" w:rsidP="000E42BD">
            <w:r w:rsidRPr="00D2613B">
              <w:t>д. Курпи</w:t>
            </w:r>
          </w:p>
        </w:tc>
        <w:tc>
          <w:tcPr>
            <w:tcW w:w="2108" w:type="dxa"/>
          </w:tcPr>
          <w:p w:rsidR="000E42BD" w:rsidRPr="007C0637" w:rsidRDefault="000E42BD" w:rsidP="000E42BD">
            <w:r w:rsidRPr="007C0637">
              <w:t>д. Лопаты</w:t>
            </w:r>
          </w:p>
        </w:tc>
        <w:tc>
          <w:tcPr>
            <w:tcW w:w="2003" w:type="dxa"/>
          </w:tcPr>
          <w:p w:rsidR="000E42BD" w:rsidRPr="00E32D1A" w:rsidRDefault="000E42BD" w:rsidP="000E42BD">
            <w:r w:rsidRPr="00E32D1A">
              <w:t>д. Лядск Высокий</w:t>
            </w:r>
          </w:p>
        </w:tc>
        <w:tc>
          <w:tcPr>
            <w:tcW w:w="2003" w:type="dxa"/>
          </w:tcPr>
          <w:p w:rsidR="000E42BD" w:rsidRPr="004459C8" w:rsidRDefault="000E42BD" w:rsidP="000E42BD">
            <w:r w:rsidRPr="004459C8">
              <w:t>д. Новосады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FF00FC" w:rsidRDefault="000E42BD" w:rsidP="000E42BD">
            <w:r w:rsidRPr="00FF00FC">
              <w:t>д. Дегтяры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Кулевцы</w:t>
            </w:r>
          </w:p>
        </w:tc>
        <w:tc>
          <w:tcPr>
            <w:tcW w:w="2127" w:type="dxa"/>
          </w:tcPr>
          <w:p w:rsidR="000E42BD" w:rsidRPr="008F6607" w:rsidRDefault="000E42BD" w:rsidP="000E42BD">
            <w:r w:rsidRPr="008F6607">
              <w:t>д. Русаки</w:t>
            </w:r>
          </w:p>
        </w:tc>
        <w:tc>
          <w:tcPr>
            <w:tcW w:w="1842" w:type="dxa"/>
          </w:tcPr>
          <w:p w:rsidR="000E42BD" w:rsidRPr="00D2613B" w:rsidRDefault="000E42BD" w:rsidP="000E42BD">
            <w:r w:rsidRPr="00D2613B">
              <w:t xml:space="preserve"> д. Микулишки</w:t>
            </w:r>
          </w:p>
        </w:tc>
        <w:tc>
          <w:tcPr>
            <w:tcW w:w="2108" w:type="dxa"/>
          </w:tcPr>
          <w:p w:rsidR="000E42BD" w:rsidRPr="007C0637" w:rsidRDefault="000E42BD" w:rsidP="000E42BD">
            <w:r w:rsidRPr="007C0637">
              <w:t>д. Макеевцы</w:t>
            </w:r>
          </w:p>
        </w:tc>
        <w:tc>
          <w:tcPr>
            <w:tcW w:w="2003" w:type="dxa"/>
          </w:tcPr>
          <w:p w:rsidR="000E42BD" w:rsidRPr="00E32D1A" w:rsidRDefault="000E42BD" w:rsidP="000E42BD">
            <w:r w:rsidRPr="00E32D1A">
              <w:t>д. Ляцевичи</w:t>
            </w:r>
          </w:p>
        </w:tc>
        <w:tc>
          <w:tcPr>
            <w:tcW w:w="2003" w:type="dxa"/>
          </w:tcPr>
          <w:p w:rsidR="000E42BD" w:rsidRPr="004459C8" w:rsidRDefault="000E42BD" w:rsidP="000E42BD">
            <w:r w:rsidRPr="004459C8">
              <w:t>д. Новоселки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FF00FC" w:rsidRDefault="000E42BD" w:rsidP="000E42BD">
            <w:r w:rsidRPr="00FF00FC">
              <w:t>д. Догели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Кульбачино</w:t>
            </w:r>
          </w:p>
        </w:tc>
        <w:tc>
          <w:tcPr>
            <w:tcW w:w="2127" w:type="dxa"/>
          </w:tcPr>
          <w:p w:rsidR="000E42BD" w:rsidRPr="008F6607" w:rsidRDefault="000E42BD" w:rsidP="000E42BD">
            <w:r w:rsidRPr="008F6607">
              <w:t>д. Ручицы</w:t>
            </w:r>
          </w:p>
        </w:tc>
        <w:tc>
          <w:tcPr>
            <w:tcW w:w="1842" w:type="dxa"/>
          </w:tcPr>
          <w:p w:rsidR="000E42BD" w:rsidRPr="00E40CFE" w:rsidRDefault="000E42BD" w:rsidP="000E42BD">
            <w:r w:rsidRPr="00E40CFE">
              <w:t>д. Нелюбовцы</w:t>
            </w:r>
          </w:p>
        </w:tc>
        <w:tc>
          <w:tcPr>
            <w:tcW w:w="2108" w:type="dxa"/>
          </w:tcPr>
          <w:p w:rsidR="000E42BD" w:rsidRPr="007C0637" w:rsidRDefault="000E42BD" w:rsidP="000E42BD">
            <w:r w:rsidRPr="007C0637">
              <w:t>д. Малевичи</w:t>
            </w:r>
          </w:p>
        </w:tc>
        <w:tc>
          <w:tcPr>
            <w:tcW w:w="2003" w:type="dxa"/>
          </w:tcPr>
          <w:p w:rsidR="000E42BD" w:rsidRPr="00E32D1A" w:rsidRDefault="000E42BD" w:rsidP="000E42BD">
            <w:r w:rsidRPr="00E32D1A">
              <w:t>д. Малинники</w:t>
            </w:r>
          </w:p>
        </w:tc>
        <w:tc>
          <w:tcPr>
            <w:tcW w:w="2003" w:type="dxa"/>
          </w:tcPr>
          <w:p w:rsidR="000E42BD" w:rsidRPr="004459C8" w:rsidRDefault="000E42BD" w:rsidP="000E42BD">
            <w:r w:rsidRPr="004459C8">
              <w:t>д. Оленковцы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FF00FC" w:rsidRDefault="000E42BD" w:rsidP="000E42BD">
            <w:r w:rsidRPr="00FF00FC">
              <w:t>д. Долиняны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Куриловцы</w:t>
            </w:r>
          </w:p>
        </w:tc>
        <w:tc>
          <w:tcPr>
            <w:tcW w:w="2127" w:type="dxa"/>
          </w:tcPr>
          <w:p w:rsidR="000E42BD" w:rsidRPr="008F6607" w:rsidRDefault="000E42BD" w:rsidP="000E42BD">
            <w:r w:rsidRPr="008F6607">
              <w:t>д. Рымки</w:t>
            </w:r>
          </w:p>
        </w:tc>
        <w:tc>
          <w:tcPr>
            <w:tcW w:w="1842" w:type="dxa"/>
          </w:tcPr>
          <w:p w:rsidR="000E42BD" w:rsidRPr="00E40CFE" w:rsidRDefault="000E42BD" w:rsidP="000E42BD">
            <w:r w:rsidRPr="00E40CFE">
              <w:t>д. Новые Поддубы</w:t>
            </w:r>
          </w:p>
        </w:tc>
        <w:tc>
          <w:tcPr>
            <w:tcW w:w="2108" w:type="dxa"/>
          </w:tcPr>
          <w:p w:rsidR="000E42BD" w:rsidRPr="007C0637" w:rsidRDefault="000E42BD" w:rsidP="000E42BD">
            <w:r w:rsidRPr="007C0637">
              <w:t>д. Новая Дубровка</w:t>
            </w:r>
          </w:p>
        </w:tc>
        <w:tc>
          <w:tcPr>
            <w:tcW w:w="2003" w:type="dxa"/>
          </w:tcPr>
          <w:p w:rsidR="000E42BD" w:rsidRPr="00E32D1A" w:rsidRDefault="000E42BD" w:rsidP="000E42BD">
            <w:r w:rsidRPr="00E32D1A">
              <w:t>д. Мисюковщина</w:t>
            </w:r>
          </w:p>
        </w:tc>
        <w:tc>
          <w:tcPr>
            <w:tcW w:w="2003" w:type="dxa"/>
          </w:tcPr>
          <w:p w:rsidR="000E42BD" w:rsidRPr="00FB1079" w:rsidRDefault="000E42BD" w:rsidP="000E42BD">
            <w:r w:rsidRPr="00FB1079">
              <w:t>д. Станиславово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FF00FC" w:rsidRDefault="000E42BD" w:rsidP="000E42BD">
            <w:r w:rsidRPr="00FF00FC">
              <w:t>д. Дробуши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Куцый Лес</w:t>
            </w:r>
          </w:p>
        </w:tc>
        <w:tc>
          <w:tcPr>
            <w:tcW w:w="2127" w:type="dxa"/>
          </w:tcPr>
          <w:p w:rsidR="000E42BD" w:rsidRPr="008F6607" w:rsidRDefault="000E42BD" w:rsidP="000E42BD">
            <w:r w:rsidRPr="008F6607">
              <w:t>д. Семеняки</w:t>
            </w:r>
          </w:p>
        </w:tc>
        <w:tc>
          <w:tcPr>
            <w:tcW w:w="1842" w:type="dxa"/>
          </w:tcPr>
          <w:p w:rsidR="000E42BD" w:rsidRPr="009D7FF8" w:rsidRDefault="000E42BD" w:rsidP="000E42BD">
            <w:r w:rsidRPr="009D7FF8">
              <w:t>д. Переходы</w:t>
            </w:r>
          </w:p>
        </w:tc>
        <w:tc>
          <w:tcPr>
            <w:tcW w:w="2108" w:type="dxa"/>
          </w:tcPr>
          <w:p w:rsidR="000E42BD" w:rsidRPr="007C0637" w:rsidRDefault="000E42BD" w:rsidP="000E42BD">
            <w:r w:rsidRPr="007C0637">
              <w:t>д. Новая Рожанка</w:t>
            </w:r>
          </w:p>
        </w:tc>
        <w:tc>
          <w:tcPr>
            <w:tcW w:w="2003" w:type="dxa"/>
          </w:tcPr>
          <w:p w:rsidR="000E42BD" w:rsidRPr="00E32D1A" w:rsidRDefault="000E42BD" w:rsidP="000E42BD">
            <w:r w:rsidRPr="00E32D1A">
              <w:t>д. Новая Спуша</w:t>
            </w:r>
          </w:p>
        </w:tc>
        <w:tc>
          <w:tcPr>
            <w:tcW w:w="2003" w:type="dxa"/>
          </w:tcPr>
          <w:p w:rsidR="000E42BD" w:rsidRPr="00FB1079" w:rsidRDefault="000E42BD" w:rsidP="000E42BD">
            <w:r w:rsidRPr="00FB1079">
              <w:t>д. Тумашевцы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FF00FC" w:rsidRDefault="000E42BD" w:rsidP="000E42BD">
            <w:r w:rsidRPr="00FF00FC">
              <w:t>д. Ескевичи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Лейки</w:t>
            </w:r>
          </w:p>
        </w:tc>
        <w:tc>
          <w:tcPr>
            <w:tcW w:w="2127" w:type="dxa"/>
          </w:tcPr>
          <w:p w:rsidR="000E42BD" w:rsidRPr="008F6607" w:rsidRDefault="000E42BD" w:rsidP="000E42BD">
            <w:r w:rsidRPr="008F6607">
              <w:t>д. Семяги</w:t>
            </w:r>
          </w:p>
        </w:tc>
        <w:tc>
          <w:tcPr>
            <w:tcW w:w="1842" w:type="dxa"/>
          </w:tcPr>
          <w:p w:rsidR="000E42BD" w:rsidRPr="009D7FF8" w:rsidRDefault="000E42BD" w:rsidP="000E42BD">
            <w:r w:rsidRPr="009D7FF8">
              <w:t>д. Петрашишки</w:t>
            </w:r>
          </w:p>
        </w:tc>
        <w:tc>
          <w:tcPr>
            <w:tcW w:w="2108" w:type="dxa"/>
          </w:tcPr>
          <w:p w:rsidR="000E42BD" w:rsidRPr="007C0637" w:rsidRDefault="000E42BD" w:rsidP="000E42BD">
            <w:r w:rsidRPr="007C0637">
              <w:t xml:space="preserve"> д. Подбобра</w:t>
            </w:r>
          </w:p>
        </w:tc>
        <w:tc>
          <w:tcPr>
            <w:tcW w:w="2003" w:type="dxa"/>
          </w:tcPr>
          <w:p w:rsidR="000E42BD" w:rsidRPr="000E42BD" w:rsidRDefault="000E42BD" w:rsidP="000E42BD">
            <w:r w:rsidRPr="00E417B5">
              <w:t>д. Новосёлки</w:t>
            </w:r>
          </w:p>
        </w:tc>
        <w:tc>
          <w:tcPr>
            <w:tcW w:w="2003" w:type="dxa"/>
          </w:tcPr>
          <w:p w:rsidR="000E42BD" w:rsidRPr="00FB1079" w:rsidRDefault="000E42BD" w:rsidP="000E42BD">
            <w:r w:rsidRPr="00FB1079">
              <w:t>д. Холечино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FF00FC" w:rsidRDefault="000E42BD" w:rsidP="000E42BD">
            <w:r w:rsidRPr="00FF00FC">
              <w:t>д. Зеневичи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 xml:space="preserve"> д. Лентишки </w:t>
            </w:r>
          </w:p>
        </w:tc>
        <w:tc>
          <w:tcPr>
            <w:tcW w:w="2127" w:type="dxa"/>
          </w:tcPr>
          <w:p w:rsidR="000E42BD" w:rsidRPr="006674C4" w:rsidRDefault="000E42BD" w:rsidP="000E42BD">
            <w:r w:rsidRPr="006674C4">
              <w:t>д. Старинки</w:t>
            </w:r>
          </w:p>
        </w:tc>
        <w:tc>
          <w:tcPr>
            <w:tcW w:w="1842" w:type="dxa"/>
          </w:tcPr>
          <w:p w:rsidR="000E42BD" w:rsidRPr="009D7FF8" w:rsidRDefault="000E42BD" w:rsidP="000E42BD">
            <w:r w:rsidRPr="009D7FF8">
              <w:t>д. Петюлевцы</w:t>
            </w:r>
          </w:p>
        </w:tc>
        <w:tc>
          <w:tcPr>
            <w:tcW w:w="2108" w:type="dxa"/>
          </w:tcPr>
          <w:p w:rsidR="000E42BD" w:rsidRPr="007C0637" w:rsidRDefault="000E42BD" w:rsidP="000E42BD">
            <w:r w:rsidRPr="007C0637">
              <w:t>д. Подзамче</w:t>
            </w:r>
          </w:p>
        </w:tc>
        <w:tc>
          <w:tcPr>
            <w:tcW w:w="2003" w:type="dxa"/>
          </w:tcPr>
          <w:p w:rsidR="000E42BD" w:rsidRPr="004246FF" w:rsidRDefault="000E42BD" w:rsidP="000E42BD">
            <w:r>
              <w:t>д. Писклюки</w:t>
            </w:r>
          </w:p>
        </w:tc>
        <w:tc>
          <w:tcPr>
            <w:tcW w:w="2003" w:type="dxa"/>
          </w:tcPr>
          <w:p w:rsidR="000E42BD" w:rsidRPr="00FB1079" w:rsidRDefault="000E42BD" w:rsidP="000E42BD">
            <w:r w:rsidRPr="00FB1079">
              <w:t>д. Церковцы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566FD6" w:rsidRDefault="000E42BD" w:rsidP="000E42BD">
            <w:pPr>
              <w:rPr>
                <w:sz w:val="22"/>
                <w:szCs w:val="22"/>
              </w:rPr>
            </w:pPr>
            <w:r w:rsidRPr="00317056">
              <w:lastRenderedPageBreak/>
              <w:t>х. Заречье</w:t>
            </w:r>
          </w:p>
        </w:tc>
        <w:tc>
          <w:tcPr>
            <w:tcW w:w="1925" w:type="dxa"/>
          </w:tcPr>
          <w:p w:rsidR="000E42BD" w:rsidRPr="00D561F9" w:rsidRDefault="000E42BD" w:rsidP="000E42BD">
            <w:r>
              <w:t xml:space="preserve">д. Липники </w:t>
            </w:r>
          </w:p>
        </w:tc>
        <w:tc>
          <w:tcPr>
            <w:tcW w:w="2127" w:type="dxa"/>
          </w:tcPr>
          <w:p w:rsidR="000E42BD" w:rsidRPr="006674C4" w:rsidRDefault="000E42BD" w:rsidP="000E42BD">
            <w:r w:rsidRPr="006674C4">
              <w:t>д. Сухари</w:t>
            </w:r>
          </w:p>
        </w:tc>
        <w:tc>
          <w:tcPr>
            <w:tcW w:w="1842" w:type="dxa"/>
          </w:tcPr>
          <w:p w:rsidR="000E42BD" w:rsidRPr="009D7FF8" w:rsidRDefault="000E42BD" w:rsidP="000E42BD">
            <w:r>
              <w:t xml:space="preserve"> д. Плянта</w:t>
            </w:r>
          </w:p>
        </w:tc>
        <w:tc>
          <w:tcPr>
            <w:tcW w:w="2108" w:type="dxa"/>
          </w:tcPr>
          <w:p w:rsidR="000E42BD" w:rsidRPr="00864C43" w:rsidRDefault="000E42BD" w:rsidP="000E42BD">
            <w:r w:rsidRPr="00864C43">
              <w:t>аг. Руткевичи</w:t>
            </w:r>
          </w:p>
        </w:tc>
        <w:tc>
          <w:tcPr>
            <w:tcW w:w="2003" w:type="dxa"/>
          </w:tcPr>
          <w:p w:rsidR="000E42BD" w:rsidRPr="004246FF" w:rsidRDefault="000E42BD" w:rsidP="000E42BD">
            <w:r w:rsidRPr="004246FF">
              <w:t>д. Рогачевщина</w:t>
            </w:r>
          </w:p>
        </w:tc>
        <w:tc>
          <w:tcPr>
            <w:tcW w:w="2003" w:type="dxa"/>
          </w:tcPr>
          <w:p w:rsidR="000E42BD" w:rsidRPr="00FB1079" w:rsidRDefault="000E42BD" w:rsidP="000E42BD">
            <w:r w:rsidRPr="00FB1079">
              <w:t>д. Чернявка</w:t>
            </w:r>
          </w:p>
        </w:tc>
      </w:tr>
      <w:tr w:rsidR="000E42BD" w:rsidRPr="00566FD6" w:rsidTr="00A823DA">
        <w:trPr>
          <w:trHeight w:val="360"/>
        </w:trPr>
        <w:tc>
          <w:tcPr>
            <w:tcW w:w="2194" w:type="dxa"/>
          </w:tcPr>
          <w:p w:rsidR="000E42BD" w:rsidRPr="00F53BFB" w:rsidRDefault="000E42BD" w:rsidP="000E42BD">
            <w:r w:rsidRPr="00317056">
              <w:t>д. Зыболы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х. Лойбишка</w:t>
            </w:r>
          </w:p>
        </w:tc>
        <w:tc>
          <w:tcPr>
            <w:tcW w:w="2127" w:type="dxa"/>
          </w:tcPr>
          <w:p w:rsidR="000E42BD" w:rsidRPr="006674C4" w:rsidRDefault="000E42BD" w:rsidP="000E42BD">
            <w:r w:rsidRPr="006674C4">
              <w:t>д. Терехи</w:t>
            </w:r>
          </w:p>
        </w:tc>
        <w:tc>
          <w:tcPr>
            <w:tcW w:w="1842" w:type="dxa"/>
          </w:tcPr>
          <w:p w:rsidR="000E42BD" w:rsidRPr="009D7FF8" w:rsidRDefault="000E42BD" w:rsidP="000E42BD">
            <w:r w:rsidRPr="009D7FF8">
              <w:t>д. Погорелец</w:t>
            </w:r>
          </w:p>
        </w:tc>
        <w:tc>
          <w:tcPr>
            <w:tcW w:w="2108" w:type="dxa"/>
          </w:tcPr>
          <w:p w:rsidR="000E42BD" w:rsidRPr="00864C43" w:rsidRDefault="000E42BD" w:rsidP="000E42BD">
            <w:r w:rsidRPr="00864C43">
              <w:t>д. Старая Дубровка</w:t>
            </w:r>
          </w:p>
        </w:tc>
        <w:tc>
          <w:tcPr>
            <w:tcW w:w="2003" w:type="dxa"/>
          </w:tcPr>
          <w:p w:rsidR="000E42BD" w:rsidRPr="004246FF" w:rsidRDefault="000E42BD" w:rsidP="000E42BD">
            <w:r w:rsidRPr="004246FF">
              <w:t>д. Ройши</w:t>
            </w:r>
          </w:p>
        </w:tc>
        <w:tc>
          <w:tcPr>
            <w:tcW w:w="2003" w:type="dxa"/>
          </w:tcPr>
          <w:p w:rsidR="000E42BD" w:rsidRPr="00FB1079" w:rsidRDefault="000E42BD" w:rsidP="000E42BD">
            <w:r w:rsidRPr="00FB1079">
              <w:t>д. Ютевцы</w:t>
            </w:r>
          </w:p>
        </w:tc>
      </w:tr>
      <w:tr w:rsidR="000E42BD" w:rsidRPr="00566FD6" w:rsidTr="00A823DA">
        <w:trPr>
          <w:trHeight w:val="340"/>
        </w:trPr>
        <w:tc>
          <w:tcPr>
            <w:tcW w:w="2194" w:type="dxa"/>
          </w:tcPr>
          <w:p w:rsidR="000E42BD" w:rsidRPr="0084791B" w:rsidRDefault="000E42BD" w:rsidP="000E42BD">
            <w:r w:rsidRPr="0084791B">
              <w:t>д. Козулишки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Ляховцы</w:t>
            </w:r>
          </w:p>
        </w:tc>
        <w:tc>
          <w:tcPr>
            <w:tcW w:w="2127" w:type="dxa"/>
          </w:tcPr>
          <w:p w:rsidR="000E42BD" w:rsidRPr="006674C4" w:rsidRDefault="000E42BD" w:rsidP="000E42BD">
            <w:r w:rsidRPr="006674C4">
              <w:t>д. Турейск</w:t>
            </w:r>
          </w:p>
        </w:tc>
        <w:tc>
          <w:tcPr>
            <w:tcW w:w="1842" w:type="dxa"/>
          </w:tcPr>
          <w:p w:rsidR="000E42BD" w:rsidRPr="009D7FF8" w:rsidRDefault="000E42BD" w:rsidP="000E42BD">
            <w:r w:rsidRPr="009D7FF8">
              <w:t>д. Подгалишки</w:t>
            </w:r>
          </w:p>
        </w:tc>
        <w:tc>
          <w:tcPr>
            <w:tcW w:w="2108" w:type="dxa"/>
          </w:tcPr>
          <w:p w:rsidR="000E42BD" w:rsidRPr="00864C43" w:rsidRDefault="000E42BD" w:rsidP="000E42BD">
            <w:r w:rsidRPr="00864C43">
              <w:t>д. Старая  Подрожанка</w:t>
            </w:r>
          </w:p>
        </w:tc>
        <w:tc>
          <w:tcPr>
            <w:tcW w:w="2003" w:type="dxa"/>
          </w:tcPr>
          <w:p w:rsidR="000E42BD" w:rsidRPr="004246FF" w:rsidRDefault="000E42BD" w:rsidP="000E42BD">
            <w:r w:rsidRPr="004246FF">
              <w:t>д. Рыча</w:t>
            </w:r>
          </w:p>
        </w:tc>
        <w:tc>
          <w:tcPr>
            <w:tcW w:w="2003" w:type="dxa"/>
          </w:tcPr>
          <w:p w:rsidR="000E42BD" w:rsidRPr="00FB1079" w:rsidRDefault="000E42BD" w:rsidP="000E42BD">
            <w:r w:rsidRPr="00FB1079">
              <w:t>д. Ялошевцы</w:t>
            </w:r>
          </w:p>
        </w:tc>
      </w:tr>
      <w:tr w:rsidR="000E42BD" w:rsidRPr="00566FD6" w:rsidTr="00A823DA">
        <w:trPr>
          <w:trHeight w:val="340"/>
        </w:trPr>
        <w:tc>
          <w:tcPr>
            <w:tcW w:w="2194" w:type="dxa"/>
          </w:tcPr>
          <w:p w:rsidR="000E42BD" w:rsidRPr="0084791B" w:rsidRDefault="000E42BD" w:rsidP="000E42BD">
            <w:r w:rsidRPr="0084791B">
              <w:t xml:space="preserve"> д. Константиновка</w:t>
            </w:r>
          </w:p>
        </w:tc>
        <w:tc>
          <w:tcPr>
            <w:tcW w:w="1925" w:type="dxa"/>
          </w:tcPr>
          <w:p w:rsidR="000E42BD" w:rsidRPr="00D561F9" w:rsidRDefault="000E42BD" w:rsidP="000E42BD">
            <w:r w:rsidRPr="00D561F9">
              <w:t>д. Малые Березовцы</w:t>
            </w:r>
          </w:p>
        </w:tc>
        <w:tc>
          <w:tcPr>
            <w:tcW w:w="2127" w:type="dxa"/>
          </w:tcPr>
          <w:p w:rsidR="000E42BD" w:rsidRPr="006674C4" w:rsidRDefault="000E42BD" w:rsidP="000E42BD">
            <w:r>
              <w:t>д. Филипповичи</w:t>
            </w:r>
          </w:p>
        </w:tc>
        <w:tc>
          <w:tcPr>
            <w:tcW w:w="1842" w:type="dxa"/>
          </w:tcPr>
          <w:p w:rsidR="000E42BD" w:rsidRPr="009D7FF8" w:rsidRDefault="000E42BD" w:rsidP="000E42BD">
            <w:r w:rsidRPr="009D7FF8">
              <w:t>д. Полуяновцы</w:t>
            </w:r>
          </w:p>
        </w:tc>
        <w:tc>
          <w:tcPr>
            <w:tcW w:w="2108" w:type="dxa"/>
          </w:tcPr>
          <w:p w:rsidR="000E42BD" w:rsidRPr="000F2032" w:rsidRDefault="000E42BD" w:rsidP="000E42BD">
            <w:r w:rsidRPr="000F2032">
              <w:t>д. Тейковщина</w:t>
            </w:r>
          </w:p>
        </w:tc>
        <w:tc>
          <w:tcPr>
            <w:tcW w:w="2003" w:type="dxa"/>
          </w:tcPr>
          <w:p w:rsidR="000E42BD" w:rsidRPr="004246FF" w:rsidRDefault="000E42BD" w:rsidP="000E42BD">
            <w:r w:rsidRPr="004246FF">
              <w:t>д. Рыча Государственная</w:t>
            </w:r>
          </w:p>
        </w:tc>
        <w:tc>
          <w:tcPr>
            <w:tcW w:w="2003" w:type="dxa"/>
          </w:tcPr>
          <w:p w:rsidR="000E42BD" w:rsidRPr="00B122A7" w:rsidRDefault="00B45F4D" w:rsidP="000E42B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  <w:r w:rsidRPr="00371061">
              <w:rPr>
                <w:b/>
              </w:rPr>
              <w:t>Желудокский</w:t>
            </w:r>
            <w:r>
              <w:rPr>
                <w:b/>
              </w:rPr>
              <w:t xml:space="preserve"> </w:t>
            </w:r>
            <w:r w:rsidRPr="00371061">
              <w:rPr>
                <w:b/>
              </w:rPr>
              <w:t>с/С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84791B" w:rsidRDefault="00B45F4D" w:rsidP="00B45F4D">
            <w:r w:rsidRPr="0084791B">
              <w:t>д. Коревичи</w:t>
            </w:r>
          </w:p>
        </w:tc>
        <w:tc>
          <w:tcPr>
            <w:tcW w:w="1925" w:type="dxa"/>
          </w:tcPr>
          <w:p w:rsidR="00B45F4D" w:rsidRPr="00D561F9" w:rsidRDefault="00B45F4D" w:rsidP="00B45F4D">
            <w:r w:rsidRPr="00D561F9">
              <w:t>д. Малюковцы</w:t>
            </w:r>
          </w:p>
        </w:tc>
        <w:tc>
          <w:tcPr>
            <w:tcW w:w="2127" w:type="dxa"/>
          </w:tcPr>
          <w:p w:rsidR="00B45F4D" w:rsidRPr="006674C4" w:rsidRDefault="00B45F4D" w:rsidP="00B45F4D">
            <w:r w:rsidRPr="006674C4">
              <w:t>д. Хильки</w:t>
            </w:r>
          </w:p>
        </w:tc>
        <w:tc>
          <w:tcPr>
            <w:tcW w:w="1842" w:type="dxa"/>
          </w:tcPr>
          <w:p w:rsidR="00B45F4D" w:rsidRPr="009D7FF8" w:rsidRDefault="00B45F4D" w:rsidP="00B45F4D">
            <w:r w:rsidRPr="009D7FF8">
              <w:t>д. Рыски</w:t>
            </w:r>
          </w:p>
        </w:tc>
        <w:tc>
          <w:tcPr>
            <w:tcW w:w="2108" w:type="dxa"/>
          </w:tcPr>
          <w:p w:rsidR="00B45F4D" w:rsidRPr="000F2032" w:rsidRDefault="00B45F4D" w:rsidP="00B45F4D">
            <w:r w:rsidRPr="000F2032">
              <w:t>д. Трахимчики</w:t>
            </w:r>
          </w:p>
        </w:tc>
        <w:tc>
          <w:tcPr>
            <w:tcW w:w="2003" w:type="dxa"/>
          </w:tcPr>
          <w:p w:rsidR="00B45F4D" w:rsidRPr="004246FF" w:rsidRDefault="00B45F4D" w:rsidP="00B45F4D">
            <w:r w:rsidRPr="004246FF">
              <w:t>д. Савичи</w:t>
            </w:r>
          </w:p>
        </w:tc>
        <w:tc>
          <w:tcPr>
            <w:tcW w:w="2003" w:type="dxa"/>
          </w:tcPr>
          <w:p w:rsidR="00B45F4D" w:rsidRPr="00F47A30" w:rsidRDefault="00B45F4D" w:rsidP="00B45F4D">
            <w:r w:rsidRPr="00F47A30">
              <w:t>д. Бортяки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84791B" w:rsidRDefault="00B45F4D" w:rsidP="00B45F4D">
            <w:r w:rsidRPr="0084791B">
              <w:t xml:space="preserve"> д. Коробки</w:t>
            </w:r>
          </w:p>
        </w:tc>
        <w:tc>
          <w:tcPr>
            <w:tcW w:w="1925" w:type="dxa"/>
          </w:tcPr>
          <w:p w:rsidR="00B45F4D" w:rsidRPr="00D561F9" w:rsidRDefault="00B45F4D" w:rsidP="00B45F4D">
            <w:r w:rsidRPr="00D561F9">
              <w:t>д. Микулишки</w:t>
            </w:r>
          </w:p>
        </w:tc>
        <w:tc>
          <w:tcPr>
            <w:tcW w:w="2127" w:type="dxa"/>
            <w:vMerge w:val="restart"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:rsidR="00B45F4D" w:rsidRPr="009D7FF8" w:rsidRDefault="00B45F4D" w:rsidP="00B45F4D">
            <w:r w:rsidRPr="009D7FF8">
              <w:t>д. Романово</w:t>
            </w:r>
          </w:p>
        </w:tc>
        <w:tc>
          <w:tcPr>
            <w:tcW w:w="2108" w:type="dxa"/>
          </w:tcPr>
          <w:p w:rsidR="00B45F4D" w:rsidRPr="000F2032" w:rsidRDefault="00B45F4D" w:rsidP="00B45F4D">
            <w:r w:rsidRPr="000F2032">
              <w:t>д. Черняки</w:t>
            </w:r>
          </w:p>
        </w:tc>
        <w:tc>
          <w:tcPr>
            <w:tcW w:w="2003" w:type="dxa"/>
          </w:tcPr>
          <w:p w:rsidR="00B45F4D" w:rsidRPr="004246FF" w:rsidRDefault="00B45F4D" w:rsidP="00B45F4D">
            <w:r w:rsidRPr="004246FF">
              <w:t>д. Слонна</w:t>
            </w:r>
          </w:p>
        </w:tc>
        <w:tc>
          <w:tcPr>
            <w:tcW w:w="2003" w:type="dxa"/>
          </w:tcPr>
          <w:p w:rsidR="00B45F4D" w:rsidRPr="00F47A30" w:rsidRDefault="00B45F4D" w:rsidP="00B45F4D">
            <w:r w:rsidRPr="00F47A30">
              <w:t>д. Бояры Желудокские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B06E31" w:rsidRDefault="00B45F4D" w:rsidP="00B45F4D">
            <w:r w:rsidRPr="00B06E31">
              <w:t>д. Кощицы</w:t>
            </w:r>
          </w:p>
        </w:tc>
        <w:tc>
          <w:tcPr>
            <w:tcW w:w="1925" w:type="dxa"/>
          </w:tcPr>
          <w:p w:rsidR="00B45F4D" w:rsidRPr="00D561F9" w:rsidRDefault="00B45F4D" w:rsidP="00B45F4D">
            <w:r w:rsidRPr="00D561F9">
              <w:t>д. Нароши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:rsidR="00B45F4D" w:rsidRPr="009D7FF8" w:rsidRDefault="00B45F4D" w:rsidP="00B45F4D">
            <w:r w:rsidRPr="009D7FF8">
              <w:t>д. Скорбы</w:t>
            </w:r>
          </w:p>
        </w:tc>
        <w:tc>
          <w:tcPr>
            <w:tcW w:w="2108" w:type="dxa"/>
          </w:tcPr>
          <w:p w:rsidR="00B45F4D" w:rsidRPr="000F2032" w:rsidRDefault="00B45F4D" w:rsidP="00B45F4D">
            <w:r w:rsidRPr="000F2032">
              <w:t>д. Шляхты</w:t>
            </w:r>
          </w:p>
        </w:tc>
        <w:tc>
          <w:tcPr>
            <w:tcW w:w="2003" w:type="dxa"/>
          </w:tcPr>
          <w:p w:rsidR="00B45F4D" w:rsidRPr="008904ED" w:rsidRDefault="00B45F4D" w:rsidP="00B45F4D">
            <w:r w:rsidRPr="008904ED">
              <w:t>д. Тяпы</w:t>
            </w:r>
          </w:p>
        </w:tc>
        <w:tc>
          <w:tcPr>
            <w:tcW w:w="2003" w:type="dxa"/>
          </w:tcPr>
          <w:p w:rsidR="00B45F4D" w:rsidRPr="00F47A30" w:rsidRDefault="00B45F4D" w:rsidP="00B45F4D">
            <w:r w:rsidRPr="00F47A30">
              <w:t>д. Бояры Лебедские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B06E31" w:rsidRDefault="00B45F4D" w:rsidP="00B45F4D">
            <w:r w:rsidRPr="00B06E31">
              <w:t>д. Красная</w:t>
            </w:r>
          </w:p>
        </w:tc>
        <w:tc>
          <w:tcPr>
            <w:tcW w:w="1925" w:type="dxa"/>
          </w:tcPr>
          <w:p w:rsidR="00B45F4D" w:rsidRPr="002A600D" w:rsidRDefault="00B45F4D" w:rsidP="00B45F4D">
            <w:r w:rsidRPr="002A600D">
              <w:t>д. Обруб</w:t>
            </w:r>
          </w:p>
        </w:tc>
        <w:tc>
          <w:tcPr>
            <w:tcW w:w="2127" w:type="dxa"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  <w:r w:rsidRPr="00371061">
              <w:rPr>
                <w:b/>
              </w:rPr>
              <w:t xml:space="preserve">Щучинский с/С         </w:t>
            </w:r>
          </w:p>
        </w:tc>
        <w:tc>
          <w:tcPr>
            <w:tcW w:w="1842" w:type="dxa"/>
          </w:tcPr>
          <w:p w:rsidR="00B45F4D" w:rsidRPr="003C4E35" w:rsidRDefault="00B45F4D" w:rsidP="00B45F4D">
            <w:r w:rsidRPr="003C4E35">
              <w:t>д. Стрелки</w:t>
            </w:r>
          </w:p>
        </w:tc>
        <w:tc>
          <w:tcPr>
            <w:tcW w:w="2108" w:type="dxa"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</w:tcPr>
          <w:p w:rsidR="00B45F4D" w:rsidRPr="008904ED" w:rsidRDefault="00B45F4D" w:rsidP="00B45F4D">
            <w:r w:rsidRPr="008904ED">
              <w:t>д. Хамовщина</w:t>
            </w:r>
          </w:p>
        </w:tc>
        <w:tc>
          <w:tcPr>
            <w:tcW w:w="2003" w:type="dxa"/>
          </w:tcPr>
          <w:p w:rsidR="00B45F4D" w:rsidRPr="00F47A30" w:rsidRDefault="00B45F4D" w:rsidP="00B45F4D">
            <w:r w:rsidRPr="00F47A30">
              <w:t>д. Бранцы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7F52E9" w:rsidRDefault="00B45F4D" w:rsidP="00B45F4D">
            <w:r w:rsidRPr="007F52E9">
              <w:t>д. Круповщизна</w:t>
            </w:r>
          </w:p>
        </w:tc>
        <w:tc>
          <w:tcPr>
            <w:tcW w:w="1925" w:type="dxa"/>
          </w:tcPr>
          <w:p w:rsidR="00B45F4D" w:rsidRPr="002A600D" w:rsidRDefault="00B45F4D" w:rsidP="00B45F4D">
            <w:r w:rsidRPr="002A600D">
              <w:t>д. Оленищевка</w:t>
            </w:r>
          </w:p>
        </w:tc>
        <w:tc>
          <w:tcPr>
            <w:tcW w:w="2127" w:type="dxa"/>
          </w:tcPr>
          <w:p w:rsidR="00B45F4D" w:rsidRPr="005B317C" w:rsidRDefault="00B45F4D" w:rsidP="00B45F4D">
            <w:r w:rsidRPr="005B317C">
              <w:t xml:space="preserve"> д. Барташи</w:t>
            </w:r>
          </w:p>
        </w:tc>
        <w:tc>
          <w:tcPr>
            <w:tcW w:w="1842" w:type="dxa"/>
          </w:tcPr>
          <w:p w:rsidR="00B45F4D" w:rsidRPr="003C4E35" w:rsidRDefault="00B45F4D" w:rsidP="00B45F4D">
            <w:r w:rsidRPr="003C4E35">
              <w:t>д. Тоболичи</w:t>
            </w:r>
          </w:p>
        </w:tc>
        <w:tc>
          <w:tcPr>
            <w:tcW w:w="2108" w:type="dxa"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</w:tcPr>
          <w:p w:rsidR="00B45F4D" w:rsidRPr="008904ED" w:rsidRDefault="00B45F4D" w:rsidP="00B45F4D">
            <w:r w:rsidRPr="008904ED">
              <w:t>д. Чапаевка</w:t>
            </w:r>
          </w:p>
        </w:tc>
        <w:tc>
          <w:tcPr>
            <w:tcW w:w="2003" w:type="dxa"/>
          </w:tcPr>
          <w:p w:rsidR="00B45F4D" w:rsidRPr="00F47A30" w:rsidRDefault="00B45F4D" w:rsidP="00B45F4D">
            <w:r w:rsidRPr="00F47A30">
              <w:t>д. Великое Село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7F52E9" w:rsidRDefault="00B45F4D" w:rsidP="00B45F4D">
            <w:r w:rsidRPr="007F52E9">
              <w:t>д. Ладыга</w:t>
            </w:r>
          </w:p>
        </w:tc>
        <w:tc>
          <w:tcPr>
            <w:tcW w:w="1925" w:type="dxa"/>
          </w:tcPr>
          <w:p w:rsidR="00B45F4D" w:rsidRPr="002A600D" w:rsidRDefault="00B45F4D" w:rsidP="00B45F4D">
            <w:r w:rsidRPr="002A600D">
              <w:t>д. Олишковцы</w:t>
            </w:r>
          </w:p>
        </w:tc>
        <w:tc>
          <w:tcPr>
            <w:tcW w:w="2127" w:type="dxa"/>
          </w:tcPr>
          <w:p w:rsidR="00B45F4D" w:rsidRPr="005B317C" w:rsidRDefault="00B45F4D" w:rsidP="00B45F4D">
            <w:r w:rsidRPr="005B317C">
              <w:t xml:space="preserve"> д. Будровцы</w:t>
            </w:r>
          </w:p>
        </w:tc>
        <w:tc>
          <w:tcPr>
            <w:tcW w:w="1842" w:type="dxa"/>
          </w:tcPr>
          <w:p w:rsidR="00B45F4D" w:rsidRPr="003C4E35" w:rsidRDefault="00B45F4D" w:rsidP="00B45F4D">
            <w:r w:rsidRPr="003C4E35">
              <w:t>д. Угольники</w:t>
            </w:r>
          </w:p>
        </w:tc>
        <w:tc>
          <w:tcPr>
            <w:tcW w:w="2108" w:type="dxa"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rPr>
                <w:b/>
                <w:sz w:val="30"/>
                <w:szCs w:val="30"/>
              </w:rPr>
            </w:pPr>
            <w:r w:rsidRPr="00371061">
              <w:rPr>
                <w:b/>
              </w:rPr>
              <w:t xml:space="preserve">Каменский с/С          </w:t>
            </w:r>
          </w:p>
        </w:tc>
        <w:tc>
          <w:tcPr>
            <w:tcW w:w="2003" w:type="dxa"/>
          </w:tcPr>
          <w:p w:rsidR="00B45F4D" w:rsidRPr="008904ED" w:rsidRDefault="00B45F4D" w:rsidP="00B45F4D">
            <w:r>
              <w:t>д. Чучвы</w:t>
            </w:r>
          </w:p>
        </w:tc>
        <w:tc>
          <w:tcPr>
            <w:tcW w:w="2003" w:type="dxa"/>
          </w:tcPr>
          <w:p w:rsidR="00B45F4D" w:rsidRPr="00F47A30" w:rsidRDefault="00B45F4D" w:rsidP="00B45F4D">
            <w:r w:rsidRPr="00F47A30">
              <w:t>д. Волковичи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7F52E9" w:rsidRDefault="00B45F4D" w:rsidP="00B45F4D">
            <w:r w:rsidRPr="007F52E9">
              <w:t>д. Лазовцы</w:t>
            </w:r>
          </w:p>
        </w:tc>
        <w:tc>
          <w:tcPr>
            <w:tcW w:w="1925" w:type="dxa"/>
          </w:tcPr>
          <w:p w:rsidR="00B45F4D" w:rsidRPr="002A600D" w:rsidRDefault="00B45F4D" w:rsidP="00B45F4D">
            <w:r w:rsidRPr="002A600D">
              <w:t>д. Орлова Гора</w:t>
            </w:r>
          </w:p>
        </w:tc>
        <w:tc>
          <w:tcPr>
            <w:tcW w:w="2127" w:type="dxa"/>
          </w:tcPr>
          <w:p w:rsidR="00B45F4D" w:rsidRPr="005B317C" w:rsidRDefault="00B45F4D" w:rsidP="00B45F4D">
            <w:r w:rsidRPr="005B317C">
              <w:t>д. Буйвичи</w:t>
            </w:r>
          </w:p>
        </w:tc>
        <w:tc>
          <w:tcPr>
            <w:tcW w:w="1842" w:type="dxa"/>
          </w:tcPr>
          <w:p w:rsidR="00B45F4D" w:rsidRPr="002E7F71" w:rsidRDefault="00B45F4D" w:rsidP="00B45F4D">
            <w:r w:rsidRPr="002E7F71">
              <w:t>д. Шемяки</w:t>
            </w:r>
          </w:p>
        </w:tc>
        <w:tc>
          <w:tcPr>
            <w:tcW w:w="2108" w:type="dxa"/>
          </w:tcPr>
          <w:p w:rsidR="00B45F4D" w:rsidRPr="00B41852" w:rsidRDefault="00B45F4D" w:rsidP="00B45F4D">
            <w:r w:rsidRPr="00B41852">
              <w:t xml:space="preserve"> д. Ванельки</w:t>
            </w:r>
          </w:p>
        </w:tc>
        <w:tc>
          <w:tcPr>
            <w:tcW w:w="2003" w:type="dxa"/>
          </w:tcPr>
          <w:p w:rsidR="00B45F4D" w:rsidRPr="008904ED" w:rsidRDefault="00B45F4D" w:rsidP="00B45F4D">
            <w:r w:rsidRPr="008904ED">
              <w:t>д. Шарупы</w:t>
            </w:r>
          </w:p>
        </w:tc>
        <w:tc>
          <w:tcPr>
            <w:tcW w:w="2003" w:type="dxa"/>
          </w:tcPr>
          <w:p w:rsidR="00B45F4D" w:rsidRPr="00F47A30" w:rsidRDefault="00B45F4D" w:rsidP="00B45F4D">
            <w:r w:rsidRPr="00F47A30">
              <w:t xml:space="preserve">д. Дубели 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9714D4" w:rsidRDefault="00B45F4D" w:rsidP="00B45F4D">
            <w:r w:rsidRPr="009714D4">
              <w:t>д. Ляховка</w:t>
            </w:r>
          </w:p>
        </w:tc>
        <w:tc>
          <w:tcPr>
            <w:tcW w:w="1925" w:type="dxa"/>
          </w:tcPr>
          <w:p w:rsidR="00B45F4D" w:rsidRPr="002A600D" w:rsidRDefault="00B45F4D" w:rsidP="00B45F4D">
            <w:r w:rsidRPr="002A600D">
              <w:t>г. п. Острино</w:t>
            </w:r>
          </w:p>
        </w:tc>
        <w:tc>
          <w:tcPr>
            <w:tcW w:w="2127" w:type="dxa"/>
          </w:tcPr>
          <w:p w:rsidR="00B45F4D" w:rsidRPr="005B317C" w:rsidRDefault="00B45F4D" w:rsidP="00B45F4D">
            <w:r w:rsidRPr="005B317C">
              <w:t>д. Давлюдовщина</w:t>
            </w:r>
          </w:p>
        </w:tc>
        <w:tc>
          <w:tcPr>
            <w:tcW w:w="1842" w:type="dxa"/>
          </w:tcPr>
          <w:p w:rsidR="00B45F4D" w:rsidRPr="002E7F71" w:rsidRDefault="00B45F4D" w:rsidP="00B45F4D">
            <w:r w:rsidRPr="002E7F71">
              <w:t>д. Шестаковцы</w:t>
            </w:r>
          </w:p>
        </w:tc>
        <w:tc>
          <w:tcPr>
            <w:tcW w:w="2108" w:type="dxa"/>
          </w:tcPr>
          <w:p w:rsidR="00B45F4D" w:rsidRPr="00B41852" w:rsidRDefault="00B45F4D" w:rsidP="00B45F4D">
            <w:r w:rsidRPr="00B41852">
              <w:t xml:space="preserve">д. Глубокое </w:t>
            </w:r>
          </w:p>
        </w:tc>
        <w:tc>
          <w:tcPr>
            <w:tcW w:w="2003" w:type="dxa"/>
          </w:tcPr>
          <w:p w:rsidR="00B45F4D" w:rsidRPr="008904ED" w:rsidRDefault="00B45F4D" w:rsidP="00B45F4D">
            <w:r w:rsidRPr="008904ED">
              <w:t>д. Шинковцы</w:t>
            </w:r>
          </w:p>
        </w:tc>
        <w:tc>
          <w:tcPr>
            <w:tcW w:w="2003" w:type="dxa"/>
          </w:tcPr>
          <w:p w:rsidR="00B45F4D" w:rsidRPr="00336A18" w:rsidRDefault="00B45F4D" w:rsidP="00B45F4D">
            <w:r w:rsidRPr="00336A18">
              <w:t>п. Дуброво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9714D4" w:rsidRDefault="00B45F4D" w:rsidP="00B45F4D">
            <w:r w:rsidRPr="009714D4">
              <w:t>д. Малая Невиша</w:t>
            </w:r>
          </w:p>
        </w:tc>
        <w:tc>
          <w:tcPr>
            <w:tcW w:w="1925" w:type="dxa"/>
          </w:tcPr>
          <w:p w:rsidR="00B45F4D" w:rsidRPr="002A600D" w:rsidRDefault="00B45F4D" w:rsidP="00B45F4D">
            <w:r w:rsidRPr="002A600D">
              <w:t>х. Остапишки</w:t>
            </w:r>
          </w:p>
        </w:tc>
        <w:tc>
          <w:tcPr>
            <w:tcW w:w="2127" w:type="dxa"/>
          </w:tcPr>
          <w:p w:rsidR="00B45F4D" w:rsidRPr="005B317C" w:rsidRDefault="00B45F4D" w:rsidP="00B45F4D">
            <w:r w:rsidRPr="005B317C">
              <w:t>д. Домутевцы</w:t>
            </w:r>
          </w:p>
        </w:tc>
        <w:tc>
          <w:tcPr>
            <w:tcW w:w="1842" w:type="dxa"/>
          </w:tcPr>
          <w:p w:rsidR="00B45F4D" w:rsidRPr="002E7F71" w:rsidRDefault="00B45F4D" w:rsidP="00B45F4D">
            <w:r w:rsidRPr="002E7F71">
              <w:t>д. Юшковцы</w:t>
            </w:r>
          </w:p>
        </w:tc>
        <w:tc>
          <w:tcPr>
            <w:tcW w:w="2108" w:type="dxa"/>
          </w:tcPr>
          <w:p w:rsidR="00B45F4D" w:rsidRPr="00B41852" w:rsidRDefault="00B45F4D" w:rsidP="00B45F4D">
            <w:r w:rsidRPr="00B41852">
              <w:t>д. Громовичи</w:t>
            </w:r>
          </w:p>
        </w:tc>
        <w:tc>
          <w:tcPr>
            <w:tcW w:w="2003" w:type="dxa"/>
            <w:vMerge w:val="restart"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B45F4D" w:rsidRPr="00336A18" w:rsidRDefault="00B45F4D" w:rsidP="00B45F4D">
            <w:r w:rsidRPr="00336A18">
              <w:t>гп. Желудок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9714D4" w:rsidRDefault="00B45F4D" w:rsidP="00B45F4D">
            <w:r w:rsidRPr="009714D4">
              <w:t>д. Малые Козлы</w:t>
            </w:r>
          </w:p>
        </w:tc>
        <w:tc>
          <w:tcPr>
            <w:tcW w:w="1925" w:type="dxa"/>
          </w:tcPr>
          <w:p w:rsidR="00B45F4D" w:rsidRPr="002A600D" w:rsidRDefault="00B45F4D" w:rsidP="00B45F4D">
            <w:r w:rsidRPr="002A600D">
              <w:t>д. Ошурки</w:t>
            </w:r>
          </w:p>
        </w:tc>
        <w:tc>
          <w:tcPr>
            <w:tcW w:w="2127" w:type="dxa"/>
          </w:tcPr>
          <w:p w:rsidR="00B45F4D" w:rsidRPr="005B317C" w:rsidRDefault="00B45F4D" w:rsidP="00B45F4D">
            <w:r w:rsidRPr="005B317C">
              <w:t>д. Дубровляны</w:t>
            </w:r>
          </w:p>
        </w:tc>
        <w:tc>
          <w:tcPr>
            <w:tcW w:w="1842" w:type="dxa"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</w:tcPr>
          <w:p w:rsidR="00B45F4D" w:rsidRPr="00B41852" w:rsidRDefault="00B45F4D" w:rsidP="00B45F4D">
            <w:r w:rsidRPr="00B41852">
              <w:t>д. Залесна</w:t>
            </w: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B45F4D" w:rsidRPr="00336A18" w:rsidRDefault="00B45F4D" w:rsidP="00B45F4D">
            <w:r w:rsidRPr="00336A18">
              <w:t>д. Заря Комунизма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F53BFB" w:rsidRDefault="00B45F4D" w:rsidP="00B45F4D">
            <w:r w:rsidRPr="00317056">
              <w:t>д. Мосевцы</w:t>
            </w:r>
          </w:p>
        </w:tc>
        <w:tc>
          <w:tcPr>
            <w:tcW w:w="1925" w:type="dxa"/>
          </w:tcPr>
          <w:p w:rsidR="00B45F4D" w:rsidRPr="002A600D" w:rsidRDefault="00B45F4D" w:rsidP="00B45F4D">
            <w:r w:rsidRPr="002A600D">
              <w:t>д. Пелевцы</w:t>
            </w:r>
          </w:p>
        </w:tc>
        <w:tc>
          <w:tcPr>
            <w:tcW w:w="2127" w:type="dxa"/>
          </w:tcPr>
          <w:p w:rsidR="00B45F4D" w:rsidRPr="005B317C" w:rsidRDefault="00B45F4D" w:rsidP="00B45F4D">
            <w:r w:rsidRPr="005B317C">
              <w:t>д. Ельня</w:t>
            </w:r>
          </w:p>
        </w:tc>
        <w:tc>
          <w:tcPr>
            <w:tcW w:w="1842" w:type="dxa"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</w:tcPr>
          <w:p w:rsidR="00B45F4D" w:rsidRPr="00A83B2A" w:rsidRDefault="00B45F4D" w:rsidP="00B45F4D">
            <w:r w:rsidRPr="00A83B2A">
              <w:t>х. Каменка.</w:t>
            </w: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B45F4D" w:rsidRPr="00336A18" w:rsidRDefault="00B45F4D" w:rsidP="00B45F4D">
            <w:r w:rsidRPr="00336A18">
              <w:t xml:space="preserve">д. Зенюки 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A823DA" w:rsidRDefault="00B45F4D" w:rsidP="00B45F4D">
            <w:r w:rsidRPr="00317056">
              <w:t>д. Марковцы</w:t>
            </w:r>
          </w:p>
        </w:tc>
        <w:tc>
          <w:tcPr>
            <w:tcW w:w="1925" w:type="dxa"/>
          </w:tcPr>
          <w:p w:rsidR="00B45F4D" w:rsidRPr="002A600D" w:rsidRDefault="00B45F4D" w:rsidP="00B45F4D">
            <w:r w:rsidRPr="002A600D">
              <w:t>д. Пески</w:t>
            </w:r>
          </w:p>
        </w:tc>
        <w:tc>
          <w:tcPr>
            <w:tcW w:w="2127" w:type="dxa"/>
          </w:tcPr>
          <w:p w:rsidR="00B45F4D" w:rsidRPr="005B317C" w:rsidRDefault="00B45F4D" w:rsidP="00B45F4D">
            <w:r w:rsidRPr="005B317C">
              <w:t>д. Жадейки</w:t>
            </w:r>
          </w:p>
        </w:tc>
        <w:tc>
          <w:tcPr>
            <w:tcW w:w="1842" w:type="dxa"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  <w:r w:rsidRPr="00371061">
              <w:rPr>
                <w:b/>
              </w:rPr>
              <w:t xml:space="preserve">Лядский с/С         </w:t>
            </w:r>
          </w:p>
        </w:tc>
        <w:tc>
          <w:tcPr>
            <w:tcW w:w="2108" w:type="dxa"/>
          </w:tcPr>
          <w:p w:rsidR="00B45F4D" w:rsidRPr="00A83B2A" w:rsidRDefault="00B45F4D" w:rsidP="00B45F4D">
            <w:r w:rsidRPr="00A83B2A">
              <w:t>д. Кисели</w:t>
            </w: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B45F4D" w:rsidRPr="00336A18" w:rsidRDefault="00B45F4D" w:rsidP="00B45F4D">
            <w:r w:rsidRPr="00336A18">
              <w:t>д. Корсаки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D43FD3" w:rsidRDefault="00B45F4D" w:rsidP="00B45F4D">
            <w:r w:rsidRPr="00D43FD3">
              <w:t>д. Нарчи</w:t>
            </w:r>
          </w:p>
        </w:tc>
        <w:tc>
          <w:tcPr>
            <w:tcW w:w="1925" w:type="dxa"/>
          </w:tcPr>
          <w:p w:rsidR="00B45F4D" w:rsidRPr="002A600D" w:rsidRDefault="00B45F4D" w:rsidP="00B45F4D">
            <w:r w:rsidRPr="002A600D">
              <w:t>д. Пиловня</w:t>
            </w:r>
          </w:p>
        </w:tc>
        <w:tc>
          <w:tcPr>
            <w:tcW w:w="2127" w:type="dxa"/>
          </w:tcPr>
          <w:p w:rsidR="00B45F4D" w:rsidRPr="005B317C" w:rsidRDefault="00B45F4D" w:rsidP="00B45F4D">
            <w:r w:rsidRPr="005B317C">
              <w:t>д. Жиличи</w:t>
            </w:r>
          </w:p>
        </w:tc>
        <w:tc>
          <w:tcPr>
            <w:tcW w:w="1842" w:type="dxa"/>
          </w:tcPr>
          <w:p w:rsidR="00B45F4D" w:rsidRPr="00DB0FCC" w:rsidRDefault="00B45F4D" w:rsidP="00B45F4D">
            <w:r w:rsidRPr="00DB0FCC">
              <w:t>д. Андрушевцы</w:t>
            </w:r>
          </w:p>
        </w:tc>
        <w:tc>
          <w:tcPr>
            <w:tcW w:w="2108" w:type="dxa"/>
          </w:tcPr>
          <w:p w:rsidR="00B45F4D" w:rsidRPr="00A83B2A" w:rsidRDefault="00B45F4D" w:rsidP="00B45F4D">
            <w:r w:rsidRPr="00A83B2A">
              <w:t>д. Клочки</w:t>
            </w: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B45F4D" w:rsidRPr="00336A18" w:rsidRDefault="00B45F4D" w:rsidP="00B45F4D">
            <w:r w:rsidRPr="00336A18">
              <w:t>д. Кукини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D43FD3" w:rsidRDefault="00B45F4D" w:rsidP="00B45F4D">
            <w:r w:rsidRPr="00D43FD3">
              <w:t>д. Наумовцы</w:t>
            </w:r>
          </w:p>
        </w:tc>
        <w:tc>
          <w:tcPr>
            <w:tcW w:w="1925" w:type="dxa"/>
          </w:tcPr>
          <w:p w:rsidR="00B45F4D" w:rsidRPr="002A600D" w:rsidRDefault="00B45F4D" w:rsidP="00B45F4D">
            <w:r w:rsidRPr="002A600D">
              <w:t>д. Подбершты</w:t>
            </w:r>
          </w:p>
        </w:tc>
        <w:tc>
          <w:tcPr>
            <w:tcW w:w="2127" w:type="dxa"/>
          </w:tcPr>
          <w:p w:rsidR="00B45F4D" w:rsidRPr="005B317C" w:rsidRDefault="00B45F4D" w:rsidP="00B45F4D">
            <w:r w:rsidRPr="005B317C">
              <w:t>д. Заречье</w:t>
            </w:r>
          </w:p>
        </w:tc>
        <w:tc>
          <w:tcPr>
            <w:tcW w:w="1842" w:type="dxa"/>
          </w:tcPr>
          <w:p w:rsidR="00B45F4D" w:rsidRPr="00DB0FCC" w:rsidRDefault="00B45F4D" w:rsidP="00B45F4D">
            <w:r w:rsidRPr="00DB0FCC">
              <w:t xml:space="preserve"> д. Доги</w:t>
            </w:r>
          </w:p>
        </w:tc>
        <w:tc>
          <w:tcPr>
            <w:tcW w:w="2108" w:type="dxa"/>
          </w:tcPr>
          <w:p w:rsidR="00B45F4D" w:rsidRPr="00A83B2A" w:rsidRDefault="00B45F4D" w:rsidP="00B45F4D">
            <w:r w:rsidRPr="00A83B2A">
              <w:t>д. Лупины</w:t>
            </w: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B45F4D" w:rsidRPr="00336A18" w:rsidRDefault="00B45F4D" w:rsidP="00B45F4D">
            <w:r w:rsidRPr="00336A18">
              <w:t>д. Купры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A823DA" w:rsidRDefault="00B45F4D" w:rsidP="00B45F4D">
            <w:r w:rsidRPr="00317056">
              <w:t>д. Олешковцы</w:t>
            </w:r>
          </w:p>
        </w:tc>
        <w:tc>
          <w:tcPr>
            <w:tcW w:w="1925" w:type="dxa"/>
          </w:tcPr>
          <w:p w:rsidR="00B45F4D" w:rsidRPr="002A600D" w:rsidRDefault="00B45F4D" w:rsidP="00B45F4D">
            <w:r w:rsidRPr="002A600D">
              <w:t>д. Прибытковщина</w:t>
            </w:r>
          </w:p>
        </w:tc>
        <w:tc>
          <w:tcPr>
            <w:tcW w:w="2127" w:type="dxa"/>
          </w:tcPr>
          <w:p w:rsidR="00B45F4D" w:rsidRPr="005B317C" w:rsidRDefault="00B45F4D" w:rsidP="00B45F4D">
            <w:r w:rsidRPr="005B317C">
              <w:t>д. Милевцы</w:t>
            </w:r>
          </w:p>
        </w:tc>
        <w:tc>
          <w:tcPr>
            <w:tcW w:w="1842" w:type="dxa"/>
          </w:tcPr>
          <w:p w:rsidR="00B45F4D" w:rsidRPr="00DB0FCC" w:rsidRDefault="00B45F4D" w:rsidP="00B45F4D">
            <w:r w:rsidRPr="00DB0FCC">
              <w:t>д. Жагуни</w:t>
            </w:r>
          </w:p>
        </w:tc>
        <w:tc>
          <w:tcPr>
            <w:tcW w:w="2108" w:type="dxa"/>
          </w:tcPr>
          <w:p w:rsidR="00B45F4D" w:rsidRPr="00A83B2A" w:rsidRDefault="00B45F4D" w:rsidP="00B45F4D">
            <w:r w:rsidRPr="00A83B2A">
              <w:t>д. Оздобичи</w:t>
            </w: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B45F4D" w:rsidRPr="00336A18" w:rsidRDefault="00B45F4D" w:rsidP="00B45F4D">
            <w:r w:rsidRPr="00336A18">
              <w:t>д. Лебедка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A823DA" w:rsidRDefault="00B45F4D" w:rsidP="00B45F4D">
            <w:r w:rsidRPr="00317056">
              <w:t>д. Плебановцы</w:t>
            </w:r>
          </w:p>
        </w:tc>
        <w:tc>
          <w:tcPr>
            <w:tcW w:w="1925" w:type="dxa"/>
          </w:tcPr>
          <w:p w:rsidR="00B45F4D" w:rsidRPr="002A600D" w:rsidRDefault="00B45F4D" w:rsidP="00B45F4D">
            <w:r w:rsidRPr="002A600D">
              <w:t>д. Прудяны</w:t>
            </w:r>
          </w:p>
        </w:tc>
        <w:tc>
          <w:tcPr>
            <w:tcW w:w="2127" w:type="dxa"/>
          </w:tcPr>
          <w:p w:rsidR="00B45F4D" w:rsidRPr="005B317C" w:rsidRDefault="00B45F4D" w:rsidP="00B45F4D">
            <w:r w:rsidRPr="005B317C">
              <w:t>д. Мицари</w:t>
            </w:r>
          </w:p>
        </w:tc>
        <w:tc>
          <w:tcPr>
            <w:tcW w:w="1842" w:type="dxa"/>
          </w:tcPr>
          <w:p w:rsidR="00B45F4D" w:rsidRPr="00DB0FCC" w:rsidRDefault="00B45F4D" w:rsidP="00B45F4D">
            <w:r w:rsidRPr="00DB0FCC">
              <w:t>д. Колечицы</w:t>
            </w:r>
          </w:p>
        </w:tc>
        <w:tc>
          <w:tcPr>
            <w:tcW w:w="2108" w:type="dxa"/>
          </w:tcPr>
          <w:p w:rsidR="00B45F4D" w:rsidRPr="00A83B2A" w:rsidRDefault="00B45F4D" w:rsidP="00B45F4D">
            <w:r w:rsidRPr="00A83B2A">
              <w:t>д. Пилевси</w:t>
            </w: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B45F4D" w:rsidRPr="00336A18" w:rsidRDefault="00B45F4D" w:rsidP="00B45F4D">
            <w:r w:rsidRPr="00336A18">
              <w:t>д. Логвины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525102" w:rsidRDefault="00B45F4D" w:rsidP="00B45F4D">
            <w:r w:rsidRPr="00525102">
              <w:t>д. Примаки</w:t>
            </w:r>
          </w:p>
        </w:tc>
        <w:tc>
          <w:tcPr>
            <w:tcW w:w="1925" w:type="dxa"/>
          </w:tcPr>
          <w:p w:rsidR="00B45F4D" w:rsidRPr="002A600D" w:rsidRDefault="00B45F4D" w:rsidP="00B45F4D">
            <w:r w:rsidRPr="002A600D">
              <w:t>д. Ревятичи</w:t>
            </w:r>
          </w:p>
        </w:tc>
        <w:tc>
          <w:tcPr>
            <w:tcW w:w="2127" w:type="dxa"/>
          </w:tcPr>
          <w:p w:rsidR="00B45F4D" w:rsidRPr="00F87A41" w:rsidRDefault="00B45F4D" w:rsidP="00B45F4D">
            <w:r w:rsidRPr="00F87A41">
              <w:t xml:space="preserve"> д. Огородники</w:t>
            </w:r>
          </w:p>
        </w:tc>
        <w:tc>
          <w:tcPr>
            <w:tcW w:w="1842" w:type="dxa"/>
          </w:tcPr>
          <w:p w:rsidR="00B45F4D" w:rsidRPr="00DB0FCC" w:rsidRDefault="00B45F4D" w:rsidP="00B45F4D">
            <w:r w:rsidRPr="00DB0FCC">
              <w:t>д. Красная</w:t>
            </w:r>
          </w:p>
        </w:tc>
        <w:tc>
          <w:tcPr>
            <w:tcW w:w="2108" w:type="dxa"/>
          </w:tcPr>
          <w:p w:rsidR="00B45F4D" w:rsidRPr="002400F5" w:rsidRDefault="00B45F4D" w:rsidP="00B45F4D">
            <w:r w:rsidRPr="002400F5">
              <w:t>д. Прудцы</w:t>
            </w: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B45F4D" w:rsidRPr="00336A18" w:rsidRDefault="00B45F4D" w:rsidP="00B45F4D">
            <w:r w:rsidRPr="00336A18">
              <w:t>д. Малое Село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525102" w:rsidRDefault="00B45F4D" w:rsidP="00B45F4D">
            <w:r w:rsidRPr="00525102">
              <w:t>д. Псярцы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Роганичи</w:t>
            </w:r>
          </w:p>
        </w:tc>
        <w:tc>
          <w:tcPr>
            <w:tcW w:w="2127" w:type="dxa"/>
          </w:tcPr>
          <w:p w:rsidR="00B45F4D" w:rsidRPr="00F87A41" w:rsidRDefault="00B45F4D" w:rsidP="00B45F4D">
            <w:r w:rsidRPr="00F87A41">
              <w:t>д. Плянты</w:t>
            </w:r>
          </w:p>
        </w:tc>
        <w:tc>
          <w:tcPr>
            <w:tcW w:w="1842" w:type="dxa"/>
          </w:tcPr>
          <w:p w:rsidR="00B45F4D" w:rsidRPr="00DB0FCC" w:rsidRDefault="00B45F4D" w:rsidP="00B45F4D">
            <w:r w:rsidRPr="00DB0FCC">
              <w:t>д. Кулаки</w:t>
            </w:r>
          </w:p>
        </w:tc>
        <w:tc>
          <w:tcPr>
            <w:tcW w:w="2108" w:type="dxa"/>
          </w:tcPr>
          <w:p w:rsidR="00B45F4D" w:rsidRPr="002400F5" w:rsidRDefault="00B45F4D" w:rsidP="00B45F4D">
            <w:r w:rsidRPr="002400F5">
              <w:t>д. Пузыновцы</w:t>
            </w: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B45F4D" w:rsidRPr="00336A18" w:rsidRDefault="00B45F4D" w:rsidP="00B45F4D">
            <w:r w:rsidRPr="00336A18">
              <w:t>д. Минотовичи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525102" w:rsidRDefault="00B45F4D" w:rsidP="00B45F4D">
            <w:r w:rsidRPr="00525102">
              <w:lastRenderedPageBreak/>
              <w:t>х. Рачковщина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Родевичи</w:t>
            </w:r>
          </w:p>
        </w:tc>
        <w:tc>
          <w:tcPr>
            <w:tcW w:w="2127" w:type="dxa"/>
          </w:tcPr>
          <w:p w:rsidR="00B45F4D" w:rsidRPr="00F87A41" w:rsidRDefault="00B45F4D" w:rsidP="00B45F4D">
            <w:r w:rsidRPr="00F87A41">
              <w:t>д. Поплово</w:t>
            </w:r>
          </w:p>
        </w:tc>
        <w:tc>
          <w:tcPr>
            <w:tcW w:w="1842" w:type="dxa"/>
          </w:tcPr>
          <w:p w:rsidR="00B45F4D" w:rsidRPr="00DB13F9" w:rsidRDefault="00B45F4D" w:rsidP="00B45F4D">
            <w:r w:rsidRPr="00DB13F9">
              <w:t>д. Лядск</w:t>
            </w:r>
          </w:p>
        </w:tc>
        <w:tc>
          <w:tcPr>
            <w:tcW w:w="2108" w:type="dxa"/>
          </w:tcPr>
          <w:p w:rsidR="00B45F4D" w:rsidRPr="002400F5" w:rsidRDefault="00B45F4D" w:rsidP="00B45F4D">
            <w:r w:rsidRPr="002400F5">
              <w:t>д. Ромашки</w:t>
            </w: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B45F4D" w:rsidRPr="00336A18" w:rsidRDefault="00B45F4D" w:rsidP="00B45F4D">
            <w:r w:rsidRPr="00336A18">
              <w:t>д. Мотевчуки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525102" w:rsidRDefault="00B45F4D" w:rsidP="00B45F4D">
            <w:r w:rsidRPr="00525102">
              <w:t>д. Рогелевцы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Рыбаки</w:t>
            </w:r>
          </w:p>
        </w:tc>
        <w:tc>
          <w:tcPr>
            <w:tcW w:w="2127" w:type="dxa"/>
          </w:tcPr>
          <w:p w:rsidR="00B45F4D" w:rsidRPr="00022E9D" w:rsidRDefault="00B45F4D" w:rsidP="00B45F4D">
            <w:r w:rsidRPr="00022E9D">
              <w:t>д. Шнипки</w:t>
            </w:r>
          </w:p>
        </w:tc>
        <w:tc>
          <w:tcPr>
            <w:tcW w:w="1842" w:type="dxa"/>
          </w:tcPr>
          <w:p w:rsidR="00B45F4D" w:rsidRPr="00DB13F9" w:rsidRDefault="00B45F4D" w:rsidP="00B45F4D">
            <w:r w:rsidRPr="00DB13F9">
              <w:t>д. Муравьевка</w:t>
            </w:r>
          </w:p>
        </w:tc>
        <w:tc>
          <w:tcPr>
            <w:tcW w:w="2108" w:type="dxa"/>
          </w:tcPr>
          <w:p w:rsidR="00B45F4D" w:rsidRPr="002400F5" w:rsidRDefault="00B45F4D" w:rsidP="00B45F4D">
            <w:r w:rsidRPr="002400F5">
              <w:t xml:space="preserve"> д. Рымонды</w:t>
            </w: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B45F4D" w:rsidRPr="00A01F82" w:rsidRDefault="00B45F4D" w:rsidP="00B45F4D">
            <w:r w:rsidRPr="00A01F82">
              <w:t>д. Ошмянцы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525102" w:rsidRDefault="00B45F4D" w:rsidP="00B45F4D">
            <w:r w:rsidRPr="00525102">
              <w:t>д.  Рознятычи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Рытолевщина</w:t>
            </w:r>
          </w:p>
        </w:tc>
        <w:tc>
          <w:tcPr>
            <w:tcW w:w="2127" w:type="dxa"/>
          </w:tcPr>
          <w:p w:rsidR="00B45F4D" w:rsidRPr="00022E9D" w:rsidRDefault="00B45F4D" w:rsidP="00B45F4D">
            <w:r w:rsidRPr="00022E9D">
              <w:t>д. Юшки</w:t>
            </w:r>
          </w:p>
        </w:tc>
        <w:tc>
          <w:tcPr>
            <w:tcW w:w="1842" w:type="dxa"/>
          </w:tcPr>
          <w:p w:rsidR="00B45F4D" w:rsidRPr="00DB13F9" w:rsidRDefault="00B45F4D" w:rsidP="00B45F4D">
            <w:r w:rsidRPr="00DB13F9">
              <w:t>д. Намейки</w:t>
            </w:r>
          </w:p>
        </w:tc>
        <w:tc>
          <w:tcPr>
            <w:tcW w:w="2108" w:type="dxa"/>
          </w:tcPr>
          <w:p w:rsidR="00B45F4D" w:rsidRPr="002400F5" w:rsidRDefault="00B45F4D" w:rsidP="00B45F4D">
            <w:r w:rsidRPr="002400F5">
              <w:t>д. Савейки</w:t>
            </w: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B45F4D" w:rsidRPr="00A01F82" w:rsidRDefault="00B45F4D" w:rsidP="00B45F4D">
            <w:r w:rsidRPr="00A01F82">
              <w:t>д. Савовщина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525102" w:rsidRDefault="00B45F4D" w:rsidP="00B45F4D">
            <w:r w:rsidRPr="00525102">
              <w:t>д. Рудово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Рынковцы</w:t>
            </w:r>
          </w:p>
        </w:tc>
        <w:tc>
          <w:tcPr>
            <w:tcW w:w="2127" w:type="dxa"/>
          </w:tcPr>
          <w:p w:rsidR="00B45F4D" w:rsidRPr="00022E9D" w:rsidRDefault="00B45F4D" w:rsidP="00B45F4D">
            <w:r w:rsidRPr="00022E9D">
              <w:t>д. Янчуки</w:t>
            </w:r>
          </w:p>
        </w:tc>
        <w:tc>
          <w:tcPr>
            <w:tcW w:w="1842" w:type="dxa"/>
          </w:tcPr>
          <w:p w:rsidR="00B45F4D" w:rsidRPr="00DB13F9" w:rsidRDefault="00B45F4D" w:rsidP="00B45F4D">
            <w:r w:rsidRPr="00DB13F9">
              <w:t>д. Пачковщина</w:t>
            </w:r>
          </w:p>
        </w:tc>
        <w:tc>
          <w:tcPr>
            <w:tcW w:w="2108" w:type="dxa"/>
          </w:tcPr>
          <w:p w:rsidR="00B45F4D" w:rsidRPr="002400F5" w:rsidRDefault="00B45F4D" w:rsidP="00B45F4D">
            <w:r w:rsidRPr="002400F5">
              <w:t>д. Сороки</w:t>
            </w: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B45F4D" w:rsidRPr="00A01F82" w:rsidRDefault="00B45F4D" w:rsidP="00B45F4D">
            <w:r w:rsidRPr="00A01F82">
              <w:t>д. Скерси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525102" w:rsidRDefault="00B45F4D" w:rsidP="00B45F4D">
            <w:r w:rsidRPr="00525102">
              <w:t>д. Русановцы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Савичи</w:t>
            </w:r>
          </w:p>
        </w:tc>
        <w:tc>
          <w:tcPr>
            <w:tcW w:w="2127" w:type="dxa"/>
            <w:vMerge w:val="restart"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:rsidR="00B45F4D" w:rsidRPr="00DB13F9" w:rsidRDefault="00B45F4D" w:rsidP="00B45F4D">
            <w:r w:rsidRPr="00DB13F9">
              <w:t>д. Плянты</w:t>
            </w:r>
          </w:p>
        </w:tc>
        <w:tc>
          <w:tcPr>
            <w:tcW w:w="2108" w:type="dxa"/>
          </w:tcPr>
          <w:p w:rsidR="00B45F4D" w:rsidRDefault="00B45F4D" w:rsidP="00B45F4D">
            <w:r>
              <w:t>д. Щуки</w:t>
            </w: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B45F4D" w:rsidRPr="00A01F82" w:rsidRDefault="00B45F4D" w:rsidP="00B45F4D">
            <w:r w:rsidRPr="00A01F82">
              <w:t>д. Толочки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525102" w:rsidRDefault="00B45F4D" w:rsidP="00B45F4D">
            <w:r w:rsidRPr="00525102">
              <w:t>д. Русачки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Синятевка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:rsidR="00B45F4D" w:rsidRPr="00DB13F9" w:rsidRDefault="00B45F4D" w:rsidP="00B45F4D">
            <w:r w:rsidRPr="00DB13F9">
              <w:t>д. Рогачи</w:t>
            </w:r>
          </w:p>
        </w:tc>
        <w:tc>
          <w:tcPr>
            <w:tcW w:w="2108" w:type="dxa"/>
            <w:vMerge w:val="restart"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</w:tcPr>
          <w:p w:rsidR="00B45F4D" w:rsidRPr="00A01F82" w:rsidRDefault="00B45F4D" w:rsidP="00B45F4D">
            <w:r w:rsidRPr="00A01F82">
              <w:t>д. Фарный Конец</w:t>
            </w: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525102" w:rsidRDefault="00B45F4D" w:rsidP="00B45F4D">
            <w:r w:rsidRPr="00525102">
              <w:t>д. Савичи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Смолиха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:rsidR="00B45F4D" w:rsidRPr="00DB13F9" w:rsidRDefault="00B45F4D" w:rsidP="00B45F4D">
            <w:r>
              <w:t>д. Сологубовцы</w:t>
            </w:r>
          </w:p>
        </w:tc>
        <w:tc>
          <w:tcPr>
            <w:tcW w:w="2108" w:type="dxa"/>
            <w:vMerge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  <w:vMerge w:val="restart"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525102" w:rsidRDefault="00B45F4D" w:rsidP="00B45F4D">
            <w:r w:rsidRPr="00525102">
              <w:t>д. Сандыковщизна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Соснобор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:rsidR="00B45F4D" w:rsidRPr="00DB13F9" w:rsidRDefault="00B45F4D" w:rsidP="00B45F4D">
            <w:r w:rsidRPr="00DB13F9">
              <w:t>д. Скраги</w:t>
            </w:r>
          </w:p>
        </w:tc>
        <w:tc>
          <w:tcPr>
            <w:tcW w:w="2108" w:type="dxa"/>
            <w:vMerge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525102" w:rsidRDefault="00B45F4D" w:rsidP="00B45F4D">
            <w:r w:rsidRPr="00525102">
              <w:t>д. Свириды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Сосновый Бор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:rsidR="00B45F4D" w:rsidRPr="00DB13F9" w:rsidRDefault="00B45F4D" w:rsidP="00B45F4D">
            <w:r w:rsidRPr="00DB13F9">
              <w:t>д. Стародворцы</w:t>
            </w:r>
          </w:p>
        </w:tc>
        <w:tc>
          <w:tcPr>
            <w:tcW w:w="2108" w:type="dxa"/>
            <w:vMerge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525102" w:rsidRDefault="00B45F4D" w:rsidP="00B45F4D">
            <w:r w:rsidRPr="00525102">
              <w:t>д. Стародворцы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Ставровцы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:rsidR="00B45F4D" w:rsidRPr="00004D8F" w:rsidRDefault="00B45F4D" w:rsidP="00B45F4D">
            <w:r w:rsidRPr="00D41626">
              <w:t>д. Красная</w:t>
            </w:r>
          </w:p>
        </w:tc>
        <w:tc>
          <w:tcPr>
            <w:tcW w:w="2108" w:type="dxa"/>
            <w:vMerge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A823DA" w:rsidRDefault="00B45F4D" w:rsidP="00B45F4D">
            <w:r w:rsidRPr="00317056">
              <w:t>д. Старый Двор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Сырни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 w:val="restart"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317056" w:rsidRDefault="00B45F4D" w:rsidP="00B45F4D">
            <w:r w:rsidRPr="00317056">
              <w:t>д. Старые Василишки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Тараси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13480B" w:rsidRDefault="00B45F4D" w:rsidP="00B45F4D">
            <w:r w:rsidRPr="0013480B">
              <w:t>д. Трайги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Таневичи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13480B" w:rsidRDefault="00B45F4D" w:rsidP="00B45F4D">
            <w:r w:rsidRPr="0013480B">
              <w:t>д. Трудовая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Углы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13480B" w:rsidRDefault="00B45F4D" w:rsidP="00B45F4D">
            <w:r>
              <w:t>х. Углы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Филевичи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13480B" w:rsidRDefault="00B45F4D" w:rsidP="00B45F4D">
            <w:r w:rsidRPr="0013480B">
              <w:t>д. Ходели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Филиповцы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13480B" w:rsidRDefault="00B45F4D" w:rsidP="00B45F4D">
            <w:r w:rsidRPr="0013480B">
              <w:t>д. Шкеры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Чернявка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13480B" w:rsidRDefault="00B45F4D" w:rsidP="00B45F4D">
            <w:r w:rsidRPr="0013480B">
              <w:t>д. Шейбаки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х. Шемяки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13480B" w:rsidRDefault="00B45F4D" w:rsidP="00B45F4D">
            <w:r w:rsidRPr="0013480B">
              <w:t>д. Шермичи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Шестаки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</w:tcPr>
          <w:p w:rsidR="00B45F4D" w:rsidRPr="0013480B" w:rsidRDefault="00B45F4D" w:rsidP="00B45F4D">
            <w:r w:rsidRPr="0013480B">
              <w:t>д. Шкордь</w:t>
            </w: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Шоркино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  <w:vMerge w:val="restart"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Щенец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925" w:type="dxa"/>
          </w:tcPr>
          <w:p w:rsidR="00B45F4D" w:rsidRPr="008213ED" w:rsidRDefault="00B45F4D" w:rsidP="00B45F4D">
            <w:r w:rsidRPr="008213ED">
              <w:t>д. Юровка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925" w:type="dxa"/>
          </w:tcPr>
          <w:p w:rsidR="00B45F4D" w:rsidRPr="00E44021" w:rsidRDefault="00B45F4D" w:rsidP="00B45F4D">
            <w:r w:rsidRPr="00E44021">
              <w:t>д. Ясная Поляна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  <w:tr w:rsidR="00B45F4D" w:rsidRPr="00566FD6" w:rsidTr="00A823DA">
        <w:trPr>
          <w:trHeight w:val="340"/>
        </w:trPr>
        <w:tc>
          <w:tcPr>
            <w:tcW w:w="2194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925" w:type="dxa"/>
          </w:tcPr>
          <w:p w:rsidR="00B45F4D" w:rsidRPr="00E44021" w:rsidRDefault="00B45F4D" w:rsidP="00B45F4D">
            <w:r w:rsidRPr="00E44021">
              <w:t>д. Яхновичи</w:t>
            </w:r>
          </w:p>
        </w:tc>
        <w:tc>
          <w:tcPr>
            <w:tcW w:w="2127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</w:tcPr>
          <w:p w:rsidR="00B45F4D" w:rsidRPr="00566FD6" w:rsidRDefault="00B45F4D" w:rsidP="00B45F4D">
            <w:pPr>
              <w:rPr>
                <w:sz w:val="22"/>
                <w:szCs w:val="22"/>
              </w:rPr>
            </w:pPr>
          </w:p>
        </w:tc>
        <w:tc>
          <w:tcPr>
            <w:tcW w:w="2108" w:type="dxa"/>
            <w:vMerge/>
          </w:tcPr>
          <w:p w:rsidR="00B45F4D" w:rsidRPr="00A23AEB" w:rsidRDefault="00B45F4D" w:rsidP="00B45F4D">
            <w:pPr>
              <w:shd w:val="clear" w:color="auto" w:fill="FFFFFF"/>
              <w:tabs>
                <w:tab w:val="num" w:pos="1134"/>
              </w:tabs>
              <w:ind w:left="1440"/>
              <w:rPr>
                <w:b/>
                <w:sz w:val="30"/>
                <w:szCs w:val="30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  <w:tc>
          <w:tcPr>
            <w:tcW w:w="2003" w:type="dxa"/>
            <w:vMerge/>
          </w:tcPr>
          <w:p w:rsidR="00B45F4D" w:rsidRPr="00B122A7" w:rsidRDefault="00B45F4D" w:rsidP="00B45F4D">
            <w:pPr>
              <w:shd w:val="clear" w:color="auto" w:fill="FFFFFF"/>
              <w:tabs>
                <w:tab w:val="num" w:pos="1134"/>
              </w:tabs>
              <w:rPr>
                <w:sz w:val="22"/>
                <w:szCs w:val="22"/>
              </w:rPr>
            </w:pPr>
          </w:p>
        </w:tc>
      </w:tr>
    </w:tbl>
    <w:p w:rsidR="00A823DA" w:rsidRDefault="00A823DA" w:rsidP="00FF6958">
      <w:pPr>
        <w:shd w:val="clear" w:color="auto" w:fill="FFFFFF"/>
        <w:rPr>
          <w:b/>
          <w:sz w:val="30"/>
          <w:szCs w:val="30"/>
        </w:rPr>
      </w:pPr>
    </w:p>
    <w:p w:rsidR="00A823DA" w:rsidRPr="00A823DA" w:rsidRDefault="00A823DA" w:rsidP="00A823DA">
      <w:pPr>
        <w:rPr>
          <w:sz w:val="30"/>
          <w:szCs w:val="30"/>
        </w:rPr>
      </w:pPr>
    </w:p>
    <w:p w:rsidR="00A823DA" w:rsidRPr="00A823DA" w:rsidRDefault="00A823DA" w:rsidP="00A823DA">
      <w:pPr>
        <w:rPr>
          <w:sz w:val="30"/>
          <w:szCs w:val="30"/>
        </w:rPr>
      </w:pPr>
    </w:p>
    <w:p w:rsidR="00A823DA" w:rsidRPr="00A823DA" w:rsidRDefault="00A823DA" w:rsidP="00A823DA">
      <w:pPr>
        <w:rPr>
          <w:sz w:val="30"/>
          <w:szCs w:val="30"/>
        </w:rPr>
      </w:pPr>
    </w:p>
    <w:p w:rsidR="00A823DA" w:rsidRPr="00A823DA" w:rsidRDefault="00A823DA" w:rsidP="00A823DA">
      <w:pPr>
        <w:rPr>
          <w:sz w:val="30"/>
          <w:szCs w:val="30"/>
        </w:rPr>
      </w:pPr>
    </w:p>
    <w:p w:rsidR="00A823DA" w:rsidRPr="00A823DA" w:rsidRDefault="00A823DA" w:rsidP="00A823DA">
      <w:pPr>
        <w:rPr>
          <w:sz w:val="30"/>
          <w:szCs w:val="30"/>
        </w:rPr>
      </w:pPr>
    </w:p>
    <w:p w:rsidR="00A823DA" w:rsidRPr="00A823DA" w:rsidRDefault="00A823DA" w:rsidP="00A823DA">
      <w:pPr>
        <w:rPr>
          <w:sz w:val="30"/>
          <w:szCs w:val="30"/>
        </w:rPr>
      </w:pPr>
    </w:p>
    <w:p w:rsidR="00A823DA" w:rsidRPr="00A823DA" w:rsidRDefault="00A823DA" w:rsidP="00A823DA">
      <w:pPr>
        <w:rPr>
          <w:sz w:val="30"/>
          <w:szCs w:val="30"/>
        </w:rPr>
      </w:pPr>
    </w:p>
    <w:p w:rsidR="00A823DA" w:rsidRPr="00A823DA" w:rsidRDefault="00A823DA" w:rsidP="00A823DA">
      <w:pPr>
        <w:rPr>
          <w:sz w:val="30"/>
          <w:szCs w:val="30"/>
        </w:rPr>
      </w:pPr>
    </w:p>
    <w:p w:rsidR="00A823DA" w:rsidRPr="00A823DA" w:rsidRDefault="00A823DA" w:rsidP="00A823DA">
      <w:pPr>
        <w:rPr>
          <w:sz w:val="30"/>
          <w:szCs w:val="30"/>
        </w:rPr>
      </w:pPr>
    </w:p>
    <w:p w:rsidR="00A823DA" w:rsidRPr="00A823DA" w:rsidRDefault="00A823DA" w:rsidP="00A823DA">
      <w:pPr>
        <w:rPr>
          <w:sz w:val="30"/>
          <w:szCs w:val="30"/>
        </w:rPr>
      </w:pPr>
    </w:p>
    <w:p w:rsidR="00A823DA" w:rsidRPr="00A823DA" w:rsidRDefault="00A823DA" w:rsidP="00A823DA">
      <w:pPr>
        <w:rPr>
          <w:sz w:val="30"/>
          <w:szCs w:val="30"/>
        </w:rPr>
      </w:pPr>
    </w:p>
    <w:p w:rsidR="00A823DA" w:rsidRPr="00A823DA" w:rsidRDefault="00A823DA" w:rsidP="00A823DA">
      <w:pPr>
        <w:rPr>
          <w:sz w:val="30"/>
          <w:szCs w:val="30"/>
        </w:rPr>
      </w:pPr>
    </w:p>
    <w:p w:rsidR="00A823DA" w:rsidRPr="00A823DA" w:rsidRDefault="00A823DA" w:rsidP="00A823DA">
      <w:pPr>
        <w:rPr>
          <w:sz w:val="30"/>
          <w:szCs w:val="30"/>
        </w:rPr>
      </w:pPr>
    </w:p>
    <w:p w:rsidR="00A823DA" w:rsidRPr="00A823DA" w:rsidRDefault="00A823DA" w:rsidP="00A823DA">
      <w:pPr>
        <w:rPr>
          <w:sz w:val="30"/>
          <w:szCs w:val="30"/>
        </w:rPr>
      </w:pPr>
    </w:p>
    <w:p w:rsidR="00A823DA" w:rsidRPr="00A823DA" w:rsidRDefault="00A823DA" w:rsidP="00A823DA">
      <w:pPr>
        <w:rPr>
          <w:sz w:val="30"/>
          <w:szCs w:val="30"/>
        </w:rPr>
      </w:pPr>
    </w:p>
    <w:p w:rsidR="00A823DA" w:rsidRPr="00A823DA" w:rsidRDefault="00A823DA" w:rsidP="00A823DA">
      <w:pPr>
        <w:rPr>
          <w:sz w:val="30"/>
          <w:szCs w:val="30"/>
        </w:rPr>
      </w:pPr>
    </w:p>
    <w:p w:rsidR="00A823DA" w:rsidRPr="00A823DA" w:rsidRDefault="00A823DA" w:rsidP="00A823DA">
      <w:pPr>
        <w:rPr>
          <w:sz w:val="30"/>
          <w:szCs w:val="30"/>
        </w:rPr>
      </w:pPr>
    </w:p>
    <w:p w:rsidR="00A823DA" w:rsidRDefault="00A823DA" w:rsidP="00FF6958">
      <w:pPr>
        <w:shd w:val="clear" w:color="auto" w:fill="FFFFFF"/>
        <w:rPr>
          <w:b/>
          <w:sz w:val="30"/>
          <w:szCs w:val="30"/>
        </w:rPr>
      </w:pPr>
    </w:p>
    <w:p w:rsidR="00A823DA" w:rsidRDefault="00A823DA" w:rsidP="00FF6958">
      <w:pPr>
        <w:shd w:val="clear" w:color="auto" w:fill="FFFFFF"/>
        <w:rPr>
          <w:b/>
          <w:sz w:val="30"/>
          <w:szCs w:val="30"/>
        </w:rPr>
      </w:pPr>
    </w:p>
    <w:p w:rsidR="00A823DA" w:rsidRDefault="00A823DA" w:rsidP="00FF6958">
      <w:pPr>
        <w:shd w:val="clear" w:color="auto" w:fill="FFFFFF"/>
        <w:rPr>
          <w:b/>
          <w:sz w:val="30"/>
          <w:szCs w:val="30"/>
        </w:rPr>
      </w:pPr>
    </w:p>
    <w:p w:rsidR="00FF6958" w:rsidRDefault="00A823DA" w:rsidP="00FF6958">
      <w:pPr>
        <w:shd w:val="clear" w:color="auto" w:fill="FFFFFF"/>
        <w:rPr>
          <w:b/>
          <w:sz w:val="30"/>
          <w:szCs w:val="30"/>
        </w:rPr>
      </w:pPr>
      <w:r>
        <w:rPr>
          <w:b/>
          <w:sz w:val="30"/>
          <w:szCs w:val="30"/>
        </w:rPr>
        <w:br w:type="textWrapping" w:clear="all"/>
      </w:r>
    </w:p>
    <w:p w:rsidR="00FF6958" w:rsidRDefault="00FF6958" w:rsidP="00FF6958">
      <w:pPr>
        <w:shd w:val="clear" w:color="auto" w:fill="FFFFFF"/>
        <w:ind w:left="360"/>
        <w:rPr>
          <w:b/>
          <w:sz w:val="30"/>
          <w:szCs w:val="30"/>
        </w:rPr>
      </w:pPr>
    </w:p>
    <w:p w:rsidR="00FF6958" w:rsidRDefault="00FF6958" w:rsidP="00FF6958">
      <w:pPr>
        <w:shd w:val="clear" w:color="auto" w:fill="FFFFFF"/>
        <w:ind w:left="360"/>
        <w:rPr>
          <w:b/>
          <w:sz w:val="30"/>
          <w:szCs w:val="30"/>
        </w:rPr>
      </w:pPr>
    </w:p>
    <w:p w:rsidR="00FF6958" w:rsidRDefault="00FF6958" w:rsidP="00FF6958">
      <w:pPr>
        <w:shd w:val="clear" w:color="auto" w:fill="FFFFFF"/>
        <w:ind w:left="720"/>
        <w:rPr>
          <w:b/>
          <w:sz w:val="30"/>
          <w:szCs w:val="30"/>
        </w:rPr>
      </w:pPr>
    </w:p>
    <w:p w:rsidR="00FF6958" w:rsidRDefault="00FF6958" w:rsidP="00FF6958">
      <w:pPr>
        <w:shd w:val="clear" w:color="auto" w:fill="FFFFFF"/>
        <w:ind w:left="709"/>
        <w:rPr>
          <w:b/>
          <w:sz w:val="30"/>
          <w:szCs w:val="30"/>
        </w:rPr>
      </w:pPr>
    </w:p>
    <w:p w:rsidR="00FF6958" w:rsidRDefault="00FF6958" w:rsidP="00FF6958">
      <w:pPr>
        <w:shd w:val="clear" w:color="auto" w:fill="FFFFFF"/>
        <w:ind w:left="709"/>
        <w:rPr>
          <w:b/>
          <w:sz w:val="30"/>
          <w:szCs w:val="30"/>
        </w:rPr>
      </w:pPr>
    </w:p>
    <w:p w:rsidR="00FF6958" w:rsidRDefault="00FF6958" w:rsidP="00FF6958">
      <w:pPr>
        <w:shd w:val="clear" w:color="auto" w:fill="FFFFFF"/>
        <w:ind w:left="709"/>
        <w:rPr>
          <w:b/>
          <w:sz w:val="30"/>
          <w:szCs w:val="30"/>
        </w:rPr>
      </w:pPr>
    </w:p>
    <w:p w:rsidR="00FF6958" w:rsidRDefault="00FF6958" w:rsidP="00FF6958">
      <w:pPr>
        <w:shd w:val="clear" w:color="auto" w:fill="FFFFFF"/>
        <w:ind w:left="709"/>
        <w:rPr>
          <w:b/>
          <w:sz w:val="30"/>
          <w:szCs w:val="30"/>
        </w:rPr>
      </w:pPr>
    </w:p>
    <w:p w:rsidR="00FF6958" w:rsidRPr="003D004C" w:rsidRDefault="00FF6958">
      <w:pPr>
        <w:rPr>
          <w:b/>
          <w:sz w:val="30"/>
          <w:szCs w:val="30"/>
        </w:rPr>
      </w:pPr>
    </w:p>
    <w:p w:rsidR="004C0D9C" w:rsidRDefault="004C0D9C"/>
    <w:sectPr w:rsidR="004C0D9C" w:rsidSect="006D5233">
      <w:pgSz w:w="16838" w:h="11906" w:orient="landscape"/>
      <w:pgMar w:top="170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F26" w:rsidRDefault="00A43F26" w:rsidP="007F3CDC">
      <w:r>
        <w:separator/>
      </w:r>
    </w:p>
  </w:endnote>
  <w:endnote w:type="continuationSeparator" w:id="0">
    <w:p w:rsidR="00A43F26" w:rsidRDefault="00A43F26" w:rsidP="007F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F26" w:rsidRDefault="00A43F26" w:rsidP="007F3CDC">
      <w:r>
        <w:separator/>
      </w:r>
    </w:p>
  </w:footnote>
  <w:footnote w:type="continuationSeparator" w:id="0">
    <w:p w:rsidR="00A43F26" w:rsidRDefault="00A43F26" w:rsidP="007F3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72E7"/>
    <w:multiLevelType w:val="hybridMultilevel"/>
    <w:tmpl w:val="B66C05C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D2185A"/>
    <w:multiLevelType w:val="hybridMultilevel"/>
    <w:tmpl w:val="CEF060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F02AB7"/>
    <w:multiLevelType w:val="hybridMultilevel"/>
    <w:tmpl w:val="F10CF4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953F6B"/>
    <w:multiLevelType w:val="hybridMultilevel"/>
    <w:tmpl w:val="5210C65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6236769"/>
    <w:multiLevelType w:val="hybridMultilevel"/>
    <w:tmpl w:val="409AA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6729E9"/>
    <w:multiLevelType w:val="hybridMultilevel"/>
    <w:tmpl w:val="F2C28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18A6B1E"/>
    <w:multiLevelType w:val="hybridMultilevel"/>
    <w:tmpl w:val="CECCFD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98271E"/>
    <w:multiLevelType w:val="hybridMultilevel"/>
    <w:tmpl w:val="11AAEE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02015C"/>
    <w:multiLevelType w:val="hybridMultilevel"/>
    <w:tmpl w:val="A5E6EC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340624"/>
    <w:multiLevelType w:val="hybridMultilevel"/>
    <w:tmpl w:val="9E5818D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42433719"/>
    <w:multiLevelType w:val="hybridMultilevel"/>
    <w:tmpl w:val="15D02D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13231F"/>
    <w:multiLevelType w:val="hybridMultilevel"/>
    <w:tmpl w:val="30802F7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6CED198A"/>
    <w:multiLevelType w:val="hybridMultilevel"/>
    <w:tmpl w:val="40CC1F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9878C7"/>
    <w:multiLevelType w:val="hybridMultilevel"/>
    <w:tmpl w:val="970EA2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AF31BCB"/>
    <w:multiLevelType w:val="hybridMultilevel"/>
    <w:tmpl w:val="D48222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B45E9F"/>
    <w:multiLevelType w:val="hybridMultilevel"/>
    <w:tmpl w:val="45880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DC006FB"/>
    <w:multiLevelType w:val="hybridMultilevel"/>
    <w:tmpl w:val="5100E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11"/>
  </w:num>
  <w:num w:numId="7">
    <w:abstractNumId w:val="9"/>
  </w:num>
  <w:num w:numId="8">
    <w:abstractNumId w:val="12"/>
  </w:num>
  <w:num w:numId="9">
    <w:abstractNumId w:val="13"/>
  </w:num>
  <w:num w:numId="10">
    <w:abstractNumId w:val="6"/>
  </w:num>
  <w:num w:numId="11">
    <w:abstractNumId w:val="2"/>
  </w:num>
  <w:num w:numId="12">
    <w:abstractNumId w:val="4"/>
  </w:num>
  <w:num w:numId="13">
    <w:abstractNumId w:val="10"/>
  </w:num>
  <w:num w:numId="14">
    <w:abstractNumId w:val="15"/>
  </w:num>
  <w:num w:numId="15">
    <w:abstractNumId w:val="16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A6"/>
    <w:rsid w:val="00010864"/>
    <w:rsid w:val="00025E01"/>
    <w:rsid w:val="000347D1"/>
    <w:rsid w:val="00043CB8"/>
    <w:rsid w:val="00064880"/>
    <w:rsid w:val="000A33BC"/>
    <w:rsid w:val="000B346A"/>
    <w:rsid w:val="000D0D97"/>
    <w:rsid w:val="000E42BD"/>
    <w:rsid w:val="000E77F3"/>
    <w:rsid w:val="00122E75"/>
    <w:rsid w:val="00131A84"/>
    <w:rsid w:val="00142AF9"/>
    <w:rsid w:val="00146693"/>
    <w:rsid w:val="001630B9"/>
    <w:rsid w:val="00170843"/>
    <w:rsid w:val="001844FC"/>
    <w:rsid w:val="001B519A"/>
    <w:rsid w:val="001E1420"/>
    <w:rsid w:val="00210EB7"/>
    <w:rsid w:val="00234997"/>
    <w:rsid w:val="00246448"/>
    <w:rsid w:val="00263FBF"/>
    <w:rsid w:val="00266906"/>
    <w:rsid w:val="00287B25"/>
    <w:rsid w:val="002A2A3A"/>
    <w:rsid w:val="002B79D2"/>
    <w:rsid w:val="002E1C48"/>
    <w:rsid w:val="003000C6"/>
    <w:rsid w:val="00340710"/>
    <w:rsid w:val="00350CAD"/>
    <w:rsid w:val="00371061"/>
    <w:rsid w:val="0037483E"/>
    <w:rsid w:val="003B2D48"/>
    <w:rsid w:val="003D004C"/>
    <w:rsid w:val="003E3ECB"/>
    <w:rsid w:val="004512B4"/>
    <w:rsid w:val="004C0D9C"/>
    <w:rsid w:val="004D1155"/>
    <w:rsid w:val="004F3B61"/>
    <w:rsid w:val="005045C1"/>
    <w:rsid w:val="00505FBF"/>
    <w:rsid w:val="0051768B"/>
    <w:rsid w:val="00531312"/>
    <w:rsid w:val="00534B11"/>
    <w:rsid w:val="0056679E"/>
    <w:rsid w:val="00566FD6"/>
    <w:rsid w:val="005D2762"/>
    <w:rsid w:val="005D73AB"/>
    <w:rsid w:val="005F4079"/>
    <w:rsid w:val="00660B9D"/>
    <w:rsid w:val="00696A5D"/>
    <w:rsid w:val="006B11D6"/>
    <w:rsid w:val="006B2962"/>
    <w:rsid w:val="006D3343"/>
    <w:rsid w:val="006D5233"/>
    <w:rsid w:val="006E13DC"/>
    <w:rsid w:val="006E6A97"/>
    <w:rsid w:val="00712690"/>
    <w:rsid w:val="007819B6"/>
    <w:rsid w:val="00785AD1"/>
    <w:rsid w:val="00787681"/>
    <w:rsid w:val="007B6F6B"/>
    <w:rsid w:val="007F3CDC"/>
    <w:rsid w:val="00854E76"/>
    <w:rsid w:val="00872F66"/>
    <w:rsid w:val="00885C78"/>
    <w:rsid w:val="008D31F5"/>
    <w:rsid w:val="008F768A"/>
    <w:rsid w:val="009214C8"/>
    <w:rsid w:val="00921ACD"/>
    <w:rsid w:val="00923337"/>
    <w:rsid w:val="00923A02"/>
    <w:rsid w:val="009362E7"/>
    <w:rsid w:val="00940D43"/>
    <w:rsid w:val="00957DF1"/>
    <w:rsid w:val="009B1517"/>
    <w:rsid w:val="009E17C8"/>
    <w:rsid w:val="00A43F26"/>
    <w:rsid w:val="00A70382"/>
    <w:rsid w:val="00A823DA"/>
    <w:rsid w:val="00B07A96"/>
    <w:rsid w:val="00B122A7"/>
    <w:rsid w:val="00B210AF"/>
    <w:rsid w:val="00B240B6"/>
    <w:rsid w:val="00B45F4D"/>
    <w:rsid w:val="00BB4E71"/>
    <w:rsid w:val="00BC7C7D"/>
    <w:rsid w:val="00BF24AB"/>
    <w:rsid w:val="00C37097"/>
    <w:rsid w:val="00C74830"/>
    <w:rsid w:val="00C82CDC"/>
    <w:rsid w:val="00D05269"/>
    <w:rsid w:val="00D410B5"/>
    <w:rsid w:val="00D4568D"/>
    <w:rsid w:val="00D87996"/>
    <w:rsid w:val="00DC417D"/>
    <w:rsid w:val="00DD6054"/>
    <w:rsid w:val="00E036E8"/>
    <w:rsid w:val="00E172E6"/>
    <w:rsid w:val="00E25DFA"/>
    <w:rsid w:val="00E650EA"/>
    <w:rsid w:val="00E70B35"/>
    <w:rsid w:val="00EE6E17"/>
    <w:rsid w:val="00F069B7"/>
    <w:rsid w:val="00F127A6"/>
    <w:rsid w:val="00F1361C"/>
    <w:rsid w:val="00F1713D"/>
    <w:rsid w:val="00F501C8"/>
    <w:rsid w:val="00F53BFB"/>
    <w:rsid w:val="00F61EA0"/>
    <w:rsid w:val="00F77C2C"/>
    <w:rsid w:val="00FA6041"/>
    <w:rsid w:val="00FB6C02"/>
    <w:rsid w:val="00FC0EFD"/>
    <w:rsid w:val="00FD19E5"/>
    <w:rsid w:val="00FD56C8"/>
    <w:rsid w:val="00FF5D6D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F56CF-71B0-4B0C-A396-ED90AB4F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4D1155"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3C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F3C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3C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7F3CDC"/>
    <w:pPr>
      <w:widowControl w:val="0"/>
      <w:pBdr>
        <w:bottom w:val="single" w:sz="8" w:space="1" w:color="auto"/>
      </w:pBdr>
      <w:shd w:val="clear" w:color="auto" w:fill="FFFFFF"/>
      <w:autoSpaceDE w:val="0"/>
      <w:autoSpaceDN w:val="0"/>
      <w:adjustRightInd w:val="0"/>
      <w:jc w:val="both"/>
    </w:pPr>
    <w:rPr>
      <w:sz w:val="28"/>
      <w:szCs w:val="20"/>
    </w:rPr>
  </w:style>
  <w:style w:type="character" w:customStyle="1" w:styleId="a8">
    <w:name w:val="Основной текст Знак"/>
    <w:basedOn w:val="a0"/>
    <w:link w:val="a7"/>
    <w:rsid w:val="007F3CDC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4D11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1844FC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122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99" Type="http://schemas.openxmlformats.org/officeDocument/2006/relationships/hyperlink" Target="file:///C:\Users\cou2\AppData\Local\Microsoft\Windows\INetCache\Content.MSO\56069390.xlsx" TargetMode="External"/><Relationship Id="rId2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6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5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24" Type="http://schemas.openxmlformats.org/officeDocument/2006/relationships/hyperlink" Target="file:///C:\Users\cou2\AppData\Local\Microsoft\Windows\INetCache\Content.MSO\56069390.xlsx" TargetMode="External"/><Relationship Id="rId366" Type="http://schemas.openxmlformats.org/officeDocument/2006/relationships/hyperlink" Target="file:///C:\Users\cou2\AppData\Local\Microsoft\Windows\INetCache\Content.MSO\56069390.xlsx" TargetMode="External"/><Relationship Id="rId17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2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433" Type="http://schemas.openxmlformats.org/officeDocument/2006/relationships/hyperlink" Target="file:///C:\Users\cou2\AppData\Local\Microsoft\Windows\INetCache\Content.MSO\56069390.xlsx" TargetMode="External"/><Relationship Id="rId268" Type="http://schemas.openxmlformats.org/officeDocument/2006/relationships/hyperlink" Target="file:///C:\Users\cou2\AppData\Local\Microsoft\Windows\INetCache\Content.MSO\56069390.xlsx" TargetMode="External"/><Relationship Id="rId475" Type="http://schemas.openxmlformats.org/officeDocument/2006/relationships/hyperlink" Target="file:///C:\Users\cou2\AppData\Local\Microsoft\Windows\INetCache\Content.MSO\56069390.xlsx" TargetMode="External"/><Relationship Id="rId3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7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2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35" Type="http://schemas.openxmlformats.org/officeDocument/2006/relationships/hyperlink" Target="file:///C:\Users\cou2\AppData\Local\Microsoft\Windows\INetCache\Content.MSO\56069390.xlsx" TargetMode="External"/><Relationship Id="rId377" Type="http://schemas.openxmlformats.org/officeDocument/2006/relationships/hyperlink" Target="file:///C:\Users\cou2\AppData\Local\Microsoft\Windows\INetCache\Content.MSO\56069390.xlsx" TargetMode="External"/><Relationship Id="rId500" Type="http://schemas.openxmlformats.org/officeDocument/2006/relationships/hyperlink" Target="file:///C:\Users\cou2\AppData\Local\Microsoft\Windows\INetCache\Content.MSO\56069390.xlsx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37" Type="http://schemas.openxmlformats.org/officeDocument/2006/relationships/hyperlink" Target="file:///C:\Users\cou2\AppData\Local\Microsoft\Windows\INetCache\Content.MSO\56069390.xlsx" TargetMode="External"/><Relationship Id="rId402" Type="http://schemas.openxmlformats.org/officeDocument/2006/relationships/hyperlink" Target="file:///C:\Users\cou2\AppData\Local\Microsoft\Windows\INetCache\Content.MSO\56069390.xlsx" TargetMode="External"/><Relationship Id="rId279" Type="http://schemas.openxmlformats.org/officeDocument/2006/relationships/hyperlink" Target="file:///C:\Users\cou2\AppData\Local\Microsoft\Windows\INetCache\Content.MSO\56069390.xlsx" TargetMode="External"/><Relationship Id="rId444" Type="http://schemas.openxmlformats.org/officeDocument/2006/relationships/hyperlink" Target="file:///C:\Users\cou2\AppData\Local\Microsoft\Windows\INetCache\Content.MSO\56069390.xlsx" TargetMode="External"/><Relationship Id="rId486" Type="http://schemas.openxmlformats.org/officeDocument/2006/relationships/hyperlink" Target="file:///C:\Users\cou2\AppData\Local\Microsoft\Windows\INetCache\Content.MSO\56069390.xlsx" TargetMode="External"/><Relationship Id="rId4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3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90" Type="http://schemas.openxmlformats.org/officeDocument/2006/relationships/hyperlink" Target="file:///C:\Users\cou2\AppData\Local\Microsoft\Windows\INetCache\Content.MSO\56069390.xlsx" TargetMode="External"/><Relationship Id="rId304" Type="http://schemas.openxmlformats.org/officeDocument/2006/relationships/hyperlink" Target="file:///C:\Users\cou2\AppData\Local\Microsoft\Windows\INetCache\Content.MSO\56069390.xlsx" TargetMode="External"/><Relationship Id="rId346" Type="http://schemas.openxmlformats.org/officeDocument/2006/relationships/hyperlink" Target="file:///C:\Users\cou2\AppData\Local\Microsoft\Windows\INetCache\Content.MSO\56069390.xlsx" TargetMode="External"/><Relationship Id="rId388" Type="http://schemas.openxmlformats.org/officeDocument/2006/relationships/hyperlink" Target="file:///C:\Users\cou2\AppData\Local\Microsoft\Windows\INetCache\Content.MSO\56069390.xlsx" TargetMode="External"/><Relationship Id="rId8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5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9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0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413" Type="http://schemas.openxmlformats.org/officeDocument/2006/relationships/hyperlink" Target="file:///C:\Users\cou2\AppData\Local\Microsoft\Windows\INetCache\Content.MSO\56069390.xlsx" TargetMode="External"/><Relationship Id="rId248" Type="http://schemas.openxmlformats.org/officeDocument/2006/relationships/hyperlink" Target="file:///C:\Users\cou2\AppData\Local\Microsoft\Windows\INetCache\Content.MSO\56069390.xlsx" TargetMode="External"/><Relationship Id="rId455" Type="http://schemas.openxmlformats.org/officeDocument/2006/relationships/hyperlink" Target="file:///C:\Users\cou2\AppData\Local\Microsoft\Windows\INetCache\Content.MSO\56069390.xlsx" TargetMode="External"/><Relationship Id="rId497" Type="http://schemas.openxmlformats.org/officeDocument/2006/relationships/hyperlink" Target="file:///C:\Users\cou2\AppData\Local\Microsoft\Windows\INetCache\Content.MSO\56069390.xlsx" TargetMode="External"/><Relationship Id="rId1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0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15" Type="http://schemas.openxmlformats.org/officeDocument/2006/relationships/hyperlink" Target="file:///C:\Users\cou2\AppData\Local\Microsoft\Windows\INetCache\Content.MSO\56069390.xlsx" TargetMode="External"/><Relationship Id="rId357" Type="http://schemas.openxmlformats.org/officeDocument/2006/relationships/hyperlink" Target="file:///C:\Users\cou2\AppData\Local\Microsoft\Windows\INetCache\Content.MSO\56069390.xlsx" TargetMode="External"/><Relationship Id="rId5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9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6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1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99" Type="http://schemas.openxmlformats.org/officeDocument/2006/relationships/hyperlink" Target="file:///C:\Users\cou2\AppData\Local\Microsoft\Windows\INetCache\Content.MSO\56069390.xlsx" TargetMode="External"/><Relationship Id="rId259" Type="http://schemas.openxmlformats.org/officeDocument/2006/relationships/hyperlink" Target="file:///C:\Users\cou2\AppData\Local\Microsoft\Windows\INetCache\Content.MSO\56069390.xlsx" TargetMode="External"/><Relationship Id="rId424" Type="http://schemas.openxmlformats.org/officeDocument/2006/relationships/hyperlink" Target="file:///C:\Users\cou2\AppData\Local\Microsoft\Windows\INetCache\Content.MSO\56069390.xlsx" TargetMode="External"/><Relationship Id="rId466" Type="http://schemas.openxmlformats.org/officeDocument/2006/relationships/hyperlink" Target="file:///C:\Users\cou2\AppData\Local\Microsoft\Windows\INetCache\Content.MSO\56069390.xlsx" TargetMode="External"/><Relationship Id="rId2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1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70" Type="http://schemas.openxmlformats.org/officeDocument/2006/relationships/hyperlink" Target="file:///C:\Users\cou2\AppData\Local\Microsoft\Windows\INetCache\Content.MSO\56069390.xlsx" TargetMode="External"/><Relationship Id="rId326" Type="http://schemas.openxmlformats.org/officeDocument/2006/relationships/hyperlink" Target="file:///C:\Users\cou2\AppData\Local\Microsoft\Windows\INetCache\Content.MSO\56069390.xlsx" TargetMode="External"/><Relationship Id="rId6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3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68" Type="http://schemas.openxmlformats.org/officeDocument/2006/relationships/hyperlink" Target="file:///C:\Users\cou2\AppData\Local\Microsoft\Windows\INetCache\Content.MSO\56069390.xlsx" TargetMode="External"/><Relationship Id="rId17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2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435" Type="http://schemas.openxmlformats.org/officeDocument/2006/relationships/hyperlink" Target="file:///C:\Users\cou2\AppData\Local\Microsoft\Windows\INetCache\Content.MSO\56069390.xlsx" TargetMode="External"/><Relationship Id="rId477" Type="http://schemas.openxmlformats.org/officeDocument/2006/relationships/hyperlink" Target="file:///C:\Users\cou2\AppData\Local\Microsoft\Windows\INetCache\Content.MSO\56069390.xlsx" TargetMode="External"/><Relationship Id="rId281" Type="http://schemas.openxmlformats.org/officeDocument/2006/relationships/hyperlink" Target="file:///C:\Users\cou2\AppData\Local\Microsoft\Windows\INetCache\Content.MSO\56069390.xlsx" TargetMode="External"/><Relationship Id="rId337" Type="http://schemas.openxmlformats.org/officeDocument/2006/relationships/hyperlink" Target="file:///C:\Users\cou2\AppData\Local\Microsoft\Windows\INetCache\Content.MSO\56069390.xlsx" TargetMode="External"/><Relationship Id="rId502" Type="http://schemas.openxmlformats.org/officeDocument/2006/relationships/hyperlink" Target="file:///C:\Users\cou2\AppData\Local\Microsoft\Windows\INetCache\Content.MSO\56069390.xlsx" TargetMode="External"/><Relationship Id="rId3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7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4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79" Type="http://schemas.openxmlformats.org/officeDocument/2006/relationships/hyperlink" Target="file:///C:\Users\cou2\AppData\Local\Microsoft\Windows\INetCache\Content.MSO\56069390.xlsx" TargetMode="External"/><Relationship Id="rId7" Type="http://schemas.openxmlformats.org/officeDocument/2006/relationships/endnotes" Target="endnotes.xml"/><Relationship Id="rId18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39" Type="http://schemas.openxmlformats.org/officeDocument/2006/relationships/hyperlink" Target="file:///C:\Users\cou2\AppData\Local\Microsoft\Windows\INetCache\Content.MSO\56069390.xlsx" TargetMode="External"/><Relationship Id="rId390" Type="http://schemas.openxmlformats.org/officeDocument/2006/relationships/hyperlink" Target="file:///C:\Users\cou2\AppData\Local\Microsoft\Windows\INetCache\Content.MSO\56069390.xlsx" TargetMode="External"/><Relationship Id="rId404" Type="http://schemas.openxmlformats.org/officeDocument/2006/relationships/hyperlink" Target="file:///C:\Users\cou2\AppData\Local\Microsoft\Windows\INetCache\Content.MSO\56069390.xlsx" TargetMode="External"/><Relationship Id="rId446" Type="http://schemas.openxmlformats.org/officeDocument/2006/relationships/hyperlink" Target="file:///C:\Users\cou2\AppData\Local\Microsoft\Windows\INetCache\Content.MSO\56069390.xlsx" TargetMode="External"/><Relationship Id="rId250" Type="http://schemas.openxmlformats.org/officeDocument/2006/relationships/hyperlink" Target="file:///C:\Users\cou2\AppData\Local\Microsoft\Windows\INetCache\Content.MSO\56069390.xlsx" TargetMode="External"/><Relationship Id="rId292" Type="http://schemas.openxmlformats.org/officeDocument/2006/relationships/hyperlink" Target="file:///C:\Users\cou2\AppData\Local\Microsoft\Windows\INetCache\Content.MSO\56069390.xlsx" TargetMode="External"/><Relationship Id="rId306" Type="http://schemas.openxmlformats.org/officeDocument/2006/relationships/hyperlink" Target="file:///C:\Users\cou2\AppData\Local\Microsoft\Windows\INetCache\Content.MSO\56069390.xlsx" TargetMode="External"/><Relationship Id="rId488" Type="http://schemas.openxmlformats.org/officeDocument/2006/relationships/hyperlink" Target="file:///C:\Users\cou2\AppData\Local\Microsoft\Windows\INetCache\Content.MSO\56069390.xlsx" TargetMode="External"/><Relationship Id="rId4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8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1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48" Type="http://schemas.openxmlformats.org/officeDocument/2006/relationships/hyperlink" Target="file:///C:\Users\cou2\AppData\Local\Microsoft\Windows\INetCache\Content.MSO\56069390.xlsx" TargetMode="External"/><Relationship Id="rId15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9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0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415" Type="http://schemas.openxmlformats.org/officeDocument/2006/relationships/hyperlink" Target="file:///C:\Users\cou2\AppData\Local\Microsoft\Windows\INetCache\Content.MSO\56069390.xlsx" TargetMode="External"/><Relationship Id="rId457" Type="http://schemas.openxmlformats.org/officeDocument/2006/relationships/hyperlink" Target="file:///C:\Users\cou2\AppData\Local\Microsoft\Windows\INetCache\Content.MSO\56069390.xlsx" TargetMode="External"/><Relationship Id="rId261" Type="http://schemas.openxmlformats.org/officeDocument/2006/relationships/hyperlink" Target="file:///C:\Users\cou2\AppData\Local\Microsoft\Windows\INetCache\Content.MSO\56069390.xlsx" TargetMode="External"/><Relationship Id="rId499" Type="http://schemas.openxmlformats.org/officeDocument/2006/relationships/hyperlink" Target="file:///C:\Users\cou2\AppData\Local\Microsoft\Windows\INetCache\Content.MSO\56069390.xlsx" TargetMode="External"/><Relationship Id="rId1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5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17" Type="http://schemas.openxmlformats.org/officeDocument/2006/relationships/hyperlink" Target="file:///C:\Users\cou2\AppData\Local\Microsoft\Windows\INetCache\Content.MSO\56069390.xlsx" TargetMode="External"/><Relationship Id="rId359" Type="http://schemas.openxmlformats.org/officeDocument/2006/relationships/hyperlink" Target="file:///C:\Users\cou2\AppData\Local\Microsoft\Windows\INetCache\Content.MSO\56069390.xlsx" TargetMode="External"/><Relationship Id="rId9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2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6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1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70" Type="http://schemas.openxmlformats.org/officeDocument/2006/relationships/hyperlink" Target="file:///C:\Users\cou2\AppData\Local\Microsoft\Windows\INetCache\Content.MSO\56069390.xlsx" TargetMode="External"/><Relationship Id="rId426" Type="http://schemas.openxmlformats.org/officeDocument/2006/relationships/hyperlink" Target="file:///C:\Users\cou2\AppData\Local\Microsoft\Windows\INetCache\Content.MSO\56069390.xlsx" TargetMode="External"/><Relationship Id="rId23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468" Type="http://schemas.openxmlformats.org/officeDocument/2006/relationships/hyperlink" Target="file:///C:\Users\cou2\AppData\Local\Microsoft\Windows\INetCache\Content.MSO\56069390.xlsx" TargetMode="External"/><Relationship Id="rId2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6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72" Type="http://schemas.openxmlformats.org/officeDocument/2006/relationships/hyperlink" Target="file:///C:\Users\cou2\AppData\Local\Microsoft\Windows\INetCache\Content.MSO\56069390.xlsx" TargetMode="External"/><Relationship Id="rId328" Type="http://schemas.openxmlformats.org/officeDocument/2006/relationships/hyperlink" Target="file:///C:\Users\cou2\AppData\Local\Microsoft\Windows\INetCache\Content.MSO\56069390.xlsx" TargetMode="External"/><Relationship Id="rId13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7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81" Type="http://schemas.openxmlformats.org/officeDocument/2006/relationships/hyperlink" Target="file:///C:\Users\cou2\AppData\Local\Microsoft\Windows\INetCache\Content.MSO\56069390.xlsx" TargetMode="External"/><Relationship Id="rId241" Type="http://schemas.openxmlformats.org/officeDocument/2006/relationships/hyperlink" Target="file:///C:\Users\cou2\AppData\Local\Microsoft\Windows\INetCache\Content.MSO\56069390.xlsx" TargetMode="External"/><Relationship Id="rId437" Type="http://schemas.openxmlformats.org/officeDocument/2006/relationships/hyperlink" Target="file:///C:\Users\cou2\AppData\Local\Microsoft\Windows\INetCache\Content.MSO\56069390.xlsx" TargetMode="External"/><Relationship Id="rId479" Type="http://schemas.openxmlformats.org/officeDocument/2006/relationships/hyperlink" Target="file:///C:\Users\cou2\AppData\Local\Microsoft\Windows\INetCache\Content.MSO\56069390.xlsx" TargetMode="External"/><Relationship Id="rId3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83" Type="http://schemas.openxmlformats.org/officeDocument/2006/relationships/hyperlink" Target="file:///C:\Users\cou2\AppData\Local\Microsoft\Windows\INetCache\Content.MSO\56069390.xlsx" TargetMode="External"/><Relationship Id="rId339" Type="http://schemas.openxmlformats.org/officeDocument/2006/relationships/hyperlink" Target="file:///C:\Users\cou2\AppData\Local\Microsoft\Windows\INetCache\Content.MSO\56069390.xlsx" TargetMode="External"/><Relationship Id="rId490" Type="http://schemas.openxmlformats.org/officeDocument/2006/relationships/hyperlink" Target="file:///C:\Users\cou2\AppData\Local\Microsoft\Windows\INetCache\Content.MSO\56069390.xlsx" TargetMode="External"/><Relationship Id="rId504" Type="http://schemas.openxmlformats.org/officeDocument/2006/relationships/hyperlink" Target="file:///C:\Users\cou2\AppData\Local\Microsoft\Windows\INetCache\Content.MSO\56069390.xlsx" TargetMode="External"/><Relationship Id="rId7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0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4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8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50" Type="http://schemas.openxmlformats.org/officeDocument/2006/relationships/hyperlink" Target="file:///C:\Users\cou2\AppData\Local\Microsoft\Windows\INetCache\Content.MSO\56069390.xlsx" TargetMode="External"/><Relationship Id="rId406" Type="http://schemas.openxmlformats.org/officeDocument/2006/relationships/hyperlink" Target="file:///C:\Users\cou2\AppData\Local\Microsoft\Windows\INetCache\Content.MSO\56069390.xlsx" TargetMode="External"/><Relationship Id="rId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1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92" Type="http://schemas.openxmlformats.org/officeDocument/2006/relationships/hyperlink" Target="file:///C:\Users\cou2\AppData\Local\Microsoft\Windows\INetCache\Content.MSO\56069390.xlsx" TargetMode="External"/><Relationship Id="rId448" Type="http://schemas.openxmlformats.org/officeDocument/2006/relationships/hyperlink" Target="file:///C:\Users\cou2\AppData\Local\Microsoft\Windows\INetCache\Content.MSO\56069390.xlsx" TargetMode="External"/><Relationship Id="rId252" Type="http://schemas.openxmlformats.org/officeDocument/2006/relationships/hyperlink" Target="file:///C:\Users\cou2\AppData\Local\Microsoft\Windows\INetCache\Content.MSO\56069390.xlsx" TargetMode="External"/><Relationship Id="rId294" Type="http://schemas.openxmlformats.org/officeDocument/2006/relationships/hyperlink" Target="file:///C:\Users\cou2\AppData\Local\Microsoft\Windows\INetCache\Content.MSO\56069390.xlsx" TargetMode="External"/><Relationship Id="rId308" Type="http://schemas.openxmlformats.org/officeDocument/2006/relationships/hyperlink" Target="file:///C:\Users\cou2\AppData\Local\Microsoft\Windows\INetCache\Content.MSO\56069390.xlsx" TargetMode="External"/><Relationship Id="rId4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8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1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5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61" Type="http://schemas.openxmlformats.org/officeDocument/2006/relationships/hyperlink" Target="file:///C:\Users\cou2\AppData\Local\Microsoft\Windows\INetCache\Content.MSO\56069390.xlsx" TargetMode="External"/><Relationship Id="rId19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417" Type="http://schemas.openxmlformats.org/officeDocument/2006/relationships/hyperlink" Target="file:///C:\Users\cou2\AppData\Local\Microsoft\Windows\INetCache\Content.MSO\56069390.xlsx" TargetMode="External"/><Relationship Id="rId459" Type="http://schemas.openxmlformats.org/officeDocument/2006/relationships/hyperlink" Target="file:///C:\Users\cou2\AppData\Local\Microsoft\Windows\INetCache\Content.MSO\56069390.xlsx" TargetMode="External"/><Relationship Id="rId1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2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63" Type="http://schemas.openxmlformats.org/officeDocument/2006/relationships/hyperlink" Target="file:///C:\Users\cou2\AppData\Local\Microsoft\Windows\INetCache\Content.MSO\56069390.xlsx" TargetMode="External"/><Relationship Id="rId319" Type="http://schemas.openxmlformats.org/officeDocument/2006/relationships/hyperlink" Target="file:///C:\Users\cou2\AppData\Local\Microsoft\Windows\INetCache\Content.MSO\56069390.xlsx" TargetMode="External"/><Relationship Id="rId470" Type="http://schemas.openxmlformats.org/officeDocument/2006/relationships/hyperlink" Target="file:///C:\Users\cou2\AppData\Local\Microsoft\Windows\INetCache\Content.MSO\56069390.xlsx" TargetMode="External"/><Relationship Id="rId5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2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30" Type="http://schemas.openxmlformats.org/officeDocument/2006/relationships/hyperlink" Target="file:///C:\Users\cou2\AppData\Local\Microsoft\Windows\INetCache\Content.MSO\56069390.xlsx" TargetMode="External"/><Relationship Id="rId16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72" Type="http://schemas.openxmlformats.org/officeDocument/2006/relationships/hyperlink" Target="file:///C:\Users\cou2\AppData\Local\Microsoft\Windows\INetCache\Content.MSO\56069390.xlsx" TargetMode="External"/><Relationship Id="rId428" Type="http://schemas.openxmlformats.org/officeDocument/2006/relationships/hyperlink" Target="file:///C:\Users\cou2\AppData\Local\Microsoft\Windows\INetCache\Content.MSO\56069390.xlsx" TargetMode="External"/><Relationship Id="rId23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74" Type="http://schemas.openxmlformats.org/officeDocument/2006/relationships/hyperlink" Target="file:///C:\Users\cou2\AppData\Local\Microsoft\Windows\INetCache\Content.MSO\56069390.xlsx" TargetMode="External"/><Relationship Id="rId481" Type="http://schemas.openxmlformats.org/officeDocument/2006/relationships/hyperlink" Target="file:///C:\Users\cou2\AppData\Local\Microsoft\Windows\INetCache\Content.MSO\56069390.xlsx" TargetMode="External"/><Relationship Id="rId2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6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3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8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7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41" Type="http://schemas.openxmlformats.org/officeDocument/2006/relationships/hyperlink" Target="file:///C:\Users\cou2\AppData\Local\Microsoft\Windows\INetCache\Content.MSO\56069390.xlsx" TargetMode="External"/><Relationship Id="rId383" Type="http://schemas.openxmlformats.org/officeDocument/2006/relationships/hyperlink" Target="file:///C:\Users\cou2\AppData\Local\Microsoft\Windows\INetCache\Content.MSO\56069390.xlsx" TargetMode="External"/><Relationship Id="rId439" Type="http://schemas.openxmlformats.org/officeDocument/2006/relationships/hyperlink" Target="file:///C:\Users\cou2\AppData\Local\Microsoft\Windows\INetCache\Content.MSO\56069390.xlsx" TargetMode="External"/><Relationship Id="rId20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43" Type="http://schemas.openxmlformats.org/officeDocument/2006/relationships/hyperlink" Target="file:///C:\Users\cou2\AppData\Local\Microsoft\Windows\INetCache\Content.MSO\56069390.xlsx" TargetMode="External"/><Relationship Id="rId285" Type="http://schemas.openxmlformats.org/officeDocument/2006/relationships/hyperlink" Target="file:///C:\Users\cou2\AppData\Local\Microsoft\Windows\INetCache\Content.MSO\56069390.xlsx" TargetMode="External"/><Relationship Id="rId450" Type="http://schemas.openxmlformats.org/officeDocument/2006/relationships/hyperlink" Target="file:///C:\Users\cou2\AppData\Local\Microsoft\Windows\INetCache\Content.MSO\56069390.xlsx" TargetMode="External"/><Relationship Id="rId506" Type="http://schemas.openxmlformats.org/officeDocument/2006/relationships/hyperlink" Target="file:///C:\Users\cou2\AppData\Local\Microsoft\Windows\INetCache\Content.MSO\56069390.xlsx" TargetMode="External"/><Relationship Id="rId3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0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10" Type="http://schemas.openxmlformats.org/officeDocument/2006/relationships/hyperlink" Target="file:///C:\Users\cou2\AppData\Local\Microsoft\Windows\INetCache\Content.MSO\56069390.xlsx" TargetMode="External"/><Relationship Id="rId492" Type="http://schemas.openxmlformats.org/officeDocument/2006/relationships/hyperlink" Target="file:///C:\Users\cou2\AppData\Local\Microsoft\Windows\INetCache\Content.MSO\56069390.xlsx" TargetMode="External"/><Relationship Id="rId9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4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8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52" Type="http://schemas.openxmlformats.org/officeDocument/2006/relationships/hyperlink" Target="file:///C:\Users\cou2\AppData\Local\Microsoft\Windows\INetCache\Content.MSO\56069390.xlsx" TargetMode="External"/><Relationship Id="rId394" Type="http://schemas.openxmlformats.org/officeDocument/2006/relationships/hyperlink" Target="file:///C:\Users\cou2\AppData\Local\Microsoft\Windows\INetCache\Content.MSO\56069390.xlsx" TargetMode="External"/><Relationship Id="rId408" Type="http://schemas.openxmlformats.org/officeDocument/2006/relationships/hyperlink" Target="file:///C:\Users\cou2\AppData\Local\Microsoft\Windows\INetCache\Content.MSO\56069390.xlsx" TargetMode="External"/><Relationship Id="rId21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54" Type="http://schemas.openxmlformats.org/officeDocument/2006/relationships/hyperlink" Target="file:///C:\Users\cou2\AppData\Local\Microsoft\Windows\INetCache\Content.MSO\56069390.xlsx" TargetMode="External"/><Relationship Id="rId4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1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96" Type="http://schemas.openxmlformats.org/officeDocument/2006/relationships/hyperlink" Target="file:///C:\Users\cou2\AppData\Local\Microsoft\Windows\INetCache\Content.MSO\56069390.xlsx" TargetMode="External"/><Relationship Id="rId461" Type="http://schemas.openxmlformats.org/officeDocument/2006/relationships/hyperlink" Target="file:///C:\Users\cou2\AppData\Local\Microsoft\Windows\INetCache\Content.MSO\56069390.xlsx" TargetMode="External"/><Relationship Id="rId6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5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9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21" Type="http://schemas.openxmlformats.org/officeDocument/2006/relationships/hyperlink" Target="file:///C:\Users\cou2\AppData\Local\Microsoft\Windows\INetCache\Content.MSO\56069390.xlsx" TargetMode="External"/><Relationship Id="rId363" Type="http://schemas.openxmlformats.org/officeDocument/2006/relationships/hyperlink" Target="file:///C:\Users\cou2\AppData\Local\Microsoft\Windows\INetCache\Content.MSO\56069390.xlsx" TargetMode="External"/><Relationship Id="rId419" Type="http://schemas.openxmlformats.org/officeDocument/2006/relationships/hyperlink" Target="file:///C:\Users\cou2\AppData\Local\Microsoft\Windows\INetCache\Content.MSO\56069390.xlsx" TargetMode="External"/><Relationship Id="rId22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430" Type="http://schemas.openxmlformats.org/officeDocument/2006/relationships/hyperlink" Target="file:///C:\Users\cou2\AppData\Local\Microsoft\Windows\INetCache\Content.MSO\56069390.xlsx" TargetMode="External"/><Relationship Id="rId1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65" Type="http://schemas.openxmlformats.org/officeDocument/2006/relationships/hyperlink" Target="file:///C:\Users\cou2\AppData\Local\Microsoft\Windows\INetCache\Content.MSO\56069390.xlsx" TargetMode="External"/><Relationship Id="rId472" Type="http://schemas.openxmlformats.org/officeDocument/2006/relationships/hyperlink" Target="file:///C:\Users\cou2\AppData\Local\Microsoft\Windows\INetCache\Content.MSO\56069390.xlsx" TargetMode="External"/><Relationship Id="rId12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6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32" Type="http://schemas.openxmlformats.org/officeDocument/2006/relationships/hyperlink" Target="file:///C:\Users\cou2\AppData\Local\Microsoft\Windows\INetCache\Content.MSO\56069390.xlsx" TargetMode="External"/><Relationship Id="rId374" Type="http://schemas.openxmlformats.org/officeDocument/2006/relationships/hyperlink" Target="file:///C:\Users\cou2\AppData\Local\Microsoft\Windows\INetCache\Content.MSO\56069390.xlsx" TargetMode="External"/><Relationship Id="rId7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3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76" Type="http://schemas.openxmlformats.org/officeDocument/2006/relationships/hyperlink" Target="file:///C:\Users\cou2\AppData\Local\Microsoft\Windows\INetCache\Content.MSO\56069390.xlsx" TargetMode="External"/><Relationship Id="rId441" Type="http://schemas.openxmlformats.org/officeDocument/2006/relationships/hyperlink" Target="file:///C:\Users\cou2\AppData\Local\Microsoft\Windows\INetCache\Content.MSO\56069390.xlsx" TargetMode="External"/><Relationship Id="rId483" Type="http://schemas.openxmlformats.org/officeDocument/2006/relationships/hyperlink" Target="file:///C:\Users\cou2\AppData\Local\Microsoft\Windows\INetCache\Content.MSO\56069390.xlsx" TargetMode="External"/><Relationship Id="rId4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3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7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01" Type="http://schemas.openxmlformats.org/officeDocument/2006/relationships/hyperlink" Target="file:///C:\Users\cou2\AppData\Local\Microsoft\Windows\INetCache\Content.MSO\56069390.xlsx" TargetMode="External"/><Relationship Id="rId343" Type="http://schemas.openxmlformats.org/officeDocument/2006/relationships/hyperlink" Target="file:///C:\Users\cou2\AppData\Local\Microsoft\Windows\INetCache\Content.MSO\56069390.xlsx" TargetMode="External"/><Relationship Id="rId8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0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85" Type="http://schemas.openxmlformats.org/officeDocument/2006/relationships/hyperlink" Target="file:///C:\Users\cou2\AppData\Local\Microsoft\Windows\INetCache\Content.MSO\56069390.xlsx" TargetMode="External"/><Relationship Id="rId245" Type="http://schemas.openxmlformats.org/officeDocument/2006/relationships/hyperlink" Target="file:///C:\Users\cou2\AppData\Local\Microsoft\Windows\INetCache\Content.MSO\56069390.xlsx" TargetMode="External"/><Relationship Id="rId287" Type="http://schemas.openxmlformats.org/officeDocument/2006/relationships/hyperlink" Target="file:///C:\Users\cou2\AppData\Local\Microsoft\Windows\INetCache\Content.MSO\56069390.xlsx" TargetMode="External"/><Relationship Id="rId410" Type="http://schemas.openxmlformats.org/officeDocument/2006/relationships/hyperlink" Target="file:///C:\Users\cou2\AppData\Local\Microsoft\Windows\INetCache\Content.MSO\56069390.xlsx" TargetMode="External"/><Relationship Id="rId452" Type="http://schemas.openxmlformats.org/officeDocument/2006/relationships/hyperlink" Target="file:///C:\Users\cou2\AppData\Local\Microsoft\Windows\INetCache\Content.MSO\56069390.xlsx" TargetMode="External"/><Relationship Id="rId494" Type="http://schemas.openxmlformats.org/officeDocument/2006/relationships/hyperlink" Target="file:///C:\Users\cou2\AppData\Local\Microsoft\Windows\INetCache\Content.MSO\56069390.xlsx" TargetMode="External"/><Relationship Id="rId508" Type="http://schemas.openxmlformats.org/officeDocument/2006/relationships/hyperlink" Target="file:///C:\Users\cou2\AppData\Local\Microsoft\Windows\INetCache\Content.MSO\56069390.xlsx" TargetMode="External"/><Relationship Id="rId10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4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12" Type="http://schemas.openxmlformats.org/officeDocument/2006/relationships/hyperlink" Target="file:///C:\Users\cou2\AppData\Local\Microsoft\Windows\INetCache\Content.MSO\56069390.xlsx" TargetMode="External"/><Relationship Id="rId354" Type="http://schemas.openxmlformats.org/officeDocument/2006/relationships/hyperlink" Target="file:///C:\Users\cou2\AppData\Local\Microsoft\Windows\INetCache\Content.MSO\56069390.xlsx" TargetMode="External"/><Relationship Id="rId5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9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8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96" Type="http://schemas.openxmlformats.org/officeDocument/2006/relationships/hyperlink" Target="file:///C:\Users\cou2\AppData\Local\Microsoft\Windows\INetCache\Content.MSO\56069390.xlsx" TargetMode="External"/><Relationship Id="rId21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56" Type="http://schemas.openxmlformats.org/officeDocument/2006/relationships/hyperlink" Target="file:///C:\Users\cou2\AppData\Local\Microsoft\Windows\INetCache\Content.MSO\56069390.xlsx" TargetMode="External"/><Relationship Id="rId298" Type="http://schemas.openxmlformats.org/officeDocument/2006/relationships/hyperlink" Target="file:///C:\Users\cou2\AppData\Local\Microsoft\Windows\INetCache\Content.MSO\56069390.xlsx" TargetMode="External"/><Relationship Id="rId421" Type="http://schemas.openxmlformats.org/officeDocument/2006/relationships/hyperlink" Target="file:///C:\Users\cou2\AppData\Local\Microsoft\Windows\INetCache\Content.MSO\56069390.xlsx" TargetMode="External"/><Relationship Id="rId463" Type="http://schemas.openxmlformats.org/officeDocument/2006/relationships/hyperlink" Target="file:///C:\Users\cou2\AppData\Local\Microsoft\Windows\INetCache\Content.MSO\56069390.xlsx" TargetMode="External"/><Relationship Id="rId11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5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23" Type="http://schemas.openxmlformats.org/officeDocument/2006/relationships/hyperlink" Target="file:///C:\Users\cou2\AppData\Local\Microsoft\Windows\INetCache\Content.MSO\56069390.xlsx" TargetMode="External"/><Relationship Id="rId2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6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65" Type="http://schemas.openxmlformats.org/officeDocument/2006/relationships/hyperlink" Target="file:///C:\Users\cou2\AppData\Local\Microsoft\Windows\INetCache\Content.MSO\56069390.xlsx" TargetMode="External"/><Relationship Id="rId22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67" Type="http://schemas.openxmlformats.org/officeDocument/2006/relationships/hyperlink" Target="file:///C:\Users\cou2\AppData\Local\Microsoft\Windows\INetCache\Content.MSO\56069390.xlsx" TargetMode="External"/><Relationship Id="rId432" Type="http://schemas.openxmlformats.org/officeDocument/2006/relationships/hyperlink" Target="file:///C:\Users\cou2\AppData\Local\Microsoft\Windows\INetCache\Content.MSO\56069390.xlsx" TargetMode="External"/><Relationship Id="rId474" Type="http://schemas.openxmlformats.org/officeDocument/2006/relationships/hyperlink" Target="file:///C:\Users\cou2\AppData\Local\Microsoft\Windows\INetCache\Content.MSO\56069390.xlsx" TargetMode="External"/><Relationship Id="rId12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7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6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34" Type="http://schemas.openxmlformats.org/officeDocument/2006/relationships/hyperlink" Target="file:///C:\Users\cou2\AppData\Local\Microsoft\Windows\INetCache\Content.MSO\56069390.xlsx" TargetMode="External"/><Relationship Id="rId376" Type="http://schemas.openxmlformats.org/officeDocument/2006/relationships/hyperlink" Target="file:///C:\Users\cou2\AppData\Local\Microsoft\Windows\INetCache\Content.MSO\56069390.xlsx" TargetMode="External"/><Relationship Id="rId4" Type="http://schemas.openxmlformats.org/officeDocument/2006/relationships/settings" Target="settings.xml"/><Relationship Id="rId18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3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78" Type="http://schemas.openxmlformats.org/officeDocument/2006/relationships/hyperlink" Target="file:///C:\Users\cou2\AppData\Local\Microsoft\Windows\INetCache\Content.MSO\56069390.xlsx" TargetMode="External"/><Relationship Id="rId401" Type="http://schemas.openxmlformats.org/officeDocument/2006/relationships/hyperlink" Target="file:///C:\Users\cou2\AppData\Local\Microsoft\Windows\INetCache\Content.MSO\56069390.xlsx" TargetMode="External"/><Relationship Id="rId443" Type="http://schemas.openxmlformats.org/officeDocument/2006/relationships/hyperlink" Target="file:///C:\Users\cou2\AppData\Local\Microsoft\Windows\INetCache\Content.MSO\56069390.xlsx" TargetMode="External"/><Relationship Id="rId303" Type="http://schemas.openxmlformats.org/officeDocument/2006/relationships/hyperlink" Target="file:///C:\Users\cou2\AppData\Local\Microsoft\Windows\INetCache\Content.MSO\56069390.xlsx" TargetMode="External"/><Relationship Id="rId485" Type="http://schemas.openxmlformats.org/officeDocument/2006/relationships/hyperlink" Target="file:///C:\Users\cou2\AppData\Local\Microsoft\Windows\INetCache\Content.MSO\56069390.xlsx" TargetMode="External"/><Relationship Id="rId4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8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3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45" Type="http://schemas.openxmlformats.org/officeDocument/2006/relationships/hyperlink" Target="file:///C:\Users\cou2\AppData\Local\Microsoft\Windows\INetCache\Content.MSO\56069390.xlsx" TargetMode="External"/><Relationship Id="rId387" Type="http://schemas.openxmlformats.org/officeDocument/2006/relationships/hyperlink" Target="file:///C:\Users\cou2\AppData\Local\Microsoft\Windows\INetCache\Content.MSO\56069390.xlsx" TargetMode="External"/><Relationship Id="rId510" Type="http://schemas.openxmlformats.org/officeDocument/2006/relationships/theme" Target="theme/theme1.xml"/><Relationship Id="rId19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0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47" Type="http://schemas.openxmlformats.org/officeDocument/2006/relationships/hyperlink" Target="file:///C:\Users\cou2\AppData\Local\Microsoft\Windows\INetCache\Content.MSO\56069390.xlsx" TargetMode="External"/><Relationship Id="rId412" Type="http://schemas.openxmlformats.org/officeDocument/2006/relationships/hyperlink" Target="file:///C:\Users\cou2\AppData\Local\Microsoft\Windows\INetCache\Content.MSO\56069390.xlsx" TargetMode="External"/><Relationship Id="rId10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89" Type="http://schemas.openxmlformats.org/officeDocument/2006/relationships/hyperlink" Target="file:///C:\Users\cou2\AppData\Local\Microsoft\Windows\INetCache\Content.MSO\56069390.xlsx" TargetMode="External"/><Relationship Id="rId454" Type="http://schemas.openxmlformats.org/officeDocument/2006/relationships/hyperlink" Target="file:///C:\Users\cou2\AppData\Local\Microsoft\Windows\INetCache\Content.MSO\56069390.xlsx" TargetMode="External"/><Relationship Id="rId496" Type="http://schemas.openxmlformats.org/officeDocument/2006/relationships/hyperlink" Target="file:///C:\Users\cou2\AppData\Local\Microsoft\Windows\INetCache\Content.MSO\56069390.xlsx" TargetMode="External"/><Relationship Id="rId1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5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4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14" Type="http://schemas.openxmlformats.org/officeDocument/2006/relationships/hyperlink" Target="file:///C:\Users\cou2\AppData\Local\Microsoft\Windows\INetCache\Content.MSO\56069390.xlsx" TargetMode="External"/><Relationship Id="rId356" Type="http://schemas.openxmlformats.org/officeDocument/2006/relationships/hyperlink" Target="file:///C:\Users\cou2\AppData\Local\Microsoft\Windows\INetCache\Content.MSO\56069390.xlsx" TargetMode="External"/><Relationship Id="rId398" Type="http://schemas.openxmlformats.org/officeDocument/2006/relationships/hyperlink" Target="file:///C:\Users\cou2\AppData\Local\Microsoft\Windows\INetCache\Content.MSO\56069390.xlsx" TargetMode="External"/><Relationship Id="rId9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6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1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423" Type="http://schemas.openxmlformats.org/officeDocument/2006/relationships/hyperlink" Target="file:///C:\Users\cou2\AppData\Local\Microsoft\Windows\INetCache\Content.MSO\56069390.xlsx" TargetMode="External"/><Relationship Id="rId258" Type="http://schemas.openxmlformats.org/officeDocument/2006/relationships/hyperlink" Target="file:///C:\Users\cou2\AppData\Local\Microsoft\Windows\INetCache\Content.MSO\56069390.xlsx" TargetMode="External"/><Relationship Id="rId465" Type="http://schemas.openxmlformats.org/officeDocument/2006/relationships/hyperlink" Target="file:///C:\Users\cou2\AppData\Local\Microsoft\Windows\INetCache\Content.MSO\56069390.xlsx" TargetMode="External"/><Relationship Id="rId2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6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1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25" Type="http://schemas.openxmlformats.org/officeDocument/2006/relationships/hyperlink" Target="file:///C:\Users\cou2\AppData\Local\Microsoft\Windows\INetCache\Content.MSO\56069390.xlsx" TargetMode="External"/><Relationship Id="rId367" Type="http://schemas.openxmlformats.org/officeDocument/2006/relationships/hyperlink" Target="file:///C:\Users\cou2\AppData\Local\Microsoft\Windows\INetCache\Content.MSO\56069390.xlsx" TargetMode="External"/><Relationship Id="rId17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2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69" Type="http://schemas.openxmlformats.org/officeDocument/2006/relationships/hyperlink" Target="file:///C:\Users\cou2\AppData\Local\Microsoft\Windows\INetCache\Content.MSO\56069390.xlsx" TargetMode="External"/><Relationship Id="rId434" Type="http://schemas.openxmlformats.org/officeDocument/2006/relationships/hyperlink" Target="file:///C:\Users\cou2\AppData\Local\Microsoft\Windows\INetCache\Content.MSO\56069390.xlsx" TargetMode="External"/><Relationship Id="rId476" Type="http://schemas.openxmlformats.org/officeDocument/2006/relationships/hyperlink" Target="file:///C:\Users\cou2\AppData\Local\Microsoft\Windows\INetCache\Content.MSO\56069390.xlsx" TargetMode="External"/><Relationship Id="rId3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2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80" Type="http://schemas.openxmlformats.org/officeDocument/2006/relationships/hyperlink" Target="file:///C:\Users\cou2\AppData\Local\Microsoft\Windows\INetCache\Content.MSO\56069390.xlsx" TargetMode="External"/><Relationship Id="rId336" Type="http://schemas.openxmlformats.org/officeDocument/2006/relationships/hyperlink" Target="file:///C:\Users\cou2\AppData\Local\Microsoft\Windows\INetCache\Content.MSO\56069390.xlsx" TargetMode="External"/><Relationship Id="rId501" Type="http://schemas.openxmlformats.org/officeDocument/2006/relationships/hyperlink" Target="file:///C:\Users\cou2\AppData\Local\Microsoft\Windows\INetCache\Content.MSO\56069390.xlsx" TargetMode="External"/><Relationship Id="rId7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4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8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78" Type="http://schemas.openxmlformats.org/officeDocument/2006/relationships/hyperlink" Target="file:///C:\Users\cou2\AppData\Local\Microsoft\Windows\INetCache\Content.MSO\56069390.xlsx" TargetMode="External"/><Relationship Id="rId403" Type="http://schemas.openxmlformats.org/officeDocument/2006/relationships/hyperlink" Target="file:///C:\Users\cou2\AppData\Local\Microsoft\Windows\INetCache\Content.MSO\56069390.xlsx" TargetMode="External"/><Relationship Id="rId6" Type="http://schemas.openxmlformats.org/officeDocument/2006/relationships/footnotes" Target="footnotes.xml"/><Relationship Id="rId238" Type="http://schemas.openxmlformats.org/officeDocument/2006/relationships/hyperlink" Target="file:///C:\Users\cou2\AppData\Local\Microsoft\Windows\INetCache\Content.MSO\56069390.xlsx" TargetMode="External"/><Relationship Id="rId445" Type="http://schemas.openxmlformats.org/officeDocument/2006/relationships/hyperlink" Target="file:///C:\Users\cou2\AppData\Local\Microsoft\Windows\INetCache\Content.MSO\56069390.xlsx" TargetMode="External"/><Relationship Id="rId487" Type="http://schemas.openxmlformats.org/officeDocument/2006/relationships/hyperlink" Target="file:///C:\Users\cou2\AppData\Local\Microsoft\Windows\INetCache\Content.MSO\56069390.xlsx" TargetMode="External"/><Relationship Id="rId291" Type="http://schemas.openxmlformats.org/officeDocument/2006/relationships/hyperlink" Target="file:///C:\Users\cou2\AppData\Local\Microsoft\Windows\INetCache\Content.MSO\56069390.xlsx" TargetMode="External"/><Relationship Id="rId305" Type="http://schemas.openxmlformats.org/officeDocument/2006/relationships/hyperlink" Target="file:///C:\Users\cou2\AppData\Local\Microsoft\Windows\INetCache\Content.MSO\56069390.xlsx" TargetMode="External"/><Relationship Id="rId347" Type="http://schemas.openxmlformats.org/officeDocument/2006/relationships/hyperlink" Target="file:///C:\Users\cou2\AppData\Local\Microsoft\Windows\INetCache\Content.MSO\56069390.xlsx" TargetMode="External"/><Relationship Id="rId4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8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5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89" Type="http://schemas.openxmlformats.org/officeDocument/2006/relationships/hyperlink" Target="file:///C:\Users\cou2\AppData\Local\Microsoft\Windows\INetCache\Content.MSO\56069390.xlsx" TargetMode="External"/><Relationship Id="rId19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0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49" Type="http://schemas.openxmlformats.org/officeDocument/2006/relationships/hyperlink" Target="file:///C:\Users\cou2\AppData\Local\Microsoft\Windows\INetCache\Content.MSO\56069390.xlsx" TargetMode="External"/><Relationship Id="rId414" Type="http://schemas.openxmlformats.org/officeDocument/2006/relationships/hyperlink" Target="file:///C:\Users\cou2\AppData\Local\Microsoft\Windows\INetCache\Content.MSO\56069390.xlsx" TargetMode="External"/><Relationship Id="rId456" Type="http://schemas.openxmlformats.org/officeDocument/2006/relationships/hyperlink" Target="file:///C:\Users\cou2\AppData\Local\Microsoft\Windows\INetCache\Content.MSO\56069390.xlsx" TargetMode="External"/><Relationship Id="rId498" Type="http://schemas.openxmlformats.org/officeDocument/2006/relationships/hyperlink" Target="file:///C:\Users\cou2\AppData\Local\Microsoft\Windows\INetCache\Content.MSO\56069390.xlsx" TargetMode="External"/><Relationship Id="rId1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0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60" Type="http://schemas.openxmlformats.org/officeDocument/2006/relationships/hyperlink" Target="file:///C:\Users\cou2\AppData\Local\Microsoft\Windows\INetCache\Content.MSO\56069390.xlsx" TargetMode="External"/><Relationship Id="rId316" Type="http://schemas.openxmlformats.org/officeDocument/2006/relationships/hyperlink" Target="file:///C:\Users\cou2\AppData\Local\Microsoft\Windows\INetCache\Content.MSO\56069390.xlsx" TargetMode="External"/><Relationship Id="rId5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9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2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58" Type="http://schemas.openxmlformats.org/officeDocument/2006/relationships/hyperlink" Target="file:///C:\Users\cou2\AppData\Local\Microsoft\Windows\INetCache\Content.MSO\56069390.xlsx" TargetMode="External"/><Relationship Id="rId16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1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425" Type="http://schemas.openxmlformats.org/officeDocument/2006/relationships/hyperlink" Target="file:///C:\Users\cou2\AppData\Local\Microsoft\Windows\INetCache\Content.MSO\56069390.xlsx" TargetMode="External"/><Relationship Id="rId467" Type="http://schemas.openxmlformats.org/officeDocument/2006/relationships/hyperlink" Target="file:///C:\Users\cou2\AppData\Local\Microsoft\Windows\INetCache\Content.MSO\56069390.xlsx" TargetMode="External"/><Relationship Id="rId271" Type="http://schemas.openxmlformats.org/officeDocument/2006/relationships/hyperlink" Target="file:///C:\Users\cou2\AppData\Local\Microsoft\Windows\INetCache\Content.MSO\56069390.xlsx" TargetMode="External"/><Relationship Id="rId2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6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3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27" Type="http://schemas.openxmlformats.org/officeDocument/2006/relationships/hyperlink" Target="file:///C:\Users\cou2\AppData\Local\Microsoft\Windows\INetCache\Content.MSO\56069390.xlsx" TargetMode="External"/><Relationship Id="rId369" Type="http://schemas.openxmlformats.org/officeDocument/2006/relationships/hyperlink" Target="file:///C:\Users\cou2\AppData\Local\Microsoft\Windows\INetCache\Content.MSO\56069390.xlsx" TargetMode="External"/><Relationship Id="rId17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2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80" Type="http://schemas.openxmlformats.org/officeDocument/2006/relationships/hyperlink" Target="file:///C:\Users\cou2\AppData\Local\Microsoft\Windows\INetCache\Content.MSO\56069390.xlsx" TargetMode="External"/><Relationship Id="rId436" Type="http://schemas.openxmlformats.org/officeDocument/2006/relationships/hyperlink" Target="file:///C:\Users\cou2\AppData\Local\Microsoft\Windows\INetCache\Content.MSO\56069390.xlsx" TargetMode="External"/><Relationship Id="rId240" Type="http://schemas.openxmlformats.org/officeDocument/2006/relationships/hyperlink" Target="file:///C:\Users\cou2\AppData\Local\Microsoft\Windows\INetCache\Content.MSO\56069390.xlsx" TargetMode="External"/><Relationship Id="rId478" Type="http://schemas.openxmlformats.org/officeDocument/2006/relationships/hyperlink" Target="file:///C:\Users\cou2\AppData\Local\Microsoft\Windows\INetCache\Content.MSO\56069390.xlsx" TargetMode="External"/><Relationship Id="rId3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7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0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82" Type="http://schemas.openxmlformats.org/officeDocument/2006/relationships/hyperlink" Target="file:///C:\Users\cou2\AppData\Local\Microsoft\Windows\INetCache\Content.MSO\56069390.xlsx" TargetMode="External"/><Relationship Id="rId338" Type="http://schemas.openxmlformats.org/officeDocument/2006/relationships/hyperlink" Target="file:///C:\Users\cou2\AppData\Local\Microsoft\Windows\INetCache\Content.MSO\56069390.xlsx" TargetMode="External"/><Relationship Id="rId503" Type="http://schemas.openxmlformats.org/officeDocument/2006/relationships/hyperlink" Target="file:///C:\Users\cou2\AppData\Local\Microsoft\Windows\INetCache\Content.MSO\56069390.xlsx" TargetMode="External"/><Relationship Id="rId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4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8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91" Type="http://schemas.openxmlformats.org/officeDocument/2006/relationships/hyperlink" Target="file:///C:\Users\cou2\AppData\Local\Microsoft\Windows\INetCache\Content.MSO\56069390.xlsx" TargetMode="External"/><Relationship Id="rId405" Type="http://schemas.openxmlformats.org/officeDocument/2006/relationships/hyperlink" Target="file:///C:\Users\cou2\AppData\Local\Microsoft\Windows\INetCache\Content.MSO\56069390.xlsx" TargetMode="External"/><Relationship Id="rId447" Type="http://schemas.openxmlformats.org/officeDocument/2006/relationships/hyperlink" Target="file:///C:\Users\cou2\AppData\Local\Microsoft\Windows\INetCache\Content.MSO\56069390.xlsx" TargetMode="External"/><Relationship Id="rId251" Type="http://schemas.openxmlformats.org/officeDocument/2006/relationships/hyperlink" Target="file:///C:\Users\cou2\AppData\Local\Microsoft\Windows\INetCache\Content.MSO\56069390.xlsx" TargetMode="External"/><Relationship Id="rId489" Type="http://schemas.openxmlformats.org/officeDocument/2006/relationships/hyperlink" Target="file:///C:\Users\cou2\AppData\Local\Microsoft\Windows\INetCache\Content.MSO\56069390.xlsx" TargetMode="External"/><Relationship Id="rId4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93" Type="http://schemas.openxmlformats.org/officeDocument/2006/relationships/hyperlink" Target="file:///C:\Users\cou2\AppData\Local\Microsoft\Windows\INetCache\Content.MSO\56069390.xlsx" TargetMode="External"/><Relationship Id="rId307" Type="http://schemas.openxmlformats.org/officeDocument/2006/relationships/hyperlink" Target="file:///C:\Users\cou2\AppData\Local\Microsoft\Windows\INetCache\Content.MSO\56069390.xlsx" TargetMode="External"/><Relationship Id="rId349" Type="http://schemas.openxmlformats.org/officeDocument/2006/relationships/hyperlink" Target="file:///C:\Users\cou2\AppData\Local\Microsoft\Windows\INetCache\Content.MSO\56069390.xlsx" TargetMode="External"/><Relationship Id="rId8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1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5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9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0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60" Type="http://schemas.openxmlformats.org/officeDocument/2006/relationships/hyperlink" Target="file:///C:\Users\cou2\AppData\Local\Microsoft\Windows\INetCache\Content.MSO\56069390.xlsx" TargetMode="External"/><Relationship Id="rId416" Type="http://schemas.openxmlformats.org/officeDocument/2006/relationships/hyperlink" Target="file:///C:\Users\cou2\AppData\Local\Microsoft\Windows\INetCache\Content.MSO\56069390.xlsx" TargetMode="External"/><Relationship Id="rId22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458" Type="http://schemas.openxmlformats.org/officeDocument/2006/relationships/hyperlink" Target="file:///C:\Users\cou2\AppData\Local\Microsoft\Windows\INetCache\Content.MSO\56069390.xlsx" TargetMode="External"/><Relationship Id="rId1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5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62" Type="http://schemas.openxmlformats.org/officeDocument/2006/relationships/hyperlink" Target="file:///C:\Users\cou2\AppData\Local\Microsoft\Windows\INetCache\Content.MSO\56069390.xlsx" TargetMode="External"/><Relationship Id="rId318" Type="http://schemas.openxmlformats.org/officeDocument/2006/relationships/hyperlink" Target="file:///C:\Users\cou2\AppData\Local\Microsoft\Windows\INetCache\Content.MSO\56069390.xlsx" TargetMode="External"/><Relationship Id="rId9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2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6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71" Type="http://schemas.openxmlformats.org/officeDocument/2006/relationships/hyperlink" Target="file:///C:\Users\cou2\AppData\Local\Microsoft\Windows\INetCache\Content.MSO\56069390.xlsx" TargetMode="External"/><Relationship Id="rId427" Type="http://schemas.openxmlformats.org/officeDocument/2006/relationships/hyperlink" Target="file:///C:\Users\cou2\AppData\Local\Microsoft\Windows\INetCache\Content.MSO\56069390.xlsx" TargetMode="External"/><Relationship Id="rId469" Type="http://schemas.openxmlformats.org/officeDocument/2006/relationships/hyperlink" Target="file:///C:\Users\cou2\AppData\Local\Microsoft\Windows\INetCache\Content.MSO\56069390.xlsx" TargetMode="External"/><Relationship Id="rId2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3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73" Type="http://schemas.openxmlformats.org/officeDocument/2006/relationships/hyperlink" Target="file:///C:\Users\cou2\AppData\Local\Microsoft\Windows\INetCache\Content.MSO\56069390.xlsx" TargetMode="External"/><Relationship Id="rId329" Type="http://schemas.openxmlformats.org/officeDocument/2006/relationships/hyperlink" Target="file:///C:\Users\cou2\AppData\Local\Microsoft\Windows\INetCache\Content.MSO\56069390.xlsx" TargetMode="External"/><Relationship Id="rId480" Type="http://schemas.openxmlformats.org/officeDocument/2006/relationships/hyperlink" Target="file:///C:\Users\cou2\AppData\Local\Microsoft\Windows\INetCache\Content.MSO\56069390.xlsx" TargetMode="External"/><Relationship Id="rId6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3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7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40" Type="http://schemas.openxmlformats.org/officeDocument/2006/relationships/hyperlink" Target="file:///C:\Users\cou2\AppData\Local\Microsoft\Windows\INetCache\Content.MSO\56069390.xlsx" TargetMode="External"/><Relationship Id="rId20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82" Type="http://schemas.openxmlformats.org/officeDocument/2006/relationships/hyperlink" Target="file:///C:\Users\cou2\AppData\Local\Microsoft\Windows\INetCache\Content.MSO\56069390.xlsx" TargetMode="External"/><Relationship Id="rId438" Type="http://schemas.openxmlformats.org/officeDocument/2006/relationships/hyperlink" Target="file:///C:\Users\cou2\AppData\Local\Microsoft\Windows\INetCache\Content.MSO\56069390.xlsx" TargetMode="External"/><Relationship Id="rId242" Type="http://schemas.openxmlformats.org/officeDocument/2006/relationships/hyperlink" Target="file:///C:\Users\cou2\AppData\Local\Microsoft\Windows\INetCache\Content.MSO\56069390.xlsx" TargetMode="External"/><Relationship Id="rId284" Type="http://schemas.openxmlformats.org/officeDocument/2006/relationships/hyperlink" Target="file:///C:\Users\cou2\AppData\Local\Microsoft\Windows\INetCache\Content.MSO\56069390.xlsx" TargetMode="External"/><Relationship Id="rId491" Type="http://schemas.openxmlformats.org/officeDocument/2006/relationships/hyperlink" Target="file:///C:\Users\cou2\AppData\Local\Microsoft\Windows\INetCache\Content.MSO\56069390.xlsx" TargetMode="External"/><Relationship Id="rId505" Type="http://schemas.openxmlformats.org/officeDocument/2006/relationships/hyperlink" Target="file:///C:\Users\cou2\AppData\Local\Microsoft\Windows\INetCache\Content.MSO\56069390.xlsx" TargetMode="External"/><Relationship Id="rId3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7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0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4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9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8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51" Type="http://schemas.openxmlformats.org/officeDocument/2006/relationships/hyperlink" Target="file:///C:\Users\cou2\AppData\Local\Microsoft\Windows\INetCache\Content.MSO\56069390.xlsx" TargetMode="External"/><Relationship Id="rId393" Type="http://schemas.openxmlformats.org/officeDocument/2006/relationships/hyperlink" Target="file:///C:\Users\cou2\AppData\Local\Microsoft\Windows\INetCache\Content.MSO\56069390.xlsx" TargetMode="External"/><Relationship Id="rId407" Type="http://schemas.openxmlformats.org/officeDocument/2006/relationships/hyperlink" Target="file:///C:\Users\cou2\AppData\Local\Microsoft\Windows\INetCache\Content.MSO\56069390.xlsx" TargetMode="External"/><Relationship Id="rId449" Type="http://schemas.openxmlformats.org/officeDocument/2006/relationships/hyperlink" Target="file:///C:\Users\cou2\AppData\Local\Microsoft\Windows\INetCache\Content.MSO\56069390.xlsx" TargetMode="External"/><Relationship Id="rId21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53" Type="http://schemas.openxmlformats.org/officeDocument/2006/relationships/hyperlink" Target="file:///C:\Users\cou2\AppData\Local\Microsoft\Windows\INetCache\Content.MSO\56069390.xlsx" TargetMode="External"/><Relationship Id="rId295" Type="http://schemas.openxmlformats.org/officeDocument/2006/relationships/hyperlink" Target="file:///C:\Users\cou2\AppData\Local\Microsoft\Windows\INetCache\Content.MSO\56069390.xlsx" TargetMode="External"/><Relationship Id="rId309" Type="http://schemas.openxmlformats.org/officeDocument/2006/relationships/hyperlink" Target="file:///C:\Users\cou2\AppData\Local\Microsoft\Windows\INetCache\Content.MSO\56069390.xlsx" TargetMode="External"/><Relationship Id="rId460" Type="http://schemas.openxmlformats.org/officeDocument/2006/relationships/hyperlink" Target="file:///C:\Users\cou2\AppData\Local\Microsoft\Windows\INetCache\Content.MSO\56069390.xlsx" TargetMode="External"/><Relationship Id="rId4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1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20" Type="http://schemas.openxmlformats.org/officeDocument/2006/relationships/hyperlink" Target="file:///C:\Users\cou2\AppData\Local\Microsoft\Windows\INetCache\Content.MSO\56069390.xlsx" TargetMode="External"/><Relationship Id="rId15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9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62" Type="http://schemas.openxmlformats.org/officeDocument/2006/relationships/hyperlink" Target="file:///C:\Users\cou2\AppData\Local\Microsoft\Windows\INetCache\Content.MSO\56069390.xlsx" TargetMode="External"/><Relationship Id="rId418" Type="http://schemas.openxmlformats.org/officeDocument/2006/relationships/hyperlink" Target="file:///C:\Users\cou2\AppData\Local\Microsoft\Windows\INetCache\Content.MSO\56069390.xlsx" TargetMode="External"/><Relationship Id="rId22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64" Type="http://schemas.openxmlformats.org/officeDocument/2006/relationships/hyperlink" Target="file:///C:\Users\cou2\AppData\Local\Microsoft\Windows\INetCache\Content.MSO\56069390.xlsx" TargetMode="External"/><Relationship Id="rId471" Type="http://schemas.openxmlformats.org/officeDocument/2006/relationships/hyperlink" Target="file:///C:\Users\cou2\AppData\Local\Microsoft\Windows\INetCache\Content.MSO\56069390.xlsx" TargetMode="External"/><Relationship Id="rId1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5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2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7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6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31" Type="http://schemas.openxmlformats.org/officeDocument/2006/relationships/hyperlink" Target="file:///C:\Users\cou2\AppData\Local\Microsoft\Windows\INetCache\Content.MSO\56069390.xlsx" TargetMode="External"/><Relationship Id="rId373" Type="http://schemas.openxmlformats.org/officeDocument/2006/relationships/hyperlink" Target="file:///C:\Users\cou2\AppData\Local\Microsoft\Windows\INetCache\Content.MSO\56069390.xlsx" TargetMode="External"/><Relationship Id="rId429" Type="http://schemas.openxmlformats.org/officeDocument/2006/relationships/hyperlink" Target="file:///C:\Users\cou2\AppData\Local\Microsoft\Windows\INetCache\Content.MSO\56069390.xlsx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440" Type="http://schemas.openxmlformats.org/officeDocument/2006/relationships/hyperlink" Target="file:///C:\Users\cou2\AppData\Local\Microsoft\Windows\INetCache\Content.MSO\56069390.xlsx" TargetMode="External"/><Relationship Id="rId2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75" Type="http://schemas.openxmlformats.org/officeDocument/2006/relationships/hyperlink" Target="file:///C:\Users\cou2\AppData\Local\Microsoft\Windows\INetCache\Content.MSO\56069390.xlsx" TargetMode="External"/><Relationship Id="rId300" Type="http://schemas.openxmlformats.org/officeDocument/2006/relationships/hyperlink" Target="file:///C:\Users\cou2\AppData\Local\Microsoft\Windows\INetCache\Content.MSO\56069390.xlsx" TargetMode="External"/><Relationship Id="rId482" Type="http://schemas.openxmlformats.org/officeDocument/2006/relationships/hyperlink" Target="file:///C:\Users\cou2\AppData\Local\Microsoft\Windows\INetCache\Content.MSO\56069390.xlsx" TargetMode="External"/><Relationship Id="rId8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3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7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42" Type="http://schemas.openxmlformats.org/officeDocument/2006/relationships/hyperlink" Target="file:///C:\Users\cou2\AppData\Local\Microsoft\Windows\INetCache\Content.MSO\56069390.xlsx" TargetMode="External"/><Relationship Id="rId384" Type="http://schemas.openxmlformats.org/officeDocument/2006/relationships/hyperlink" Target="file:///C:\Users\cou2\AppData\Local\Microsoft\Windows\INetCache\Content.MSO\56069390.xlsx" TargetMode="External"/><Relationship Id="rId20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44" Type="http://schemas.openxmlformats.org/officeDocument/2006/relationships/hyperlink" Target="file:///C:\Users\cou2\AppData\Local\Microsoft\Windows\INetCache\Content.MSO\56069390.xlsx" TargetMode="External"/><Relationship Id="rId3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86" Type="http://schemas.openxmlformats.org/officeDocument/2006/relationships/hyperlink" Target="file:///C:\Users\cou2\AppData\Local\Microsoft\Windows\INetCache\Content.MSO\56069390.xlsx" TargetMode="External"/><Relationship Id="rId451" Type="http://schemas.openxmlformats.org/officeDocument/2006/relationships/hyperlink" Target="file:///C:\Users\cou2\AppData\Local\Microsoft\Windows\INetCache\Content.MSO\56069390.xlsx" TargetMode="External"/><Relationship Id="rId493" Type="http://schemas.openxmlformats.org/officeDocument/2006/relationships/hyperlink" Target="file:///C:\Users\cou2\AppData\Local\Microsoft\Windows\INetCache\Content.MSO\56069390.xlsx" TargetMode="External"/><Relationship Id="rId507" Type="http://schemas.openxmlformats.org/officeDocument/2006/relationships/hyperlink" Target="file:///C:\Users\cou2\AppData\Local\Microsoft\Windows\INetCache\Content.MSO\56069390.xlsx" TargetMode="External"/><Relationship Id="rId5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0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4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8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11" Type="http://schemas.openxmlformats.org/officeDocument/2006/relationships/hyperlink" Target="file:///C:\Users\cou2\AppData\Local\Microsoft\Windows\INetCache\Content.MSO\56069390.xlsx" TargetMode="External"/><Relationship Id="rId353" Type="http://schemas.openxmlformats.org/officeDocument/2006/relationships/hyperlink" Target="file:///C:\Users\cou2\AppData\Local\Microsoft\Windows\INetCache\Content.MSO\56069390.xlsx" TargetMode="External"/><Relationship Id="rId395" Type="http://schemas.openxmlformats.org/officeDocument/2006/relationships/hyperlink" Target="file:///C:\Users\cou2\AppData\Local\Microsoft\Windows\INetCache\Content.MSO\56069390.xlsx" TargetMode="External"/><Relationship Id="rId409" Type="http://schemas.openxmlformats.org/officeDocument/2006/relationships/hyperlink" Target="file:///C:\Users\cou2\AppData\Local\Microsoft\Windows\INetCache\Content.MSO\56069390.xlsx" TargetMode="External"/><Relationship Id="rId9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1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420" Type="http://schemas.openxmlformats.org/officeDocument/2006/relationships/hyperlink" Target="file:///C:\Users\cou2\AppData\Local\Microsoft\Windows\INetCache\Content.MSO\56069390.xlsx" TargetMode="External"/><Relationship Id="rId255" Type="http://schemas.openxmlformats.org/officeDocument/2006/relationships/hyperlink" Target="file:///C:\Users\cou2\AppData\Local\Microsoft\Windows\INetCache\Content.MSO\56069390.xlsx" TargetMode="External"/><Relationship Id="rId297" Type="http://schemas.openxmlformats.org/officeDocument/2006/relationships/hyperlink" Target="file:///C:\Users\cou2\AppData\Local\Microsoft\Windows\INetCache\Content.MSO\56069390.xlsx" TargetMode="External"/><Relationship Id="rId462" Type="http://schemas.openxmlformats.org/officeDocument/2006/relationships/hyperlink" Target="file:///C:\Users\cou2\AppData\Local\Microsoft\Windows\INetCache\Content.MSO\56069390.xlsx" TargetMode="External"/><Relationship Id="rId11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5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22" Type="http://schemas.openxmlformats.org/officeDocument/2006/relationships/hyperlink" Target="file:///C:\Users\cou2\AppData\Local\Microsoft\Windows\INetCache\Content.MSO\56069390.xlsx" TargetMode="External"/><Relationship Id="rId364" Type="http://schemas.openxmlformats.org/officeDocument/2006/relationships/hyperlink" Target="file:///C:\Users\cou2\AppData\Local\Microsoft\Windows\INetCache\Content.MSO\56069390.xlsx" TargetMode="External"/><Relationship Id="rId6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9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2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66" Type="http://schemas.openxmlformats.org/officeDocument/2006/relationships/hyperlink" Target="file:///C:\Users\cou2\AppData\Local\Microsoft\Windows\INetCache\Content.MSO\56069390.xlsx" TargetMode="External"/><Relationship Id="rId431" Type="http://schemas.openxmlformats.org/officeDocument/2006/relationships/hyperlink" Target="file:///C:\Users\cou2\AppData\Local\Microsoft\Windows\INetCache\Content.MSO\56069390.xlsx" TargetMode="External"/><Relationship Id="rId473" Type="http://schemas.openxmlformats.org/officeDocument/2006/relationships/hyperlink" Target="file:///C:\Users\cou2\AppData\Local\Microsoft\Windows\INetCache\Content.MSO\56069390.xlsx" TargetMode="External"/><Relationship Id="rId3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2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6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33" Type="http://schemas.openxmlformats.org/officeDocument/2006/relationships/hyperlink" Target="file:///C:\Users\cou2\AppData\Local\Microsoft\Windows\INetCache\Content.MSO\56069390.xlsx" TargetMode="External"/><Relationship Id="rId7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75" Type="http://schemas.openxmlformats.org/officeDocument/2006/relationships/hyperlink" Target="file:///C:\Users\cou2\AppData\Local\Microsoft\Windows\INetCache\Content.MSO\56069390.xlsx" TargetMode="External"/><Relationship Id="rId3" Type="http://schemas.openxmlformats.org/officeDocument/2006/relationships/styles" Target="styles.xml"/><Relationship Id="rId23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77" Type="http://schemas.openxmlformats.org/officeDocument/2006/relationships/hyperlink" Target="file:///C:\Users\cou2\AppData\Local\Microsoft\Windows\INetCache\Content.MSO\56069390.xlsx" TargetMode="External"/><Relationship Id="rId400" Type="http://schemas.openxmlformats.org/officeDocument/2006/relationships/hyperlink" Target="file:///C:\Users\cou2\AppData\Local\Microsoft\Windows\INetCache\Content.MSO\56069390.xlsx" TargetMode="External"/><Relationship Id="rId442" Type="http://schemas.openxmlformats.org/officeDocument/2006/relationships/hyperlink" Target="file:///C:\Users\cou2\AppData\Local\Microsoft\Windows\INetCache\Content.MSO\56069390.xlsx" TargetMode="External"/><Relationship Id="rId484" Type="http://schemas.openxmlformats.org/officeDocument/2006/relationships/hyperlink" Target="file:///C:\Users\cou2\AppData\Local\Microsoft\Windows\INetCache\Content.MSO\56069390.xlsx" TargetMode="External"/><Relationship Id="rId137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02" Type="http://schemas.openxmlformats.org/officeDocument/2006/relationships/hyperlink" Target="file:///C:\Users\cou2\AppData\Local\Microsoft\Windows\INetCache\Content.MSO\56069390.xlsx" TargetMode="External"/><Relationship Id="rId344" Type="http://schemas.openxmlformats.org/officeDocument/2006/relationships/hyperlink" Target="file:///C:\Users\cou2\AppData\Local\Microsoft\Windows\INetCache\Content.MSO\56069390.xlsx" TargetMode="External"/><Relationship Id="rId41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83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79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86" Type="http://schemas.openxmlformats.org/officeDocument/2006/relationships/hyperlink" Target="file:///C:\Users\cou2\AppData\Local\Microsoft\Windows\INetCache\Content.MSO\56069390.xlsx" TargetMode="External"/><Relationship Id="rId19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0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46" Type="http://schemas.openxmlformats.org/officeDocument/2006/relationships/hyperlink" Target="file:///C:\Users\cou2\AppData\Local\Microsoft\Windows\INetCache\Content.MSO\56069390.xlsx" TargetMode="External"/><Relationship Id="rId288" Type="http://schemas.openxmlformats.org/officeDocument/2006/relationships/hyperlink" Target="file:///C:\Users\cou2\AppData\Local\Microsoft\Windows\INetCache\Content.MSO\56069390.xlsx" TargetMode="External"/><Relationship Id="rId411" Type="http://schemas.openxmlformats.org/officeDocument/2006/relationships/hyperlink" Target="file:///C:\Users\cou2\AppData\Local\Microsoft\Windows\INetCache\Content.MSO\56069390.xlsx" TargetMode="External"/><Relationship Id="rId453" Type="http://schemas.openxmlformats.org/officeDocument/2006/relationships/hyperlink" Target="file:///C:\Users\cou2\AppData\Local\Microsoft\Windows\INetCache\Content.MSO\56069390.xlsx" TargetMode="External"/><Relationship Id="rId509" Type="http://schemas.openxmlformats.org/officeDocument/2006/relationships/fontTable" Target="fontTable.xml"/><Relationship Id="rId106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13" Type="http://schemas.openxmlformats.org/officeDocument/2006/relationships/hyperlink" Target="file:///C:\Users\cou2\AppData\Local\Microsoft\Windows\INetCache\Content.MSO\56069390.xlsx" TargetMode="External"/><Relationship Id="rId495" Type="http://schemas.openxmlformats.org/officeDocument/2006/relationships/hyperlink" Target="file:///C:\Users\cou2\AppData\Local\Microsoft\Windows\INetCache\Content.MSO\56069390.xlsx" TargetMode="External"/><Relationship Id="rId10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52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94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148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355" Type="http://schemas.openxmlformats.org/officeDocument/2006/relationships/hyperlink" Target="file:///C:\Users\cou2\AppData\Local\Microsoft\Windows\INetCache\Content.MSO\56069390.xlsx" TargetMode="External"/><Relationship Id="rId397" Type="http://schemas.openxmlformats.org/officeDocument/2006/relationships/hyperlink" Target="file:///C:\Users\cou2\AppData\Local\Microsoft\Windows\INetCache\Content.MSO\56069390.xlsx" TargetMode="External"/><Relationship Id="rId215" Type="http://schemas.openxmlformats.org/officeDocument/2006/relationships/hyperlink" Target="file:///C:\Users\user\Desktop\&#1055;&#1051;&#1040;&#1053;%20&#1055;&#1056;&#1048;&#1042;&#1051;&#1045;&#1063;&#1045;&#1053;&#1048;&#1071;%202020%20&#1053;&#1054;&#1042;&#1067;&#1049;!!!%20&#1057;%20&#1048;&#1053;&#1057;&#1058;&#1056;&#1059;&#1050;&#1062;&#1048;&#1045;&#1049;!!!\10.%20&#1051;&#1080;&#1076;&#1072;.!%20&#1055;&#1083;&#1072;&#1085;%20&#1087;&#1088;&#1080;&#1074;&#1083;&#1077;&#1095;&#1077;&#1085;&#1080;&#1103;%20&#1057;&#1080;&#1057;%202020.xls" TargetMode="External"/><Relationship Id="rId257" Type="http://schemas.openxmlformats.org/officeDocument/2006/relationships/hyperlink" Target="file:///C:\Users\cou2\AppData\Local\Microsoft\Windows\INetCache\Content.MSO\56069390.xlsx" TargetMode="External"/><Relationship Id="rId422" Type="http://schemas.openxmlformats.org/officeDocument/2006/relationships/hyperlink" Target="file:///C:\Users\cou2\AppData\Local\Microsoft\Windows\INetCache\Content.MSO\56069390.xlsx" TargetMode="External"/><Relationship Id="rId464" Type="http://schemas.openxmlformats.org/officeDocument/2006/relationships/hyperlink" Target="file:///C:\Users\cou2\AppData\Local\Microsoft\Windows\INetCache\Content.MSO\56069390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01CF3-1BEF-43D9-A752-27EBA54C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19032</Words>
  <Characters>108483</Characters>
  <Application>Microsoft Office Word</Application>
  <DocSecurity>0</DocSecurity>
  <Lines>904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Шульга Максим Константинович</cp:lastModifiedBy>
  <cp:revision>2</cp:revision>
  <dcterms:created xsi:type="dcterms:W3CDTF">2020-06-26T14:23:00Z</dcterms:created>
  <dcterms:modified xsi:type="dcterms:W3CDTF">2020-06-26T14:23:00Z</dcterms:modified>
</cp:coreProperties>
</file>