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E28" w:rsidRDefault="000E2E28" w:rsidP="000E2E28">
      <w:pPr>
        <w:pStyle w:val="Heading1"/>
      </w:pPr>
      <w:bookmarkStart w:id="0" w:name="_Toc220951605"/>
      <w:r>
        <w:t>Use Case Information</w:t>
      </w:r>
      <w:bookmarkEnd w:id="0"/>
    </w:p>
    <w:tbl>
      <w:tblPr>
        <w:tblStyle w:val="ColorfulList-Accent5"/>
        <w:tblW w:w="0" w:type="auto"/>
        <w:tblLook w:val="0480" w:firstRow="0" w:lastRow="0" w:firstColumn="1" w:lastColumn="0" w:noHBand="0" w:noVBand="1"/>
      </w:tblPr>
      <w:tblGrid>
        <w:gridCol w:w="1908"/>
        <w:gridCol w:w="7650"/>
      </w:tblGrid>
      <w:tr w:rsidR="000E2E28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0E2E28" w:rsidRDefault="000E2E28" w:rsidP="006130B8">
            <w:r>
              <w:t>Use Case #</w:t>
            </w:r>
          </w:p>
        </w:tc>
        <w:tc>
          <w:tcPr>
            <w:tcW w:w="7650" w:type="dxa"/>
          </w:tcPr>
          <w:p w:rsidR="000E2E28" w:rsidRDefault="000E2E28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UC-01</w:t>
            </w:r>
          </w:p>
        </w:tc>
      </w:tr>
      <w:tr w:rsidR="000E2E28" w:rsidTr="0061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0E2E28" w:rsidRDefault="000E2E28" w:rsidP="006130B8">
            <w:r>
              <w:t>Use Case Name</w:t>
            </w:r>
          </w:p>
        </w:tc>
        <w:tc>
          <w:tcPr>
            <w:tcW w:w="7650" w:type="dxa"/>
          </w:tcPr>
          <w:p w:rsidR="000E2E28" w:rsidRDefault="00301875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in with </w:t>
            </w:r>
            <w:bookmarkStart w:id="1" w:name="_GoBack"/>
            <w:bookmarkEnd w:id="1"/>
            <w:r w:rsidRPr="00301875">
              <w:t>Foursquare</w:t>
            </w:r>
          </w:p>
        </w:tc>
      </w:tr>
      <w:tr w:rsidR="000E2E28" w:rsidRPr="00301875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0E2E28" w:rsidRDefault="000E2E28" w:rsidP="006130B8">
            <w:r>
              <w:t>Description</w:t>
            </w:r>
          </w:p>
        </w:tc>
        <w:tc>
          <w:tcPr>
            <w:tcW w:w="7650" w:type="dxa"/>
          </w:tcPr>
          <w:p w:rsidR="000E2E28" w:rsidRDefault="000E2E28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DFB">
              <w:rPr>
                <w:b/>
              </w:rPr>
              <w:t>Example:</w:t>
            </w:r>
            <w:r>
              <w:t xml:space="preserve"> User checks in with Foursquare with their phone and the </w:t>
            </w:r>
            <w:r w:rsidR="006C61B6">
              <w:t>users’</w:t>
            </w:r>
            <w:r>
              <w:t xml:space="preserve"> location is changes in &lt;System&gt; accordingly.</w:t>
            </w:r>
          </w:p>
        </w:tc>
      </w:tr>
    </w:tbl>
    <w:p w:rsidR="000E2E28" w:rsidRPr="000E2E28" w:rsidRDefault="000E2E28" w:rsidP="000E2E28">
      <w:pPr>
        <w:rPr>
          <w:lang w:val="en-US"/>
        </w:rPr>
      </w:pPr>
    </w:p>
    <w:p w:rsidR="000E2E28" w:rsidRDefault="000E2E28" w:rsidP="000E2E28">
      <w:pPr>
        <w:pStyle w:val="Heading1"/>
      </w:pPr>
      <w:bookmarkStart w:id="2" w:name="_Toc220951606"/>
      <w:r>
        <w:t>Actor(s)</w:t>
      </w:r>
      <w:bookmarkEnd w:id="2"/>
    </w:p>
    <w:tbl>
      <w:tblPr>
        <w:tblStyle w:val="ColorfulList-Accent5"/>
        <w:tblW w:w="0" w:type="auto"/>
        <w:tblLook w:val="04A0" w:firstRow="1" w:lastRow="0" w:firstColumn="1" w:lastColumn="0" w:noHBand="0" w:noVBand="1"/>
      </w:tblPr>
      <w:tblGrid>
        <w:gridCol w:w="2448"/>
        <w:gridCol w:w="7110"/>
      </w:tblGrid>
      <w:tr w:rsidR="000E2E28" w:rsidRPr="00301875" w:rsidTr="00613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0E2E28" w:rsidRDefault="000E2E28" w:rsidP="006130B8">
            <w:r>
              <w:t>Role/System Name</w:t>
            </w:r>
          </w:p>
        </w:tc>
        <w:tc>
          <w:tcPr>
            <w:tcW w:w="7110" w:type="dxa"/>
          </w:tcPr>
          <w:p w:rsidR="000E2E28" w:rsidRDefault="000E2E28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Type and System Definition(s)</w:t>
            </w:r>
          </w:p>
        </w:tc>
      </w:tr>
      <w:tr w:rsidR="000E2E28" w:rsidRPr="00301875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0E2E28" w:rsidRDefault="000E2E28" w:rsidP="006130B8">
            <w:r>
              <w:t>&lt;System&gt;</w:t>
            </w:r>
          </w:p>
        </w:tc>
        <w:tc>
          <w:tcPr>
            <w:tcW w:w="7110" w:type="dxa"/>
          </w:tcPr>
          <w:p w:rsidR="000E2E28" w:rsidRDefault="000E2E28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prototype system that handles smart-spaces</w:t>
            </w:r>
          </w:p>
        </w:tc>
      </w:tr>
      <w:tr w:rsidR="000E2E28" w:rsidRPr="00301875" w:rsidTr="0061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0E2E28" w:rsidRDefault="000E2E28" w:rsidP="006130B8">
            <w:r>
              <w:t>Foursquare</w:t>
            </w:r>
          </w:p>
        </w:tc>
        <w:tc>
          <w:tcPr>
            <w:tcW w:w="7110" w:type="dxa"/>
          </w:tcPr>
          <w:p w:rsidR="000E2E28" w:rsidRDefault="000E2E28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Location-based </w:t>
            </w:r>
            <w:r w:rsidRPr="00364AAF">
              <w:t>social networking</w:t>
            </w:r>
            <w:r>
              <w:t xml:space="preserve"> service for </w:t>
            </w:r>
            <w:r w:rsidRPr="00364AAF">
              <w:t>mobile</w:t>
            </w:r>
            <w:r>
              <w:t xml:space="preserve"> devices</w:t>
            </w:r>
          </w:p>
        </w:tc>
      </w:tr>
      <w:tr w:rsidR="000E2E28" w:rsidRPr="00301875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0E2E28" w:rsidRDefault="000E2E28" w:rsidP="006130B8">
            <w:r>
              <w:t>User</w:t>
            </w:r>
          </w:p>
        </w:tc>
        <w:tc>
          <w:tcPr>
            <w:tcW w:w="7110" w:type="dxa"/>
          </w:tcPr>
          <w:p w:rsidR="000E2E28" w:rsidRDefault="000E2E28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that uses both Foursquare and &lt;System&gt;</w:t>
            </w:r>
          </w:p>
        </w:tc>
      </w:tr>
    </w:tbl>
    <w:p w:rsidR="000E2E28" w:rsidRPr="000E2E28" w:rsidRDefault="000E2E28" w:rsidP="000E2E28">
      <w:pPr>
        <w:rPr>
          <w:lang w:val="en-US"/>
        </w:rPr>
      </w:pPr>
    </w:p>
    <w:p w:rsidR="000E2E28" w:rsidRDefault="000E2E28" w:rsidP="000E2E28">
      <w:pPr>
        <w:pStyle w:val="Heading1"/>
      </w:pPr>
      <w:bookmarkStart w:id="3" w:name="_Toc220951607"/>
      <w:r>
        <w:t>Assumption(s)</w:t>
      </w:r>
      <w:bookmarkEnd w:id="3"/>
    </w:p>
    <w:tbl>
      <w:tblPr>
        <w:tblStyle w:val="ColorfulList-Accent5"/>
        <w:tblW w:w="0" w:type="auto"/>
        <w:tblLook w:val="0400" w:firstRow="0" w:lastRow="0" w:firstColumn="0" w:lastColumn="0" w:noHBand="0" w:noVBand="1"/>
      </w:tblPr>
      <w:tblGrid>
        <w:gridCol w:w="9576"/>
      </w:tblGrid>
      <w:tr w:rsidR="000E2E28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:rsidR="000E2E28" w:rsidRDefault="000E2E28" w:rsidP="006130B8">
            <w:r>
              <w:t>&lt;System&gt; is functional</w:t>
            </w:r>
          </w:p>
        </w:tc>
      </w:tr>
      <w:tr w:rsidR="000E2E28" w:rsidTr="006130B8">
        <w:tc>
          <w:tcPr>
            <w:tcW w:w="9576" w:type="dxa"/>
          </w:tcPr>
          <w:p w:rsidR="000E2E28" w:rsidRDefault="000E2E28" w:rsidP="006130B8">
            <w:r>
              <w:t>Foursquare is functional</w:t>
            </w:r>
          </w:p>
        </w:tc>
      </w:tr>
      <w:tr w:rsidR="000E2E28" w:rsidRPr="00301875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:rsidR="000E2E28" w:rsidRDefault="000E2E28" w:rsidP="006130B8">
            <w:r>
              <w:t>&lt;System&gt; is a authenticated with Foursquares Real-time API</w:t>
            </w:r>
          </w:p>
        </w:tc>
      </w:tr>
      <w:tr w:rsidR="000E2E28" w:rsidRPr="00301875" w:rsidTr="006130B8">
        <w:tc>
          <w:tcPr>
            <w:tcW w:w="9576" w:type="dxa"/>
          </w:tcPr>
          <w:p w:rsidR="000E2E28" w:rsidRDefault="00B62750" w:rsidP="006130B8">
            <w:r>
              <w:t>There is a constant Internet connection for all devices and services</w:t>
            </w:r>
          </w:p>
        </w:tc>
      </w:tr>
    </w:tbl>
    <w:p w:rsidR="000E2E28" w:rsidRPr="000E2E28" w:rsidRDefault="000E2E28" w:rsidP="000E2E28">
      <w:pPr>
        <w:rPr>
          <w:lang w:val="en-US"/>
        </w:rPr>
      </w:pPr>
    </w:p>
    <w:p w:rsidR="000E2E28" w:rsidRDefault="000E2E28" w:rsidP="000E2E28">
      <w:pPr>
        <w:pStyle w:val="Heading1"/>
      </w:pPr>
      <w:bookmarkStart w:id="4" w:name="_Toc220951608"/>
      <w:r>
        <w:t>Pre-Condition(s)</w:t>
      </w:r>
      <w:bookmarkEnd w:id="4"/>
    </w:p>
    <w:tbl>
      <w:tblPr>
        <w:tblStyle w:val="ColorfulList-Accent5"/>
        <w:tblW w:w="0" w:type="auto"/>
        <w:tblLook w:val="0400" w:firstRow="0" w:lastRow="0" w:firstColumn="0" w:lastColumn="0" w:noHBand="0" w:noVBand="1"/>
      </w:tblPr>
      <w:tblGrid>
        <w:gridCol w:w="9576"/>
      </w:tblGrid>
      <w:tr w:rsidR="000E2E28" w:rsidRPr="00301875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:rsidR="000E2E28" w:rsidRDefault="000E2E28" w:rsidP="006130B8">
            <w:r>
              <w:t>User is authenticated with Foursquare</w:t>
            </w:r>
          </w:p>
        </w:tc>
      </w:tr>
      <w:tr w:rsidR="000E2E28" w:rsidRPr="00301875" w:rsidTr="006130B8">
        <w:tc>
          <w:tcPr>
            <w:tcW w:w="9576" w:type="dxa"/>
          </w:tcPr>
          <w:p w:rsidR="000E2E28" w:rsidRDefault="000E2E28" w:rsidP="006130B8">
            <w:r>
              <w:t xml:space="preserve">User is a &lt;System&gt; user </w:t>
            </w:r>
          </w:p>
        </w:tc>
      </w:tr>
      <w:tr w:rsidR="000E2E28" w:rsidRPr="00301875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:rsidR="000E2E28" w:rsidRDefault="000E2E28" w:rsidP="006130B8">
            <w:r>
              <w:t>User has linked Foursquare to &lt;System&gt;</w:t>
            </w:r>
          </w:p>
        </w:tc>
      </w:tr>
    </w:tbl>
    <w:p w:rsidR="000E2E28" w:rsidRPr="000E2E28" w:rsidRDefault="000E2E28" w:rsidP="000E2E28">
      <w:pPr>
        <w:rPr>
          <w:lang w:val="en-US"/>
        </w:rPr>
      </w:pPr>
    </w:p>
    <w:p w:rsidR="000E2E28" w:rsidRDefault="000E2E28" w:rsidP="000E2E28">
      <w:pPr>
        <w:pStyle w:val="Heading1"/>
      </w:pPr>
      <w:bookmarkStart w:id="5" w:name="_Toc220951609"/>
      <w:r>
        <w:t>Main case (Happy Path)</w:t>
      </w:r>
      <w:bookmarkEnd w:id="5"/>
    </w:p>
    <w:tbl>
      <w:tblPr>
        <w:tblStyle w:val="ColorfulList-Accent5"/>
        <w:tblW w:w="9854" w:type="dxa"/>
        <w:tblLook w:val="04A0" w:firstRow="1" w:lastRow="0" w:firstColumn="1" w:lastColumn="0" w:noHBand="0" w:noVBand="1"/>
      </w:tblPr>
      <w:tblGrid>
        <w:gridCol w:w="712"/>
        <w:gridCol w:w="4074"/>
        <w:gridCol w:w="1772"/>
        <w:gridCol w:w="1579"/>
        <w:gridCol w:w="1717"/>
      </w:tblGrid>
      <w:tr w:rsidR="000E2E28" w:rsidTr="00816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0E2E28" w:rsidRDefault="000E2E28" w:rsidP="006130B8">
            <w:r>
              <w:t>Step</w:t>
            </w:r>
          </w:p>
        </w:tc>
        <w:tc>
          <w:tcPr>
            <w:tcW w:w="4074" w:type="dxa"/>
          </w:tcPr>
          <w:p w:rsidR="000E2E28" w:rsidRDefault="000E2E28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1772" w:type="dxa"/>
          </w:tcPr>
          <w:p w:rsidR="000E2E28" w:rsidRDefault="000E2E28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Alternate &amp; Exception Path</w:t>
            </w:r>
          </w:p>
        </w:tc>
        <w:tc>
          <w:tcPr>
            <w:tcW w:w="1579" w:type="dxa"/>
          </w:tcPr>
          <w:p w:rsidR="000E2E28" w:rsidRDefault="000E2E28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1717" w:type="dxa"/>
          </w:tcPr>
          <w:p w:rsidR="000E2E28" w:rsidRDefault="000E2E28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0E2E28" w:rsidRPr="00301875" w:rsidTr="0081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0E2E28" w:rsidRDefault="000E2E28" w:rsidP="006130B8">
            <w:r>
              <w:t>1</w:t>
            </w:r>
          </w:p>
        </w:tc>
        <w:tc>
          <w:tcPr>
            <w:tcW w:w="4074" w:type="dxa"/>
          </w:tcPr>
          <w:p w:rsidR="000E2E28" w:rsidRDefault="000E2E28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checks in a venue</w:t>
            </w:r>
          </w:p>
        </w:tc>
        <w:tc>
          <w:tcPr>
            <w:tcW w:w="1772" w:type="dxa"/>
          </w:tcPr>
          <w:p w:rsidR="000E2E28" w:rsidRDefault="000E2E28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0E2E28" w:rsidRDefault="000E2E28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7" w:type="dxa"/>
          </w:tcPr>
          <w:p w:rsidR="000E2E28" w:rsidRDefault="000E2E28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2E28" w:rsidTr="0081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0E2E28" w:rsidRDefault="000E2E28" w:rsidP="006130B8">
            <w:r>
              <w:t>2</w:t>
            </w:r>
          </w:p>
        </w:tc>
        <w:tc>
          <w:tcPr>
            <w:tcW w:w="4074" w:type="dxa"/>
          </w:tcPr>
          <w:p w:rsidR="000E2E28" w:rsidRDefault="000E2E28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Foursquare receives check-in info</w:t>
            </w:r>
          </w:p>
        </w:tc>
        <w:tc>
          <w:tcPr>
            <w:tcW w:w="1772" w:type="dxa"/>
          </w:tcPr>
          <w:p w:rsidR="000E2E28" w:rsidRDefault="000E2E28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0E2E28" w:rsidRDefault="000E2E28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7" w:type="dxa"/>
          </w:tcPr>
          <w:p w:rsidR="000E2E28" w:rsidRDefault="000E2E28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Check-in data</w:t>
            </w:r>
          </w:p>
        </w:tc>
      </w:tr>
      <w:tr w:rsidR="000E2E28" w:rsidRPr="00301875" w:rsidTr="0081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0E2E28" w:rsidRDefault="000E2E28" w:rsidP="006130B8">
            <w:r>
              <w:t>3</w:t>
            </w:r>
          </w:p>
        </w:tc>
        <w:tc>
          <w:tcPr>
            <w:tcW w:w="4074" w:type="dxa"/>
          </w:tcPr>
          <w:p w:rsidR="000E2E28" w:rsidRDefault="000E2E28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Foursquare sends a POSTs to &lt;System&gt;</w:t>
            </w:r>
          </w:p>
        </w:tc>
        <w:tc>
          <w:tcPr>
            <w:tcW w:w="1772" w:type="dxa"/>
          </w:tcPr>
          <w:p w:rsidR="000E2E28" w:rsidRDefault="000E2E28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0E2E28" w:rsidRDefault="000E2E28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7" w:type="dxa"/>
          </w:tcPr>
          <w:p w:rsidR="000E2E28" w:rsidRDefault="000E2E28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2E28" w:rsidTr="0081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0E2E28" w:rsidRDefault="000E2E28" w:rsidP="006130B8">
            <w:r>
              <w:t>4</w:t>
            </w:r>
          </w:p>
        </w:tc>
        <w:tc>
          <w:tcPr>
            <w:tcW w:w="4074" w:type="dxa"/>
          </w:tcPr>
          <w:p w:rsidR="000E2E28" w:rsidRDefault="000E2E28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&lt;System&gt; gets the check-in info</w:t>
            </w:r>
          </w:p>
        </w:tc>
        <w:tc>
          <w:tcPr>
            <w:tcW w:w="1772" w:type="dxa"/>
          </w:tcPr>
          <w:p w:rsidR="000E2E28" w:rsidRDefault="000E2E28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0E2E28" w:rsidRDefault="000E2E28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UC-02</w:t>
            </w:r>
          </w:p>
        </w:tc>
        <w:tc>
          <w:tcPr>
            <w:tcW w:w="1717" w:type="dxa"/>
          </w:tcPr>
          <w:p w:rsidR="000E2E28" w:rsidRDefault="000E2E28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Check-in data</w:t>
            </w:r>
          </w:p>
        </w:tc>
      </w:tr>
      <w:tr w:rsidR="000E2E28" w:rsidTr="0081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0E2E28" w:rsidRDefault="000E2E28" w:rsidP="006130B8">
            <w:r>
              <w:t>5</w:t>
            </w:r>
          </w:p>
        </w:tc>
        <w:tc>
          <w:tcPr>
            <w:tcW w:w="4074" w:type="dxa"/>
          </w:tcPr>
          <w:p w:rsidR="000E2E28" w:rsidRDefault="000E2E28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&lt;System&gt; updates users current location</w:t>
            </w:r>
          </w:p>
        </w:tc>
        <w:tc>
          <w:tcPr>
            <w:tcW w:w="1772" w:type="dxa"/>
          </w:tcPr>
          <w:p w:rsidR="000E2E28" w:rsidRDefault="000E2E28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A-01</w:t>
            </w:r>
          </w:p>
        </w:tc>
        <w:tc>
          <w:tcPr>
            <w:tcW w:w="1579" w:type="dxa"/>
          </w:tcPr>
          <w:p w:rsidR="000E2E28" w:rsidRDefault="000E2E28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7" w:type="dxa"/>
          </w:tcPr>
          <w:p w:rsidR="000E2E28" w:rsidRDefault="000E2E28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E2E28" w:rsidRDefault="000E2E28" w:rsidP="000E2E28"/>
    <w:p w:rsidR="000E2E28" w:rsidRDefault="000E2E28" w:rsidP="000E2E28">
      <w:pPr>
        <w:pStyle w:val="Heading1"/>
      </w:pPr>
      <w:bookmarkStart w:id="6" w:name="_Toc220951611"/>
      <w:r>
        <w:t>Alternative Path(s)</w:t>
      </w:r>
    </w:p>
    <w:tbl>
      <w:tblPr>
        <w:tblStyle w:val="ColorfulList-Accent5"/>
        <w:tblW w:w="9606" w:type="dxa"/>
        <w:tblLook w:val="04A0" w:firstRow="1" w:lastRow="0" w:firstColumn="1" w:lastColumn="0" w:noHBand="0" w:noVBand="1"/>
      </w:tblPr>
      <w:tblGrid>
        <w:gridCol w:w="828"/>
        <w:gridCol w:w="5092"/>
        <w:gridCol w:w="1701"/>
        <w:gridCol w:w="1985"/>
      </w:tblGrid>
      <w:tr w:rsidR="00816A94" w:rsidTr="00816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816A94" w:rsidRDefault="00816A94" w:rsidP="006130B8">
            <w:r>
              <w:t>Step</w:t>
            </w:r>
          </w:p>
        </w:tc>
        <w:tc>
          <w:tcPr>
            <w:tcW w:w="5092" w:type="dxa"/>
          </w:tcPr>
          <w:p w:rsidR="00816A94" w:rsidRDefault="00816A94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1701" w:type="dxa"/>
          </w:tcPr>
          <w:p w:rsidR="00816A94" w:rsidRDefault="00816A94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Alternate &amp; Exception Path</w:t>
            </w:r>
          </w:p>
        </w:tc>
        <w:tc>
          <w:tcPr>
            <w:tcW w:w="1985" w:type="dxa"/>
          </w:tcPr>
          <w:p w:rsidR="00816A94" w:rsidRDefault="00816A94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816A94" w:rsidRPr="00301875" w:rsidTr="0081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816A94" w:rsidRDefault="00816A94" w:rsidP="006130B8">
            <w:r>
              <w:t>A-01.1</w:t>
            </w:r>
          </w:p>
        </w:tc>
        <w:tc>
          <w:tcPr>
            <w:tcW w:w="5092" w:type="dxa"/>
          </w:tcPr>
          <w:p w:rsidR="00816A94" w:rsidRDefault="00816A94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&lt;System&gt; does not update current position</w:t>
            </w:r>
          </w:p>
        </w:tc>
        <w:tc>
          <w:tcPr>
            <w:tcW w:w="1701" w:type="dxa"/>
          </w:tcPr>
          <w:p w:rsidR="00816A94" w:rsidRDefault="00816A94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816A94" w:rsidRDefault="00816A94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E2E28" w:rsidRPr="003303DD" w:rsidRDefault="000E2E28" w:rsidP="000E2E28">
      <w:pPr>
        <w:rPr>
          <w:lang w:val="en-US"/>
        </w:rPr>
      </w:pPr>
    </w:p>
    <w:bookmarkEnd w:id="6"/>
    <w:p w:rsidR="00283E53" w:rsidRDefault="00283E5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noProof/>
          <w:lang w:eastAsia="fi-FI"/>
        </w:rPr>
        <w:lastRenderedPageBreak/>
        <w:drawing>
          <wp:inline distT="0" distB="0" distL="0" distR="0" wp14:anchorId="6C7795DA" wp14:editId="42BCD04B">
            <wp:extent cx="6115050" cy="2847975"/>
            <wp:effectExtent l="0" t="0" r="0" b="9525"/>
            <wp:docPr id="1" name="Picture 1" descr="C:\Users\Frank\Dropbox\Shared folders\SmartSpaces\Use Cases\UC-01_Check_in_with_Foursqu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k\Dropbox\Shared folders\SmartSpaces\Use Cases\UC-01_Check_in_with_Foursqua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816A94" w:rsidRDefault="00816A94" w:rsidP="00816A94">
      <w:pPr>
        <w:pStyle w:val="Heading1"/>
      </w:pPr>
      <w:r>
        <w:lastRenderedPageBreak/>
        <w:t>Use Case Information</w:t>
      </w:r>
    </w:p>
    <w:tbl>
      <w:tblPr>
        <w:tblStyle w:val="ColorfulList-Accent5"/>
        <w:tblW w:w="0" w:type="auto"/>
        <w:tblLook w:val="0480" w:firstRow="0" w:lastRow="0" w:firstColumn="1" w:lastColumn="0" w:noHBand="0" w:noVBand="1"/>
      </w:tblPr>
      <w:tblGrid>
        <w:gridCol w:w="1908"/>
        <w:gridCol w:w="7650"/>
      </w:tblGrid>
      <w:tr w:rsidR="00816A94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816A94" w:rsidRDefault="00816A94" w:rsidP="006130B8">
            <w:r>
              <w:t>Use Case #</w:t>
            </w:r>
          </w:p>
        </w:tc>
        <w:tc>
          <w:tcPr>
            <w:tcW w:w="7650" w:type="dxa"/>
          </w:tcPr>
          <w:p w:rsidR="00816A94" w:rsidRDefault="00816A94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UC-02</w:t>
            </w:r>
          </w:p>
        </w:tc>
      </w:tr>
      <w:tr w:rsidR="00816A94" w:rsidRPr="00301875" w:rsidTr="0061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816A94" w:rsidRDefault="00816A94" w:rsidP="006130B8">
            <w:r>
              <w:t>Use Case Name</w:t>
            </w:r>
          </w:p>
        </w:tc>
        <w:tc>
          <w:tcPr>
            <w:tcW w:w="7650" w:type="dxa"/>
          </w:tcPr>
          <w:p w:rsidR="00816A94" w:rsidRDefault="00816A94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&lt;System&gt; gets new </w:t>
            </w:r>
            <w:r w:rsidRPr="00816A94">
              <w:rPr>
                <w:u w:val="single"/>
              </w:rPr>
              <w:t>current</w:t>
            </w:r>
            <w:r>
              <w:t xml:space="preserve"> location data</w:t>
            </w:r>
          </w:p>
        </w:tc>
      </w:tr>
      <w:tr w:rsidR="00816A94" w:rsidRPr="00301875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816A94" w:rsidRDefault="00816A94" w:rsidP="006130B8">
            <w:r>
              <w:t>Description</w:t>
            </w:r>
          </w:p>
        </w:tc>
        <w:tc>
          <w:tcPr>
            <w:tcW w:w="7650" w:type="dxa"/>
          </w:tcPr>
          <w:p w:rsidR="00816A94" w:rsidRDefault="00816A94" w:rsidP="00816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DFB">
              <w:rPr>
                <w:b/>
              </w:rPr>
              <w:t>Example</w:t>
            </w:r>
            <w:r>
              <w:rPr>
                <w:b/>
              </w:rPr>
              <w:t>s</w:t>
            </w:r>
            <w:r w:rsidRPr="00A46DFB">
              <w:rPr>
                <w:b/>
              </w:rPr>
              <w:t>:</w:t>
            </w:r>
            <w:r>
              <w:t xml:space="preserve"> User adds a calendar entry for the current time or a user checks-in via Foursquare</w:t>
            </w:r>
          </w:p>
        </w:tc>
      </w:tr>
    </w:tbl>
    <w:p w:rsidR="00816A94" w:rsidRPr="000E2E28" w:rsidRDefault="00816A94" w:rsidP="00816A94">
      <w:pPr>
        <w:rPr>
          <w:lang w:val="en-US"/>
        </w:rPr>
      </w:pPr>
    </w:p>
    <w:p w:rsidR="00816A94" w:rsidRDefault="00816A94" w:rsidP="00816A94">
      <w:pPr>
        <w:pStyle w:val="Heading1"/>
      </w:pPr>
      <w:r>
        <w:t>Actor(s)</w:t>
      </w:r>
    </w:p>
    <w:tbl>
      <w:tblPr>
        <w:tblStyle w:val="ColorfulList-Accent5"/>
        <w:tblW w:w="0" w:type="auto"/>
        <w:tblLook w:val="04A0" w:firstRow="1" w:lastRow="0" w:firstColumn="1" w:lastColumn="0" w:noHBand="0" w:noVBand="1"/>
      </w:tblPr>
      <w:tblGrid>
        <w:gridCol w:w="2448"/>
        <w:gridCol w:w="7110"/>
      </w:tblGrid>
      <w:tr w:rsidR="00816A94" w:rsidRPr="00301875" w:rsidTr="00613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816A94" w:rsidRDefault="00816A94" w:rsidP="006130B8">
            <w:r>
              <w:t>Role/System Name</w:t>
            </w:r>
          </w:p>
        </w:tc>
        <w:tc>
          <w:tcPr>
            <w:tcW w:w="7110" w:type="dxa"/>
          </w:tcPr>
          <w:p w:rsidR="00816A94" w:rsidRDefault="00816A94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Type and System Definition(s)</w:t>
            </w:r>
          </w:p>
        </w:tc>
      </w:tr>
      <w:tr w:rsidR="00816A94" w:rsidRPr="00301875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816A94" w:rsidRDefault="00816A94" w:rsidP="006130B8">
            <w:r>
              <w:t>&lt;System&gt;</w:t>
            </w:r>
          </w:p>
        </w:tc>
        <w:tc>
          <w:tcPr>
            <w:tcW w:w="7110" w:type="dxa"/>
          </w:tcPr>
          <w:p w:rsidR="00816A94" w:rsidRDefault="00816A94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prototype system that handles smart-spaces</w:t>
            </w:r>
          </w:p>
        </w:tc>
      </w:tr>
      <w:tr w:rsidR="00816A94" w:rsidRPr="00301875" w:rsidTr="0061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816A94" w:rsidRDefault="00816A94" w:rsidP="006130B8">
            <w:r>
              <w:t>&lt;LocationService&gt;</w:t>
            </w:r>
          </w:p>
        </w:tc>
        <w:tc>
          <w:tcPr>
            <w:tcW w:w="7110" w:type="dxa"/>
          </w:tcPr>
          <w:p w:rsidR="00816A94" w:rsidRDefault="00816A94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or software which incorporates location information</w:t>
            </w:r>
          </w:p>
        </w:tc>
      </w:tr>
      <w:tr w:rsidR="00816A94" w:rsidRPr="00301875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816A94" w:rsidRDefault="00816A94" w:rsidP="006130B8">
            <w:r>
              <w:t>User</w:t>
            </w:r>
          </w:p>
        </w:tc>
        <w:tc>
          <w:tcPr>
            <w:tcW w:w="7110" w:type="dxa"/>
          </w:tcPr>
          <w:p w:rsidR="00816A94" w:rsidRDefault="00816A94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that uses both </w:t>
            </w:r>
            <w:r w:rsidR="00B62750">
              <w:t>&lt;LocationService&gt;</w:t>
            </w:r>
            <w:r>
              <w:t xml:space="preserve"> and &lt;System&gt;</w:t>
            </w:r>
          </w:p>
        </w:tc>
      </w:tr>
    </w:tbl>
    <w:p w:rsidR="00816A94" w:rsidRPr="000E2E28" w:rsidRDefault="00816A94" w:rsidP="00816A94">
      <w:pPr>
        <w:rPr>
          <w:lang w:val="en-US"/>
        </w:rPr>
      </w:pPr>
    </w:p>
    <w:p w:rsidR="00816A94" w:rsidRDefault="00816A94" w:rsidP="00816A94">
      <w:pPr>
        <w:pStyle w:val="Heading1"/>
      </w:pPr>
      <w:r>
        <w:t>Assumption(s)</w:t>
      </w:r>
    </w:p>
    <w:tbl>
      <w:tblPr>
        <w:tblStyle w:val="ColorfulList-Accent5"/>
        <w:tblW w:w="0" w:type="auto"/>
        <w:tblLook w:val="0400" w:firstRow="0" w:lastRow="0" w:firstColumn="0" w:lastColumn="0" w:noHBand="0" w:noVBand="1"/>
      </w:tblPr>
      <w:tblGrid>
        <w:gridCol w:w="9576"/>
      </w:tblGrid>
      <w:tr w:rsidR="00816A94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:rsidR="00816A94" w:rsidRDefault="00816A94" w:rsidP="006130B8">
            <w:r>
              <w:t>&lt;System&gt; is functional</w:t>
            </w:r>
          </w:p>
        </w:tc>
      </w:tr>
      <w:tr w:rsidR="00816A94" w:rsidTr="006130B8">
        <w:tc>
          <w:tcPr>
            <w:tcW w:w="9576" w:type="dxa"/>
          </w:tcPr>
          <w:p w:rsidR="00816A94" w:rsidRDefault="00816A94" w:rsidP="006130B8">
            <w:r>
              <w:t>&lt;LocationService&gt; is functional</w:t>
            </w:r>
          </w:p>
        </w:tc>
      </w:tr>
      <w:tr w:rsidR="00816A94" w:rsidRPr="00301875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:rsidR="00816A94" w:rsidRDefault="00816A94" w:rsidP="00816A94">
            <w:r>
              <w:t xml:space="preserve">&lt;System&gt; and &lt;LocationService&gt; “knows” </w:t>
            </w:r>
            <w:r w:rsidR="008B16FB">
              <w:t>each other</w:t>
            </w:r>
          </w:p>
        </w:tc>
      </w:tr>
      <w:tr w:rsidR="00816A94" w:rsidRPr="00301875" w:rsidTr="006130B8">
        <w:tc>
          <w:tcPr>
            <w:tcW w:w="9576" w:type="dxa"/>
          </w:tcPr>
          <w:p w:rsidR="00816A94" w:rsidRDefault="00B62750" w:rsidP="006130B8">
            <w:r>
              <w:t>There is a constant Internet connection for all devices and services</w:t>
            </w:r>
          </w:p>
        </w:tc>
      </w:tr>
    </w:tbl>
    <w:p w:rsidR="00816A94" w:rsidRPr="000E2E28" w:rsidRDefault="00816A94" w:rsidP="00816A94">
      <w:pPr>
        <w:rPr>
          <w:lang w:val="en-US"/>
        </w:rPr>
      </w:pPr>
    </w:p>
    <w:p w:rsidR="00816A94" w:rsidRDefault="00816A94" w:rsidP="00816A94">
      <w:pPr>
        <w:pStyle w:val="Heading1"/>
      </w:pPr>
      <w:r>
        <w:t>Pre-Condition(s)</w:t>
      </w:r>
    </w:p>
    <w:tbl>
      <w:tblPr>
        <w:tblStyle w:val="ColorfulList-Accent5"/>
        <w:tblW w:w="0" w:type="auto"/>
        <w:tblLook w:val="0400" w:firstRow="0" w:lastRow="0" w:firstColumn="0" w:lastColumn="0" w:noHBand="0" w:noVBand="1"/>
      </w:tblPr>
      <w:tblGrid>
        <w:gridCol w:w="9576"/>
      </w:tblGrid>
      <w:tr w:rsidR="00816A94" w:rsidRPr="00301875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:rsidR="00816A94" w:rsidRDefault="00816A94" w:rsidP="00816A94">
            <w:r>
              <w:t>User is authenticated with &lt;LocationService&gt;</w:t>
            </w:r>
          </w:p>
        </w:tc>
      </w:tr>
      <w:tr w:rsidR="00816A94" w:rsidRPr="00301875" w:rsidTr="006130B8">
        <w:tc>
          <w:tcPr>
            <w:tcW w:w="9576" w:type="dxa"/>
          </w:tcPr>
          <w:p w:rsidR="00816A94" w:rsidRDefault="00816A94" w:rsidP="006130B8">
            <w:r>
              <w:t xml:space="preserve">User is a &lt;System&gt; user </w:t>
            </w:r>
          </w:p>
        </w:tc>
      </w:tr>
      <w:tr w:rsidR="00816A94" w:rsidRPr="00301875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:rsidR="00816A94" w:rsidRDefault="00816A94" w:rsidP="00816A94">
            <w:r>
              <w:t>User has linked &lt;LocationService&gt; to &lt;System&gt;</w:t>
            </w:r>
          </w:p>
        </w:tc>
      </w:tr>
    </w:tbl>
    <w:p w:rsidR="00816A94" w:rsidRPr="000E2E28" w:rsidRDefault="00816A94" w:rsidP="00816A94">
      <w:pPr>
        <w:rPr>
          <w:lang w:val="en-US"/>
        </w:rPr>
      </w:pPr>
    </w:p>
    <w:p w:rsidR="00816A94" w:rsidRDefault="00816A94" w:rsidP="00816A94">
      <w:pPr>
        <w:pStyle w:val="Heading1"/>
      </w:pPr>
      <w:r>
        <w:t>Main case (Happy Path)</w:t>
      </w:r>
    </w:p>
    <w:tbl>
      <w:tblPr>
        <w:tblStyle w:val="ColorfulList-Accent5"/>
        <w:tblW w:w="9854" w:type="dxa"/>
        <w:tblLook w:val="04A0" w:firstRow="1" w:lastRow="0" w:firstColumn="1" w:lastColumn="0" w:noHBand="0" w:noVBand="1"/>
      </w:tblPr>
      <w:tblGrid>
        <w:gridCol w:w="712"/>
        <w:gridCol w:w="4216"/>
        <w:gridCol w:w="1630"/>
        <w:gridCol w:w="1579"/>
        <w:gridCol w:w="1717"/>
      </w:tblGrid>
      <w:tr w:rsidR="00816A94" w:rsidTr="00816A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816A94" w:rsidRDefault="00816A94" w:rsidP="006130B8">
            <w:r>
              <w:t>Step</w:t>
            </w:r>
          </w:p>
        </w:tc>
        <w:tc>
          <w:tcPr>
            <w:tcW w:w="4216" w:type="dxa"/>
          </w:tcPr>
          <w:p w:rsidR="00816A94" w:rsidRDefault="00816A94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1630" w:type="dxa"/>
          </w:tcPr>
          <w:p w:rsidR="00816A94" w:rsidRDefault="00816A94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Alternate &amp; Exception Path</w:t>
            </w:r>
          </w:p>
        </w:tc>
        <w:tc>
          <w:tcPr>
            <w:tcW w:w="1579" w:type="dxa"/>
          </w:tcPr>
          <w:p w:rsidR="00816A94" w:rsidRDefault="00816A94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1717" w:type="dxa"/>
          </w:tcPr>
          <w:p w:rsidR="00816A94" w:rsidRDefault="00816A94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816A94" w:rsidRPr="00301875" w:rsidTr="0081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816A94" w:rsidRDefault="00816A94" w:rsidP="006130B8">
            <w:r>
              <w:t>1</w:t>
            </w:r>
          </w:p>
        </w:tc>
        <w:tc>
          <w:tcPr>
            <w:tcW w:w="4216" w:type="dxa"/>
          </w:tcPr>
          <w:p w:rsidR="00816A94" w:rsidRDefault="00816A94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uses &lt;LocationService&gt; to add a new current location</w:t>
            </w:r>
          </w:p>
        </w:tc>
        <w:tc>
          <w:tcPr>
            <w:tcW w:w="1630" w:type="dxa"/>
          </w:tcPr>
          <w:p w:rsidR="00816A94" w:rsidRDefault="00816A94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816A94" w:rsidRDefault="00816A94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7" w:type="dxa"/>
          </w:tcPr>
          <w:p w:rsidR="00816A94" w:rsidRDefault="00816A94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6A94" w:rsidTr="0081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816A94" w:rsidRDefault="00816A94" w:rsidP="006130B8">
            <w:r>
              <w:t>2</w:t>
            </w:r>
          </w:p>
        </w:tc>
        <w:tc>
          <w:tcPr>
            <w:tcW w:w="4216" w:type="dxa"/>
          </w:tcPr>
          <w:p w:rsidR="00816A94" w:rsidRDefault="00816A94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&lt;LocationService&gt; sends data to &lt;System&gt;</w:t>
            </w:r>
          </w:p>
        </w:tc>
        <w:tc>
          <w:tcPr>
            <w:tcW w:w="1630" w:type="dxa"/>
          </w:tcPr>
          <w:p w:rsidR="00816A94" w:rsidRDefault="00816A94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A-01</w:t>
            </w:r>
          </w:p>
        </w:tc>
        <w:tc>
          <w:tcPr>
            <w:tcW w:w="1579" w:type="dxa"/>
          </w:tcPr>
          <w:p w:rsidR="00816A94" w:rsidRDefault="00816A94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7" w:type="dxa"/>
          </w:tcPr>
          <w:p w:rsidR="00816A94" w:rsidRDefault="00816A94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data</w:t>
            </w:r>
          </w:p>
        </w:tc>
      </w:tr>
      <w:tr w:rsidR="00816A94" w:rsidRPr="00816A94" w:rsidTr="0081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816A94" w:rsidRDefault="00816A94" w:rsidP="006130B8">
            <w:r>
              <w:t>3</w:t>
            </w:r>
          </w:p>
        </w:tc>
        <w:tc>
          <w:tcPr>
            <w:tcW w:w="4216" w:type="dxa"/>
          </w:tcPr>
          <w:p w:rsidR="00816A94" w:rsidRDefault="00816A94" w:rsidP="00816A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&lt;System&gt; extracts location from ”Location data”</w:t>
            </w:r>
          </w:p>
        </w:tc>
        <w:tc>
          <w:tcPr>
            <w:tcW w:w="1630" w:type="dxa"/>
          </w:tcPr>
          <w:p w:rsidR="00816A94" w:rsidRDefault="00816A94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E-01</w:t>
            </w:r>
          </w:p>
        </w:tc>
        <w:tc>
          <w:tcPr>
            <w:tcW w:w="1579" w:type="dxa"/>
          </w:tcPr>
          <w:p w:rsidR="00816A94" w:rsidRDefault="00816A94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7" w:type="dxa"/>
          </w:tcPr>
          <w:p w:rsidR="00816A94" w:rsidRDefault="00816A94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 data</w:t>
            </w:r>
          </w:p>
        </w:tc>
      </w:tr>
      <w:tr w:rsidR="00F67AFD" w:rsidRPr="00301875" w:rsidTr="00816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F67AFD" w:rsidRDefault="00F67AFD" w:rsidP="006130B8">
            <w:r>
              <w:t>4</w:t>
            </w:r>
          </w:p>
        </w:tc>
        <w:tc>
          <w:tcPr>
            <w:tcW w:w="4216" w:type="dxa"/>
          </w:tcPr>
          <w:p w:rsidR="00F67AFD" w:rsidRDefault="00F67AFD" w:rsidP="00816A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&lt;System&gt; saves new location data in an RDF-store as location_&lt;LocationService&gt;</w:t>
            </w:r>
          </w:p>
        </w:tc>
        <w:tc>
          <w:tcPr>
            <w:tcW w:w="1630" w:type="dxa"/>
          </w:tcPr>
          <w:p w:rsidR="00F67AFD" w:rsidRDefault="00F67AFD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F67AFD" w:rsidRDefault="00F67AFD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7" w:type="dxa"/>
          </w:tcPr>
          <w:p w:rsidR="00F67AFD" w:rsidRDefault="00F67AFD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7AFD" w:rsidTr="0081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816A94" w:rsidRDefault="00F67AFD" w:rsidP="006130B8">
            <w:r>
              <w:t>5</w:t>
            </w:r>
          </w:p>
        </w:tc>
        <w:tc>
          <w:tcPr>
            <w:tcW w:w="4216" w:type="dxa"/>
          </w:tcPr>
          <w:p w:rsidR="00816A94" w:rsidRDefault="00816A94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&lt;System&gt; changes the users current location</w:t>
            </w:r>
          </w:p>
        </w:tc>
        <w:tc>
          <w:tcPr>
            <w:tcW w:w="1630" w:type="dxa"/>
          </w:tcPr>
          <w:p w:rsidR="00816A94" w:rsidRDefault="00816A94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A-02</w:t>
            </w:r>
          </w:p>
        </w:tc>
        <w:tc>
          <w:tcPr>
            <w:tcW w:w="1579" w:type="dxa"/>
          </w:tcPr>
          <w:p w:rsidR="00816A94" w:rsidRDefault="00816A94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7" w:type="dxa"/>
          </w:tcPr>
          <w:p w:rsidR="00816A94" w:rsidRDefault="00816A94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67AFD" w:rsidRDefault="00F67AFD" w:rsidP="00816A94">
      <w:pPr>
        <w:pStyle w:val="Heading1"/>
      </w:pPr>
    </w:p>
    <w:p w:rsidR="00F67AFD" w:rsidRDefault="00F67AFD" w:rsidP="00F67AF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  <w:r>
        <w:br w:type="page"/>
      </w:r>
    </w:p>
    <w:p w:rsidR="00816A94" w:rsidRDefault="00816A94" w:rsidP="00816A94">
      <w:pPr>
        <w:pStyle w:val="Heading1"/>
      </w:pPr>
      <w:r>
        <w:lastRenderedPageBreak/>
        <w:t>Alternative Path(s)</w:t>
      </w:r>
    </w:p>
    <w:tbl>
      <w:tblPr>
        <w:tblStyle w:val="ColorfulList-Accent5"/>
        <w:tblW w:w="9747" w:type="dxa"/>
        <w:tblLook w:val="04A0" w:firstRow="1" w:lastRow="0" w:firstColumn="1" w:lastColumn="0" w:noHBand="0" w:noVBand="1"/>
      </w:tblPr>
      <w:tblGrid>
        <w:gridCol w:w="828"/>
        <w:gridCol w:w="5092"/>
        <w:gridCol w:w="1701"/>
        <w:gridCol w:w="2126"/>
      </w:tblGrid>
      <w:tr w:rsidR="00816A94" w:rsidRPr="00F67AFD" w:rsidTr="00F67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816A94" w:rsidRDefault="00816A94" w:rsidP="006130B8">
            <w:r>
              <w:t>Step</w:t>
            </w:r>
          </w:p>
        </w:tc>
        <w:tc>
          <w:tcPr>
            <w:tcW w:w="5092" w:type="dxa"/>
          </w:tcPr>
          <w:p w:rsidR="00816A94" w:rsidRDefault="00816A94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1701" w:type="dxa"/>
          </w:tcPr>
          <w:p w:rsidR="00816A94" w:rsidRDefault="00816A94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Alternate &amp; Exception Path</w:t>
            </w:r>
          </w:p>
        </w:tc>
        <w:tc>
          <w:tcPr>
            <w:tcW w:w="2126" w:type="dxa"/>
          </w:tcPr>
          <w:p w:rsidR="00816A94" w:rsidRDefault="00816A94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816A94" w:rsidRPr="000E2E28" w:rsidTr="00F67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816A94" w:rsidRDefault="00816A94" w:rsidP="006130B8">
            <w:r>
              <w:t>A-01.1</w:t>
            </w:r>
          </w:p>
        </w:tc>
        <w:tc>
          <w:tcPr>
            <w:tcW w:w="5092" w:type="dxa"/>
          </w:tcPr>
          <w:p w:rsidR="00816A94" w:rsidRDefault="00816A94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&lt;LocationService&gt; stores “Location data”</w:t>
            </w:r>
          </w:p>
        </w:tc>
        <w:tc>
          <w:tcPr>
            <w:tcW w:w="1701" w:type="dxa"/>
          </w:tcPr>
          <w:p w:rsidR="00816A94" w:rsidRDefault="00816A94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816A94" w:rsidRDefault="00816A94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 data</w:t>
            </w:r>
          </w:p>
        </w:tc>
      </w:tr>
      <w:tr w:rsidR="00816A94" w:rsidRPr="000E2E28" w:rsidTr="00F67A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816A94" w:rsidRDefault="00816A94" w:rsidP="006130B8">
            <w:r>
              <w:t>A-01.2</w:t>
            </w:r>
          </w:p>
        </w:tc>
        <w:tc>
          <w:tcPr>
            <w:tcW w:w="5092" w:type="dxa"/>
          </w:tcPr>
          <w:p w:rsidR="00816A94" w:rsidRDefault="00F67AFD" w:rsidP="00F67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&lt;System&gt; periodically retrieves data from &lt;LocationService&gt;</w:t>
            </w:r>
          </w:p>
        </w:tc>
        <w:tc>
          <w:tcPr>
            <w:tcW w:w="1701" w:type="dxa"/>
          </w:tcPr>
          <w:p w:rsidR="00816A94" w:rsidRDefault="00C75812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E-01</w:t>
            </w:r>
          </w:p>
        </w:tc>
        <w:tc>
          <w:tcPr>
            <w:tcW w:w="2126" w:type="dxa"/>
          </w:tcPr>
          <w:p w:rsidR="00816A94" w:rsidRDefault="00F67AFD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LocationService data</w:t>
            </w:r>
          </w:p>
        </w:tc>
      </w:tr>
    </w:tbl>
    <w:p w:rsidR="000E2E28" w:rsidRDefault="000E2E28" w:rsidP="000E2E28">
      <w:pPr>
        <w:rPr>
          <w:lang w:val="en-US"/>
        </w:rPr>
      </w:pPr>
    </w:p>
    <w:tbl>
      <w:tblPr>
        <w:tblStyle w:val="ColorfulList-Accent5"/>
        <w:tblW w:w="9747" w:type="dxa"/>
        <w:tblLook w:val="04A0" w:firstRow="1" w:lastRow="0" w:firstColumn="1" w:lastColumn="0" w:noHBand="0" w:noVBand="1"/>
      </w:tblPr>
      <w:tblGrid>
        <w:gridCol w:w="828"/>
        <w:gridCol w:w="5092"/>
        <w:gridCol w:w="1701"/>
        <w:gridCol w:w="2126"/>
      </w:tblGrid>
      <w:tr w:rsidR="00F67AFD" w:rsidRPr="00F67AFD" w:rsidTr="00613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F67AFD" w:rsidRDefault="00F67AFD" w:rsidP="006130B8">
            <w:r>
              <w:t>Step</w:t>
            </w:r>
          </w:p>
        </w:tc>
        <w:tc>
          <w:tcPr>
            <w:tcW w:w="5092" w:type="dxa"/>
          </w:tcPr>
          <w:p w:rsidR="00F67AFD" w:rsidRDefault="00F67AFD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1701" w:type="dxa"/>
          </w:tcPr>
          <w:p w:rsidR="00F67AFD" w:rsidRDefault="00F67AFD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Alternate &amp; Exception Path</w:t>
            </w:r>
          </w:p>
        </w:tc>
        <w:tc>
          <w:tcPr>
            <w:tcW w:w="2126" w:type="dxa"/>
          </w:tcPr>
          <w:p w:rsidR="00F67AFD" w:rsidRDefault="00F67AFD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F67AFD" w:rsidRPr="000E2E28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F67AFD" w:rsidRDefault="00F67AFD" w:rsidP="006130B8">
            <w:r>
              <w:t>A-02.1</w:t>
            </w:r>
          </w:p>
        </w:tc>
        <w:tc>
          <w:tcPr>
            <w:tcW w:w="5092" w:type="dxa"/>
          </w:tcPr>
          <w:p w:rsidR="00F67AFD" w:rsidRDefault="00C75812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&lt;System&gt; already has a location for the current time</w:t>
            </w:r>
          </w:p>
        </w:tc>
        <w:tc>
          <w:tcPr>
            <w:tcW w:w="1701" w:type="dxa"/>
          </w:tcPr>
          <w:p w:rsidR="00F67AFD" w:rsidRDefault="00F67AFD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F67AFD" w:rsidRDefault="00C75812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current_location</w:t>
            </w:r>
          </w:p>
        </w:tc>
      </w:tr>
      <w:tr w:rsidR="00F67AFD" w:rsidRPr="00301875" w:rsidTr="0061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F67AFD" w:rsidRDefault="00F67AFD" w:rsidP="006130B8">
            <w:r>
              <w:t>A-02.2</w:t>
            </w:r>
          </w:p>
        </w:tc>
        <w:tc>
          <w:tcPr>
            <w:tcW w:w="5092" w:type="dxa"/>
          </w:tcPr>
          <w:p w:rsidR="00F67AFD" w:rsidRDefault="00F67AFD" w:rsidP="00C75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&lt;System&gt;</w:t>
            </w:r>
            <w:r w:rsidR="00C75812">
              <w:t xml:space="preserve"> chooses the most current location update</w:t>
            </w:r>
          </w:p>
        </w:tc>
        <w:tc>
          <w:tcPr>
            <w:tcW w:w="1701" w:type="dxa"/>
          </w:tcPr>
          <w:p w:rsidR="00F67AFD" w:rsidRDefault="00F67AFD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F67AFD" w:rsidRDefault="00F67AFD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812" w:rsidRPr="00301875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C75812" w:rsidRDefault="00C75812" w:rsidP="006130B8">
            <w:r>
              <w:t>A-02.3</w:t>
            </w:r>
          </w:p>
        </w:tc>
        <w:tc>
          <w:tcPr>
            <w:tcW w:w="5092" w:type="dxa"/>
          </w:tcPr>
          <w:p w:rsidR="00C75812" w:rsidRDefault="00C75812" w:rsidP="00C75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&lt;System&gt; changes the users current location</w:t>
            </w:r>
          </w:p>
        </w:tc>
        <w:tc>
          <w:tcPr>
            <w:tcW w:w="1701" w:type="dxa"/>
          </w:tcPr>
          <w:p w:rsidR="00C75812" w:rsidRDefault="00C75812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75812" w:rsidRDefault="00C75812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67AFD" w:rsidRPr="00816A94" w:rsidRDefault="00F67AFD" w:rsidP="000E2E28">
      <w:pPr>
        <w:rPr>
          <w:lang w:val="en-US"/>
        </w:rPr>
      </w:pPr>
    </w:p>
    <w:p w:rsidR="00C75812" w:rsidRDefault="00C75812" w:rsidP="00C75812">
      <w:pPr>
        <w:pStyle w:val="Heading1"/>
      </w:pPr>
      <w:r>
        <w:t>Exception Path(s)</w:t>
      </w:r>
    </w:p>
    <w:tbl>
      <w:tblPr>
        <w:tblStyle w:val="ColorfulList-Accent5"/>
        <w:tblW w:w="9747" w:type="dxa"/>
        <w:tblLook w:val="04A0" w:firstRow="1" w:lastRow="0" w:firstColumn="1" w:lastColumn="0" w:noHBand="0" w:noVBand="1"/>
      </w:tblPr>
      <w:tblGrid>
        <w:gridCol w:w="828"/>
        <w:gridCol w:w="5092"/>
        <w:gridCol w:w="1701"/>
        <w:gridCol w:w="2126"/>
      </w:tblGrid>
      <w:tr w:rsidR="00C75812" w:rsidRPr="00F67AFD" w:rsidTr="00613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C75812" w:rsidRDefault="00C75812" w:rsidP="006130B8">
            <w:r>
              <w:t>Step</w:t>
            </w:r>
          </w:p>
        </w:tc>
        <w:tc>
          <w:tcPr>
            <w:tcW w:w="5092" w:type="dxa"/>
          </w:tcPr>
          <w:p w:rsidR="00C75812" w:rsidRDefault="00C75812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1701" w:type="dxa"/>
          </w:tcPr>
          <w:p w:rsidR="00C75812" w:rsidRDefault="00C75812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Alternate &amp; Exception Path</w:t>
            </w:r>
          </w:p>
        </w:tc>
        <w:tc>
          <w:tcPr>
            <w:tcW w:w="2126" w:type="dxa"/>
          </w:tcPr>
          <w:p w:rsidR="00C75812" w:rsidRDefault="00C75812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C75812" w:rsidRPr="000E2E28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C75812" w:rsidRDefault="00C75812" w:rsidP="006130B8">
            <w:r>
              <w:t>E-01.1</w:t>
            </w:r>
          </w:p>
        </w:tc>
        <w:tc>
          <w:tcPr>
            <w:tcW w:w="5092" w:type="dxa"/>
          </w:tcPr>
          <w:p w:rsidR="00C75812" w:rsidRDefault="00C75812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“Location data” is not present</w:t>
            </w:r>
          </w:p>
        </w:tc>
        <w:tc>
          <w:tcPr>
            <w:tcW w:w="1701" w:type="dxa"/>
          </w:tcPr>
          <w:p w:rsidR="00C75812" w:rsidRDefault="00C75812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75812" w:rsidRDefault="00C75812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 data</w:t>
            </w:r>
          </w:p>
        </w:tc>
      </w:tr>
      <w:tr w:rsidR="00C75812" w:rsidRPr="000E2E28" w:rsidTr="0061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C75812" w:rsidRDefault="00C75812" w:rsidP="006130B8">
            <w:r>
              <w:t>E-01.2</w:t>
            </w:r>
          </w:p>
        </w:tc>
        <w:tc>
          <w:tcPr>
            <w:tcW w:w="5092" w:type="dxa"/>
          </w:tcPr>
          <w:p w:rsidR="00C75812" w:rsidRDefault="00C75812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Keep current location data at previous location</w:t>
            </w:r>
          </w:p>
        </w:tc>
        <w:tc>
          <w:tcPr>
            <w:tcW w:w="1701" w:type="dxa"/>
          </w:tcPr>
          <w:p w:rsidR="00C75812" w:rsidRDefault="00C75812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75812" w:rsidRDefault="00C75812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current_position</w:t>
            </w:r>
          </w:p>
        </w:tc>
      </w:tr>
    </w:tbl>
    <w:p w:rsidR="00C75812" w:rsidRDefault="00C75812" w:rsidP="000E2E28">
      <w:pPr>
        <w:rPr>
          <w:lang w:val="en-US"/>
        </w:rPr>
      </w:pPr>
    </w:p>
    <w:p w:rsidR="00C75812" w:rsidRDefault="00C75812" w:rsidP="00C75812">
      <w:pPr>
        <w:rPr>
          <w:lang w:val="en-US"/>
        </w:rPr>
      </w:pPr>
      <w:r>
        <w:rPr>
          <w:lang w:val="en-US"/>
        </w:rPr>
        <w:br w:type="page"/>
      </w:r>
    </w:p>
    <w:p w:rsidR="00C75812" w:rsidRDefault="00C75812" w:rsidP="00C75812">
      <w:pPr>
        <w:pStyle w:val="Heading1"/>
      </w:pPr>
      <w:r>
        <w:lastRenderedPageBreak/>
        <w:t>Use Case Information</w:t>
      </w:r>
    </w:p>
    <w:tbl>
      <w:tblPr>
        <w:tblStyle w:val="ColorfulList-Accent5"/>
        <w:tblW w:w="0" w:type="auto"/>
        <w:tblLook w:val="0480" w:firstRow="0" w:lastRow="0" w:firstColumn="1" w:lastColumn="0" w:noHBand="0" w:noVBand="1"/>
      </w:tblPr>
      <w:tblGrid>
        <w:gridCol w:w="1908"/>
        <w:gridCol w:w="7650"/>
      </w:tblGrid>
      <w:tr w:rsidR="00C75812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75812" w:rsidRDefault="00C75812" w:rsidP="006130B8">
            <w:r>
              <w:t>Use Case #</w:t>
            </w:r>
          </w:p>
        </w:tc>
        <w:tc>
          <w:tcPr>
            <w:tcW w:w="7650" w:type="dxa"/>
          </w:tcPr>
          <w:p w:rsidR="00C75812" w:rsidRDefault="00C75812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UC-03</w:t>
            </w:r>
          </w:p>
        </w:tc>
      </w:tr>
      <w:tr w:rsidR="00C75812" w:rsidRPr="00816A94" w:rsidTr="0061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75812" w:rsidRDefault="00C75812" w:rsidP="006130B8">
            <w:r>
              <w:t>Use Case Name</w:t>
            </w:r>
          </w:p>
        </w:tc>
        <w:tc>
          <w:tcPr>
            <w:tcW w:w="7650" w:type="dxa"/>
          </w:tcPr>
          <w:p w:rsidR="00C75812" w:rsidRDefault="00C75812" w:rsidP="00C758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Facial recognition with smartphone</w:t>
            </w:r>
          </w:p>
        </w:tc>
      </w:tr>
      <w:tr w:rsidR="00C75812" w:rsidRPr="00301875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C75812" w:rsidRDefault="00C75812" w:rsidP="006130B8">
            <w:r>
              <w:t>Description</w:t>
            </w:r>
          </w:p>
        </w:tc>
        <w:tc>
          <w:tcPr>
            <w:tcW w:w="7650" w:type="dxa"/>
          </w:tcPr>
          <w:p w:rsidR="006130B8" w:rsidRPr="006130B8" w:rsidRDefault="00C75812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DFB">
              <w:rPr>
                <w:b/>
              </w:rPr>
              <w:t>Example</w:t>
            </w:r>
            <w:r>
              <w:rPr>
                <w:b/>
              </w:rPr>
              <w:t>s</w:t>
            </w:r>
            <w:r w:rsidRPr="00A46DFB">
              <w:rPr>
                <w:b/>
              </w:rPr>
              <w:t>:</w:t>
            </w:r>
            <w:r>
              <w:t xml:space="preserve"> User uses the camera built-into</w:t>
            </w:r>
            <w:r w:rsidR="006130B8">
              <w:t xml:space="preserve"> or </w:t>
            </w:r>
            <w:r>
              <w:t>a</w:t>
            </w:r>
            <w:r w:rsidR="006130B8">
              <w:t xml:space="preserve"> 3</w:t>
            </w:r>
            <w:r w:rsidR="006130B8" w:rsidRPr="00C75812">
              <w:rPr>
                <w:vertAlign w:val="superscript"/>
              </w:rPr>
              <w:t>rd</w:t>
            </w:r>
            <w:r w:rsidR="006130B8">
              <w:t xml:space="preserve">-party camera connected to a </w:t>
            </w:r>
            <w:r>
              <w:t xml:space="preserve">smartphone and gets information about </w:t>
            </w:r>
            <w:r w:rsidR="006130B8">
              <w:t>the people the camera is seeing</w:t>
            </w:r>
          </w:p>
        </w:tc>
      </w:tr>
    </w:tbl>
    <w:p w:rsidR="00C75812" w:rsidRPr="000E2E28" w:rsidRDefault="00C75812" w:rsidP="00C75812">
      <w:pPr>
        <w:rPr>
          <w:lang w:val="en-US"/>
        </w:rPr>
      </w:pPr>
    </w:p>
    <w:p w:rsidR="00C75812" w:rsidRDefault="00C75812" w:rsidP="00C75812">
      <w:pPr>
        <w:pStyle w:val="Heading1"/>
      </w:pPr>
      <w:r>
        <w:t>Actor(s)</w:t>
      </w:r>
    </w:p>
    <w:tbl>
      <w:tblPr>
        <w:tblStyle w:val="ColorfulList-Accent5"/>
        <w:tblW w:w="0" w:type="auto"/>
        <w:tblLook w:val="04A0" w:firstRow="1" w:lastRow="0" w:firstColumn="1" w:lastColumn="0" w:noHBand="0" w:noVBand="1"/>
      </w:tblPr>
      <w:tblGrid>
        <w:gridCol w:w="2448"/>
        <w:gridCol w:w="7110"/>
      </w:tblGrid>
      <w:tr w:rsidR="00C75812" w:rsidRPr="00301875" w:rsidTr="00613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C75812" w:rsidRDefault="00C75812" w:rsidP="006130B8">
            <w:r>
              <w:t>Role/System Name</w:t>
            </w:r>
          </w:p>
        </w:tc>
        <w:tc>
          <w:tcPr>
            <w:tcW w:w="7110" w:type="dxa"/>
          </w:tcPr>
          <w:p w:rsidR="00C75812" w:rsidRDefault="00C75812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Type and System Definition(s)</w:t>
            </w:r>
          </w:p>
        </w:tc>
      </w:tr>
      <w:tr w:rsidR="00C75812" w:rsidRPr="00301875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C75812" w:rsidRDefault="00C75812" w:rsidP="006130B8">
            <w:r>
              <w:t>&lt;System&gt;</w:t>
            </w:r>
          </w:p>
        </w:tc>
        <w:tc>
          <w:tcPr>
            <w:tcW w:w="7110" w:type="dxa"/>
          </w:tcPr>
          <w:p w:rsidR="00C75812" w:rsidRDefault="00C75812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prototype system that handles smart-spaces</w:t>
            </w:r>
          </w:p>
        </w:tc>
      </w:tr>
      <w:tr w:rsidR="00C75812" w:rsidRPr="000E2E28" w:rsidTr="0061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C75812" w:rsidRDefault="00C75812" w:rsidP="006130B8">
            <w:r>
              <w:t>&lt;Smartphone&gt;</w:t>
            </w:r>
          </w:p>
        </w:tc>
        <w:tc>
          <w:tcPr>
            <w:tcW w:w="7110" w:type="dxa"/>
          </w:tcPr>
          <w:p w:rsidR="00C75812" w:rsidRDefault="00C75812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Phone with more advanced computing ability and connectivity than a </w:t>
            </w:r>
            <w:r w:rsidRPr="00C75812">
              <w:t>feature phone</w:t>
            </w:r>
            <w:r w:rsidR="00B62750">
              <w:t>. (Such as Android, iOS and Windows Phone devices)</w:t>
            </w:r>
          </w:p>
        </w:tc>
      </w:tr>
      <w:tr w:rsidR="00C75812" w:rsidRPr="00301875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C75812" w:rsidRDefault="00C75812" w:rsidP="006130B8">
            <w:r>
              <w:t>User</w:t>
            </w:r>
          </w:p>
        </w:tc>
        <w:tc>
          <w:tcPr>
            <w:tcW w:w="7110" w:type="dxa"/>
          </w:tcPr>
          <w:p w:rsidR="00C75812" w:rsidRDefault="00C75812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that uses both Foursquare and &lt;System&gt;</w:t>
            </w:r>
          </w:p>
        </w:tc>
      </w:tr>
    </w:tbl>
    <w:p w:rsidR="00C75812" w:rsidRPr="000E2E28" w:rsidRDefault="00C75812" w:rsidP="00C75812">
      <w:pPr>
        <w:rPr>
          <w:lang w:val="en-US"/>
        </w:rPr>
      </w:pPr>
    </w:p>
    <w:p w:rsidR="00C75812" w:rsidRDefault="00C75812" w:rsidP="00C75812">
      <w:pPr>
        <w:pStyle w:val="Heading1"/>
      </w:pPr>
      <w:r>
        <w:t>Assumption(s)</w:t>
      </w:r>
    </w:p>
    <w:tbl>
      <w:tblPr>
        <w:tblStyle w:val="ColorfulList-Accent5"/>
        <w:tblW w:w="0" w:type="auto"/>
        <w:tblLook w:val="0400" w:firstRow="0" w:lastRow="0" w:firstColumn="0" w:lastColumn="0" w:noHBand="0" w:noVBand="1"/>
      </w:tblPr>
      <w:tblGrid>
        <w:gridCol w:w="9576"/>
      </w:tblGrid>
      <w:tr w:rsidR="00C75812" w:rsidRPr="00301875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:rsidR="00C75812" w:rsidRDefault="00C75812" w:rsidP="006130B8">
            <w:r>
              <w:t>&lt;System&gt; is functional</w:t>
            </w:r>
            <w:r w:rsidR="006130B8">
              <w:t xml:space="preserve"> (as well as all data connections between internal &lt;System&gt; services)</w:t>
            </w:r>
          </w:p>
        </w:tc>
      </w:tr>
      <w:tr w:rsidR="00C75812" w:rsidRPr="00B62750" w:rsidTr="006130B8">
        <w:tc>
          <w:tcPr>
            <w:tcW w:w="9576" w:type="dxa"/>
          </w:tcPr>
          <w:p w:rsidR="00C75812" w:rsidRDefault="00B62750" w:rsidP="006130B8">
            <w:r>
              <w:t xml:space="preserve">&lt;Smartphone&gt; </w:t>
            </w:r>
            <w:r w:rsidR="00C75812">
              <w:t>is functional</w:t>
            </w:r>
          </w:p>
        </w:tc>
      </w:tr>
      <w:tr w:rsidR="00C75812" w:rsidRPr="00301875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:rsidR="00C75812" w:rsidRDefault="00B62750" w:rsidP="006130B8">
            <w:r>
              <w:t>&lt;Smartphone&gt; is authenticated with &lt;System&gt;</w:t>
            </w:r>
          </w:p>
        </w:tc>
      </w:tr>
      <w:tr w:rsidR="00C75812" w:rsidRPr="00301875" w:rsidTr="006130B8">
        <w:tc>
          <w:tcPr>
            <w:tcW w:w="9576" w:type="dxa"/>
          </w:tcPr>
          <w:p w:rsidR="00C75812" w:rsidRDefault="00C75812" w:rsidP="006130B8">
            <w:r>
              <w:t>There is a constant Intern</w:t>
            </w:r>
            <w:r w:rsidR="00B62750">
              <w:t>et connection for all devices and services</w:t>
            </w:r>
          </w:p>
        </w:tc>
      </w:tr>
    </w:tbl>
    <w:p w:rsidR="00C75812" w:rsidRDefault="00C75812" w:rsidP="00C75812">
      <w:pPr>
        <w:pStyle w:val="Heading1"/>
      </w:pPr>
      <w:r>
        <w:t>Pre-Condition(s)</w:t>
      </w:r>
    </w:p>
    <w:tbl>
      <w:tblPr>
        <w:tblStyle w:val="ColorfulList-Accent5"/>
        <w:tblW w:w="0" w:type="auto"/>
        <w:tblLook w:val="0400" w:firstRow="0" w:lastRow="0" w:firstColumn="0" w:lastColumn="0" w:noHBand="0" w:noVBand="1"/>
      </w:tblPr>
      <w:tblGrid>
        <w:gridCol w:w="9576"/>
      </w:tblGrid>
      <w:tr w:rsidR="00C75812" w:rsidRPr="00301875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:rsidR="00C75812" w:rsidRDefault="00B62750" w:rsidP="00B62750">
            <w:r>
              <w:t>User is a &lt;System&gt; user</w:t>
            </w:r>
          </w:p>
        </w:tc>
      </w:tr>
      <w:tr w:rsidR="00C75812" w:rsidRPr="00301875" w:rsidTr="006130B8">
        <w:tc>
          <w:tcPr>
            <w:tcW w:w="9576" w:type="dxa"/>
          </w:tcPr>
          <w:p w:rsidR="00C75812" w:rsidRDefault="00B62750" w:rsidP="006130B8">
            <w:r>
              <w:t>User is authenticated with &lt;System&gt;</w:t>
            </w:r>
          </w:p>
        </w:tc>
      </w:tr>
      <w:tr w:rsidR="00B62750" w:rsidRPr="00301875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:rsidR="00B62750" w:rsidRDefault="00B62750" w:rsidP="006130B8">
            <w:r>
              <w:t>&lt;Smartphone&gt; had an application to communicate with &lt;System&gt;</w:t>
            </w:r>
          </w:p>
        </w:tc>
      </w:tr>
      <w:tr w:rsidR="00C75812" w:rsidRPr="00301875" w:rsidTr="006130B8">
        <w:tc>
          <w:tcPr>
            <w:tcW w:w="9576" w:type="dxa"/>
          </w:tcPr>
          <w:p w:rsidR="00C75812" w:rsidRDefault="00C75812" w:rsidP="00B62750">
            <w:r>
              <w:t xml:space="preserve">User has linked </w:t>
            </w:r>
            <w:r w:rsidR="00B62750">
              <w:t>&lt;Smartphone&gt;s application</w:t>
            </w:r>
            <w:r>
              <w:t xml:space="preserve"> to &lt;System&gt;</w:t>
            </w:r>
          </w:p>
        </w:tc>
      </w:tr>
    </w:tbl>
    <w:p w:rsidR="00C75812" w:rsidRDefault="00C75812" w:rsidP="00C75812">
      <w:pPr>
        <w:pStyle w:val="Heading1"/>
      </w:pPr>
      <w:r>
        <w:t>Main case (Happy Path)</w:t>
      </w:r>
    </w:p>
    <w:tbl>
      <w:tblPr>
        <w:tblStyle w:val="ColorfulList-Accent5"/>
        <w:tblW w:w="9854" w:type="dxa"/>
        <w:tblLook w:val="04A0" w:firstRow="1" w:lastRow="0" w:firstColumn="1" w:lastColumn="0" w:noHBand="0" w:noVBand="1"/>
      </w:tblPr>
      <w:tblGrid>
        <w:gridCol w:w="712"/>
        <w:gridCol w:w="4216"/>
        <w:gridCol w:w="1630"/>
        <w:gridCol w:w="1579"/>
        <w:gridCol w:w="1717"/>
      </w:tblGrid>
      <w:tr w:rsidR="00C75812" w:rsidTr="00613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C75812" w:rsidRDefault="00C75812" w:rsidP="006130B8">
            <w:r>
              <w:t>Step</w:t>
            </w:r>
          </w:p>
        </w:tc>
        <w:tc>
          <w:tcPr>
            <w:tcW w:w="4216" w:type="dxa"/>
          </w:tcPr>
          <w:p w:rsidR="00C75812" w:rsidRDefault="00C75812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1630" w:type="dxa"/>
          </w:tcPr>
          <w:p w:rsidR="00C75812" w:rsidRDefault="00C75812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Alternate &amp; Exception Path</w:t>
            </w:r>
          </w:p>
        </w:tc>
        <w:tc>
          <w:tcPr>
            <w:tcW w:w="1579" w:type="dxa"/>
          </w:tcPr>
          <w:p w:rsidR="00C75812" w:rsidRDefault="00C75812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1717" w:type="dxa"/>
          </w:tcPr>
          <w:p w:rsidR="00C75812" w:rsidRDefault="00C75812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C75812" w:rsidRPr="00301875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C75812" w:rsidRDefault="00C75812" w:rsidP="006130B8">
            <w:r>
              <w:t>1</w:t>
            </w:r>
          </w:p>
        </w:tc>
        <w:tc>
          <w:tcPr>
            <w:tcW w:w="4216" w:type="dxa"/>
          </w:tcPr>
          <w:p w:rsidR="00C75812" w:rsidRDefault="00ED3977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records a video</w:t>
            </w:r>
            <w:r w:rsidR="006130B8">
              <w:t>/take image</w:t>
            </w:r>
          </w:p>
        </w:tc>
        <w:tc>
          <w:tcPr>
            <w:tcW w:w="1630" w:type="dxa"/>
          </w:tcPr>
          <w:p w:rsidR="00C75812" w:rsidRDefault="00C75812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C75812" w:rsidRDefault="00C75812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7" w:type="dxa"/>
          </w:tcPr>
          <w:p w:rsidR="00C75812" w:rsidRDefault="00C75812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812" w:rsidTr="0061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C75812" w:rsidRDefault="00C75812" w:rsidP="006130B8">
            <w:r>
              <w:t>2</w:t>
            </w:r>
          </w:p>
        </w:tc>
        <w:tc>
          <w:tcPr>
            <w:tcW w:w="4216" w:type="dxa"/>
          </w:tcPr>
          <w:p w:rsidR="00C75812" w:rsidRDefault="00ED3977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&lt;Smartphone&gt; finds face(s)</w:t>
            </w:r>
            <w:r w:rsidR="006130B8">
              <w:t xml:space="preserve"> in the video/image</w:t>
            </w:r>
          </w:p>
        </w:tc>
        <w:tc>
          <w:tcPr>
            <w:tcW w:w="1630" w:type="dxa"/>
          </w:tcPr>
          <w:p w:rsidR="00C75812" w:rsidRDefault="00C75812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A-01</w:t>
            </w:r>
          </w:p>
        </w:tc>
        <w:tc>
          <w:tcPr>
            <w:tcW w:w="1579" w:type="dxa"/>
          </w:tcPr>
          <w:p w:rsidR="00C75812" w:rsidRDefault="00C75812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7" w:type="dxa"/>
          </w:tcPr>
          <w:p w:rsidR="00C75812" w:rsidRDefault="00ED3977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Video data</w:t>
            </w:r>
          </w:p>
        </w:tc>
      </w:tr>
      <w:tr w:rsidR="00ED3977" w:rsidRPr="00ED3977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ED3977" w:rsidRDefault="00ED3977" w:rsidP="006130B8">
            <w:r>
              <w:t>3</w:t>
            </w:r>
          </w:p>
        </w:tc>
        <w:tc>
          <w:tcPr>
            <w:tcW w:w="4216" w:type="dxa"/>
          </w:tcPr>
          <w:p w:rsidR="00ED3977" w:rsidRDefault="00ED3977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&lt;Smartphone&gt; gets current GPS position</w:t>
            </w:r>
          </w:p>
        </w:tc>
        <w:tc>
          <w:tcPr>
            <w:tcW w:w="1630" w:type="dxa"/>
          </w:tcPr>
          <w:p w:rsidR="00ED3977" w:rsidRDefault="00ED3977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A-02</w:t>
            </w:r>
          </w:p>
        </w:tc>
        <w:tc>
          <w:tcPr>
            <w:tcW w:w="1579" w:type="dxa"/>
          </w:tcPr>
          <w:p w:rsidR="00ED3977" w:rsidRDefault="00ED3977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7" w:type="dxa"/>
          </w:tcPr>
          <w:p w:rsidR="00ED3977" w:rsidRDefault="00ED3977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GPS data</w:t>
            </w:r>
          </w:p>
        </w:tc>
      </w:tr>
      <w:tr w:rsidR="00ED3977" w:rsidRPr="00ED3977" w:rsidTr="0061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ED3977" w:rsidRDefault="00ED3977" w:rsidP="006130B8">
            <w:r>
              <w:t>4</w:t>
            </w:r>
          </w:p>
        </w:tc>
        <w:tc>
          <w:tcPr>
            <w:tcW w:w="4216" w:type="dxa"/>
          </w:tcPr>
          <w:p w:rsidR="00ED3977" w:rsidRDefault="00ED3977" w:rsidP="00ED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&lt;Smartphone&gt; gets the current date &amp; time </w:t>
            </w:r>
          </w:p>
        </w:tc>
        <w:tc>
          <w:tcPr>
            <w:tcW w:w="1630" w:type="dxa"/>
          </w:tcPr>
          <w:p w:rsidR="00ED3977" w:rsidRDefault="00ED3977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A-03</w:t>
            </w:r>
          </w:p>
        </w:tc>
        <w:tc>
          <w:tcPr>
            <w:tcW w:w="1579" w:type="dxa"/>
          </w:tcPr>
          <w:p w:rsidR="00ED3977" w:rsidRDefault="00ED3977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7" w:type="dxa"/>
          </w:tcPr>
          <w:p w:rsidR="00ED3977" w:rsidRDefault="00ED3977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</w:tr>
      <w:tr w:rsidR="00ED3977" w:rsidRPr="00301875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C75812" w:rsidRDefault="00ED3977" w:rsidP="006130B8">
            <w:r>
              <w:t>5</w:t>
            </w:r>
          </w:p>
        </w:tc>
        <w:tc>
          <w:tcPr>
            <w:tcW w:w="4216" w:type="dxa"/>
          </w:tcPr>
          <w:p w:rsidR="00C75812" w:rsidRDefault="00ED3977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&lt;Smartphone&gt; sends the image frame containing face(s), GPS data and date &amp; time to &lt;System&gt;</w:t>
            </w:r>
          </w:p>
        </w:tc>
        <w:tc>
          <w:tcPr>
            <w:tcW w:w="1630" w:type="dxa"/>
          </w:tcPr>
          <w:p w:rsidR="00C75812" w:rsidRDefault="00C75812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C75812" w:rsidRDefault="00C75812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7" w:type="dxa"/>
          </w:tcPr>
          <w:p w:rsidR="00C75812" w:rsidRDefault="00815C27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</w:t>
            </w:r>
            <w:r w:rsidR="00ED3977">
              <w:t xml:space="preserve"> frame, GPS data, Datetime</w:t>
            </w:r>
          </w:p>
        </w:tc>
      </w:tr>
      <w:tr w:rsidR="00C75812" w:rsidRPr="00816A94" w:rsidTr="0061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C75812" w:rsidRDefault="00ED3977" w:rsidP="006130B8">
            <w:r>
              <w:t>6</w:t>
            </w:r>
          </w:p>
        </w:tc>
        <w:tc>
          <w:tcPr>
            <w:tcW w:w="4216" w:type="dxa"/>
          </w:tcPr>
          <w:p w:rsidR="00C75812" w:rsidRDefault="00ED3977" w:rsidP="00ED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&lt;System&gt; receives data from &lt;Smartphone&gt;</w:t>
            </w:r>
          </w:p>
        </w:tc>
        <w:tc>
          <w:tcPr>
            <w:tcW w:w="1630" w:type="dxa"/>
          </w:tcPr>
          <w:p w:rsidR="00C75812" w:rsidRDefault="00C75812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C75812" w:rsidRDefault="00C75812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7" w:type="dxa"/>
          </w:tcPr>
          <w:p w:rsidR="00C75812" w:rsidRDefault="00ED3977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SPhone data</w:t>
            </w:r>
          </w:p>
        </w:tc>
      </w:tr>
      <w:tr w:rsidR="00C75812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C75812" w:rsidRDefault="00ED3977" w:rsidP="006130B8">
            <w:r>
              <w:t>7</w:t>
            </w:r>
          </w:p>
        </w:tc>
        <w:tc>
          <w:tcPr>
            <w:tcW w:w="4216" w:type="dxa"/>
          </w:tcPr>
          <w:p w:rsidR="00C75812" w:rsidRDefault="00C75812" w:rsidP="00ED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&lt;System&gt; </w:t>
            </w:r>
            <w:r w:rsidR="00ED3977">
              <w:t>uses facial rec</w:t>
            </w:r>
            <w:r w:rsidR="00815C27">
              <w:t>ognition algorithms on the image</w:t>
            </w:r>
            <w:r w:rsidR="00ED3977">
              <w:t xml:space="preserve"> frame</w:t>
            </w:r>
          </w:p>
        </w:tc>
        <w:tc>
          <w:tcPr>
            <w:tcW w:w="1630" w:type="dxa"/>
          </w:tcPr>
          <w:p w:rsidR="00C75812" w:rsidRDefault="00815C27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E-01</w:t>
            </w:r>
          </w:p>
        </w:tc>
        <w:tc>
          <w:tcPr>
            <w:tcW w:w="1579" w:type="dxa"/>
          </w:tcPr>
          <w:p w:rsidR="00C75812" w:rsidRDefault="00C75812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7" w:type="dxa"/>
          </w:tcPr>
          <w:p w:rsidR="00C75812" w:rsidRDefault="00ED3977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Video frame</w:t>
            </w:r>
          </w:p>
        </w:tc>
      </w:tr>
      <w:tr w:rsidR="00ED3977" w:rsidTr="0061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ED3977" w:rsidRDefault="00ED3977" w:rsidP="006130B8">
            <w:r>
              <w:t>8</w:t>
            </w:r>
          </w:p>
        </w:tc>
        <w:tc>
          <w:tcPr>
            <w:tcW w:w="4216" w:type="dxa"/>
          </w:tcPr>
          <w:p w:rsidR="00ED3977" w:rsidRDefault="00ED3977" w:rsidP="00ED3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Algorithms return User information</w:t>
            </w:r>
          </w:p>
        </w:tc>
        <w:tc>
          <w:tcPr>
            <w:tcW w:w="1630" w:type="dxa"/>
          </w:tcPr>
          <w:p w:rsidR="00ED3977" w:rsidRDefault="00815C27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A-04</w:t>
            </w:r>
          </w:p>
        </w:tc>
        <w:tc>
          <w:tcPr>
            <w:tcW w:w="1579" w:type="dxa"/>
          </w:tcPr>
          <w:p w:rsidR="00ED3977" w:rsidRDefault="00ED3977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7" w:type="dxa"/>
          </w:tcPr>
          <w:p w:rsidR="00ED3977" w:rsidRDefault="00ED3977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3977" w:rsidRPr="00301875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ED3977" w:rsidRDefault="00ED3977" w:rsidP="006130B8">
            <w:r>
              <w:t>9</w:t>
            </w:r>
          </w:p>
        </w:tc>
        <w:tc>
          <w:tcPr>
            <w:tcW w:w="4216" w:type="dxa"/>
          </w:tcPr>
          <w:p w:rsidR="00ED3977" w:rsidRDefault="00ED3977" w:rsidP="00ED3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&lt;System&gt; stores User information, GPS data and date &amp; time in the database</w:t>
            </w:r>
          </w:p>
        </w:tc>
        <w:tc>
          <w:tcPr>
            <w:tcW w:w="1630" w:type="dxa"/>
          </w:tcPr>
          <w:p w:rsidR="00ED3977" w:rsidRDefault="00815C27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A-05, E-02</w:t>
            </w:r>
          </w:p>
        </w:tc>
        <w:tc>
          <w:tcPr>
            <w:tcW w:w="1579" w:type="dxa"/>
          </w:tcPr>
          <w:p w:rsidR="00ED3977" w:rsidRDefault="00ED3977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7" w:type="dxa"/>
          </w:tcPr>
          <w:p w:rsidR="00ED3977" w:rsidRDefault="00ED3977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info, GPS data, Datetime</w:t>
            </w:r>
          </w:p>
        </w:tc>
      </w:tr>
      <w:tr w:rsidR="006130B8" w:rsidRPr="00ED3977" w:rsidTr="0061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6130B8" w:rsidRDefault="006130B8" w:rsidP="006130B8">
            <w:r>
              <w:t>10</w:t>
            </w:r>
          </w:p>
        </w:tc>
        <w:tc>
          <w:tcPr>
            <w:tcW w:w="4216" w:type="dxa"/>
          </w:tcPr>
          <w:p w:rsidR="006130B8" w:rsidRDefault="006130B8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&lt;System&gt; updates relations regarding the User, as well as the people in the image</w:t>
            </w:r>
          </w:p>
        </w:tc>
        <w:tc>
          <w:tcPr>
            <w:tcW w:w="1630" w:type="dxa"/>
          </w:tcPr>
          <w:p w:rsidR="006130B8" w:rsidRDefault="006130B8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6130B8" w:rsidRDefault="006130B8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UC-04</w:t>
            </w:r>
          </w:p>
        </w:tc>
        <w:tc>
          <w:tcPr>
            <w:tcW w:w="1717" w:type="dxa"/>
          </w:tcPr>
          <w:p w:rsidR="006130B8" w:rsidRDefault="006130B8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75812" w:rsidRDefault="00C75812" w:rsidP="00C75812">
      <w:pPr>
        <w:pStyle w:val="Heading1"/>
      </w:pPr>
      <w:r>
        <w:lastRenderedPageBreak/>
        <w:t>Alternative Path(s)</w:t>
      </w:r>
    </w:p>
    <w:tbl>
      <w:tblPr>
        <w:tblStyle w:val="ColorfulList-Accent5"/>
        <w:tblW w:w="9747" w:type="dxa"/>
        <w:tblLook w:val="04A0" w:firstRow="1" w:lastRow="0" w:firstColumn="1" w:lastColumn="0" w:noHBand="0" w:noVBand="1"/>
      </w:tblPr>
      <w:tblGrid>
        <w:gridCol w:w="828"/>
        <w:gridCol w:w="5092"/>
        <w:gridCol w:w="1701"/>
        <w:gridCol w:w="2126"/>
      </w:tblGrid>
      <w:tr w:rsidR="00C75812" w:rsidRPr="00F67AFD" w:rsidTr="00613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C75812" w:rsidRDefault="00C75812" w:rsidP="006130B8">
            <w:r>
              <w:t>Step</w:t>
            </w:r>
          </w:p>
        </w:tc>
        <w:tc>
          <w:tcPr>
            <w:tcW w:w="5092" w:type="dxa"/>
          </w:tcPr>
          <w:p w:rsidR="00C75812" w:rsidRDefault="00C75812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1701" w:type="dxa"/>
          </w:tcPr>
          <w:p w:rsidR="00C75812" w:rsidRDefault="00C75812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Alternate &amp; Exception Path</w:t>
            </w:r>
          </w:p>
        </w:tc>
        <w:tc>
          <w:tcPr>
            <w:tcW w:w="2126" w:type="dxa"/>
          </w:tcPr>
          <w:p w:rsidR="00C75812" w:rsidRDefault="00C75812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C75812" w:rsidRPr="00301875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C75812" w:rsidRDefault="00C75812" w:rsidP="006130B8">
            <w:r>
              <w:t>A-01.1</w:t>
            </w:r>
          </w:p>
        </w:tc>
        <w:tc>
          <w:tcPr>
            <w:tcW w:w="5092" w:type="dxa"/>
          </w:tcPr>
          <w:p w:rsidR="00C75812" w:rsidRDefault="006130B8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&lt;Smartphone&gt; does not find faces</w:t>
            </w:r>
          </w:p>
        </w:tc>
        <w:tc>
          <w:tcPr>
            <w:tcW w:w="1701" w:type="dxa"/>
          </w:tcPr>
          <w:p w:rsidR="00C75812" w:rsidRDefault="00C75812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75812" w:rsidRDefault="00C75812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812" w:rsidRPr="000E2E28" w:rsidTr="0061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C75812" w:rsidRDefault="00C75812" w:rsidP="006130B8">
            <w:r>
              <w:t>A-01.2</w:t>
            </w:r>
          </w:p>
        </w:tc>
        <w:tc>
          <w:tcPr>
            <w:tcW w:w="5092" w:type="dxa"/>
          </w:tcPr>
          <w:p w:rsidR="00C75812" w:rsidRDefault="006130B8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&lt;Smartphone&gt;  </w:t>
            </w:r>
            <w:r w:rsidR="00815C27">
              <w:t>waits for a new frame to process</w:t>
            </w:r>
          </w:p>
        </w:tc>
        <w:tc>
          <w:tcPr>
            <w:tcW w:w="1701" w:type="dxa"/>
          </w:tcPr>
          <w:p w:rsidR="00C75812" w:rsidRDefault="00815C27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E-03</w:t>
            </w:r>
          </w:p>
        </w:tc>
        <w:tc>
          <w:tcPr>
            <w:tcW w:w="2126" w:type="dxa"/>
          </w:tcPr>
          <w:p w:rsidR="00C75812" w:rsidRDefault="00C75812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75812" w:rsidRDefault="00C75812" w:rsidP="00C75812">
      <w:pPr>
        <w:rPr>
          <w:lang w:val="en-US"/>
        </w:rPr>
      </w:pPr>
    </w:p>
    <w:tbl>
      <w:tblPr>
        <w:tblStyle w:val="ColorfulList-Accent5"/>
        <w:tblW w:w="9747" w:type="dxa"/>
        <w:tblLook w:val="04A0" w:firstRow="1" w:lastRow="0" w:firstColumn="1" w:lastColumn="0" w:noHBand="0" w:noVBand="1"/>
      </w:tblPr>
      <w:tblGrid>
        <w:gridCol w:w="828"/>
        <w:gridCol w:w="5092"/>
        <w:gridCol w:w="1701"/>
        <w:gridCol w:w="2126"/>
      </w:tblGrid>
      <w:tr w:rsidR="00C75812" w:rsidRPr="00F67AFD" w:rsidTr="00613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C75812" w:rsidRDefault="00C75812" w:rsidP="006130B8">
            <w:r>
              <w:t>Step</w:t>
            </w:r>
          </w:p>
        </w:tc>
        <w:tc>
          <w:tcPr>
            <w:tcW w:w="5092" w:type="dxa"/>
          </w:tcPr>
          <w:p w:rsidR="00C75812" w:rsidRDefault="00C75812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1701" w:type="dxa"/>
          </w:tcPr>
          <w:p w:rsidR="00C75812" w:rsidRDefault="00C75812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Alternate &amp; Exception Path</w:t>
            </w:r>
          </w:p>
        </w:tc>
        <w:tc>
          <w:tcPr>
            <w:tcW w:w="2126" w:type="dxa"/>
          </w:tcPr>
          <w:p w:rsidR="00C75812" w:rsidRDefault="00C75812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C75812" w:rsidRPr="00301875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C75812" w:rsidRDefault="00C75812" w:rsidP="006130B8">
            <w:r>
              <w:t>A-02.1</w:t>
            </w:r>
          </w:p>
        </w:tc>
        <w:tc>
          <w:tcPr>
            <w:tcW w:w="5092" w:type="dxa"/>
          </w:tcPr>
          <w:p w:rsidR="00C75812" w:rsidRDefault="00815C27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&lt;Smartphone&gt; does not get a GPS location</w:t>
            </w:r>
          </w:p>
        </w:tc>
        <w:tc>
          <w:tcPr>
            <w:tcW w:w="1701" w:type="dxa"/>
          </w:tcPr>
          <w:p w:rsidR="00C75812" w:rsidRDefault="00C75812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C75812" w:rsidRDefault="00C75812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5812" w:rsidRPr="000E2E28" w:rsidTr="0061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C75812" w:rsidRDefault="00C75812" w:rsidP="006130B8">
            <w:r>
              <w:t>A-02.2</w:t>
            </w:r>
          </w:p>
        </w:tc>
        <w:tc>
          <w:tcPr>
            <w:tcW w:w="5092" w:type="dxa"/>
          </w:tcPr>
          <w:p w:rsidR="00C75812" w:rsidRDefault="00815C27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&lt;Smartphone&gt; gets location from WLAN AP</w:t>
            </w:r>
          </w:p>
        </w:tc>
        <w:tc>
          <w:tcPr>
            <w:tcW w:w="1701" w:type="dxa"/>
          </w:tcPr>
          <w:p w:rsidR="00C75812" w:rsidRDefault="00815C27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A-06</w:t>
            </w:r>
          </w:p>
        </w:tc>
        <w:tc>
          <w:tcPr>
            <w:tcW w:w="2126" w:type="dxa"/>
          </w:tcPr>
          <w:p w:rsidR="00C75812" w:rsidRDefault="00C75812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75812" w:rsidRDefault="00C75812" w:rsidP="00C75812">
      <w:pPr>
        <w:rPr>
          <w:lang w:val="en-US"/>
        </w:rPr>
      </w:pPr>
    </w:p>
    <w:tbl>
      <w:tblPr>
        <w:tblStyle w:val="ColorfulList-Accent5"/>
        <w:tblW w:w="9747" w:type="dxa"/>
        <w:tblLook w:val="04A0" w:firstRow="1" w:lastRow="0" w:firstColumn="1" w:lastColumn="0" w:noHBand="0" w:noVBand="1"/>
      </w:tblPr>
      <w:tblGrid>
        <w:gridCol w:w="828"/>
        <w:gridCol w:w="5092"/>
        <w:gridCol w:w="1701"/>
        <w:gridCol w:w="2126"/>
      </w:tblGrid>
      <w:tr w:rsidR="006130B8" w:rsidRPr="00F67AFD" w:rsidTr="00613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130B8" w:rsidRDefault="006130B8" w:rsidP="006130B8">
            <w:r>
              <w:t>Step</w:t>
            </w:r>
          </w:p>
        </w:tc>
        <w:tc>
          <w:tcPr>
            <w:tcW w:w="5092" w:type="dxa"/>
          </w:tcPr>
          <w:p w:rsidR="006130B8" w:rsidRDefault="006130B8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1701" w:type="dxa"/>
          </w:tcPr>
          <w:p w:rsidR="006130B8" w:rsidRDefault="006130B8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Alternate &amp; Exception Path</w:t>
            </w:r>
          </w:p>
        </w:tc>
        <w:tc>
          <w:tcPr>
            <w:tcW w:w="2126" w:type="dxa"/>
          </w:tcPr>
          <w:p w:rsidR="006130B8" w:rsidRDefault="006130B8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6130B8" w:rsidRPr="00301875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130B8" w:rsidRDefault="00815C27" w:rsidP="006130B8">
            <w:r>
              <w:t>A-03</w:t>
            </w:r>
            <w:r w:rsidR="006130B8">
              <w:t>.1</w:t>
            </w:r>
          </w:p>
        </w:tc>
        <w:tc>
          <w:tcPr>
            <w:tcW w:w="5092" w:type="dxa"/>
          </w:tcPr>
          <w:p w:rsidR="006130B8" w:rsidRDefault="00815C27" w:rsidP="0081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&lt;Smartphone&gt; does not have a set date &amp; time</w:t>
            </w:r>
          </w:p>
        </w:tc>
        <w:tc>
          <w:tcPr>
            <w:tcW w:w="1701" w:type="dxa"/>
          </w:tcPr>
          <w:p w:rsidR="006130B8" w:rsidRDefault="006130B8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6130B8" w:rsidRDefault="006130B8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0B8" w:rsidRPr="00301875" w:rsidTr="0061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130B8" w:rsidRDefault="00815C27" w:rsidP="006130B8">
            <w:r>
              <w:t>A-03</w:t>
            </w:r>
            <w:r w:rsidR="006130B8">
              <w:t>.2</w:t>
            </w:r>
          </w:p>
        </w:tc>
        <w:tc>
          <w:tcPr>
            <w:tcW w:w="5092" w:type="dxa"/>
          </w:tcPr>
          <w:p w:rsidR="006130B8" w:rsidRDefault="003303DD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&lt;Smartphone&gt; sets time to &lt;System&gt;</w:t>
            </w:r>
            <w:r w:rsidR="00815C27">
              <w:t>_time</w:t>
            </w:r>
          </w:p>
        </w:tc>
        <w:tc>
          <w:tcPr>
            <w:tcW w:w="1701" w:type="dxa"/>
          </w:tcPr>
          <w:p w:rsidR="006130B8" w:rsidRDefault="006130B8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6130B8" w:rsidRDefault="006130B8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30B8" w:rsidRDefault="006130B8" w:rsidP="006130B8">
      <w:pPr>
        <w:rPr>
          <w:lang w:val="en-US"/>
        </w:rPr>
      </w:pPr>
    </w:p>
    <w:tbl>
      <w:tblPr>
        <w:tblStyle w:val="ColorfulList-Accent5"/>
        <w:tblW w:w="9747" w:type="dxa"/>
        <w:tblLook w:val="04A0" w:firstRow="1" w:lastRow="0" w:firstColumn="1" w:lastColumn="0" w:noHBand="0" w:noVBand="1"/>
      </w:tblPr>
      <w:tblGrid>
        <w:gridCol w:w="828"/>
        <w:gridCol w:w="5092"/>
        <w:gridCol w:w="1701"/>
        <w:gridCol w:w="2126"/>
      </w:tblGrid>
      <w:tr w:rsidR="006130B8" w:rsidRPr="00F67AFD" w:rsidTr="00613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130B8" w:rsidRDefault="006130B8" w:rsidP="006130B8">
            <w:r>
              <w:t>Step</w:t>
            </w:r>
          </w:p>
        </w:tc>
        <w:tc>
          <w:tcPr>
            <w:tcW w:w="5092" w:type="dxa"/>
          </w:tcPr>
          <w:p w:rsidR="006130B8" w:rsidRDefault="006130B8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1701" w:type="dxa"/>
          </w:tcPr>
          <w:p w:rsidR="006130B8" w:rsidRDefault="006130B8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Alternate &amp; Exception Path</w:t>
            </w:r>
          </w:p>
        </w:tc>
        <w:tc>
          <w:tcPr>
            <w:tcW w:w="2126" w:type="dxa"/>
          </w:tcPr>
          <w:p w:rsidR="006130B8" w:rsidRDefault="006130B8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6130B8" w:rsidRPr="00301875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130B8" w:rsidRDefault="00815C27" w:rsidP="006130B8">
            <w:r>
              <w:t>A-04</w:t>
            </w:r>
            <w:r w:rsidR="006130B8">
              <w:t>.1</w:t>
            </w:r>
          </w:p>
        </w:tc>
        <w:tc>
          <w:tcPr>
            <w:tcW w:w="5092" w:type="dxa"/>
          </w:tcPr>
          <w:p w:rsidR="006130B8" w:rsidRDefault="00815C27" w:rsidP="0081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Facial recognition algorithm returns no faces</w:t>
            </w:r>
          </w:p>
        </w:tc>
        <w:tc>
          <w:tcPr>
            <w:tcW w:w="1701" w:type="dxa"/>
          </w:tcPr>
          <w:p w:rsidR="006130B8" w:rsidRDefault="006130B8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6130B8" w:rsidRDefault="006130B8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0B8" w:rsidRPr="000E2E28" w:rsidTr="006130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130B8" w:rsidRDefault="00815C27" w:rsidP="006130B8">
            <w:r>
              <w:t>A-04</w:t>
            </w:r>
            <w:r w:rsidR="006130B8">
              <w:t>.2</w:t>
            </w:r>
          </w:p>
        </w:tc>
        <w:tc>
          <w:tcPr>
            <w:tcW w:w="5092" w:type="dxa"/>
          </w:tcPr>
          <w:p w:rsidR="006130B8" w:rsidRDefault="006130B8" w:rsidP="00815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&lt;System&gt; </w:t>
            </w:r>
            <w:r w:rsidR="00815C27">
              <w:t>stores frame</w:t>
            </w:r>
            <w:r w:rsidR="003303DD">
              <w:t xml:space="preserve"> and face</w:t>
            </w:r>
            <w:r w:rsidR="00815C27">
              <w:t xml:space="preserve"> for user validation</w:t>
            </w:r>
          </w:p>
        </w:tc>
        <w:tc>
          <w:tcPr>
            <w:tcW w:w="1701" w:type="dxa"/>
          </w:tcPr>
          <w:p w:rsidR="006130B8" w:rsidRDefault="006C2D0F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A-07</w:t>
            </w:r>
          </w:p>
        </w:tc>
        <w:tc>
          <w:tcPr>
            <w:tcW w:w="2126" w:type="dxa"/>
          </w:tcPr>
          <w:p w:rsidR="006130B8" w:rsidRDefault="006130B8" w:rsidP="0061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30B8" w:rsidRDefault="006130B8" w:rsidP="006130B8">
      <w:pPr>
        <w:rPr>
          <w:lang w:val="en-US"/>
        </w:rPr>
      </w:pPr>
    </w:p>
    <w:tbl>
      <w:tblPr>
        <w:tblStyle w:val="ColorfulList-Accent5"/>
        <w:tblW w:w="9747" w:type="dxa"/>
        <w:tblLook w:val="04A0" w:firstRow="1" w:lastRow="0" w:firstColumn="1" w:lastColumn="0" w:noHBand="0" w:noVBand="1"/>
      </w:tblPr>
      <w:tblGrid>
        <w:gridCol w:w="828"/>
        <w:gridCol w:w="5092"/>
        <w:gridCol w:w="1701"/>
        <w:gridCol w:w="2126"/>
      </w:tblGrid>
      <w:tr w:rsidR="006130B8" w:rsidRPr="00F67AFD" w:rsidTr="00613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130B8" w:rsidRDefault="006130B8" w:rsidP="006130B8">
            <w:r>
              <w:t>Step</w:t>
            </w:r>
          </w:p>
        </w:tc>
        <w:tc>
          <w:tcPr>
            <w:tcW w:w="5092" w:type="dxa"/>
          </w:tcPr>
          <w:p w:rsidR="006130B8" w:rsidRDefault="006130B8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1701" w:type="dxa"/>
          </w:tcPr>
          <w:p w:rsidR="006130B8" w:rsidRDefault="006130B8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Alternate &amp; Exception Path</w:t>
            </w:r>
          </w:p>
        </w:tc>
        <w:tc>
          <w:tcPr>
            <w:tcW w:w="2126" w:type="dxa"/>
          </w:tcPr>
          <w:p w:rsidR="006130B8" w:rsidRDefault="006130B8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6130B8" w:rsidRPr="00301875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130B8" w:rsidRDefault="00815C27" w:rsidP="006130B8">
            <w:r>
              <w:t>A-05</w:t>
            </w:r>
            <w:r w:rsidR="006130B8">
              <w:t>.1</w:t>
            </w:r>
          </w:p>
        </w:tc>
        <w:tc>
          <w:tcPr>
            <w:tcW w:w="5092" w:type="dxa"/>
          </w:tcPr>
          <w:p w:rsidR="006130B8" w:rsidRDefault="006130B8" w:rsidP="0081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&lt;System&gt; </w:t>
            </w:r>
            <w:r w:rsidR="00815C27">
              <w:t>stores the information available</w:t>
            </w:r>
          </w:p>
        </w:tc>
        <w:tc>
          <w:tcPr>
            <w:tcW w:w="1701" w:type="dxa"/>
          </w:tcPr>
          <w:p w:rsidR="006130B8" w:rsidRDefault="006130B8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6130B8" w:rsidRDefault="006130B8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130B8" w:rsidRDefault="006130B8" w:rsidP="006130B8">
      <w:pPr>
        <w:rPr>
          <w:lang w:val="en-US"/>
        </w:rPr>
      </w:pPr>
    </w:p>
    <w:tbl>
      <w:tblPr>
        <w:tblStyle w:val="ColorfulList-Accent5"/>
        <w:tblW w:w="9747" w:type="dxa"/>
        <w:tblLook w:val="04A0" w:firstRow="1" w:lastRow="0" w:firstColumn="1" w:lastColumn="0" w:noHBand="0" w:noVBand="1"/>
      </w:tblPr>
      <w:tblGrid>
        <w:gridCol w:w="828"/>
        <w:gridCol w:w="5092"/>
        <w:gridCol w:w="1701"/>
        <w:gridCol w:w="2126"/>
      </w:tblGrid>
      <w:tr w:rsidR="006130B8" w:rsidRPr="00F67AFD" w:rsidTr="00613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130B8" w:rsidRDefault="006130B8" w:rsidP="006130B8">
            <w:r>
              <w:t>Step</w:t>
            </w:r>
          </w:p>
        </w:tc>
        <w:tc>
          <w:tcPr>
            <w:tcW w:w="5092" w:type="dxa"/>
          </w:tcPr>
          <w:p w:rsidR="006130B8" w:rsidRDefault="006130B8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1701" w:type="dxa"/>
          </w:tcPr>
          <w:p w:rsidR="006130B8" w:rsidRDefault="006130B8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Alternate &amp; Exception Path</w:t>
            </w:r>
          </w:p>
        </w:tc>
        <w:tc>
          <w:tcPr>
            <w:tcW w:w="2126" w:type="dxa"/>
          </w:tcPr>
          <w:p w:rsidR="006130B8" w:rsidRDefault="006130B8" w:rsidP="00613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6130B8" w:rsidRPr="00301875" w:rsidTr="0061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130B8" w:rsidRDefault="00815C27" w:rsidP="006130B8">
            <w:r>
              <w:t>A-06</w:t>
            </w:r>
            <w:r w:rsidR="006130B8">
              <w:t>.1</w:t>
            </w:r>
          </w:p>
        </w:tc>
        <w:tc>
          <w:tcPr>
            <w:tcW w:w="5092" w:type="dxa"/>
          </w:tcPr>
          <w:p w:rsidR="006130B8" w:rsidRDefault="006C2D0F" w:rsidP="0081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&lt;Smartphone&gt; sets location to “N/A”</w:t>
            </w:r>
          </w:p>
        </w:tc>
        <w:tc>
          <w:tcPr>
            <w:tcW w:w="1701" w:type="dxa"/>
          </w:tcPr>
          <w:p w:rsidR="006130B8" w:rsidRDefault="006130B8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6130B8" w:rsidRDefault="006130B8" w:rsidP="0061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C2D0F" w:rsidRDefault="006C2D0F" w:rsidP="006C2D0F">
      <w:pPr>
        <w:rPr>
          <w:lang w:val="en-US"/>
        </w:rPr>
      </w:pPr>
    </w:p>
    <w:tbl>
      <w:tblPr>
        <w:tblStyle w:val="ColorfulList-Accent5"/>
        <w:tblW w:w="9747" w:type="dxa"/>
        <w:tblLook w:val="04A0" w:firstRow="1" w:lastRow="0" w:firstColumn="1" w:lastColumn="0" w:noHBand="0" w:noVBand="1"/>
      </w:tblPr>
      <w:tblGrid>
        <w:gridCol w:w="828"/>
        <w:gridCol w:w="5092"/>
        <w:gridCol w:w="1701"/>
        <w:gridCol w:w="2126"/>
      </w:tblGrid>
      <w:tr w:rsidR="006C2D0F" w:rsidRPr="00F67AFD" w:rsidTr="00705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C2D0F" w:rsidRDefault="006C2D0F" w:rsidP="00705827">
            <w:r>
              <w:t>Step</w:t>
            </w:r>
          </w:p>
        </w:tc>
        <w:tc>
          <w:tcPr>
            <w:tcW w:w="5092" w:type="dxa"/>
          </w:tcPr>
          <w:p w:rsidR="006C2D0F" w:rsidRDefault="006C2D0F" w:rsidP="00705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1701" w:type="dxa"/>
          </w:tcPr>
          <w:p w:rsidR="006C2D0F" w:rsidRDefault="006C2D0F" w:rsidP="00705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Alternate &amp; Exception Path</w:t>
            </w:r>
          </w:p>
        </w:tc>
        <w:tc>
          <w:tcPr>
            <w:tcW w:w="2126" w:type="dxa"/>
          </w:tcPr>
          <w:p w:rsidR="006C2D0F" w:rsidRDefault="006C2D0F" w:rsidP="00705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6C2D0F" w:rsidRPr="00301875" w:rsidTr="007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C2D0F" w:rsidRDefault="006C2D0F" w:rsidP="00705827">
            <w:r>
              <w:t>A-07.1</w:t>
            </w:r>
          </w:p>
        </w:tc>
        <w:tc>
          <w:tcPr>
            <w:tcW w:w="5092" w:type="dxa"/>
          </w:tcPr>
          <w:p w:rsidR="006C2D0F" w:rsidRDefault="006C2D0F" w:rsidP="007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storage capacity full for specific user</w:t>
            </w:r>
          </w:p>
        </w:tc>
        <w:tc>
          <w:tcPr>
            <w:tcW w:w="1701" w:type="dxa"/>
          </w:tcPr>
          <w:p w:rsidR="006C2D0F" w:rsidRDefault="006C2D0F" w:rsidP="007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6C2D0F" w:rsidRDefault="006C2D0F" w:rsidP="007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2D0F" w:rsidRPr="000E2E28" w:rsidTr="00705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C2D0F" w:rsidRDefault="006C2D0F" w:rsidP="00705827">
            <w:r>
              <w:t>A-07.2</w:t>
            </w:r>
          </w:p>
        </w:tc>
        <w:tc>
          <w:tcPr>
            <w:tcW w:w="5092" w:type="dxa"/>
          </w:tcPr>
          <w:p w:rsidR="006C2D0F" w:rsidRDefault="006C2D0F" w:rsidP="0070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Replace the oldest image</w:t>
            </w:r>
          </w:p>
        </w:tc>
        <w:tc>
          <w:tcPr>
            <w:tcW w:w="1701" w:type="dxa"/>
          </w:tcPr>
          <w:p w:rsidR="006C2D0F" w:rsidRDefault="006C2D0F" w:rsidP="0070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6C2D0F" w:rsidRDefault="006C2D0F" w:rsidP="0070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C2D0F" w:rsidRDefault="006C2D0F" w:rsidP="006C2D0F">
      <w:pPr>
        <w:pStyle w:val="Heading1"/>
      </w:pPr>
    </w:p>
    <w:p w:rsidR="006C2D0F" w:rsidRDefault="006C2D0F" w:rsidP="006C2D0F">
      <w:pPr>
        <w:pStyle w:val="Heading1"/>
      </w:pPr>
      <w:r>
        <w:t>Exception Path(s)</w:t>
      </w:r>
    </w:p>
    <w:tbl>
      <w:tblPr>
        <w:tblStyle w:val="ColorfulList-Accent5"/>
        <w:tblW w:w="9747" w:type="dxa"/>
        <w:tblLook w:val="04A0" w:firstRow="1" w:lastRow="0" w:firstColumn="1" w:lastColumn="0" w:noHBand="0" w:noVBand="1"/>
      </w:tblPr>
      <w:tblGrid>
        <w:gridCol w:w="828"/>
        <w:gridCol w:w="5092"/>
        <w:gridCol w:w="1701"/>
        <w:gridCol w:w="2126"/>
      </w:tblGrid>
      <w:tr w:rsidR="006C2D0F" w:rsidRPr="00F67AFD" w:rsidTr="00705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C2D0F" w:rsidRDefault="006C2D0F" w:rsidP="00705827">
            <w:r>
              <w:t>Step</w:t>
            </w:r>
          </w:p>
        </w:tc>
        <w:tc>
          <w:tcPr>
            <w:tcW w:w="5092" w:type="dxa"/>
          </w:tcPr>
          <w:p w:rsidR="006C2D0F" w:rsidRDefault="006C2D0F" w:rsidP="00705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1701" w:type="dxa"/>
          </w:tcPr>
          <w:p w:rsidR="006C2D0F" w:rsidRDefault="006C2D0F" w:rsidP="00705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Alternate &amp; Exception Path</w:t>
            </w:r>
          </w:p>
        </w:tc>
        <w:tc>
          <w:tcPr>
            <w:tcW w:w="2126" w:type="dxa"/>
          </w:tcPr>
          <w:p w:rsidR="006C2D0F" w:rsidRDefault="006C2D0F" w:rsidP="00705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6C2D0F" w:rsidRPr="00301875" w:rsidTr="007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C2D0F" w:rsidRDefault="006C2D0F" w:rsidP="00705827">
            <w:r>
              <w:t>E-01.1</w:t>
            </w:r>
          </w:p>
        </w:tc>
        <w:tc>
          <w:tcPr>
            <w:tcW w:w="5092" w:type="dxa"/>
          </w:tcPr>
          <w:p w:rsidR="006C2D0F" w:rsidRDefault="006C2D0F" w:rsidP="007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type not supported error</w:t>
            </w:r>
          </w:p>
        </w:tc>
        <w:tc>
          <w:tcPr>
            <w:tcW w:w="1701" w:type="dxa"/>
          </w:tcPr>
          <w:p w:rsidR="006C2D0F" w:rsidRDefault="006C2D0F" w:rsidP="007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6C2D0F" w:rsidRDefault="006C2D0F" w:rsidP="007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2D0F" w:rsidRPr="000E2E28" w:rsidTr="00705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C2D0F" w:rsidRDefault="006C2D0F" w:rsidP="00705827">
            <w:r>
              <w:t>E-01.2</w:t>
            </w:r>
          </w:p>
        </w:tc>
        <w:tc>
          <w:tcPr>
            <w:tcW w:w="5092" w:type="dxa"/>
          </w:tcPr>
          <w:p w:rsidR="006C2D0F" w:rsidRDefault="006C2D0F" w:rsidP="0070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Stops the algorithms</w:t>
            </w:r>
          </w:p>
        </w:tc>
        <w:tc>
          <w:tcPr>
            <w:tcW w:w="1701" w:type="dxa"/>
          </w:tcPr>
          <w:p w:rsidR="006C2D0F" w:rsidRDefault="006C2D0F" w:rsidP="0070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6C2D0F" w:rsidRDefault="006C2D0F" w:rsidP="0070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130B8" w:rsidRDefault="006130B8" w:rsidP="00C75812">
      <w:pPr>
        <w:rPr>
          <w:lang w:val="en-US"/>
        </w:rPr>
      </w:pPr>
    </w:p>
    <w:tbl>
      <w:tblPr>
        <w:tblStyle w:val="ColorfulList-Accent5"/>
        <w:tblW w:w="9747" w:type="dxa"/>
        <w:tblLook w:val="04A0" w:firstRow="1" w:lastRow="0" w:firstColumn="1" w:lastColumn="0" w:noHBand="0" w:noVBand="1"/>
      </w:tblPr>
      <w:tblGrid>
        <w:gridCol w:w="828"/>
        <w:gridCol w:w="5092"/>
        <w:gridCol w:w="1701"/>
        <w:gridCol w:w="2126"/>
      </w:tblGrid>
      <w:tr w:rsidR="006C2D0F" w:rsidRPr="00F67AFD" w:rsidTr="00705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C2D0F" w:rsidRDefault="006C2D0F" w:rsidP="00705827">
            <w:r>
              <w:lastRenderedPageBreak/>
              <w:t>Step</w:t>
            </w:r>
          </w:p>
        </w:tc>
        <w:tc>
          <w:tcPr>
            <w:tcW w:w="5092" w:type="dxa"/>
          </w:tcPr>
          <w:p w:rsidR="006C2D0F" w:rsidRDefault="006C2D0F" w:rsidP="00705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1701" w:type="dxa"/>
          </w:tcPr>
          <w:p w:rsidR="006C2D0F" w:rsidRDefault="006C2D0F" w:rsidP="00705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Alternate &amp; Exception Path</w:t>
            </w:r>
          </w:p>
        </w:tc>
        <w:tc>
          <w:tcPr>
            <w:tcW w:w="2126" w:type="dxa"/>
          </w:tcPr>
          <w:p w:rsidR="006C2D0F" w:rsidRDefault="006C2D0F" w:rsidP="00705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6C2D0F" w:rsidRPr="00301875" w:rsidTr="007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C2D0F" w:rsidRDefault="006C2D0F" w:rsidP="00705827">
            <w:r>
              <w:t>E-02.1</w:t>
            </w:r>
          </w:p>
        </w:tc>
        <w:tc>
          <w:tcPr>
            <w:tcW w:w="5092" w:type="dxa"/>
          </w:tcPr>
          <w:p w:rsidR="006C2D0F" w:rsidRDefault="006C2D0F" w:rsidP="007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&amp; time not found error</w:t>
            </w:r>
          </w:p>
        </w:tc>
        <w:tc>
          <w:tcPr>
            <w:tcW w:w="1701" w:type="dxa"/>
          </w:tcPr>
          <w:p w:rsidR="006C2D0F" w:rsidRDefault="006C2D0F" w:rsidP="007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6C2D0F" w:rsidRDefault="006C2D0F" w:rsidP="007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2D0F" w:rsidRPr="00301875" w:rsidTr="00705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C2D0F" w:rsidRDefault="006C2D0F" w:rsidP="00705827">
            <w:r>
              <w:t>E-02.2</w:t>
            </w:r>
          </w:p>
        </w:tc>
        <w:tc>
          <w:tcPr>
            <w:tcW w:w="5092" w:type="dxa"/>
          </w:tcPr>
          <w:p w:rsidR="006C2D0F" w:rsidRDefault="006C2D0F" w:rsidP="0070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date &amp; time to Null/None/Nil</w:t>
            </w:r>
          </w:p>
        </w:tc>
        <w:tc>
          <w:tcPr>
            <w:tcW w:w="1701" w:type="dxa"/>
          </w:tcPr>
          <w:p w:rsidR="006C2D0F" w:rsidRDefault="006C2D0F" w:rsidP="0070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6C2D0F" w:rsidRDefault="006C2D0F" w:rsidP="0070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C2D0F" w:rsidRDefault="006C2D0F" w:rsidP="00C75812">
      <w:pPr>
        <w:rPr>
          <w:lang w:val="en-US"/>
        </w:rPr>
      </w:pPr>
    </w:p>
    <w:tbl>
      <w:tblPr>
        <w:tblStyle w:val="ColorfulList-Accent5"/>
        <w:tblW w:w="9747" w:type="dxa"/>
        <w:tblLook w:val="04A0" w:firstRow="1" w:lastRow="0" w:firstColumn="1" w:lastColumn="0" w:noHBand="0" w:noVBand="1"/>
      </w:tblPr>
      <w:tblGrid>
        <w:gridCol w:w="828"/>
        <w:gridCol w:w="5092"/>
        <w:gridCol w:w="1701"/>
        <w:gridCol w:w="2126"/>
      </w:tblGrid>
      <w:tr w:rsidR="006C2D0F" w:rsidRPr="00F67AFD" w:rsidTr="00705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C2D0F" w:rsidRDefault="006C2D0F" w:rsidP="00705827">
            <w:r>
              <w:t>Step</w:t>
            </w:r>
          </w:p>
        </w:tc>
        <w:tc>
          <w:tcPr>
            <w:tcW w:w="5092" w:type="dxa"/>
          </w:tcPr>
          <w:p w:rsidR="006C2D0F" w:rsidRDefault="006C2D0F" w:rsidP="00705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1701" w:type="dxa"/>
          </w:tcPr>
          <w:p w:rsidR="006C2D0F" w:rsidRDefault="006C2D0F" w:rsidP="00705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Alternate &amp; Exception Path</w:t>
            </w:r>
          </w:p>
        </w:tc>
        <w:tc>
          <w:tcPr>
            <w:tcW w:w="2126" w:type="dxa"/>
          </w:tcPr>
          <w:p w:rsidR="006C2D0F" w:rsidRDefault="006C2D0F" w:rsidP="00705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6C2D0F" w:rsidRPr="000E2E28" w:rsidTr="007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C2D0F" w:rsidRDefault="006C2D0F" w:rsidP="00705827">
            <w:r>
              <w:t>E-03.1</w:t>
            </w:r>
          </w:p>
        </w:tc>
        <w:tc>
          <w:tcPr>
            <w:tcW w:w="5092" w:type="dxa"/>
          </w:tcPr>
          <w:p w:rsidR="006C2D0F" w:rsidRDefault="006C2D0F" w:rsidP="006C2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closes application</w:t>
            </w:r>
          </w:p>
        </w:tc>
        <w:tc>
          <w:tcPr>
            <w:tcW w:w="1701" w:type="dxa"/>
          </w:tcPr>
          <w:p w:rsidR="006C2D0F" w:rsidRDefault="006C2D0F" w:rsidP="007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6C2D0F" w:rsidRDefault="006C2D0F" w:rsidP="007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C2D0F" w:rsidRDefault="006C2D0F" w:rsidP="00C75812">
      <w:pPr>
        <w:rPr>
          <w:lang w:val="en-US"/>
        </w:rPr>
      </w:pPr>
    </w:p>
    <w:p w:rsidR="006C2D0F" w:rsidRDefault="00283E53" w:rsidP="006C2D0F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52F1D377" wp14:editId="224A6D99">
            <wp:extent cx="6115050" cy="3648075"/>
            <wp:effectExtent l="0" t="0" r="0" b="9525"/>
            <wp:docPr id="2" name="Picture 2" descr="C:\Users\Frank\Dropbox\Shared folders\SmartSpaces\Use Cases\UC-03_Facial_recognition_with_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k\Dropbox\Shared folders\SmartSpaces\Use Cases\UC-03_Facial_recognition_with_smartpho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6C2D0F">
        <w:rPr>
          <w:lang w:val="en-US"/>
        </w:rPr>
        <w:br w:type="page"/>
      </w:r>
    </w:p>
    <w:p w:rsidR="006C2D0F" w:rsidRDefault="006C2D0F" w:rsidP="006C2D0F">
      <w:pPr>
        <w:pStyle w:val="Heading1"/>
      </w:pPr>
      <w:r>
        <w:lastRenderedPageBreak/>
        <w:t>Use Case Information</w:t>
      </w:r>
    </w:p>
    <w:tbl>
      <w:tblPr>
        <w:tblStyle w:val="ColorfulList-Accent5"/>
        <w:tblW w:w="0" w:type="auto"/>
        <w:tblLook w:val="0480" w:firstRow="0" w:lastRow="0" w:firstColumn="1" w:lastColumn="0" w:noHBand="0" w:noVBand="1"/>
      </w:tblPr>
      <w:tblGrid>
        <w:gridCol w:w="1908"/>
        <w:gridCol w:w="7650"/>
      </w:tblGrid>
      <w:tr w:rsidR="006C2D0F" w:rsidTr="007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C2D0F" w:rsidRDefault="006C2D0F" w:rsidP="00705827">
            <w:r>
              <w:t>Use Case #</w:t>
            </w:r>
          </w:p>
        </w:tc>
        <w:tc>
          <w:tcPr>
            <w:tcW w:w="7650" w:type="dxa"/>
          </w:tcPr>
          <w:p w:rsidR="006C2D0F" w:rsidRDefault="006C61B6" w:rsidP="007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UC-04</w:t>
            </w:r>
          </w:p>
        </w:tc>
      </w:tr>
      <w:tr w:rsidR="006C2D0F" w:rsidTr="00705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C2D0F" w:rsidRDefault="006C2D0F" w:rsidP="00705827">
            <w:r>
              <w:t>Use Case Name</w:t>
            </w:r>
          </w:p>
        </w:tc>
        <w:tc>
          <w:tcPr>
            <w:tcW w:w="7650" w:type="dxa"/>
          </w:tcPr>
          <w:p w:rsidR="006C2D0F" w:rsidRDefault="006C61B6" w:rsidP="00F35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  <w:r w:rsidR="00F35706">
              <w:t xml:space="preserve"> position from relation</w:t>
            </w:r>
          </w:p>
        </w:tc>
      </w:tr>
      <w:tr w:rsidR="006C2D0F" w:rsidRPr="00301875" w:rsidTr="007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:rsidR="006C2D0F" w:rsidRDefault="006C2D0F" w:rsidP="00705827">
            <w:r>
              <w:t>Description</w:t>
            </w:r>
          </w:p>
        </w:tc>
        <w:tc>
          <w:tcPr>
            <w:tcW w:w="7650" w:type="dxa"/>
          </w:tcPr>
          <w:p w:rsidR="006C2D0F" w:rsidRDefault="006C2D0F" w:rsidP="006C6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6DFB">
              <w:rPr>
                <w:b/>
              </w:rPr>
              <w:t>Example:</w:t>
            </w:r>
            <w:r>
              <w:t xml:space="preserve"> </w:t>
            </w:r>
            <w:r w:rsidR="006C61B6">
              <w:t>The &lt;System&gt;s facial recognition algorithm finds a User (B) after getting an image frame from another User (A). (A) might also have specified a current location, which would put (B) at the same position</w:t>
            </w:r>
            <w:r w:rsidR="00500462">
              <w:t xml:space="preserve"> as (A)</w:t>
            </w:r>
            <w:r w:rsidR="006C61B6">
              <w:t xml:space="preserve">. </w:t>
            </w:r>
          </w:p>
        </w:tc>
      </w:tr>
    </w:tbl>
    <w:p w:rsidR="006C2D0F" w:rsidRPr="000E2E28" w:rsidRDefault="006C2D0F" w:rsidP="006C2D0F">
      <w:pPr>
        <w:rPr>
          <w:lang w:val="en-US"/>
        </w:rPr>
      </w:pPr>
    </w:p>
    <w:p w:rsidR="006C2D0F" w:rsidRDefault="006C2D0F" w:rsidP="006C2D0F">
      <w:pPr>
        <w:pStyle w:val="Heading1"/>
      </w:pPr>
      <w:r>
        <w:t>Actor(s)</w:t>
      </w:r>
    </w:p>
    <w:tbl>
      <w:tblPr>
        <w:tblStyle w:val="ColorfulList-Accent5"/>
        <w:tblW w:w="0" w:type="auto"/>
        <w:tblLook w:val="04A0" w:firstRow="1" w:lastRow="0" w:firstColumn="1" w:lastColumn="0" w:noHBand="0" w:noVBand="1"/>
      </w:tblPr>
      <w:tblGrid>
        <w:gridCol w:w="2448"/>
        <w:gridCol w:w="7110"/>
      </w:tblGrid>
      <w:tr w:rsidR="006C2D0F" w:rsidRPr="00301875" w:rsidTr="00705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6C2D0F" w:rsidRDefault="006C2D0F" w:rsidP="00705827">
            <w:r>
              <w:t>Role/System Name</w:t>
            </w:r>
          </w:p>
        </w:tc>
        <w:tc>
          <w:tcPr>
            <w:tcW w:w="7110" w:type="dxa"/>
          </w:tcPr>
          <w:p w:rsidR="006C2D0F" w:rsidRDefault="006C2D0F" w:rsidP="00705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Type and System Definition(s)</w:t>
            </w:r>
          </w:p>
        </w:tc>
      </w:tr>
      <w:tr w:rsidR="006C2D0F" w:rsidRPr="00301875" w:rsidTr="007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6C2D0F" w:rsidRDefault="006C2D0F" w:rsidP="00705827">
            <w:r>
              <w:t>&lt;System&gt;</w:t>
            </w:r>
          </w:p>
        </w:tc>
        <w:tc>
          <w:tcPr>
            <w:tcW w:w="7110" w:type="dxa"/>
          </w:tcPr>
          <w:p w:rsidR="006C2D0F" w:rsidRDefault="006C2D0F" w:rsidP="007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prototype system that handles smart-spaces</w:t>
            </w:r>
          </w:p>
        </w:tc>
      </w:tr>
      <w:tr w:rsidR="006C2D0F" w:rsidRPr="00301875" w:rsidTr="00705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6C2D0F" w:rsidRDefault="006C2D0F" w:rsidP="00705827">
            <w:r>
              <w:t>User</w:t>
            </w:r>
            <w:r w:rsidR="00F35706">
              <w:t xml:space="preserve"> A</w:t>
            </w:r>
          </w:p>
        </w:tc>
        <w:tc>
          <w:tcPr>
            <w:tcW w:w="7110" w:type="dxa"/>
          </w:tcPr>
          <w:p w:rsidR="006C2D0F" w:rsidRDefault="00F35706" w:rsidP="00F357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that uses </w:t>
            </w:r>
            <w:r w:rsidR="006C2D0F">
              <w:t>&lt;System&gt;</w:t>
            </w:r>
            <w:r>
              <w:t>, and has supplied information</w:t>
            </w:r>
            <w:r w:rsidR="001E20DD">
              <w:t xml:space="preserve"> to &lt;System&gt;</w:t>
            </w:r>
          </w:p>
        </w:tc>
      </w:tr>
      <w:tr w:rsidR="00F35706" w:rsidRPr="00301875" w:rsidTr="007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:rsidR="00F35706" w:rsidRDefault="00F35706" w:rsidP="00705827">
            <w:r>
              <w:t>User B</w:t>
            </w:r>
          </w:p>
        </w:tc>
        <w:tc>
          <w:tcPr>
            <w:tcW w:w="7110" w:type="dxa"/>
          </w:tcPr>
          <w:p w:rsidR="00F35706" w:rsidRDefault="00F35706" w:rsidP="007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that uses &lt;System&gt;, and is mentioned in information supplied by User A</w:t>
            </w:r>
          </w:p>
        </w:tc>
      </w:tr>
    </w:tbl>
    <w:p w:rsidR="006C2D0F" w:rsidRPr="000E2E28" w:rsidRDefault="006C2D0F" w:rsidP="006C2D0F">
      <w:pPr>
        <w:rPr>
          <w:lang w:val="en-US"/>
        </w:rPr>
      </w:pPr>
    </w:p>
    <w:p w:rsidR="006C2D0F" w:rsidRDefault="006C2D0F" w:rsidP="006C2D0F">
      <w:pPr>
        <w:pStyle w:val="Heading1"/>
      </w:pPr>
      <w:r>
        <w:t>Assumption(s)</w:t>
      </w:r>
    </w:p>
    <w:tbl>
      <w:tblPr>
        <w:tblStyle w:val="ColorfulList-Accent5"/>
        <w:tblW w:w="0" w:type="auto"/>
        <w:tblLook w:val="0400" w:firstRow="0" w:lastRow="0" w:firstColumn="0" w:lastColumn="0" w:noHBand="0" w:noVBand="1"/>
      </w:tblPr>
      <w:tblGrid>
        <w:gridCol w:w="9576"/>
      </w:tblGrid>
      <w:tr w:rsidR="006C2D0F" w:rsidTr="007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:rsidR="006C2D0F" w:rsidRDefault="006C2D0F" w:rsidP="00705827">
            <w:r>
              <w:t>&lt;System&gt; is functional</w:t>
            </w:r>
          </w:p>
        </w:tc>
      </w:tr>
    </w:tbl>
    <w:p w:rsidR="006C2D0F" w:rsidRPr="000E2E28" w:rsidRDefault="006C2D0F" w:rsidP="006C2D0F">
      <w:pPr>
        <w:rPr>
          <w:lang w:val="en-US"/>
        </w:rPr>
      </w:pPr>
    </w:p>
    <w:p w:rsidR="006C2D0F" w:rsidRDefault="006C2D0F" w:rsidP="006C2D0F">
      <w:pPr>
        <w:pStyle w:val="Heading1"/>
      </w:pPr>
      <w:r>
        <w:t>Pre-Condition(s)</w:t>
      </w:r>
    </w:p>
    <w:tbl>
      <w:tblPr>
        <w:tblStyle w:val="ColorfulList-Accent5"/>
        <w:tblW w:w="0" w:type="auto"/>
        <w:tblLook w:val="0400" w:firstRow="0" w:lastRow="0" w:firstColumn="0" w:lastColumn="0" w:noHBand="0" w:noVBand="1"/>
      </w:tblPr>
      <w:tblGrid>
        <w:gridCol w:w="9576"/>
      </w:tblGrid>
      <w:tr w:rsidR="006C2D0F" w:rsidRPr="00301875" w:rsidTr="007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76" w:type="dxa"/>
          </w:tcPr>
          <w:p w:rsidR="006C2D0F" w:rsidRDefault="006C2D0F" w:rsidP="00705827">
            <w:r>
              <w:t>User</w:t>
            </w:r>
            <w:r w:rsidR="001E20DD">
              <w:t xml:space="preserve"> A</w:t>
            </w:r>
            <w:r>
              <w:t xml:space="preserve"> is a &lt;System&gt; user </w:t>
            </w:r>
          </w:p>
        </w:tc>
      </w:tr>
      <w:tr w:rsidR="001E20DD" w:rsidRPr="00301875" w:rsidTr="00705827">
        <w:tc>
          <w:tcPr>
            <w:tcW w:w="9576" w:type="dxa"/>
          </w:tcPr>
          <w:p w:rsidR="001E20DD" w:rsidRDefault="001E20DD" w:rsidP="00705827">
            <w:r>
              <w:t xml:space="preserve">User B is a &lt;System&gt; user </w:t>
            </w:r>
          </w:p>
        </w:tc>
      </w:tr>
    </w:tbl>
    <w:p w:rsidR="006C2D0F" w:rsidRPr="000E2E28" w:rsidRDefault="006C2D0F" w:rsidP="006C2D0F">
      <w:pPr>
        <w:rPr>
          <w:lang w:val="en-US"/>
        </w:rPr>
      </w:pPr>
    </w:p>
    <w:p w:rsidR="006C2D0F" w:rsidRDefault="006C2D0F" w:rsidP="006C2D0F">
      <w:pPr>
        <w:pStyle w:val="Heading1"/>
      </w:pPr>
      <w:r>
        <w:t>Main case (Happy Path)</w:t>
      </w:r>
    </w:p>
    <w:tbl>
      <w:tblPr>
        <w:tblStyle w:val="ColorfulList-Accent5"/>
        <w:tblW w:w="9854" w:type="dxa"/>
        <w:tblLook w:val="04A0" w:firstRow="1" w:lastRow="0" w:firstColumn="1" w:lastColumn="0" w:noHBand="0" w:noVBand="1"/>
      </w:tblPr>
      <w:tblGrid>
        <w:gridCol w:w="712"/>
        <w:gridCol w:w="4074"/>
        <w:gridCol w:w="1772"/>
        <w:gridCol w:w="1579"/>
        <w:gridCol w:w="1717"/>
      </w:tblGrid>
      <w:tr w:rsidR="006C2D0F" w:rsidTr="00705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6C2D0F" w:rsidRDefault="006C2D0F" w:rsidP="00705827">
            <w:r>
              <w:t>Step</w:t>
            </w:r>
          </w:p>
        </w:tc>
        <w:tc>
          <w:tcPr>
            <w:tcW w:w="4074" w:type="dxa"/>
          </w:tcPr>
          <w:p w:rsidR="006C2D0F" w:rsidRDefault="006C2D0F" w:rsidP="00705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1772" w:type="dxa"/>
          </w:tcPr>
          <w:p w:rsidR="006C2D0F" w:rsidRDefault="006C2D0F" w:rsidP="00705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Alternate &amp; Exception Path</w:t>
            </w:r>
          </w:p>
        </w:tc>
        <w:tc>
          <w:tcPr>
            <w:tcW w:w="1579" w:type="dxa"/>
          </w:tcPr>
          <w:p w:rsidR="006C2D0F" w:rsidRDefault="006C2D0F" w:rsidP="00705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1717" w:type="dxa"/>
          </w:tcPr>
          <w:p w:rsidR="006C2D0F" w:rsidRDefault="006C2D0F" w:rsidP="00705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6C2D0F" w:rsidRPr="006C2D0F" w:rsidTr="007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6C2D0F" w:rsidRDefault="006C2D0F" w:rsidP="00705827">
            <w:r>
              <w:t>1</w:t>
            </w:r>
          </w:p>
        </w:tc>
        <w:tc>
          <w:tcPr>
            <w:tcW w:w="4074" w:type="dxa"/>
          </w:tcPr>
          <w:p w:rsidR="006C2D0F" w:rsidRDefault="001E20DD" w:rsidP="00487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A</w:t>
            </w:r>
            <w:r w:rsidR="004876DA">
              <w:t xml:space="preserve"> adds new </w:t>
            </w:r>
            <w:r>
              <w:t>information</w:t>
            </w:r>
            <w:r w:rsidR="004876DA">
              <w:t xml:space="preserve"> to the DB  </w:t>
            </w:r>
          </w:p>
        </w:tc>
        <w:tc>
          <w:tcPr>
            <w:tcW w:w="1772" w:type="dxa"/>
          </w:tcPr>
          <w:p w:rsidR="006C2D0F" w:rsidRDefault="006C2D0F" w:rsidP="007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6C2D0F" w:rsidRDefault="006C2D0F" w:rsidP="007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7" w:type="dxa"/>
          </w:tcPr>
          <w:p w:rsidR="006C2D0F" w:rsidRDefault="00221B4C" w:rsidP="007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new_info</w:t>
            </w:r>
          </w:p>
        </w:tc>
      </w:tr>
      <w:tr w:rsidR="006C2D0F" w:rsidTr="00705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6C2D0F" w:rsidRDefault="006C2D0F" w:rsidP="00705827">
            <w:r>
              <w:t>2</w:t>
            </w:r>
          </w:p>
        </w:tc>
        <w:tc>
          <w:tcPr>
            <w:tcW w:w="4074" w:type="dxa"/>
          </w:tcPr>
          <w:p w:rsidR="006C2D0F" w:rsidRDefault="00221B4C" w:rsidP="00221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&lt;System&gt; finds location information regarding User B</w:t>
            </w:r>
          </w:p>
        </w:tc>
        <w:tc>
          <w:tcPr>
            <w:tcW w:w="1772" w:type="dxa"/>
          </w:tcPr>
          <w:p w:rsidR="006C2D0F" w:rsidRDefault="00906062" w:rsidP="0070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A-01</w:t>
            </w:r>
          </w:p>
        </w:tc>
        <w:tc>
          <w:tcPr>
            <w:tcW w:w="1579" w:type="dxa"/>
          </w:tcPr>
          <w:p w:rsidR="006C2D0F" w:rsidRDefault="006C2D0F" w:rsidP="0070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7" w:type="dxa"/>
          </w:tcPr>
          <w:p w:rsidR="006C2D0F" w:rsidRDefault="00221B4C" w:rsidP="0070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new_info</w:t>
            </w:r>
          </w:p>
        </w:tc>
      </w:tr>
      <w:tr w:rsidR="006C2D0F" w:rsidRPr="00301875" w:rsidTr="007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</w:tcPr>
          <w:p w:rsidR="006C2D0F" w:rsidRDefault="006C2D0F" w:rsidP="00705827">
            <w:r>
              <w:t>3</w:t>
            </w:r>
          </w:p>
        </w:tc>
        <w:tc>
          <w:tcPr>
            <w:tcW w:w="4074" w:type="dxa"/>
          </w:tcPr>
          <w:p w:rsidR="006C2D0F" w:rsidRDefault="00221B4C" w:rsidP="007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&lt;System&gt; updates User B’s location from User A’s supplied information</w:t>
            </w:r>
          </w:p>
        </w:tc>
        <w:tc>
          <w:tcPr>
            <w:tcW w:w="1772" w:type="dxa"/>
          </w:tcPr>
          <w:p w:rsidR="006C2D0F" w:rsidRDefault="006C2D0F" w:rsidP="007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9" w:type="dxa"/>
          </w:tcPr>
          <w:p w:rsidR="006C2D0F" w:rsidRDefault="006C2D0F" w:rsidP="007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7" w:type="dxa"/>
          </w:tcPr>
          <w:p w:rsidR="006C2D0F" w:rsidRDefault="006C2D0F" w:rsidP="007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C2D0F" w:rsidRPr="003303DD" w:rsidRDefault="006C2D0F" w:rsidP="006C2D0F">
      <w:pPr>
        <w:rPr>
          <w:lang w:val="en-US"/>
        </w:rPr>
      </w:pPr>
    </w:p>
    <w:p w:rsidR="006C2D0F" w:rsidRDefault="006C2D0F" w:rsidP="006C2D0F">
      <w:pPr>
        <w:pStyle w:val="Heading1"/>
      </w:pPr>
      <w:r>
        <w:t>Alternative Path(s)</w:t>
      </w:r>
    </w:p>
    <w:tbl>
      <w:tblPr>
        <w:tblStyle w:val="ColorfulList-Accent5"/>
        <w:tblW w:w="9606" w:type="dxa"/>
        <w:tblLook w:val="04A0" w:firstRow="1" w:lastRow="0" w:firstColumn="1" w:lastColumn="0" w:noHBand="0" w:noVBand="1"/>
      </w:tblPr>
      <w:tblGrid>
        <w:gridCol w:w="828"/>
        <w:gridCol w:w="5092"/>
        <w:gridCol w:w="1701"/>
        <w:gridCol w:w="1985"/>
      </w:tblGrid>
      <w:tr w:rsidR="006C2D0F" w:rsidTr="00705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C2D0F" w:rsidRDefault="006C2D0F" w:rsidP="00705827">
            <w:r>
              <w:t>Step</w:t>
            </w:r>
          </w:p>
        </w:tc>
        <w:tc>
          <w:tcPr>
            <w:tcW w:w="5092" w:type="dxa"/>
          </w:tcPr>
          <w:p w:rsidR="006C2D0F" w:rsidRDefault="006C2D0F" w:rsidP="00705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 Description</w:t>
            </w:r>
          </w:p>
        </w:tc>
        <w:tc>
          <w:tcPr>
            <w:tcW w:w="1701" w:type="dxa"/>
          </w:tcPr>
          <w:p w:rsidR="006C2D0F" w:rsidRDefault="006C2D0F" w:rsidP="00705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Alternate &amp; Exception Path</w:t>
            </w:r>
          </w:p>
        </w:tc>
        <w:tc>
          <w:tcPr>
            <w:tcW w:w="1985" w:type="dxa"/>
          </w:tcPr>
          <w:p w:rsidR="006C2D0F" w:rsidRDefault="006C2D0F" w:rsidP="007058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6C2D0F" w:rsidRPr="00301875" w:rsidTr="00705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6C2D0F" w:rsidRDefault="006C2D0F" w:rsidP="00705827">
            <w:r>
              <w:t>A-01.1</w:t>
            </w:r>
          </w:p>
        </w:tc>
        <w:tc>
          <w:tcPr>
            <w:tcW w:w="5092" w:type="dxa"/>
          </w:tcPr>
          <w:p w:rsidR="006C2D0F" w:rsidRDefault="00500462" w:rsidP="007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&lt;System&gt; does not find any information regarding User (B)</w:t>
            </w:r>
          </w:p>
        </w:tc>
        <w:tc>
          <w:tcPr>
            <w:tcW w:w="1701" w:type="dxa"/>
          </w:tcPr>
          <w:p w:rsidR="006C2D0F" w:rsidRDefault="006C2D0F" w:rsidP="007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6C2D0F" w:rsidRDefault="006C2D0F" w:rsidP="00705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0462" w:rsidRPr="00301875" w:rsidTr="00705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500462" w:rsidRDefault="00500462" w:rsidP="00705827">
            <w:r>
              <w:t>A-01.2</w:t>
            </w:r>
          </w:p>
        </w:tc>
        <w:tc>
          <w:tcPr>
            <w:tcW w:w="5092" w:type="dxa"/>
          </w:tcPr>
          <w:p w:rsidR="00500462" w:rsidRDefault="00500462" w:rsidP="0070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&lt;System&gt; does not update current position for User (B)</w:t>
            </w:r>
          </w:p>
        </w:tc>
        <w:tc>
          <w:tcPr>
            <w:tcW w:w="1701" w:type="dxa"/>
          </w:tcPr>
          <w:p w:rsidR="00500462" w:rsidRDefault="00500462" w:rsidP="0070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500462" w:rsidRDefault="00500462" w:rsidP="00705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16FB" w:rsidRDefault="008B16FB" w:rsidP="00C75812">
      <w:pPr>
        <w:rPr>
          <w:lang w:val="en-US"/>
        </w:rPr>
      </w:pPr>
    </w:p>
    <w:p w:rsidR="008B16FB" w:rsidRDefault="008B16FB" w:rsidP="008B16FB">
      <w:pPr>
        <w:rPr>
          <w:lang w:val="en-US"/>
        </w:rPr>
      </w:pPr>
    </w:p>
    <w:sectPr w:rsidR="008B16FB">
      <w:headerReference w:type="default" r:id="rId9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A2F" w:rsidRDefault="00D80A2F" w:rsidP="005A0B63">
      <w:pPr>
        <w:spacing w:after="0" w:line="240" w:lineRule="auto"/>
      </w:pPr>
      <w:r>
        <w:separator/>
      </w:r>
    </w:p>
  </w:endnote>
  <w:endnote w:type="continuationSeparator" w:id="0">
    <w:p w:rsidR="00D80A2F" w:rsidRDefault="00D80A2F" w:rsidP="005A0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A2F" w:rsidRDefault="00D80A2F" w:rsidP="005A0B63">
      <w:pPr>
        <w:spacing w:after="0" w:line="240" w:lineRule="auto"/>
      </w:pPr>
      <w:r>
        <w:separator/>
      </w:r>
    </w:p>
  </w:footnote>
  <w:footnote w:type="continuationSeparator" w:id="0">
    <w:p w:rsidR="00D80A2F" w:rsidRDefault="00D80A2F" w:rsidP="005A0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B63" w:rsidRPr="005A0B63" w:rsidRDefault="005A0B63">
    <w:pPr>
      <w:pStyle w:val="Header"/>
      <w:rPr>
        <w:lang w:val="en-US"/>
      </w:rPr>
    </w:pPr>
    <w:r w:rsidRPr="005A0B63">
      <w:rPr>
        <w:lang w:val="en-US"/>
      </w:rPr>
      <w:t>Use cases</w:t>
    </w:r>
    <w:r w:rsidRPr="005A0B63">
      <w:rPr>
        <w:lang w:val="en-US"/>
      </w:rPr>
      <w:tab/>
      <w:t>Last update:</w:t>
    </w:r>
    <w:r w:rsidR="00A72CE1">
      <w:rPr>
        <w:lang w:val="en-US"/>
      </w:rPr>
      <w:t xml:space="preserve"> </w:t>
    </w:r>
    <w:r w:rsidR="00A72CE1">
      <w:rPr>
        <w:lang w:val="en-US"/>
      </w:rPr>
      <w:fldChar w:fldCharType="begin"/>
    </w:r>
    <w:r w:rsidR="00A72CE1">
      <w:instrText xml:space="preserve"> TIME \@ "d.M.yyyy H:mm" </w:instrText>
    </w:r>
    <w:r w:rsidR="00A72CE1">
      <w:rPr>
        <w:lang w:val="en-US"/>
      </w:rPr>
      <w:fldChar w:fldCharType="separate"/>
    </w:r>
    <w:r w:rsidR="00301875">
      <w:rPr>
        <w:noProof/>
      </w:rPr>
      <w:t>15.3.2012 10:44</w:t>
    </w:r>
    <w:r w:rsidR="00A72CE1">
      <w:rPr>
        <w:lang w:val="en-US"/>
      </w:rPr>
      <w:fldChar w:fldCharType="end"/>
    </w:r>
    <w:r w:rsidRPr="005A0B63">
      <w:rPr>
        <w:lang w:val="en-US"/>
      </w:rPr>
      <w:tab/>
      <w:t>Frank Wickström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FA2"/>
    <w:rsid w:val="000E2E28"/>
    <w:rsid w:val="000F4520"/>
    <w:rsid w:val="001E20DD"/>
    <w:rsid w:val="00221B4C"/>
    <w:rsid w:val="00283E53"/>
    <w:rsid w:val="002B7636"/>
    <w:rsid w:val="00301875"/>
    <w:rsid w:val="003303DD"/>
    <w:rsid w:val="00364AAF"/>
    <w:rsid w:val="00450D8C"/>
    <w:rsid w:val="004876DA"/>
    <w:rsid w:val="00500462"/>
    <w:rsid w:val="005A0B63"/>
    <w:rsid w:val="006130B8"/>
    <w:rsid w:val="00685D70"/>
    <w:rsid w:val="006C2D0F"/>
    <w:rsid w:val="006C61B6"/>
    <w:rsid w:val="00784B2B"/>
    <w:rsid w:val="00815C27"/>
    <w:rsid w:val="00816A94"/>
    <w:rsid w:val="008B16FB"/>
    <w:rsid w:val="00906062"/>
    <w:rsid w:val="00A72CE1"/>
    <w:rsid w:val="00B62750"/>
    <w:rsid w:val="00BA2FA2"/>
    <w:rsid w:val="00C75812"/>
    <w:rsid w:val="00D80A2F"/>
    <w:rsid w:val="00EB1361"/>
    <w:rsid w:val="00ED3977"/>
    <w:rsid w:val="00F35706"/>
    <w:rsid w:val="00F6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E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ColorfulList-Accent5">
    <w:name w:val="Colorful List Accent 5"/>
    <w:basedOn w:val="TableNormal"/>
    <w:uiPriority w:val="72"/>
    <w:rsid w:val="000E2E28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C7581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0B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B63"/>
  </w:style>
  <w:style w:type="paragraph" w:styleId="Footer">
    <w:name w:val="footer"/>
    <w:basedOn w:val="Normal"/>
    <w:link w:val="FooterChar"/>
    <w:uiPriority w:val="99"/>
    <w:unhideWhenUsed/>
    <w:rsid w:val="005A0B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B63"/>
  </w:style>
  <w:style w:type="paragraph" w:styleId="BalloonText">
    <w:name w:val="Balloon Text"/>
    <w:basedOn w:val="Normal"/>
    <w:link w:val="BalloonTextChar"/>
    <w:uiPriority w:val="99"/>
    <w:semiHidden/>
    <w:unhideWhenUsed/>
    <w:rsid w:val="00A72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C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E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table" w:styleId="ColorfulList-Accent5">
    <w:name w:val="Colorful List Accent 5"/>
    <w:basedOn w:val="TableNormal"/>
    <w:uiPriority w:val="72"/>
    <w:rsid w:val="000E2E28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C7581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0B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B63"/>
  </w:style>
  <w:style w:type="paragraph" w:styleId="Footer">
    <w:name w:val="footer"/>
    <w:basedOn w:val="Normal"/>
    <w:link w:val="FooterChar"/>
    <w:uiPriority w:val="99"/>
    <w:unhideWhenUsed/>
    <w:rsid w:val="005A0B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B63"/>
  </w:style>
  <w:style w:type="paragraph" w:styleId="BalloonText">
    <w:name w:val="Balloon Text"/>
    <w:basedOn w:val="Normal"/>
    <w:link w:val="BalloonTextChar"/>
    <w:uiPriority w:val="99"/>
    <w:semiHidden/>
    <w:unhideWhenUsed/>
    <w:rsid w:val="00A72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8</Pages>
  <Words>834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7</cp:revision>
  <dcterms:created xsi:type="dcterms:W3CDTF">2012-03-14T09:24:00Z</dcterms:created>
  <dcterms:modified xsi:type="dcterms:W3CDTF">2012-03-15T08:45:00Z</dcterms:modified>
</cp:coreProperties>
</file>