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08" w:rsidRPr="00E35E0B" w:rsidRDefault="00490772" w:rsidP="00B95B1D">
      <w:pPr>
        <w:jc w:val="center"/>
      </w:pPr>
      <w:r>
        <w:t>Домашние задание №1</w:t>
      </w:r>
      <w:r w:rsidR="00E35E0B" w:rsidRPr="00E35E0B">
        <w:t>3</w:t>
      </w:r>
    </w:p>
    <w:p w:rsidR="00490772" w:rsidRPr="00490772" w:rsidRDefault="00B95B1D">
      <w:r>
        <w:t xml:space="preserve">Ссылка на </w:t>
      </w:r>
      <w:r w:rsidR="00E35E0B">
        <w:t xml:space="preserve">опубликованный сайт через </w:t>
      </w:r>
      <w:proofErr w:type="spellStart"/>
      <w:r>
        <w:rPr>
          <w:lang w:val="en-US"/>
        </w:rPr>
        <w:t>github</w:t>
      </w:r>
      <w:proofErr w:type="spellEnd"/>
      <w:r w:rsidRPr="00B95B1D">
        <w:t xml:space="preserve"> :</w:t>
      </w:r>
      <w:r>
        <w:br/>
      </w:r>
      <w:r w:rsidR="00E35E0B" w:rsidRPr="00E35E0B">
        <w:rPr>
          <w:rStyle w:val="a3"/>
        </w:rPr>
        <w:t>https://zhizhnevskiy.github.io/zhizhnevskiy/</w:t>
      </w:r>
      <w:bookmarkStart w:id="0" w:name="_GoBack"/>
      <w:bookmarkEnd w:id="0"/>
    </w:p>
    <w:sectPr w:rsidR="00490772" w:rsidRPr="00490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0D226D"/>
    <w:rsid w:val="00112F08"/>
    <w:rsid w:val="001A6797"/>
    <w:rsid w:val="002C2417"/>
    <w:rsid w:val="00490772"/>
    <w:rsid w:val="00B333EF"/>
    <w:rsid w:val="00B95B1D"/>
    <w:rsid w:val="00E3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B2DB4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Zhizhnevskiy</cp:lastModifiedBy>
  <cp:revision>4</cp:revision>
  <dcterms:created xsi:type="dcterms:W3CDTF">2020-12-04T07:04:00Z</dcterms:created>
  <dcterms:modified xsi:type="dcterms:W3CDTF">2020-12-07T07:57:00Z</dcterms:modified>
</cp:coreProperties>
</file>