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F08" w:rsidRPr="00EC20D2" w:rsidRDefault="00490772" w:rsidP="00B95B1D">
      <w:pPr>
        <w:jc w:val="center"/>
      </w:pPr>
      <w:r>
        <w:t>Домашние задание №</w:t>
      </w:r>
      <w:r w:rsidR="00EC20D2" w:rsidRPr="00EC20D2">
        <w:t>20</w:t>
      </w:r>
    </w:p>
    <w:p w:rsidR="00490772" w:rsidRDefault="00B95B1D">
      <w:pPr>
        <w:rPr>
          <w:rStyle w:val="a3"/>
        </w:rPr>
      </w:pPr>
      <w:r>
        <w:t xml:space="preserve">Ссылка на </w:t>
      </w:r>
      <w:r w:rsidR="00F24B71">
        <w:t xml:space="preserve">домашние задания в репозитории </w:t>
      </w:r>
      <w:proofErr w:type="spellStart"/>
      <w:r w:rsidR="00F24B71">
        <w:rPr>
          <w:lang w:val="en-US"/>
        </w:rPr>
        <w:t>stepHomework</w:t>
      </w:r>
      <w:proofErr w:type="spellEnd"/>
      <w:r w:rsidR="00F24B71">
        <w:t xml:space="preserve"> на </w:t>
      </w:r>
      <w:proofErr w:type="spellStart"/>
      <w:proofErr w:type="gramStart"/>
      <w:r>
        <w:rPr>
          <w:lang w:val="en-US"/>
        </w:rPr>
        <w:t>github</w:t>
      </w:r>
      <w:proofErr w:type="spellEnd"/>
      <w:r w:rsidRPr="00B95B1D">
        <w:t xml:space="preserve"> :</w:t>
      </w:r>
      <w:proofErr w:type="gramEnd"/>
      <w:r>
        <w:br/>
      </w:r>
      <w:hyperlink r:id="rId4" w:history="1">
        <w:r w:rsidR="00F24B71" w:rsidRPr="009D4D72">
          <w:rPr>
            <w:rStyle w:val="a3"/>
          </w:rPr>
          <w:t>https://github.com/zhizhnevskiy/stepHomework.git</w:t>
        </w:r>
      </w:hyperlink>
    </w:p>
    <w:p w:rsidR="00F24B71" w:rsidRPr="00EC20D2" w:rsidRDefault="00F24B71">
      <w:pPr>
        <w:rPr>
          <w:lang w:val="en-US"/>
        </w:rPr>
      </w:pPr>
      <w:r>
        <w:t>С выполненным домашним заданием №</w:t>
      </w:r>
      <w:r w:rsidR="00EC20D2">
        <w:rPr>
          <w:lang w:val="en-US"/>
        </w:rPr>
        <w:t>20</w:t>
      </w:r>
    </w:p>
    <w:p w:rsidR="00E74CED" w:rsidRPr="00E74CED" w:rsidRDefault="00E74CED">
      <w:bookmarkStart w:id="0" w:name="_GoBack"/>
      <w:bookmarkEnd w:id="0"/>
    </w:p>
    <w:sectPr w:rsidR="00E74CED" w:rsidRPr="00E74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17"/>
    <w:rsid w:val="000A39F5"/>
    <w:rsid w:val="000D226D"/>
    <w:rsid w:val="00112F08"/>
    <w:rsid w:val="001A6797"/>
    <w:rsid w:val="002C2417"/>
    <w:rsid w:val="00490772"/>
    <w:rsid w:val="004E5230"/>
    <w:rsid w:val="00772641"/>
    <w:rsid w:val="00B333EF"/>
    <w:rsid w:val="00B95B1D"/>
    <w:rsid w:val="00C32C0F"/>
    <w:rsid w:val="00E2055B"/>
    <w:rsid w:val="00E35E0B"/>
    <w:rsid w:val="00E74CED"/>
    <w:rsid w:val="00EC20D2"/>
    <w:rsid w:val="00F2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68618"/>
  <w15:chartTrackingRefBased/>
  <w15:docId w15:val="{B0316962-2464-43A5-99F5-A9BB709A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22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2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hizhnevskiy/stepHomework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zhizhnevskiy</dc:creator>
  <cp:keywords/>
  <dc:description/>
  <cp:lastModifiedBy>Юрий Жижневский</cp:lastModifiedBy>
  <cp:revision>14</cp:revision>
  <dcterms:created xsi:type="dcterms:W3CDTF">2020-12-04T07:04:00Z</dcterms:created>
  <dcterms:modified xsi:type="dcterms:W3CDTF">2021-01-06T07:31:00Z</dcterms:modified>
</cp:coreProperties>
</file>