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7570D" w14:textId="310559AC" w:rsidR="009C31A0" w:rsidRDefault="009C31A0" w:rsidP="009C31A0">
      <w:pPr>
        <w:tabs>
          <w:tab w:val="left" w:pos="284"/>
        </w:tabs>
        <w:rPr>
          <w:lang w:val="ru-RU"/>
        </w:rPr>
      </w:pPr>
    </w:p>
    <w:p w14:paraId="354DEB22" w14:textId="1F674709" w:rsidR="002674E9" w:rsidRPr="002674E9" w:rsidRDefault="002674E9" w:rsidP="009C31A0">
      <w:pPr>
        <w:tabs>
          <w:tab w:val="left" w:pos="284"/>
        </w:tabs>
        <w:rPr>
          <w:lang w:val="ru-RU"/>
        </w:rPr>
      </w:pPr>
      <w:r>
        <w:rPr>
          <w:lang w:val="ru-RU"/>
        </w:rPr>
        <w:t xml:space="preserve">Написать подпрограмму формирующую </w:t>
      </w:r>
      <w:r>
        <w:rPr>
          <w:lang w:val="en-US"/>
        </w:rPr>
        <w:t>html</w:t>
      </w:r>
      <w:r w:rsidRPr="002674E9">
        <w:rPr>
          <w:lang w:val="ru-RU"/>
        </w:rPr>
        <w:t xml:space="preserve"> </w:t>
      </w:r>
      <w:r>
        <w:rPr>
          <w:lang w:val="ru-RU"/>
        </w:rPr>
        <w:t>таблицу из двумерного массива.</w:t>
      </w:r>
      <w:bookmarkStart w:id="0" w:name="_GoBack"/>
      <w:bookmarkEnd w:id="0"/>
    </w:p>
    <w:p w14:paraId="50AD30E9" w14:textId="77777777" w:rsidR="002674E9" w:rsidRPr="009C31A0" w:rsidRDefault="002674E9" w:rsidP="009C31A0">
      <w:pPr>
        <w:tabs>
          <w:tab w:val="left" w:pos="284"/>
        </w:tabs>
        <w:rPr>
          <w:lang w:val="ru-RU"/>
        </w:rPr>
      </w:pPr>
    </w:p>
    <w:sectPr w:rsidR="002674E9" w:rsidRPr="009C3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2674E9"/>
    <w:rsid w:val="00305DA2"/>
    <w:rsid w:val="003B3832"/>
    <w:rsid w:val="003B7BB3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8D4DE4"/>
    <w:rsid w:val="009535CE"/>
    <w:rsid w:val="00975FB0"/>
    <w:rsid w:val="009C31A0"/>
    <w:rsid w:val="009C77DD"/>
    <w:rsid w:val="00A12D9E"/>
    <w:rsid w:val="00B01F9E"/>
    <w:rsid w:val="00B42098"/>
    <w:rsid w:val="00B90BB3"/>
    <w:rsid w:val="00D222FB"/>
    <w:rsid w:val="00D86518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30</cp:revision>
  <dcterms:created xsi:type="dcterms:W3CDTF">2020-10-16T19:06:00Z</dcterms:created>
  <dcterms:modified xsi:type="dcterms:W3CDTF">2021-01-12T18:28:00Z</dcterms:modified>
</cp:coreProperties>
</file>