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901DD9" w:rsidRDefault="00490772" w:rsidP="00B95B1D">
      <w:pPr>
        <w:jc w:val="center"/>
      </w:pPr>
      <w:r>
        <w:t>Домашние задание №</w:t>
      </w:r>
      <w:r w:rsidR="00EC20D2" w:rsidRPr="00EC20D2">
        <w:t>2</w:t>
      </w:r>
      <w:r w:rsidR="00901DD9" w:rsidRPr="00901DD9">
        <w:t>4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>С выполненным домашним заданием №</w:t>
      </w:r>
      <w:r w:rsidR="00EC20D2" w:rsidRPr="005B72CE">
        <w:t>2</w:t>
      </w:r>
      <w:r w:rsidR="00901DD9">
        <w:rPr>
          <w:lang w:val="en-US"/>
        </w:rPr>
        <w:t>4</w:t>
      </w:r>
      <w:r w:rsidR="001A6613">
        <w:rPr>
          <w:lang w:val="en-US"/>
        </w:rPr>
        <w:t>.</w:t>
      </w:r>
      <w:bookmarkStart w:id="0" w:name="_GoBack"/>
      <w:bookmarkEnd w:id="0"/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31E0A"/>
    <w:rsid w:val="001A6613"/>
    <w:rsid w:val="001A6797"/>
    <w:rsid w:val="002C2417"/>
    <w:rsid w:val="004661E2"/>
    <w:rsid w:val="004722B0"/>
    <w:rsid w:val="00490772"/>
    <w:rsid w:val="004E5230"/>
    <w:rsid w:val="005B72CE"/>
    <w:rsid w:val="00772641"/>
    <w:rsid w:val="00901DD9"/>
    <w:rsid w:val="00B02AEB"/>
    <w:rsid w:val="00B333EF"/>
    <w:rsid w:val="00B95B1D"/>
    <w:rsid w:val="00C070D6"/>
    <w:rsid w:val="00C32C0F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1BE2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23</cp:revision>
  <dcterms:created xsi:type="dcterms:W3CDTF">2020-12-04T07:04:00Z</dcterms:created>
  <dcterms:modified xsi:type="dcterms:W3CDTF">2021-01-25T06:56:00Z</dcterms:modified>
</cp:coreProperties>
</file>