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"use strict"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const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val="en-US" w:eastAsia="ru-RU"/>
        </w:rPr>
        <w:t>ratings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document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querySelectorAll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'.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с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ustomers__rating'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if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val="en-US" w:eastAsia="ru-RU"/>
        </w:rPr>
        <w:t>ratings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lenght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&gt; </w:t>
      </w:r>
      <w:r w:rsidRPr="00CC04F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initRatings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Основная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функция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function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initRatings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let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ratingActive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ratingValue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"Бегаем" по всем рейтингам на странице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CC04F5">
        <w:rPr>
          <w:rFonts w:ascii="Menlo" w:eastAsia="Times New Roman" w:hAnsi="Menlo" w:cs="Menlo"/>
          <w:color w:val="AF00DB"/>
          <w:sz w:val="18"/>
          <w:szCs w:val="18"/>
          <w:lang w:val="en-US" w:eastAsia="ru-RU"/>
        </w:rPr>
        <w:t>for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let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CC04F5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val="en-US" w:eastAsia="ru-RU"/>
        </w:rPr>
        <w:t>ratings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lenght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const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val="en-US"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val="en-US" w:eastAsia="ru-RU"/>
        </w:rPr>
        <w:t>ratings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initRating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val="en-US"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Инициализируем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конкретный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рейтинг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function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val="en-US" w:eastAsia="ru-RU"/>
        </w:rPr>
        <w:t>initRating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val="en-US"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initRatingVars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setRatingActiveWidth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CC04F5">
        <w:rPr>
          <w:rFonts w:ascii="Menlo" w:eastAsia="Times New Roman" w:hAnsi="Menlo" w:cs="Menlo"/>
          <w:color w:val="AF00DB"/>
          <w:sz w:val="18"/>
          <w:szCs w:val="18"/>
          <w:lang w:eastAsia="ru-RU"/>
        </w:rPr>
        <w:t>if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classlist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contains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'rating_set'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setRating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}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Инициализация переменных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function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initRatingVars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ratingActive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querySelector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'.сustomers__rating__active'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ratingValue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querySelector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'.сustomers__rating__value'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Изменяем ширину активных звезд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function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setRatingActiveWidth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ratingValue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innerHTML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const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eastAsia="ru-RU"/>
        </w:rPr>
        <w:t>ratingActiveWidth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/ </w:t>
      </w:r>
      <w:r w:rsidRPr="00CC04F5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0.05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ratingActive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style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width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`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${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eastAsia="ru-RU"/>
        </w:rPr>
        <w:t>ratingActiveWidth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}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%`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// Возможность указать оценку 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function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setRating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const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eastAsia="ru-RU"/>
        </w:rPr>
        <w:t>ratingItems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querySelectorAll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'.customers__rating__item'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CC04F5">
        <w:rPr>
          <w:rFonts w:ascii="Menlo" w:eastAsia="Times New Roman" w:hAnsi="Menlo" w:cs="Menlo"/>
          <w:color w:val="AF00DB"/>
          <w:sz w:val="18"/>
          <w:szCs w:val="18"/>
          <w:lang w:eastAsia="ru-RU"/>
        </w:rPr>
        <w:t>for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let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CC04F5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0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 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eastAsia="ru-RU"/>
        </w:rPr>
        <w:t>ratingItems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lenght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++)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const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eastAsia="ru-RU"/>
        </w:rPr>
        <w:t>element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CC04F5">
        <w:rPr>
          <w:rFonts w:ascii="Menlo" w:eastAsia="Times New Roman" w:hAnsi="Menlo" w:cs="Menlo"/>
          <w:color w:val="0070C1"/>
          <w:sz w:val="18"/>
          <w:szCs w:val="18"/>
          <w:lang w:eastAsia="ru-RU"/>
        </w:rPr>
        <w:t>ratingItems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[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];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ratingItem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addEventListener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"mouseenter"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function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Обновление переменных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initRatingVars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 xml:space="preserve">// Обновление активных звезд 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setRatingActiveWidth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ratingItem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value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});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ratingItem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addEventListener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"mouseleave"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function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Обновление активных звезд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setRatingActiveWidth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        });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ratingItem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addEventListener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"click"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CC04F5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function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Обновление переменных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initRatingVars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</w:t>
      </w:r>
      <w:r w:rsidRPr="00CC04F5">
        <w:rPr>
          <w:rFonts w:ascii="Menlo" w:eastAsia="Times New Roman" w:hAnsi="Menlo" w:cs="Menlo"/>
          <w:color w:val="AF00DB"/>
          <w:sz w:val="18"/>
          <w:szCs w:val="18"/>
          <w:lang w:eastAsia="ru-RU"/>
        </w:rPr>
        <w:t>if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dataset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ajax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Отправить на сервер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setRatingValue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ratingItem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value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,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} </w:t>
      </w:r>
      <w:r w:rsidRPr="00CC04F5">
        <w:rPr>
          <w:rFonts w:ascii="Menlo" w:eastAsia="Times New Roman" w:hAnsi="Menlo" w:cs="Menlo"/>
          <w:color w:val="AF00DB"/>
          <w:sz w:val="18"/>
          <w:szCs w:val="18"/>
          <w:lang w:eastAsia="ru-RU"/>
        </w:rPr>
        <w:t>else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{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</w:t>
      </w:r>
      <w:r w:rsidRPr="00CC04F5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Отправить указанную оценку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ratingValue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.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innerHTML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r w:rsidRPr="00CC04F5">
        <w:rPr>
          <w:rFonts w:ascii="Menlo" w:eastAsia="Times New Roman" w:hAnsi="Menlo" w:cs="Menlo"/>
          <w:color w:val="001080"/>
          <w:sz w:val="18"/>
          <w:szCs w:val="18"/>
          <w:lang w:eastAsia="ru-RU"/>
        </w:rPr>
        <w:t>index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 </w:t>
      </w:r>
      <w:r w:rsidRPr="00CC04F5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    </w:t>
      </w:r>
      <w:r w:rsidRPr="00CC04F5">
        <w:rPr>
          <w:rFonts w:ascii="Menlo" w:eastAsia="Times New Roman" w:hAnsi="Menlo" w:cs="Menlo"/>
          <w:color w:val="795E26"/>
          <w:sz w:val="18"/>
          <w:szCs w:val="18"/>
          <w:lang w:eastAsia="ru-RU"/>
        </w:rPr>
        <w:t>setRatingActiveWidth</w:t>
      </w: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   }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});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}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CC04F5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:rsidR="00CC04F5" w:rsidRPr="00CC04F5" w:rsidRDefault="00CC04F5" w:rsidP="00CC04F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:rsidR="00A40AEA" w:rsidRDefault="00CC04F5">
      <w:bookmarkStart w:id="0" w:name="_GoBack"/>
      <w:bookmarkEnd w:id="0"/>
    </w:p>
    <w:sectPr w:rsidR="00A40AEA" w:rsidSect="003D50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entury Gothic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F5"/>
    <w:rsid w:val="00101A0E"/>
    <w:rsid w:val="003D5060"/>
    <w:rsid w:val="00684C2E"/>
    <w:rsid w:val="008D07E2"/>
    <w:rsid w:val="00933DB7"/>
    <w:rsid w:val="00B36F02"/>
    <w:rsid w:val="00CC04F5"/>
    <w:rsid w:val="00DE635D"/>
    <w:rsid w:val="00E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662DC"/>
  <w14:defaultImageDpi w14:val="32767"/>
  <w15:chartTrackingRefBased/>
  <w15:docId w15:val="{8CDD480F-53A8-D54E-B938-51F82967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nat.e.mu@gmail.com</dc:creator>
  <cp:keywords/>
  <dc:description/>
  <cp:lastModifiedBy>nat.e.mu@gmail.com</cp:lastModifiedBy>
  <cp:revision>1</cp:revision>
  <dcterms:created xsi:type="dcterms:W3CDTF">2023-03-17T08:22:00Z</dcterms:created>
  <dcterms:modified xsi:type="dcterms:W3CDTF">2023-03-17T08:22:00Z</dcterms:modified>
</cp:coreProperties>
</file>