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79" w:rsidRPr="00211A79" w:rsidRDefault="00211A79" w:rsidP="00211A79">
      <w:r w:rsidRPr="00E504B9">
        <w:t xml:space="preserve">HOJE </w:t>
      </w:r>
      <w:r w:rsidRPr="00211A79">
        <w:t xml:space="preserve">pela manhã, eu fui à </w:t>
      </w:r>
      <w:r w:rsidRPr="00E504B9">
        <w:rPr>
          <w:b/>
          <w:i/>
          <w:u w:val="single"/>
        </w:rPr>
        <w:t>Droga Raia</w:t>
      </w:r>
      <w:r w:rsidRPr="00211A79">
        <w:t xml:space="preserve"> e comprei um remédio. Tinha promoção de protetor solar mas esqueci de comprar.</w:t>
      </w:r>
    </w:p>
    <w:p w:rsidR="00211A79" w:rsidRPr="00211A79" w:rsidRDefault="00211A79" w:rsidP="00211A79">
      <w:r w:rsidRPr="00211A79">
        <w:t>Hoje pela</w:t>
      </w:r>
      <w:r>
        <w:t xml:space="preserve"> </w:t>
      </w:r>
      <w:r>
        <w:rPr>
          <w:b/>
          <w:i/>
          <w:u w:val="single"/>
        </w:rPr>
        <w:t>MANHÃ</w:t>
      </w:r>
      <w:r w:rsidRPr="00211A79">
        <w:t>, eu fui à Droga Raia e comprei um remédio. Tinha promoção de protetor solar mas esqueci de compra</w:t>
      </w:r>
      <w:bookmarkStart w:id="0" w:name="_GoBack"/>
      <w:bookmarkEnd w:id="0"/>
      <w:r w:rsidRPr="00211A79">
        <w:t>r.</w:t>
      </w:r>
    </w:p>
    <w:p w:rsidR="00211A79" w:rsidRPr="00211A79" w:rsidRDefault="00211A79" w:rsidP="00211A79">
      <w:r w:rsidRPr="00211A79">
        <w:t xml:space="preserve">Hoje pela manhã, eu fui à Droga Raia e </w:t>
      </w:r>
      <w:r w:rsidRPr="00211A79">
        <w:rPr>
          <w:b/>
          <w:i/>
          <w:u w:val="single"/>
        </w:rPr>
        <w:t xml:space="preserve">COMPREI </w:t>
      </w:r>
      <w:r w:rsidRPr="00211A79">
        <w:t>um remédio. Tinha promoção de protetor solar mas esqueci de comprar.</w:t>
      </w:r>
    </w:p>
    <w:p w:rsidR="00211A79" w:rsidRPr="00211A79" w:rsidRDefault="00211A79" w:rsidP="00211A79">
      <w:r w:rsidRPr="00211A79">
        <w:t xml:space="preserve">Hoje pela manhã, eu fui à Droga Raia e comprei um </w:t>
      </w:r>
      <w:r w:rsidRPr="00211A79">
        <w:rPr>
          <w:b/>
          <w:i/>
          <w:u w:val="single"/>
        </w:rPr>
        <w:t>REMÉDIO</w:t>
      </w:r>
      <w:r w:rsidRPr="00211A79">
        <w:t>. Tinha promoção de protetor solar mas esqueci de comprar.</w:t>
      </w:r>
    </w:p>
    <w:p w:rsidR="00211A79" w:rsidRPr="00211A79" w:rsidRDefault="00211A79" w:rsidP="00211A79">
      <w:r w:rsidRPr="00211A79">
        <w:t xml:space="preserve">Hoje pela manhã, eu fui à Droga Raia e comprei um remédio. Tinha </w:t>
      </w:r>
      <w:r>
        <w:rPr>
          <w:b/>
          <w:i/>
          <w:u w:val="single"/>
        </w:rPr>
        <w:t>PROMOÇÃO</w:t>
      </w:r>
      <w:r w:rsidRPr="00211A79">
        <w:rPr>
          <w:b/>
          <w:i/>
          <w:u w:val="single"/>
        </w:rPr>
        <w:t xml:space="preserve"> </w:t>
      </w:r>
      <w:r w:rsidRPr="00211A79">
        <w:t>de protetor solar mas esqueci de comprar.</w:t>
      </w:r>
    </w:p>
    <w:p w:rsidR="00211A79" w:rsidRPr="00211A79" w:rsidRDefault="00211A79" w:rsidP="00211A79">
      <w:r w:rsidRPr="00211A79">
        <w:t xml:space="preserve">Hoje pela manhã, eu fui à Droga Raia e comprei um remédio. Tinha promoção de </w:t>
      </w:r>
      <w:r>
        <w:rPr>
          <w:b/>
          <w:i/>
          <w:u w:val="single"/>
        </w:rPr>
        <w:t>PROTETOR SOLAR</w:t>
      </w:r>
      <w:r w:rsidRPr="00211A79">
        <w:t xml:space="preserve"> mas esqueci de comprar.</w:t>
      </w:r>
    </w:p>
    <w:p w:rsidR="00211A79" w:rsidRPr="00211A79" w:rsidRDefault="00211A79" w:rsidP="00211A79">
      <w:r w:rsidRPr="00211A79">
        <w:t xml:space="preserve">Hoje pela manhã, eu fui à Droga Raia e comprei um remédio. Tinha promoção de protetor solar mas </w:t>
      </w:r>
      <w:r>
        <w:rPr>
          <w:b/>
          <w:i/>
          <w:u w:val="single"/>
        </w:rPr>
        <w:t>ESQUECI</w:t>
      </w:r>
      <w:r w:rsidRPr="00211A79">
        <w:t xml:space="preserve"> de comprar.</w:t>
      </w:r>
    </w:p>
    <w:p w:rsidR="00653952" w:rsidRDefault="00E504B9"/>
    <w:sectPr w:rsidR="00653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79"/>
    <w:rsid w:val="000A579C"/>
    <w:rsid w:val="00211A79"/>
    <w:rsid w:val="00A42F4D"/>
    <w:rsid w:val="00E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718D3-0646-4952-A668-02CC2C16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Assuncao Evangelista Dozza</dc:creator>
  <cp:keywords/>
  <dc:description/>
  <cp:lastModifiedBy>Andreia Assuncao Evangelista Dozza</cp:lastModifiedBy>
  <cp:revision>2</cp:revision>
  <dcterms:created xsi:type="dcterms:W3CDTF">2020-08-26T20:22:00Z</dcterms:created>
  <dcterms:modified xsi:type="dcterms:W3CDTF">2021-02-12T11:36:00Z</dcterms:modified>
</cp:coreProperties>
</file>