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25Exercicio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Interface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1 - Uma empresa deseja automatizar o processamento de seus contratos. O processamento de um contrato consiste em gerar as parcelas a serem pagas para aquele contrato, com base no número de meses desejado. A empresa utiliza um serviço de pagamento online para realizar o pagamento das parcelas. Os serviços de pagamento online tipicamente cobram um juro mensal, bem como uma taxa por pagamento. Por enquanto, o serviço contratado pela empresa é o do Paypal, que aplica juros simples de 1% a cada parcela, mais uma taxa de pagamento de 2%. Fazer um programa para ler os dados de um contrato (número do contrato, data do contrato, e valor total do contrato). Em seguida, o programa deve ler o número de meses para parcelamento do contrato, e daí gerar os registros de parcelas a serem pagas (data e valor), sendo a primeira parcela a ser paga um mês após a data do contrato, a segunda parcela dois meses após o contrato e assim por diante. Mostrar os dados das parcelas na tela.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Exemplo: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Forneça os Dados do Contrato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Numero: </w:t>
      </w:r>
      <w:r>
        <w:rPr>
          <w:rFonts w:ascii="Calibri" w:hAnsi="Calibri" w:cs="Calibri" w:eastAsia="Calibri"/>
          <w:b/>
          <w:color w:val="C9211E"/>
          <w:spacing w:val="0"/>
          <w:position w:val="0"/>
          <w:sz w:val="24"/>
          <w:shd w:fill="auto" w:val="clear"/>
        </w:rPr>
        <w:t xml:space="preserve">8028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Data (dd/MM/yyyy): </w:t>
      </w:r>
      <w:r>
        <w:rPr>
          <w:rFonts w:ascii="Calibri" w:hAnsi="Calibri" w:cs="Calibri" w:eastAsia="Calibri"/>
          <w:b/>
          <w:color w:val="C9211E"/>
          <w:spacing w:val="0"/>
          <w:position w:val="0"/>
          <w:sz w:val="24"/>
          <w:shd w:fill="auto" w:val="clear"/>
        </w:rPr>
        <w:t xml:space="preserve">25/06/2018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Valor: </w:t>
      </w:r>
      <w:r>
        <w:rPr>
          <w:rFonts w:ascii="Calibri" w:hAnsi="Calibri" w:cs="Calibri" w:eastAsia="Calibri"/>
          <w:b/>
          <w:color w:val="C9211E"/>
          <w:spacing w:val="0"/>
          <w:position w:val="0"/>
          <w:sz w:val="24"/>
          <w:shd w:fill="auto" w:val="clear"/>
        </w:rPr>
        <w:t xml:space="preserve">600.00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Numero de Parcelas: </w:t>
      </w:r>
      <w:r>
        <w:rPr>
          <w:rFonts w:ascii="Calibri" w:hAnsi="Calibri" w:cs="Calibri" w:eastAsia="Calibri"/>
          <w:b/>
          <w:color w:val="C9211E"/>
          <w:spacing w:val="0"/>
          <w:position w:val="0"/>
          <w:sz w:val="24"/>
          <w:shd w:fill="auto" w:val="clear"/>
        </w:rPr>
        <w:t xml:space="preserve">3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Vencimento das Parcelas: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C9211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C9211E"/>
          <w:spacing w:val="0"/>
          <w:position w:val="0"/>
          <w:sz w:val="24"/>
          <w:shd w:fill="auto" w:val="clear"/>
        </w:rPr>
        <w:t xml:space="preserve">25/07/2018 - 206.04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C9211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C9211E"/>
          <w:spacing w:val="0"/>
          <w:position w:val="0"/>
          <w:sz w:val="24"/>
          <w:shd w:fill="auto" w:val="clear"/>
        </w:rPr>
        <w:t xml:space="preserve">25/08/2018 - 208.08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C9211E"/>
          <w:spacing w:val="0"/>
          <w:position w:val="0"/>
          <w:sz w:val="24"/>
          <w:shd w:fill="auto" w:val="clear"/>
        </w:rPr>
        <w:t xml:space="preserve">25/09/2018 - 210.12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Calculos (1% juros da parcela + 2% taxa de pagamento):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Parcela #1: </w:t>
      </w:r>
      <w:r>
        <w:rPr>
          <w:rFonts w:ascii="Calibri" w:hAnsi="Calibri" w:cs="Calibri" w:eastAsia="Calibri"/>
          <w:b/>
          <w:color w:val="C9211E"/>
          <w:spacing w:val="0"/>
          <w:position w:val="0"/>
          <w:sz w:val="24"/>
          <w:shd w:fill="auto" w:val="clear"/>
        </w:rPr>
        <w:t xml:space="preserve">200 + 1% * 1 = 202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C9211E"/>
          <w:spacing w:val="0"/>
          <w:position w:val="0"/>
          <w:sz w:val="24"/>
          <w:shd w:fill="auto" w:val="clear"/>
        </w:rPr>
        <w:t xml:space="preserve">                    202 + 2% = 206.04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Parcela #2: </w:t>
      </w:r>
      <w:r>
        <w:rPr>
          <w:rFonts w:ascii="Calibri" w:hAnsi="Calibri" w:cs="Calibri" w:eastAsia="Calibri"/>
          <w:b/>
          <w:color w:val="C9211E"/>
          <w:spacing w:val="0"/>
          <w:position w:val="0"/>
          <w:sz w:val="24"/>
          <w:shd w:fill="auto" w:val="clear"/>
        </w:rPr>
        <w:t xml:space="preserve">200 + 1% * 2 = 204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C9211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C9211E"/>
          <w:spacing w:val="0"/>
          <w:position w:val="0"/>
          <w:sz w:val="24"/>
          <w:shd w:fill="auto" w:val="clear"/>
        </w:rPr>
        <w:t xml:space="preserve">                    204 + 2% = 208.08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Parcela #3: </w:t>
      </w:r>
      <w:r>
        <w:rPr>
          <w:rFonts w:ascii="Calibri" w:hAnsi="Calibri" w:cs="Calibri" w:eastAsia="Calibri"/>
          <w:b/>
          <w:color w:val="C9211E"/>
          <w:spacing w:val="0"/>
          <w:position w:val="0"/>
          <w:sz w:val="24"/>
          <w:shd w:fill="auto" w:val="clear"/>
        </w:rPr>
        <w:t xml:space="preserve">200 + 1% * 3 = 206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C9211E"/>
          <w:spacing w:val="0"/>
          <w:position w:val="0"/>
          <w:sz w:val="24"/>
          <w:shd w:fill="auto" w:val="clear"/>
        </w:rPr>
        <w:t xml:space="preserve">                    206 + 2% = 210.12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Obs. Para resoluçao deste exercício será necessário o uso das seguintes APIs presentes no pacote java.util e java.text do Java: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Date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SimpleDateFormat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Pesquise o funcionamento das duas.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Pacotes: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com.pagamento.entidade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Armazena as classes Contrato e Pagamento.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com.paramento.servicos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Armazena as classes especializadas do programa. As classes que farão os cálculos dos juros, etc.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com.pagamento.aplicacao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Armazena a classe que receberá os dados fornecidos via teclado, executará a chamada às classes especializadas e dará as mensagens na tela.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OBS.: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usar o arraylist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apis (classes, importar):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java util date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java simple date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obrigatóriamente interface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entregar quarta de manhã.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lançar o erro - passar para o próximo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pacote serviços - teve ter a classe interface;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 possível fazer sem classe abstrata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zip - exercicio-interface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