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0F" w:rsidRPr="00930E31" w:rsidRDefault="00F1432C" w:rsidP="00F1432C">
      <w:pPr>
        <w:jc w:val="center"/>
        <w:rPr>
          <w:b/>
          <w:sz w:val="24"/>
          <w:lang w:val="es-CO"/>
        </w:rPr>
      </w:pPr>
      <w:r w:rsidRPr="00930E31">
        <w:rPr>
          <w:b/>
          <w:sz w:val="32"/>
          <w:lang w:val="es-CO"/>
        </w:rPr>
        <w:t>Requerimientos funcionales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F1432C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1. Cargar lista de asistentes y participantes</w:t>
            </w:r>
          </w:p>
        </w:tc>
      </w:tr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cargar lista de asistentes y participantes.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archivo de tipo .txt que va a ser leído por java para cargar los nombres de los asistentes con sus datos respectivos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F1432C" w:rsidRDefault="00F1432C" w:rsidP="00F1432C">
            <w:pPr>
              <w:pStyle w:val="Prrafodelista"/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Ninguna.</w:t>
            </w:r>
          </w:p>
        </w:tc>
      </w:tr>
    </w:tbl>
    <w:p w:rsidR="00F1432C" w:rsidRP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asistente en la lista</w:t>
            </w:r>
          </w:p>
        </w:tc>
      </w:tr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ascii="Calibri" w:eastAsia="Times New Roman" w:hAnsi="Calibri" w:cs="Calibri"/>
                <w:color w:val="000000"/>
                <w:lang w:val="es-CO"/>
              </w:rPr>
              <w:t>Permite buscar asistente en la lista.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ascii="Calibri" w:eastAsia="Times New Roman" w:hAnsi="Calibri" w:cs="Calibri"/>
                <w:color w:val="000000"/>
                <w:lang w:val="es-CO"/>
              </w:rPr>
              <w:t>Id del asistente.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F1432C" w:rsidRDefault="00F1432C" w:rsidP="00F1432C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Un mensaje que da toda la información del asistente si existe y si no un mensaje que dice “Esta id no pertenece a ningún asistente registrado”.</w:t>
            </w:r>
          </w:p>
        </w:tc>
      </w:tr>
    </w:tbl>
    <w:p w:rsid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1663D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3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Buscar participante en la lista.</w:t>
            </w:r>
          </w:p>
        </w:tc>
      </w:tr>
      <w:tr w:rsidR="0041663D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buscar participante en la lista.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Id del participante.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63D" w:rsidRPr="0041663D" w:rsidRDefault="0041663D" w:rsidP="0041663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Un mensaje que da toda la información del participante si existe y si no un mensaje que dice “Esta id no pertenece a ningún participante registrado”.</w:t>
            </w:r>
          </w:p>
        </w:tc>
      </w:tr>
    </w:tbl>
    <w:p w:rsidR="0041663D" w:rsidRDefault="0041663D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1663D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4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participantes</w:t>
            </w:r>
          </w:p>
        </w:tc>
      </w:tr>
      <w:tr w:rsidR="0041663D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pintar un árbol binario con la información de los participantes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la ciudad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63D" w:rsidRPr="0041663D" w:rsidRDefault="0041663D" w:rsidP="0041663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Un gráfico que muestra los participantes en forma de árbol con los datos de cada uno</w:t>
            </w:r>
          </w:p>
        </w:tc>
      </w:tr>
    </w:tbl>
    <w:p w:rsidR="00F1432C" w:rsidRDefault="00F1432C" w:rsidP="00F14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E83F53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lastRenderedPageBreak/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#5.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espectadores</w:t>
            </w:r>
          </w:p>
        </w:tc>
      </w:tr>
      <w:tr w:rsidR="00E83F53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pintar un árbol binario con la información de los participantes</w:t>
            </w:r>
          </w:p>
        </w:tc>
      </w:tr>
      <w:tr w:rsidR="00E83F53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E83F53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la ciudad</w:t>
            </w:r>
          </w:p>
        </w:tc>
      </w:tr>
      <w:tr w:rsidR="00E83F53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E83F53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53" w:rsidRPr="00E83F53" w:rsidRDefault="00E83F53" w:rsidP="00E83F53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Un gráfico que muestra los espectadores en forma de árbol con los datos de cada uno</w:t>
            </w:r>
          </w:p>
        </w:tc>
      </w:tr>
    </w:tbl>
    <w:p w:rsidR="00F1432C" w:rsidRP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6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Escoger aleatoriamente a los participantes y los espectadores</w:t>
            </w:r>
          </w:p>
        </w:tc>
      </w:tr>
      <w:tr w:rsidR="00F1432C" w:rsidRPr="00F1432C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escoger aleatoriamente a los participantes y los espectadores a partir del grupo de los asistentes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7921B5" w:rsidRDefault="00E83F53" w:rsidP="007921B5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7921B5"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</w:tbl>
    <w:p w:rsidR="00930E31" w:rsidRDefault="00930E31">
      <w:pPr>
        <w:rPr>
          <w:lang w:val="es-CO"/>
        </w:rPr>
      </w:pPr>
    </w:p>
    <w:p w:rsidR="00930E31" w:rsidRDefault="00930E31">
      <w:pPr>
        <w:rPr>
          <w:lang w:val="es-CO"/>
        </w:rPr>
      </w:pPr>
      <w:r>
        <w:rPr>
          <w:lang w:val="es-CO"/>
        </w:rPr>
        <w:br w:type="page"/>
      </w:r>
    </w:p>
    <w:p w:rsidR="00930E31" w:rsidRPr="00930E31" w:rsidRDefault="00930E31" w:rsidP="00930E31">
      <w:pPr>
        <w:jc w:val="center"/>
        <w:rPr>
          <w:b/>
          <w:sz w:val="32"/>
          <w:lang w:val="es-CO"/>
        </w:rPr>
      </w:pPr>
      <w:r w:rsidRPr="00930E31">
        <w:rPr>
          <w:b/>
          <w:sz w:val="32"/>
          <w:lang w:val="es-CO"/>
        </w:rPr>
        <w:lastRenderedPageBreak/>
        <w:t>Trazabilidad al diseño</w:t>
      </w:r>
    </w:p>
    <w:p w:rsidR="00930E31" w:rsidRPr="00930E31" w:rsidRDefault="00930E31" w:rsidP="00930E31">
      <w:pPr>
        <w:jc w:val="center"/>
        <w:rPr>
          <w:b/>
          <w:sz w:val="28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0E31" w:rsidTr="00930E31">
        <w:trPr>
          <w:jc w:val="center"/>
        </w:trPr>
        <w:tc>
          <w:tcPr>
            <w:tcW w:w="2942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Requerimiento funcional</w:t>
            </w:r>
          </w:p>
        </w:tc>
        <w:tc>
          <w:tcPr>
            <w:tcW w:w="2943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943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Clase</w:t>
            </w: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F1432C" w:rsidRDefault="00930E31" w:rsidP="00930E31">
            <w:pPr>
              <w:spacing w:after="100" w:line="276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#1. Cargar lista de asistentes y participantes</w:t>
            </w:r>
          </w:p>
        </w:tc>
        <w:tc>
          <w:tcPr>
            <w:tcW w:w="2943" w:type="dxa"/>
          </w:tcPr>
          <w:p w:rsidR="00930E31" w:rsidRDefault="00BC1974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fileLoaderOption(event: ActionEvent): void</w:t>
            </w:r>
          </w:p>
        </w:tc>
        <w:tc>
          <w:tcPr>
            <w:tcW w:w="2943" w:type="dxa"/>
          </w:tcPr>
          <w:p w:rsidR="00930E31" w:rsidRDefault="00BC1974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AttendeeController</w:t>
            </w: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BC1974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loadList(event: ActionEvent): void</w:t>
            </w:r>
          </w:p>
        </w:tc>
        <w:tc>
          <w:tcPr>
            <w:tcW w:w="2943" w:type="dxa"/>
          </w:tcPr>
          <w:p w:rsidR="00930E31" w:rsidRDefault="00BC1974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AttendeeController</w:t>
            </w:r>
          </w:p>
        </w:tc>
      </w:tr>
      <w:tr w:rsidR="00BC1974" w:rsidTr="00930E31">
        <w:trPr>
          <w:jc w:val="center"/>
        </w:trPr>
        <w:tc>
          <w:tcPr>
            <w:tcW w:w="2942" w:type="dxa"/>
          </w:tcPr>
          <w:p w:rsidR="00BC1974" w:rsidRDefault="00BC1974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BC1974" w:rsidRDefault="00BC1974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loadFile(</w:t>
            </w:r>
            <w:r w:rsidR="0025327B">
              <w:rPr>
                <w:lang w:val="es-CO"/>
              </w:rPr>
              <w:t>filename: String): void</w:t>
            </w:r>
          </w:p>
        </w:tc>
        <w:tc>
          <w:tcPr>
            <w:tcW w:w="2943" w:type="dxa"/>
          </w:tcPr>
          <w:p w:rsidR="00BC1974" w:rsidRDefault="0025327B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DataBase</w:t>
            </w:r>
          </w:p>
        </w:tc>
      </w:tr>
      <w:tr w:rsidR="000807C1" w:rsidRPr="000807C1" w:rsidTr="00930E31">
        <w:trPr>
          <w:jc w:val="center"/>
        </w:trPr>
        <w:tc>
          <w:tcPr>
            <w:tcW w:w="2942" w:type="dxa"/>
          </w:tcPr>
          <w:p w:rsidR="000807C1" w:rsidRDefault="000807C1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0807C1" w:rsidRPr="000807C1" w:rsidRDefault="000807C1" w:rsidP="00930E31">
            <w:pPr>
              <w:spacing w:line="360" w:lineRule="auto"/>
            </w:pPr>
            <w:r w:rsidRPr="000807C1">
              <w:t>addAttendee(e: Attendee, root: Attendee): void</w:t>
            </w:r>
          </w:p>
        </w:tc>
        <w:tc>
          <w:tcPr>
            <w:tcW w:w="2943" w:type="dxa"/>
          </w:tcPr>
          <w:p w:rsidR="000807C1" w:rsidRPr="000807C1" w:rsidRDefault="000807C1" w:rsidP="00930E31">
            <w:pPr>
              <w:spacing w:line="360" w:lineRule="auto"/>
            </w:pPr>
            <w:r>
              <w:t>DataBase</w:t>
            </w: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F1432C" w:rsidRDefault="00930E31" w:rsidP="00930E31">
            <w:pPr>
              <w:spacing w:after="100" w:line="276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asistente en la lista</w:t>
            </w:r>
          </w:p>
        </w:tc>
        <w:tc>
          <w:tcPr>
            <w:tcW w:w="2943" w:type="dxa"/>
          </w:tcPr>
          <w:p w:rsidR="00930E31" w:rsidRDefault="000807C1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searchAttendee(event: ActionEvent): void</w:t>
            </w:r>
          </w:p>
        </w:tc>
        <w:tc>
          <w:tcPr>
            <w:tcW w:w="2943" w:type="dxa"/>
          </w:tcPr>
          <w:p w:rsidR="00930E31" w:rsidRDefault="000807C1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AttendeeController</w:t>
            </w: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line="276" w:lineRule="auto"/>
              <w:rPr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3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Buscar participante en la lista.</w:t>
            </w:r>
          </w:p>
        </w:tc>
        <w:tc>
          <w:tcPr>
            <w:tcW w:w="2943" w:type="dxa"/>
          </w:tcPr>
          <w:p w:rsidR="00930E31" w:rsidRDefault="000807C1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searchParticipant(event: ActionEvent): void</w:t>
            </w:r>
          </w:p>
        </w:tc>
        <w:tc>
          <w:tcPr>
            <w:tcW w:w="2943" w:type="dxa"/>
          </w:tcPr>
          <w:p w:rsidR="00930E31" w:rsidRDefault="000807C1" w:rsidP="00930E31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AttendeeController</w:t>
            </w:r>
            <w:bookmarkStart w:id="0" w:name="_GoBack"/>
            <w:bookmarkEnd w:id="0"/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F1432C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#4.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participantes</w:t>
            </w: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41663D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41663D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#5.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espectadores</w:t>
            </w: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Pr="00F1432C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6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Escoger aleatoriamente a los participantes y los espectadores</w:t>
            </w: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930E31" w:rsidTr="00930E31">
        <w:trPr>
          <w:jc w:val="center"/>
        </w:trPr>
        <w:tc>
          <w:tcPr>
            <w:tcW w:w="2942" w:type="dxa"/>
          </w:tcPr>
          <w:p w:rsidR="00930E31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943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</w:tbl>
    <w:p w:rsidR="00930E31" w:rsidRPr="00F1432C" w:rsidRDefault="00930E31" w:rsidP="00930E31">
      <w:pPr>
        <w:spacing w:line="360" w:lineRule="auto"/>
        <w:rPr>
          <w:lang w:val="es-CO"/>
        </w:rPr>
      </w:pPr>
    </w:p>
    <w:sectPr w:rsidR="00930E31" w:rsidRPr="00F14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FD8"/>
    <w:multiLevelType w:val="hybridMultilevel"/>
    <w:tmpl w:val="8F1A4A56"/>
    <w:lvl w:ilvl="0" w:tplc="CB1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CF"/>
    <w:rsid w:val="000807C1"/>
    <w:rsid w:val="0025327B"/>
    <w:rsid w:val="0041663D"/>
    <w:rsid w:val="006416D8"/>
    <w:rsid w:val="007921B5"/>
    <w:rsid w:val="00891CCF"/>
    <w:rsid w:val="00930E31"/>
    <w:rsid w:val="00B943E6"/>
    <w:rsid w:val="00BC1974"/>
    <w:rsid w:val="00E83F53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0845"/>
  <w15:chartTrackingRefBased/>
  <w15:docId w15:val="{273F5ACA-1326-4288-A128-24796050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6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5169-FAB3-447C-A655-4C548C2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8</cp:revision>
  <dcterms:created xsi:type="dcterms:W3CDTF">2019-05-21T01:10:00Z</dcterms:created>
  <dcterms:modified xsi:type="dcterms:W3CDTF">2019-05-21T02:34:00Z</dcterms:modified>
</cp:coreProperties>
</file>