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48" w:rsidRDefault="005F2D63">
      <w:r>
        <w:t xml:space="preserve">Gsdgdsahgsl klfklash flksdf d gf </w:t>
      </w:r>
      <w:bookmarkStart w:id="0" w:name="_GoBack"/>
      <w:bookmarkEnd w:id="0"/>
    </w:p>
    <w:sectPr w:rsidR="004D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69"/>
    <w:rsid w:val="005F2D63"/>
    <w:rsid w:val="00AD6A55"/>
    <w:rsid w:val="00BC4669"/>
    <w:rsid w:val="00B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0B23"/>
  <w15:chartTrackingRefBased/>
  <w15:docId w15:val="{CEA81F9D-D318-4F61-8687-E6BF1649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Giorgobiani</dc:creator>
  <cp:keywords/>
  <dc:description/>
  <cp:lastModifiedBy>Natalia Giorgobiani</cp:lastModifiedBy>
  <cp:revision>2</cp:revision>
  <dcterms:created xsi:type="dcterms:W3CDTF">2023-04-21T17:48:00Z</dcterms:created>
  <dcterms:modified xsi:type="dcterms:W3CDTF">2023-04-21T17:48:00Z</dcterms:modified>
</cp:coreProperties>
</file>