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0B7" w14:textId="77777777" w:rsidR="00492425" w:rsidRDefault="00492425" w:rsidP="00492425">
      <w:pPr>
        <w:rPr>
          <w:rFonts w:ascii="Arial" w:hAnsi="Arial" w:cs="Arial"/>
          <w:b/>
          <w:bCs/>
          <w:kern w:val="0"/>
        </w:rPr>
      </w:pPr>
      <w:r>
        <w:rPr>
          <w:rFonts w:ascii="Arial" w:hAnsi="Arial" w:cs="Arial"/>
          <w:b/>
          <w:bCs/>
          <w:kern w:val="0"/>
        </w:rPr>
        <w:t xml:space="preserve">Test </w:t>
      </w:r>
      <w:proofErr w:type="gramStart"/>
      <w:r>
        <w:rPr>
          <w:rFonts w:ascii="Arial" w:hAnsi="Arial" w:cs="Arial"/>
          <w:b/>
          <w:bCs/>
          <w:kern w:val="0"/>
        </w:rPr>
        <w:t>result</w:t>
      </w:r>
      <w:proofErr w:type="gramEnd"/>
    </w:p>
    <w:p w14:paraId="26A5D384" w14:textId="77777777" w:rsidR="00492425" w:rsidRDefault="00492425" w:rsidP="00492425">
      <w:p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Natalia Andrea Herrera Espinosa</w:t>
      </w:r>
    </w:p>
    <w:p w14:paraId="42B029EC" w14:textId="77777777" w:rsidR="00492425" w:rsidRDefault="00492425" w:rsidP="00492425">
      <w:pPr>
        <w:rPr>
          <w:rFonts w:ascii="Arial" w:hAnsi="Arial" w:cs="Arial"/>
          <w:kern w:val="0"/>
          <w:u w:val="single"/>
        </w:rPr>
      </w:pPr>
      <w:r>
        <w:rPr>
          <w:rFonts w:ascii="Arial" w:hAnsi="Arial" w:cs="Arial"/>
          <w:kern w:val="0"/>
        </w:rPr>
        <w:t>2232086</w:t>
      </w:r>
    </w:p>
    <w:p w14:paraId="7B451AB2" w14:textId="77777777" w:rsidR="00492425" w:rsidRDefault="00492425" w:rsidP="00492425">
      <w:pPr>
        <w:rPr>
          <w:rFonts w:ascii="Arial" w:hAnsi="Arial" w:cs="Arial"/>
          <w:kern w:val="0"/>
        </w:rPr>
      </w:pPr>
    </w:p>
    <w:tbl>
      <w:tblPr>
        <w:tblStyle w:val="Tablaconcuadrcula"/>
        <w:tblpPr w:leftFromText="180" w:rightFromText="180" w:vertAnchor="page" w:horzAnchor="margin" w:tblpY="3342"/>
        <w:tblW w:w="0" w:type="auto"/>
        <w:tblInd w:w="0" w:type="dxa"/>
        <w:tblLook w:val="04A0" w:firstRow="1" w:lastRow="0" w:firstColumn="1" w:lastColumn="0" w:noHBand="0" w:noVBand="1"/>
      </w:tblPr>
      <w:tblGrid>
        <w:gridCol w:w="1683"/>
        <w:gridCol w:w="1972"/>
        <w:gridCol w:w="5695"/>
      </w:tblGrid>
      <w:tr w:rsidR="00492425" w14:paraId="052A109E" w14:textId="77777777" w:rsidTr="0049242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088E" w14:textId="77777777" w:rsidR="00492425" w:rsidRDefault="00492425" w:rsidP="00492425">
            <w:pPr>
              <w:spacing w:line="240" w:lineRule="auto"/>
              <w:ind w:firstLine="720"/>
              <w:jc w:val="center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</w:rPr>
              <w:lastRenderedPageBreak/>
              <w:t>UserID</w:t>
            </w:r>
            <w:proofErr w:type="spellEnd"/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EF46" w14:textId="77777777" w:rsidR="00492425" w:rsidRDefault="00492425" w:rsidP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Password</w:t>
            </w: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3967" w14:textId="77777777" w:rsidR="00492425" w:rsidRDefault="00492425" w:rsidP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Test Result</w:t>
            </w:r>
          </w:p>
        </w:tc>
      </w:tr>
      <w:tr w:rsidR="00492425" w14:paraId="2E178E10" w14:textId="77777777" w:rsidTr="0049242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3BF7" w14:textId="77777777" w:rsidR="00492425" w:rsidRDefault="00492425" w:rsidP="00492425">
            <w:pPr>
              <w:spacing w:line="240" w:lineRule="auto"/>
              <w:ind w:firstLine="720"/>
              <w:jc w:val="center"/>
            </w:pPr>
            <w:r>
              <w:rPr>
                <w:rFonts w:ascii="Times New Roman" w:hAnsi="Times New Roman" w:cs="Times New Roman"/>
                <w:kern w:val="0"/>
              </w:rPr>
              <w:t>11111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3FE8" w14:textId="77777777" w:rsidR="00492425" w:rsidRDefault="00492425" w:rsidP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kern w:val="0"/>
              </w:rPr>
              <w:t>Mary_1234</w:t>
            </w: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8492" w14:textId="0FA45B7F" w:rsidR="00492425" w:rsidRDefault="00CC2A16" w:rsidP="00492425">
            <w:pPr>
              <w:spacing w:line="240" w:lineRule="auto"/>
              <w:jc w:val="center"/>
            </w:pPr>
            <w:r w:rsidRPr="00CC2A16">
              <w:rPr>
                <w:noProof/>
              </w:rPr>
              <w:drawing>
                <wp:inline distT="0" distB="0" distL="0" distR="0" wp14:anchorId="2F56D4CE" wp14:editId="312EA91F">
                  <wp:extent cx="3391373" cy="4067743"/>
                  <wp:effectExtent l="0" t="0" r="0" b="9525"/>
                  <wp:docPr id="18051570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15708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425" w14:paraId="56761FC5" w14:textId="77777777" w:rsidTr="0049242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B80E" w14:textId="77777777" w:rsidR="00492425" w:rsidRDefault="00492425" w:rsidP="00492425">
            <w:pPr>
              <w:spacing w:line="240" w:lineRule="auto"/>
              <w:ind w:firstLine="720"/>
              <w:jc w:val="center"/>
            </w:pPr>
            <w:r>
              <w:rPr>
                <w:rFonts w:ascii="Times New Roman" w:hAnsi="Times New Roman" w:cs="Times New Roman"/>
                <w:kern w:val="0"/>
              </w:rPr>
              <w:lastRenderedPageBreak/>
              <w:t>22222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CC6D" w14:textId="77777777" w:rsidR="00492425" w:rsidRDefault="00492425" w:rsidP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kern w:val="0"/>
              </w:rPr>
              <w:t>Wei_1235</w:t>
            </w: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352F" w14:textId="26E5FDB6" w:rsidR="00492425" w:rsidRDefault="00CC2A16" w:rsidP="00492425">
            <w:pPr>
              <w:spacing w:line="240" w:lineRule="auto"/>
              <w:jc w:val="center"/>
            </w:pPr>
            <w:r w:rsidRPr="00CC2A16">
              <w:rPr>
                <w:noProof/>
              </w:rPr>
              <w:drawing>
                <wp:inline distT="0" distB="0" distL="0" distR="0" wp14:anchorId="6042FA32" wp14:editId="04852A28">
                  <wp:extent cx="3324689" cy="4086795"/>
                  <wp:effectExtent l="0" t="0" r="9525" b="9525"/>
                  <wp:docPr id="48962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624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425" w14:paraId="42C56CA1" w14:textId="77777777" w:rsidTr="0049242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9E4A" w14:textId="77777777" w:rsidR="00492425" w:rsidRDefault="00492425" w:rsidP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11111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2890" w14:textId="77777777" w:rsidR="00492425" w:rsidRDefault="00492425" w:rsidP="00492425"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Daniel_1238</w:t>
            </w:r>
          </w:p>
        </w:tc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188A" w14:textId="748F159D" w:rsidR="00492425" w:rsidRDefault="00CC2A16" w:rsidP="00492425">
            <w:pPr>
              <w:spacing w:line="240" w:lineRule="auto"/>
              <w:jc w:val="center"/>
            </w:pPr>
            <w:r>
              <w:t>Incorrect password</w:t>
            </w:r>
            <w:r>
              <w:br/>
            </w:r>
            <w:r w:rsidRPr="00CC2A16">
              <w:rPr>
                <w:noProof/>
              </w:rPr>
              <w:drawing>
                <wp:inline distT="0" distB="0" distL="0" distR="0" wp14:anchorId="303D2EE8" wp14:editId="363D5253">
                  <wp:extent cx="2934109" cy="2324424"/>
                  <wp:effectExtent l="0" t="0" r="0" b="0"/>
                  <wp:docPr id="1592735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7357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54002" w14:textId="77777777" w:rsidR="00492425" w:rsidRDefault="00492425" w:rsidP="00492425">
      <w:pPr>
        <w:rPr>
          <w:rFonts w:ascii="Arial" w:hAnsi="Arial" w:cs="Arial"/>
          <w:kern w:val="0"/>
        </w:rPr>
      </w:pPr>
    </w:p>
    <w:p w14:paraId="7975558E" w14:textId="77777777" w:rsidR="00492425" w:rsidRDefault="00492425" w:rsidP="00492425">
      <w:pPr>
        <w:rPr>
          <w:rFonts w:ascii="Arial" w:hAnsi="Arial" w:cs="Arial"/>
          <w:kern w:val="0"/>
        </w:rPr>
      </w:pPr>
    </w:p>
    <w:p w14:paraId="256017B5" w14:textId="77777777" w:rsidR="00492425" w:rsidRDefault="00492425" w:rsidP="0049242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41"/>
        <w:gridCol w:w="954"/>
        <w:gridCol w:w="6855"/>
      </w:tblGrid>
      <w:tr w:rsidR="00492425" w14:paraId="5E91216C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3C9D" w14:textId="77777777" w:rsidR="00492425" w:rsidRDefault="00492425">
            <w:pPr>
              <w:spacing w:line="240" w:lineRule="auto"/>
              <w:ind w:firstLine="720"/>
              <w:jc w:val="center"/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>Operations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4646" w14:textId="77777777" w:rsidR="00492425" w:rsidRDefault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t xml:space="preserve">Sample </w:t>
            </w:r>
            <w:r>
              <w:rPr>
                <w:rFonts w:ascii="Times New Roman" w:hAnsi="Times New Roman" w:cs="Times New Roman"/>
                <w:b/>
                <w:bCs/>
                <w:kern w:val="0"/>
              </w:rPr>
              <w:lastRenderedPageBreak/>
              <w:t>Input data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D35B" w14:textId="77777777" w:rsidR="00492425" w:rsidRDefault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kern w:val="0"/>
              </w:rPr>
              <w:lastRenderedPageBreak/>
              <w:t>Test Result</w:t>
            </w:r>
          </w:p>
        </w:tc>
      </w:tr>
      <w:tr w:rsidR="00492425" w14:paraId="66FB988C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C487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t>Assign Course</w:t>
            </w:r>
          </w:p>
          <w:p w14:paraId="25F53A46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(Make sure each</w:t>
            </w:r>
          </w:p>
          <w:p w14:paraId="4BC950FE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 xml:space="preserve">teacher cannot </w:t>
            </w:r>
            <w:proofErr w:type="gramStart"/>
            <w:r>
              <w:rPr>
                <w:rFonts w:ascii="Arial" w:hAnsi="Arial" w:cs="Arial"/>
                <w:kern w:val="0"/>
                <w:sz w:val="22"/>
                <w:szCs w:val="22"/>
              </w:rPr>
              <w:t>be</w:t>
            </w:r>
            <w:proofErr w:type="gramEnd"/>
          </w:p>
          <w:p w14:paraId="0534F7A5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 xml:space="preserve">assigned a </w:t>
            </w:r>
            <w:proofErr w:type="gramStart"/>
            <w:r>
              <w:rPr>
                <w:rFonts w:ascii="Arial" w:hAnsi="Arial" w:cs="Arial"/>
                <w:kern w:val="0"/>
                <w:sz w:val="22"/>
                <w:szCs w:val="22"/>
              </w:rPr>
              <w:t>course</w:t>
            </w:r>
            <w:proofErr w:type="gramEnd"/>
          </w:p>
          <w:p w14:paraId="5C0D2079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already given to</w:t>
            </w:r>
          </w:p>
          <w:p w14:paraId="7EA3B03F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him/her.)</w:t>
            </w:r>
          </w:p>
          <w:p w14:paraId="49BE76DE" w14:textId="68AD6F79" w:rsidR="00492425" w:rsidRDefault="00492425" w:rsidP="00492425">
            <w:pPr>
              <w:spacing w:line="240" w:lineRule="auto"/>
              <w:ind w:firstLine="720"/>
              <w:jc w:val="center"/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(5 points)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AA87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Teacher</w:t>
            </w:r>
          </w:p>
          <w:p w14:paraId="623C2ABA" w14:textId="4120C0B4" w:rsidR="00492425" w:rsidRDefault="00492425" w:rsidP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kern w:val="0"/>
              </w:rPr>
              <w:t>11111; Mary; Brown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FDE2" w14:textId="4D8CAF6F" w:rsidR="00492425" w:rsidRDefault="00492425">
            <w:pPr>
              <w:spacing w:line="240" w:lineRule="auto"/>
              <w:jc w:val="center"/>
            </w:pPr>
          </w:p>
        </w:tc>
      </w:tr>
      <w:tr w:rsidR="00492425" w14:paraId="6691B635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1DB5" w14:textId="77777777" w:rsidR="00492425" w:rsidRDefault="00492425">
            <w:pPr>
              <w:spacing w:line="240" w:lineRule="auto"/>
              <w:ind w:firstLine="720"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8359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Course:</w:t>
            </w:r>
          </w:p>
          <w:p w14:paraId="70139198" w14:textId="77777777" w:rsidR="00492425" w:rsidRDefault="00492425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kern w:val="0"/>
              </w:rPr>
              <w:t>COMP101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7120" w14:textId="42650C0C" w:rsidR="00492425" w:rsidRDefault="00CC2A16">
            <w:pPr>
              <w:spacing w:line="240" w:lineRule="auto"/>
              <w:jc w:val="center"/>
            </w:pPr>
            <w:r w:rsidRPr="00CC2A16">
              <w:rPr>
                <w:noProof/>
              </w:rPr>
              <w:drawing>
                <wp:inline distT="0" distB="0" distL="0" distR="0" wp14:anchorId="398C032C" wp14:editId="4B628E84">
                  <wp:extent cx="5943600" cy="4226560"/>
                  <wp:effectExtent l="0" t="0" r="0" b="2540"/>
                  <wp:docPr id="18632475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2475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2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425" w14:paraId="6771EC54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0A6F" w14:textId="77777777" w:rsidR="00492425" w:rsidRDefault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35D6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Course:</w:t>
            </w:r>
          </w:p>
          <w:p w14:paraId="7B6F5A22" w14:textId="77777777" w:rsidR="00492425" w:rsidRDefault="00492425">
            <w:pPr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COMP102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33E" w14:textId="21A65F35" w:rsidR="00492425" w:rsidRDefault="00CC2A16">
            <w:pPr>
              <w:spacing w:line="240" w:lineRule="auto"/>
              <w:jc w:val="center"/>
            </w:pPr>
            <w:r w:rsidRPr="00CC2A16">
              <w:rPr>
                <w:noProof/>
              </w:rPr>
              <w:drawing>
                <wp:inline distT="0" distB="0" distL="0" distR="0" wp14:anchorId="069F4687" wp14:editId="27616D74">
                  <wp:extent cx="5943600" cy="4711065"/>
                  <wp:effectExtent l="0" t="0" r="0" b="0"/>
                  <wp:docPr id="8797092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7092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425" w14:paraId="7FA75C4D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47A2" w14:textId="77777777" w:rsidR="00492425" w:rsidRDefault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C1A8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Course:</w:t>
            </w:r>
          </w:p>
          <w:p w14:paraId="555E1F86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COMP103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3B30" w14:textId="57B061F6" w:rsidR="00492425" w:rsidRDefault="00CC2A16">
            <w:pPr>
              <w:spacing w:line="240" w:lineRule="auto"/>
              <w:jc w:val="center"/>
            </w:pPr>
            <w:r w:rsidRPr="00CC2A16">
              <w:rPr>
                <w:noProof/>
              </w:rPr>
              <w:drawing>
                <wp:inline distT="0" distB="0" distL="0" distR="0" wp14:anchorId="24AAF735" wp14:editId="4DDA61C1">
                  <wp:extent cx="5943600" cy="4611370"/>
                  <wp:effectExtent l="0" t="0" r="0" b="0"/>
                  <wp:docPr id="15450073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0073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1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425" w14:paraId="13466291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FB32" w14:textId="77777777" w:rsidR="00492425" w:rsidRDefault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8582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Course:</w:t>
            </w:r>
          </w:p>
          <w:p w14:paraId="214785A0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COMP104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03D8" w14:textId="26FC7C29" w:rsidR="00492425" w:rsidRDefault="00492425">
            <w:pPr>
              <w:spacing w:line="240" w:lineRule="auto"/>
              <w:jc w:val="center"/>
            </w:pPr>
          </w:p>
        </w:tc>
      </w:tr>
      <w:tr w:rsidR="00492425" w14:paraId="7D0C9018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1A23" w14:textId="77777777" w:rsidR="00492425" w:rsidRDefault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72CD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Course:</w:t>
            </w:r>
          </w:p>
          <w:p w14:paraId="063C0442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COMP102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0D07" w14:textId="77777777" w:rsidR="00492425" w:rsidRDefault="00492425">
            <w:pPr>
              <w:spacing w:line="240" w:lineRule="auto"/>
              <w:jc w:val="center"/>
            </w:pPr>
          </w:p>
        </w:tc>
      </w:tr>
      <w:tr w:rsidR="00492425" w14:paraId="12BDA1D7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9AC8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lastRenderedPageBreak/>
              <w:t>List Courses</w:t>
            </w:r>
          </w:p>
          <w:p w14:paraId="002BC446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 xml:space="preserve">List all the </w:t>
            </w:r>
            <w:proofErr w:type="gramStart"/>
            <w:r>
              <w:rPr>
                <w:rFonts w:ascii="Arial" w:hAnsi="Arial" w:cs="Arial"/>
                <w:kern w:val="0"/>
                <w:sz w:val="22"/>
                <w:szCs w:val="22"/>
              </w:rPr>
              <w:t>courses</w:t>
            </w:r>
            <w:proofErr w:type="gramEnd"/>
          </w:p>
          <w:p w14:paraId="2A156E33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 xml:space="preserve">assigned to a </w:t>
            </w:r>
            <w:proofErr w:type="gramStart"/>
            <w:r>
              <w:rPr>
                <w:rFonts w:ascii="Arial" w:hAnsi="Arial" w:cs="Arial"/>
                <w:kern w:val="0"/>
                <w:sz w:val="22"/>
                <w:szCs w:val="22"/>
              </w:rPr>
              <w:t>given</w:t>
            </w:r>
            <w:proofErr w:type="gramEnd"/>
          </w:p>
          <w:p w14:paraId="133159EC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teacher</w:t>
            </w:r>
          </w:p>
          <w:p w14:paraId="2D641037" w14:textId="675367DB" w:rsidR="00492425" w:rsidRDefault="00492425" w:rsidP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 xml:space="preserve">(3 </w:t>
            </w:r>
            <w:proofErr w:type="gramStart"/>
            <w:r>
              <w:rPr>
                <w:rFonts w:ascii="Arial" w:hAnsi="Arial" w:cs="Arial"/>
                <w:kern w:val="0"/>
                <w:sz w:val="22"/>
                <w:szCs w:val="22"/>
              </w:rPr>
              <w:t>points )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CA4C" w14:textId="11B94F1E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</w:rPr>
              <w:t>TeacherId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11111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A7EB" w14:textId="5189A921" w:rsidR="00492425" w:rsidRDefault="00880CD8">
            <w:pPr>
              <w:spacing w:line="240" w:lineRule="auto"/>
              <w:jc w:val="center"/>
            </w:pPr>
            <w:r w:rsidRPr="00CC2A16">
              <w:rPr>
                <w:noProof/>
              </w:rPr>
              <w:drawing>
                <wp:inline distT="0" distB="0" distL="0" distR="0" wp14:anchorId="292A46EF" wp14:editId="55F00089">
                  <wp:extent cx="5943600" cy="4751070"/>
                  <wp:effectExtent l="0" t="0" r="0" b="0"/>
                  <wp:docPr id="4011652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1652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425" w14:paraId="16FD8B69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62D1" w14:textId="77777777" w:rsidR="00492425" w:rsidRDefault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AEC2" w14:textId="3BDA66EB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</w:rPr>
              <w:t>TeacherId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kern w:val="0"/>
              </w:rPr>
              <w:t xml:space="preserve"> 66666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4995" w14:textId="77777777" w:rsidR="00492425" w:rsidRDefault="00492425">
            <w:pPr>
              <w:spacing w:line="240" w:lineRule="auto"/>
              <w:jc w:val="center"/>
            </w:pPr>
          </w:p>
        </w:tc>
      </w:tr>
      <w:tr w:rsidR="00492425" w14:paraId="73379D23" w14:textId="77777777" w:rsidTr="0049242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1F20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lastRenderedPageBreak/>
              <w:t xml:space="preserve">Exit the </w:t>
            </w:r>
            <w:proofErr w:type="gramStart"/>
            <w:r>
              <w:rPr>
                <w:rFonts w:ascii="Arial" w:hAnsi="Arial" w:cs="Arial"/>
                <w:kern w:val="0"/>
                <w:sz w:val="22"/>
                <w:szCs w:val="22"/>
              </w:rPr>
              <w:t>application;</w:t>
            </w:r>
            <w:proofErr w:type="gramEnd"/>
          </w:p>
          <w:p w14:paraId="7951B822" w14:textId="77777777" w:rsidR="00492425" w:rsidRDefault="00492425" w:rsidP="004924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confirmation message</w:t>
            </w:r>
          </w:p>
          <w:p w14:paraId="3F4EC5FF" w14:textId="11358B04" w:rsidR="00492425" w:rsidRDefault="00492425">
            <w:pPr>
              <w:spacing w:line="240" w:lineRule="auto"/>
              <w:ind w:firstLine="72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B0E9" w14:textId="77777777" w:rsidR="00492425" w:rsidRDefault="0049242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None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BC59" w14:textId="1B1EA9A1" w:rsidR="00492425" w:rsidRPr="00C04B43" w:rsidRDefault="00C04B43">
            <w:pPr>
              <w:spacing w:line="240" w:lineRule="auto"/>
              <w:jc w:val="center"/>
              <w:rPr>
                <w:u w:val="single"/>
              </w:rPr>
            </w:pPr>
            <w:r w:rsidRPr="00C04B43">
              <w:rPr>
                <w:noProof/>
              </w:rPr>
              <w:drawing>
                <wp:inline distT="0" distB="0" distL="0" distR="0" wp14:anchorId="025E4661" wp14:editId="75BEB640">
                  <wp:extent cx="5943600" cy="4694555"/>
                  <wp:effectExtent l="0" t="0" r="0" b="0"/>
                  <wp:docPr id="140086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863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43CC1" w14:textId="77777777" w:rsidR="00492425" w:rsidRDefault="00492425" w:rsidP="00492425"/>
    <w:p w14:paraId="4C8A37BC" w14:textId="77777777" w:rsidR="00492425" w:rsidRPr="00CC2A16" w:rsidRDefault="00492425"/>
    <w:sectPr w:rsidR="00492425" w:rsidRPr="00CC2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25"/>
    <w:rsid w:val="00492425"/>
    <w:rsid w:val="00880CD8"/>
    <w:rsid w:val="00C04B43"/>
    <w:rsid w:val="00C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6201"/>
  <w15:chartTrackingRefBased/>
  <w15:docId w15:val="{8EF63758-65F0-4FA1-8D83-221A3055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25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924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4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42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42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42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42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42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42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42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4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4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42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42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4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425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4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4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4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24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Herrera Espinosa</dc:creator>
  <cp:keywords/>
  <dc:description/>
  <cp:lastModifiedBy>Natalia Andrea Herrera Espinosa</cp:lastModifiedBy>
  <cp:revision>5</cp:revision>
  <dcterms:created xsi:type="dcterms:W3CDTF">2024-04-26T18:17:00Z</dcterms:created>
  <dcterms:modified xsi:type="dcterms:W3CDTF">2024-04-26T19:07:00Z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2024-04-26T18:22:12Z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2c9f0060-efa4-4b95-a9e8-b48ca4b6886f</vt:lpwstr>
  </property>
  <property fmtid="{D5CDD505-2E9C-101B-9397-08002B2CF9AE}" pid="8" name="MSIP_Label_cdde0556-1f76-452e-9e94-03158f226e4e_ContentBits">
    <vt:lpwstr>0</vt:lpwstr>
  </property>
</Properties>
</file>