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7A" w:rsidRDefault="00B502D7">
      <w:r>
        <w:t>Руководство пользователя для информационной системы «Автосервис»</w:t>
      </w:r>
    </w:p>
    <w:p w:rsidR="00B502D7" w:rsidRDefault="00B502D7">
      <w:r>
        <w:t>1.Введение</w:t>
      </w:r>
    </w:p>
    <w:p w:rsidR="00B502D7" w:rsidRDefault="00B502D7">
      <w:r>
        <w:t>1.1 Назначение системы</w:t>
      </w:r>
    </w:p>
    <w:p w:rsidR="00B502D7" w:rsidRDefault="00B502D7">
      <w:r>
        <w:t>Проектируемая ИС предназначена для управления станциями технического обслуживания типа-автосервис. Пользователями системы являются сотрудники автосервиса. Основная задача системы состоит в учёте заказов клиентов.</w:t>
      </w:r>
    </w:p>
    <w:p w:rsidR="00273FE0" w:rsidRDefault="00273FE0">
      <w:r>
        <w:t>1.2 Требования к пользователю</w:t>
      </w:r>
    </w:p>
    <w:p w:rsidR="00273FE0" w:rsidRDefault="00273FE0">
      <w:r>
        <w:t xml:space="preserve">Пользователь </w:t>
      </w:r>
      <w:proofErr w:type="gramStart"/>
      <w:r>
        <w:t>должен</w:t>
      </w:r>
      <w:r w:rsidR="00567A54">
        <w:t xml:space="preserve"> </w:t>
      </w:r>
      <w:r>
        <w:t xml:space="preserve"> знать</w:t>
      </w:r>
      <w:proofErr w:type="gramEnd"/>
      <w:r>
        <w:t xml:space="preserve"> свою предметную область</w:t>
      </w:r>
    </w:p>
    <w:p w:rsidR="00567A54" w:rsidRDefault="00567A54">
      <w:r>
        <w:t xml:space="preserve">Пользователю необходимо владеть навыками работы </w:t>
      </w:r>
    </w:p>
    <w:p w:rsidR="008D72B2" w:rsidRDefault="008D72B2">
      <w:r>
        <w:t>1.3 Требования к ПО</w:t>
      </w:r>
    </w:p>
    <w:p w:rsidR="008D72B2" w:rsidRDefault="008D72B2">
      <w:r>
        <w:t>Монитор</w:t>
      </w:r>
    </w:p>
    <w:p w:rsidR="008D72B2" w:rsidRDefault="008D72B2">
      <w:r>
        <w:t>Процессор</w:t>
      </w:r>
    </w:p>
    <w:p w:rsidR="008D72B2" w:rsidRDefault="008D72B2">
      <w:r>
        <w:t xml:space="preserve">Клавиатура </w:t>
      </w:r>
    </w:p>
    <w:p w:rsidR="008D72B2" w:rsidRDefault="008D72B2">
      <w:r>
        <w:t>Мышь</w:t>
      </w:r>
      <w:bookmarkStart w:id="0" w:name="_GoBack"/>
      <w:bookmarkEnd w:id="0"/>
    </w:p>
    <w:p w:rsidR="00273FE0" w:rsidRDefault="00273FE0"/>
    <w:p w:rsidR="00225328" w:rsidRPr="00B502D7" w:rsidRDefault="00225328"/>
    <w:sectPr w:rsidR="00225328" w:rsidRPr="00B502D7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27"/>
    <w:rsid w:val="000C1EC2"/>
    <w:rsid w:val="00225328"/>
    <w:rsid w:val="00273FE0"/>
    <w:rsid w:val="00567A54"/>
    <w:rsid w:val="006605DC"/>
    <w:rsid w:val="008D72B2"/>
    <w:rsid w:val="00A47627"/>
    <w:rsid w:val="00B502D7"/>
    <w:rsid w:val="00F20CA9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3A29"/>
  <w15:chartTrackingRefBased/>
  <w15:docId w15:val="{BF996134-E347-49EA-A169-FA6427F0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3</cp:revision>
  <dcterms:created xsi:type="dcterms:W3CDTF">2024-05-29T00:23:00Z</dcterms:created>
  <dcterms:modified xsi:type="dcterms:W3CDTF">2024-05-29T03:14:00Z</dcterms:modified>
</cp:coreProperties>
</file>