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46D3A" w:rsidR="003B6CC0" w:rsidP="37983D3C" w:rsidRDefault="003B6CC0" w14:paraId="6CD6316A" w14:textId="30377CA8">
      <w:pPr>
        <w:pStyle w:val="paragraph"/>
        <w:spacing w:before="0" w:beforeAutospacing="off" w:after="0" w:afterAutospacing="off" w:line="360" w:lineRule="auto"/>
        <w:jc w:val="right"/>
        <w:textAlignment w:val="baseline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Виконала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Коноз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Наталія</w:t>
      </w:r>
    </w:p>
    <w:p w:rsidRPr="00546D3A" w:rsidR="003B6CC0" w:rsidP="37983D3C" w:rsidRDefault="003B6CC0" w14:paraId="4BB51B84" w14:textId="0AA63F86">
      <w:pPr>
        <w:pStyle w:val="paragraph"/>
        <w:spacing w:before="0" w:beforeAutospacing="off" w:after="0" w:afterAutospacing="off" w:line="360" w:lineRule="auto"/>
        <w:jc w:val="right"/>
        <w:textAlignment w:val="baseline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7983D3C" w:rsidR="662586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Варіант:</w:t>
      </w:r>
      <w:r w:rsidRPr="37983D3C" w:rsidR="662586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7</w:t>
      </w:r>
    </w:p>
    <w:p w:rsidRPr="00546D3A" w:rsidR="003B6CC0" w:rsidP="37983D3C" w:rsidRDefault="003B6CC0" w14:paraId="5E04F99B" w14:textId="26D93B8F">
      <w:pPr>
        <w:pStyle w:val="paragraph"/>
        <w:spacing w:before="0" w:beforeAutospacing="off" w:after="0" w:afterAutospacing="off" w:line="360" w:lineRule="auto"/>
        <w:jc w:val="center"/>
        <w:textAlignment w:val="baseline"/>
        <w:rPr>
          <w:b w:val="1"/>
          <w:bCs w:val="1"/>
          <w:noProof w:val="0"/>
          <w:sz w:val="28"/>
          <w:szCs w:val="28"/>
          <w:lang w:val="ru-RU"/>
        </w:rPr>
      </w:pPr>
      <w:r w:rsidRPr="610601FB" w:rsidR="4B8C9D7B">
        <w:rPr>
          <w:b w:val="1"/>
          <w:bCs w:val="1"/>
          <w:noProof w:val="0"/>
          <w:sz w:val="28"/>
          <w:szCs w:val="28"/>
          <w:lang w:val="ru-RU"/>
        </w:rPr>
        <w:t>DOT NET</w:t>
      </w:r>
      <w:r w:rsidRPr="610601FB" w:rsidR="64C64ECF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>
        <w:br/>
      </w:r>
      <w:r w:rsidRPr="610601FB" w:rsidR="6ADA2FE6">
        <w:rPr>
          <w:b w:val="1"/>
          <w:bCs w:val="1"/>
          <w:noProof w:val="0"/>
          <w:sz w:val="28"/>
          <w:szCs w:val="28"/>
          <w:lang w:val="ru-RU"/>
        </w:rPr>
        <w:t>Лаборатор</w:t>
      </w:r>
      <w:r w:rsidRPr="610601FB" w:rsidR="64C64ECF">
        <w:rPr>
          <w:b w:val="1"/>
          <w:bCs w:val="1"/>
          <w:noProof w:val="0"/>
          <w:sz w:val="28"/>
          <w:szCs w:val="28"/>
          <w:lang w:val="ru-RU"/>
        </w:rPr>
        <w:t xml:space="preserve">на робота № </w:t>
      </w:r>
      <w:r w:rsidRPr="610601FB" w:rsidR="7006A8E9">
        <w:rPr>
          <w:b w:val="1"/>
          <w:bCs w:val="1"/>
          <w:noProof w:val="0"/>
          <w:sz w:val="28"/>
          <w:szCs w:val="28"/>
          <w:lang w:val="ru-RU"/>
        </w:rPr>
        <w:t>1</w:t>
      </w:r>
    </w:p>
    <w:p w:rsidR="003B6CC0" w:rsidP="003B6CC0" w:rsidRDefault="003B6CC0" w14:paraId="7FE8A7B7" w14:textId="34C0ACB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37983D3C" w:rsidR="003B6CC0">
        <w:rPr>
          <w:rStyle w:val="eop"/>
          <w:sz w:val="28"/>
          <w:szCs w:val="28"/>
        </w:rPr>
        <w:t> </w:t>
      </w:r>
    </w:p>
    <w:p w:rsidR="57569A1D" w:rsidP="37983D3C" w:rsidRDefault="57569A1D" w14:paraId="79CDB02E" w14:textId="18A0B276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10601F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-UA"/>
        </w:rPr>
        <w:t>Тема:</w:t>
      </w:r>
      <w:r w:rsidRPr="610601FB" w:rsidR="57569A1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610601FB" w:rsidR="494571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Використання базових типів, консольного введення / виведення та операторів мови C#.</w:t>
      </w:r>
      <w:r>
        <w:tab/>
      </w:r>
    </w:p>
    <w:p w:rsidR="57569A1D" w:rsidP="610601FB" w:rsidRDefault="57569A1D" w14:paraId="7D8B575D" w14:textId="42F5EDFB">
      <w:pPr>
        <w:pStyle w:val="a"/>
        <w:spacing w:after="0" w:line="360" w:lineRule="auto"/>
        <w:ind w:firstLine="709"/>
        <w:jc w:val="both"/>
      </w:pPr>
      <w:r w:rsidRPr="610601F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-UA"/>
        </w:rPr>
        <w:t>Мета:</w:t>
      </w:r>
      <w:r w:rsidRPr="610601FB" w:rsidR="57569A1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610601FB" w:rsidR="11648E4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набути навички в написанні програм з використання базових типів, операторів та засобів введення / виведення.</w:t>
      </w:r>
    </w:p>
    <w:p w:rsidR="37983D3C" w:rsidP="610601FB" w:rsidRDefault="37983D3C" w14:paraId="76FD733F" w14:textId="268A5AA8">
      <w:pPr>
        <w:pStyle w:val="a"/>
        <w:spacing w:after="0" w:line="360" w:lineRule="auto"/>
        <w:ind w:left="709"/>
        <w:jc w:val="both"/>
      </w:pP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Індивідуальне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 xml:space="preserve"> 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завдання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:</w:t>
      </w:r>
    </w:p>
    <w:p w:rsidR="1894C4AB" w:rsidP="1894C4AB" w:rsidRDefault="1894C4AB" w14:paraId="7C04D063" w14:textId="166EE90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none"/>
          <w:lang w:val="ru-RU"/>
        </w:rPr>
      </w:pPr>
      <w:r w:rsidRPr="6D65FEF1" w:rsidR="0ECBB4C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ru-RU"/>
        </w:rPr>
        <w:t>1.</w:t>
      </w:r>
    </w:p>
    <w:p w:rsidR="6DA2FDBC" w:rsidP="1894C4AB" w:rsidRDefault="6DA2FDBC" w14:paraId="3C58FF8B" w14:textId="23E01A59">
      <w:pPr>
        <w:pStyle w:val="a"/>
        <w:spacing w:after="0" w:line="360" w:lineRule="auto"/>
        <w:ind w:left="709"/>
        <w:jc w:val="both"/>
      </w:pP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власного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варіанта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2 з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електронних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методичних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вказівок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основ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алгоритмічних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мов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з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засобами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C#.</w:t>
      </w:r>
    </w:p>
    <w:p w:rsidR="1894C4AB" w:rsidP="1894C4AB" w:rsidRDefault="1894C4AB" w14:paraId="27BE2AFA" w14:textId="1164BFD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DA2FDBC" w:rsidP="1894C4AB" w:rsidRDefault="6DA2FDBC" w14:paraId="0A3C0568" w14:textId="5DA4DC7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Розробити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введення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фактичних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даних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таблиці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представленої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виданому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варіанті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індивідуальних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(див. п. 6), і для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виведення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екран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таблиці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подібної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тій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яка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знаходиться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індивідуальному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завданні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включаючи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заголовок і 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примітки</w:t>
      </w:r>
      <w:r w:rsidRPr="1894C4AB" w:rsidR="6DA2FDB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).</w:t>
      </w:r>
    </w:p>
    <w:p w:rsidR="1894C4AB" w:rsidP="1894C4AB" w:rsidRDefault="1894C4AB" w14:paraId="0301474B" w14:textId="5078B0DD">
      <w:pPr>
        <w:pStyle w:val="a"/>
        <w:spacing w:after="0" w:line="360" w:lineRule="auto"/>
        <w:ind w:left="709"/>
        <w:jc w:val="center"/>
      </w:pPr>
      <w:r w:rsidR="1894C4AB">
        <w:drawing>
          <wp:anchor distT="0" distB="0" distL="114300" distR="114300" simplePos="0" relativeHeight="251658240" behindDoc="0" locked="0" layoutInCell="1" allowOverlap="1" wp14:editId="120DF8F2" wp14:anchorId="7F3E084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1981200"/>
            <wp:effectExtent l="0" t="0" r="0" b="0"/>
            <wp:wrapNone/>
            <wp:docPr id="25406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6d1908086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894C4AB" w:rsidP="1894C4AB" w:rsidRDefault="1894C4AB" w14:paraId="75922025" w14:textId="75C02DC0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0E75B4C5" w14:textId="6F133D82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353AF151" w14:textId="2F849CBB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60BA72EA" w14:textId="2B1C287C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6FDE4692" w14:textId="4034D716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6E3B85BA" w14:textId="3C71EC5D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52270337" w14:textId="13088EB0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2EA0E710" w14:textId="3015BF39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51BEB5FB" w14:textId="781A6385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0AFB8896" w14:textId="7738D9D3">
      <w:pPr>
        <w:pStyle w:val="a"/>
        <w:spacing w:after="0" w:line="360" w:lineRule="auto"/>
        <w:ind w:left="709"/>
        <w:jc w:val="center"/>
      </w:pPr>
    </w:p>
    <w:p w:rsidR="1894C4AB" w:rsidP="1894C4AB" w:rsidRDefault="1894C4AB" w14:paraId="7A3FCE19" w14:textId="1719419D">
      <w:pPr>
        <w:pStyle w:val="a"/>
        <w:spacing w:after="0" w:line="360" w:lineRule="auto"/>
        <w:ind w:left="709"/>
        <w:jc w:val="center"/>
      </w:pPr>
    </w:p>
    <w:p w:rsidR="1894C4AB" w:rsidP="6D65FEF1" w:rsidRDefault="1894C4AB" w14:paraId="24FEE69A" w14:textId="64C6EFD3">
      <w:pPr>
        <w:pStyle w:val="a"/>
        <w:spacing w:after="0" w:line="360" w:lineRule="auto"/>
        <w:ind w:left="709"/>
        <w:jc w:val="left"/>
      </w:pPr>
      <w:r w:rsidRPr="6D65FEF1" w:rsidR="6108AB05">
        <w:rPr>
          <w:u w:val="single"/>
        </w:rPr>
        <w:t>Код:</w:t>
      </w:r>
      <w:r w:rsidR="6108AB05">
        <w:rPr/>
        <w:t xml:space="preserve"> </w:t>
      </w:r>
    </w:p>
    <w:p w:rsidR="1894C4AB" w:rsidP="1894C4AB" w:rsidRDefault="1894C4AB" w14:paraId="436094FF" w14:textId="6E51AA3E">
      <w:pPr>
        <w:pStyle w:val="a"/>
        <w:spacing w:after="0" w:line="360" w:lineRule="auto"/>
        <w:ind w:left="709"/>
        <w:jc w:val="center"/>
      </w:pPr>
      <w:r w:rsidR="6D65FEF1">
        <w:drawing>
          <wp:anchor distT="0" distB="0" distL="114300" distR="114300" simplePos="0" relativeHeight="251658240" behindDoc="0" locked="0" layoutInCell="1" allowOverlap="1" wp14:editId="24F4307E" wp14:anchorId="04D12A6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5629275"/>
            <wp:effectExtent l="0" t="0" r="0" b="0"/>
            <wp:wrapNone/>
            <wp:docPr id="65866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c1794aeb4d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65FEF1" w:rsidP="6D65FEF1" w:rsidRDefault="6D65FEF1" w14:paraId="020F1934" w14:textId="52B217C9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1C8E1B9E" w14:textId="00F15A44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371EDAC0" w14:textId="6E20C218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06E04654" w14:textId="282070B3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5F417FA3" w14:textId="63E1DC97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2C867B2A" w14:textId="35B9C42D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350DA322" w14:textId="1BB8D0EA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49879567" w14:textId="0E1941F6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55D2E07D" w14:textId="32A25CA4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4A8FC734" w14:textId="5D87836D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7B388900" w14:textId="2DD8F02F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21C6AA2B" w14:textId="279AB22F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6AAB1FC2" w14:textId="35424F0B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36F73DD4" w14:textId="6854B706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30ED801C" w14:textId="579135AC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07EB862A" w14:textId="4D59C734">
      <w:pPr>
        <w:pStyle w:val="a"/>
        <w:spacing w:after="0" w:line="360" w:lineRule="auto"/>
        <w:ind w:left="709"/>
        <w:jc w:val="center"/>
      </w:pPr>
    </w:p>
    <w:p w:rsidR="6D65FEF1" w:rsidP="6D65FEF1" w:rsidRDefault="6D65FEF1" w14:paraId="3238C014" w14:textId="3F404031">
      <w:pPr>
        <w:pStyle w:val="a"/>
        <w:spacing w:after="0" w:line="360" w:lineRule="auto"/>
        <w:ind w:left="709"/>
        <w:jc w:val="center"/>
      </w:pPr>
    </w:p>
    <w:p w:rsidR="56968BE4" w:rsidP="6D65FEF1" w:rsidRDefault="56968BE4" w14:paraId="5354588D" w14:textId="20E4CAAE">
      <w:pPr>
        <w:pStyle w:val="a"/>
        <w:spacing w:after="0" w:line="360" w:lineRule="auto"/>
        <w:ind w:left="709"/>
        <w:jc w:val="center"/>
      </w:pPr>
      <w:r w:rsidR="207CC0C4">
        <w:drawing>
          <wp:anchor distT="0" distB="0" distL="114300" distR="114300" simplePos="0" relativeHeight="251658240" behindDoc="0" locked="0" layoutInCell="1" allowOverlap="1" wp14:editId="731102FD" wp14:anchorId="4CA5C9F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3152775"/>
            <wp:effectExtent l="0" t="0" r="0" b="0"/>
            <wp:wrapNone/>
            <wp:docPr id="132017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2316ab2d2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07CC0C4" w:rsidP="207CC0C4" w:rsidRDefault="207CC0C4" w14:paraId="11BE3063" w14:textId="03E98510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65502726" w14:textId="36E1E9C1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507A5F42" w14:textId="153DA05C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21C3BB2C" w14:textId="7A971924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69510934" w14:textId="2282E864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21EE4891" w14:textId="490CA337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38C2ED3B" w14:textId="1383EC4B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1F57132B" w14:textId="1B0DD416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43C26FAB" w14:textId="1AB16F49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4425482B" w14:textId="58BB40ED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2BEEB532" w14:textId="3F1B2B11">
      <w:pPr>
        <w:pStyle w:val="a"/>
        <w:spacing w:after="0" w:line="360" w:lineRule="auto"/>
        <w:ind w:left="709"/>
        <w:jc w:val="center"/>
      </w:pPr>
    </w:p>
    <w:p w:rsidR="1894C4AB" w:rsidP="62A31901" w:rsidRDefault="1894C4AB" w14:paraId="1DA4341A" w14:textId="7E611231">
      <w:pPr>
        <w:pStyle w:val="a"/>
        <w:spacing w:after="0" w:line="360" w:lineRule="auto"/>
        <w:ind w:left="709"/>
        <w:jc w:val="left"/>
      </w:pPr>
      <w:r w:rsidRPr="62A31901" w:rsidR="0C582183">
        <w:rPr>
          <w:u w:val="single"/>
        </w:rPr>
        <w:t>Що</w:t>
      </w:r>
      <w:r w:rsidRPr="62A31901" w:rsidR="0C582183">
        <w:rPr>
          <w:u w:val="single"/>
        </w:rPr>
        <w:t xml:space="preserve"> </w:t>
      </w:r>
      <w:r w:rsidRPr="62A31901" w:rsidR="0C582183">
        <w:rPr>
          <w:u w:val="single"/>
        </w:rPr>
        <w:t>виводиться</w:t>
      </w:r>
      <w:r w:rsidRPr="62A31901" w:rsidR="0C582183">
        <w:rPr>
          <w:u w:val="single"/>
        </w:rPr>
        <w:t xml:space="preserve"> на </w:t>
      </w:r>
      <w:r w:rsidRPr="62A31901" w:rsidR="0C582183">
        <w:rPr>
          <w:u w:val="single"/>
        </w:rPr>
        <w:t>екран</w:t>
      </w:r>
      <w:r w:rsidRPr="62A31901" w:rsidR="0C582183">
        <w:rPr>
          <w:u w:val="single"/>
        </w:rPr>
        <w:t>:</w:t>
      </w:r>
    </w:p>
    <w:p w:rsidR="1894C4AB" w:rsidP="1894C4AB" w:rsidRDefault="1894C4AB" w14:paraId="2A5D1B29" w14:textId="03FBC148">
      <w:pPr>
        <w:pStyle w:val="a"/>
        <w:spacing w:after="0" w:line="360" w:lineRule="auto"/>
        <w:ind w:left="709"/>
        <w:jc w:val="center"/>
      </w:pPr>
    </w:p>
    <w:p w:rsidR="7E908350" w:rsidP="1894C4AB" w:rsidRDefault="7E908350" w14:paraId="35DD8739" w14:textId="5C635A10">
      <w:pPr>
        <w:pStyle w:val="a"/>
        <w:spacing w:after="0" w:line="360" w:lineRule="auto"/>
        <w:ind w:left="709"/>
        <w:jc w:val="both"/>
      </w:pPr>
      <w:r w:rsidR="7E908350">
        <w:drawing>
          <wp:inline wp14:editId="7C962680" wp14:anchorId="7583F4E7">
            <wp:extent cx="4334480" cy="3315162"/>
            <wp:effectExtent l="0" t="0" r="0" b="0"/>
            <wp:docPr id="591459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6c9632d1741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34480" cy="33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111CD" w:rsidP="62A31901" w:rsidRDefault="28C111CD" w14:paraId="5B66E3DD" w14:textId="1EEBE640">
      <w:pPr>
        <w:pStyle w:val="a"/>
        <w:spacing w:after="0" w:line="360" w:lineRule="auto"/>
        <w:ind w:left="709"/>
        <w:jc w:val="both"/>
      </w:pPr>
      <w:r w:rsidRPr="6F7EF9BC" w:rsidR="28C111CD">
        <w:rPr>
          <w:b w:val="1"/>
          <w:bCs w:val="1"/>
        </w:rPr>
        <w:t xml:space="preserve">2.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покращивши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зовнішній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вигляд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таблиці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із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вихідними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результатами за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допомогою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символів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псевдографіки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(┐, ┌, ┘, └, ├, ┤, ┬, ┴ та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.) та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налаштування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кольорів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консолі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наприклад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числа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відобразити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одним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кольором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текст –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іншим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таблицю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іншим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попередніх</w:t>
      </w:r>
      <w:r w:rsidRPr="6F7EF9BC" w:rsidR="4C53F7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7EF9BC" w:rsidP="6F7EF9BC" w:rsidRDefault="6F7EF9BC" w14:paraId="007CC39C" w14:textId="405B942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63B40406" w14:textId="4C787AAC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3A981191" w14:textId="39737DF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37D6E5BB" w14:textId="74B606B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0A97D293" w14:textId="1C59B81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608B2BEA" w14:textId="05B9E87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486B15A9" w14:textId="275287A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0F37780F" w14:textId="1F17CA9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258A81D0" w14:textId="4E7257CC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11D67BF4" w14:textId="791E7A3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1EC207E0" w14:textId="66C7E45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7E7A77F7" w14:textId="3865A7E2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72095649" w14:textId="5C196AF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7EF9BC" w:rsidP="6F7EF9BC" w:rsidRDefault="6F7EF9BC" w14:paraId="448411BD" w14:textId="5A0AED3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C53F762" w:rsidP="62A31901" w:rsidRDefault="4C53F762" w14:paraId="6055EF59" w14:textId="6385468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62A31901" w:rsidR="4C53F762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62A31901" w:rsidP="62A31901" w:rsidRDefault="62A31901" w14:paraId="00FEE1D9" w14:textId="5C752505">
      <w:pPr>
        <w:pStyle w:val="a"/>
        <w:spacing w:line="360" w:lineRule="auto"/>
        <w:ind w:firstLine="708"/>
      </w:pPr>
      <w:r w:rsidR="62A31901">
        <w:drawing>
          <wp:anchor distT="0" distB="0" distL="114300" distR="114300" simplePos="0" relativeHeight="251658240" behindDoc="0" locked="0" layoutInCell="1" allowOverlap="1" wp14:editId="792E2E4E" wp14:anchorId="4484F0E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86965" cy="4152901"/>
            <wp:effectExtent l="0" t="0" r="0" b="0"/>
            <wp:wrapNone/>
            <wp:docPr id="4651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adda7d29c4d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965" cy="4152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F7EF9BC" w:rsidP="6F7EF9BC" w:rsidRDefault="6F7EF9BC" w14:paraId="20FC27CC" w14:textId="77FB7268">
      <w:pPr>
        <w:pStyle w:val="a"/>
        <w:spacing w:line="360" w:lineRule="auto"/>
        <w:ind w:firstLine="708"/>
      </w:pPr>
    </w:p>
    <w:p w:rsidR="6F7EF9BC" w:rsidP="6F7EF9BC" w:rsidRDefault="6F7EF9BC" w14:paraId="6FA4E65A" w14:textId="5C1133AF">
      <w:pPr>
        <w:pStyle w:val="a"/>
        <w:spacing w:line="360" w:lineRule="auto"/>
        <w:ind w:firstLine="708"/>
      </w:pPr>
    </w:p>
    <w:p w:rsidR="6F7EF9BC" w:rsidP="6F7EF9BC" w:rsidRDefault="6F7EF9BC" w14:paraId="4F47EDB9" w14:textId="3399EB98">
      <w:pPr>
        <w:pStyle w:val="a"/>
        <w:spacing w:line="360" w:lineRule="auto"/>
        <w:ind w:firstLine="708"/>
      </w:pPr>
    </w:p>
    <w:p w:rsidR="6F7EF9BC" w:rsidP="6F7EF9BC" w:rsidRDefault="6F7EF9BC" w14:paraId="67497305" w14:textId="604FCE80">
      <w:pPr>
        <w:pStyle w:val="a"/>
        <w:spacing w:line="360" w:lineRule="auto"/>
        <w:ind w:firstLine="708"/>
      </w:pPr>
    </w:p>
    <w:p w:rsidR="6F7EF9BC" w:rsidP="6F7EF9BC" w:rsidRDefault="6F7EF9BC" w14:paraId="14291E54" w14:textId="1C48CCB8">
      <w:pPr>
        <w:pStyle w:val="a"/>
        <w:spacing w:line="360" w:lineRule="auto"/>
        <w:ind w:firstLine="708"/>
      </w:pPr>
    </w:p>
    <w:p w:rsidR="6F7EF9BC" w:rsidP="6F7EF9BC" w:rsidRDefault="6F7EF9BC" w14:paraId="196E93E6" w14:textId="479B9B63">
      <w:pPr>
        <w:pStyle w:val="a"/>
        <w:spacing w:line="360" w:lineRule="auto"/>
        <w:ind w:firstLine="708"/>
      </w:pPr>
    </w:p>
    <w:p w:rsidR="6F7EF9BC" w:rsidP="6F7EF9BC" w:rsidRDefault="6F7EF9BC" w14:paraId="3B938888" w14:textId="4A29AFE5">
      <w:pPr>
        <w:pStyle w:val="a"/>
        <w:spacing w:line="360" w:lineRule="auto"/>
        <w:ind w:firstLine="708"/>
      </w:pPr>
    </w:p>
    <w:p w:rsidR="6F7EF9BC" w:rsidP="6F7EF9BC" w:rsidRDefault="6F7EF9BC" w14:paraId="780B0EC9" w14:textId="72690E03">
      <w:pPr>
        <w:pStyle w:val="a"/>
        <w:spacing w:line="360" w:lineRule="auto"/>
        <w:ind w:firstLine="708"/>
      </w:pPr>
    </w:p>
    <w:p w:rsidR="6F7EF9BC" w:rsidP="6F7EF9BC" w:rsidRDefault="6F7EF9BC" w14:paraId="617974E8" w14:textId="395BD3EF">
      <w:pPr>
        <w:pStyle w:val="a"/>
        <w:spacing w:line="360" w:lineRule="auto"/>
        <w:ind w:firstLine="708"/>
      </w:pPr>
    </w:p>
    <w:p w:rsidR="6F7EF9BC" w:rsidP="6F7EF9BC" w:rsidRDefault="6F7EF9BC" w14:paraId="21C30726" w14:textId="08158976">
      <w:pPr>
        <w:pStyle w:val="a"/>
        <w:spacing w:line="360" w:lineRule="auto"/>
        <w:ind w:firstLine="708"/>
      </w:pPr>
      <w:r w:rsidR="6F7EF9BC">
        <w:drawing>
          <wp:anchor distT="0" distB="0" distL="114300" distR="114300" simplePos="0" relativeHeight="251658240" behindDoc="0" locked="0" layoutInCell="1" allowOverlap="1" wp14:editId="474E5862" wp14:anchorId="7DBC2D5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87172" cy="4513325"/>
            <wp:effectExtent l="0" t="0" r="0" b="0"/>
            <wp:wrapNone/>
            <wp:docPr id="405022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91f318d9648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7172" cy="451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F7EF9BC" w:rsidP="6F7EF9BC" w:rsidRDefault="6F7EF9BC" w14:paraId="725D4B32" w14:textId="2A63154B">
      <w:pPr>
        <w:pStyle w:val="a"/>
        <w:spacing w:line="360" w:lineRule="auto"/>
        <w:ind w:firstLine="708"/>
      </w:pPr>
    </w:p>
    <w:p w:rsidR="6F7EF9BC" w:rsidP="6F7EF9BC" w:rsidRDefault="6F7EF9BC" w14:paraId="7CDFD091" w14:textId="74D74613">
      <w:pPr>
        <w:pStyle w:val="a"/>
        <w:spacing w:line="360" w:lineRule="auto"/>
        <w:ind w:firstLine="708"/>
      </w:pPr>
    </w:p>
    <w:p w:rsidR="62A31901" w:rsidP="62A31901" w:rsidRDefault="62A31901" w14:paraId="07E36EEE" w14:textId="04A765FB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15018A08" w14:textId="4759ACCD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6C58A5D6" w14:textId="11C0BB31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6C330597" w14:textId="46BEC8FF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23302927" w14:textId="27DBF705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336DBAD1" w14:textId="194C5614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65C7CB41" w14:textId="5C701B12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3CA63951" w14:textId="15EDF51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2D5DF85A" w14:textId="676CE82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3182450A" w14:textId="226CC230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66D57577" w14:textId="47576B10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0E88C25A" w14:textId="6D2DB386">
      <w:pPr>
        <w:pStyle w:val="a"/>
        <w:spacing w:line="360" w:lineRule="auto"/>
        <w:ind w:firstLine="708"/>
      </w:pPr>
      <w:r w:rsidRPr="4012848D" w:rsidR="009F40B2">
        <w:rPr>
          <w:u w:val="single"/>
        </w:rPr>
        <w:t>Що</w:t>
      </w:r>
      <w:r w:rsidRPr="4012848D" w:rsidR="009F40B2">
        <w:rPr>
          <w:u w:val="single"/>
        </w:rPr>
        <w:t xml:space="preserve"> </w:t>
      </w:r>
      <w:r w:rsidRPr="4012848D" w:rsidR="009F40B2">
        <w:rPr>
          <w:u w:val="single"/>
        </w:rPr>
        <w:t>виводиться</w:t>
      </w:r>
      <w:r w:rsidRPr="4012848D" w:rsidR="009F40B2">
        <w:rPr>
          <w:u w:val="single"/>
        </w:rPr>
        <w:t xml:space="preserve"> на </w:t>
      </w:r>
      <w:r w:rsidRPr="4012848D" w:rsidR="009F40B2">
        <w:rPr>
          <w:u w:val="single"/>
        </w:rPr>
        <w:t>екран</w:t>
      </w:r>
      <w:r w:rsidRPr="4012848D" w:rsidR="009F40B2">
        <w:rPr>
          <w:u w:val="single"/>
        </w:rPr>
        <w:t>:</w:t>
      </w:r>
    </w:p>
    <w:p w:rsidR="2DBAE87B" w:rsidP="4012848D" w:rsidRDefault="2DBAE87B" w14:paraId="64B597BE" w14:textId="31D17E4B">
      <w:pPr>
        <w:pStyle w:val="a"/>
        <w:spacing w:line="360" w:lineRule="auto"/>
        <w:ind w:firstLine="708"/>
      </w:pPr>
      <w:r w:rsidR="2DBAE87B">
        <w:drawing>
          <wp:inline wp14:editId="685D0BC6" wp14:anchorId="52DA8F0D">
            <wp:extent cx="4286848" cy="2772162"/>
            <wp:effectExtent l="0" t="0" r="0" b="0"/>
            <wp:docPr id="2083312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94354575b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31901" w:rsidP="62A31901" w:rsidRDefault="62A31901" w14:paraId="61682C65" w14:textId="082862C1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12848D" w:rsidR="2DBAE87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3.</w:t>
      </w:r>
      <w:r w:rsidRPr="4012848D" w:rsidR="2DBAE8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власного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варіанта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3 з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електронних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методичних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вказівок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основ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алгоритмічних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мов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з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засобами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4012848D" w:rsidR="1E34406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C#.</w:t>
      </w:r>
    </w:p>
    <w:p w:rsidR="4AC071F6" w:rsidP="4012848D" w:rsidRDefault="4AC071F6" w14:paraId="6E9CCC33" w14:textId="64B2D69D">
      <w:pPr>
        <w:pStyle w:val="a"/>
        <w:spacing w:line="360" w:lineRule="auto"/>
        <w:ind w:firstLine="708"/>
      </w:pP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Складіть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яка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підраховує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і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виводить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екран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значення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змінних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t1 і t2,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обчислюються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формулами,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наведені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виданому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індивідуального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(див. п. 6).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Визначте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області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допустимих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значень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змінних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присутні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формулах, і задайте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довільні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значення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областей.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Змінні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мають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імена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m і n –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цілі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решта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змінних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мають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тип – з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рухомою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крапкою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Значення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змінних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іменами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x і у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повинні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вводитися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клавіатури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значення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інших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задаватися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як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початкові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значення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оголошенні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відповідних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змінних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Допускається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(і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навіть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бажано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)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спростити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розкласти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формули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того,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щоб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забезпечити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мінімізацію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об’єму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обчислень</w:t>
      </w:r>
      <w:r w:rsidRPr="4012848D" w:rsidR="4AC071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8860029" w:rsidP="4012848D" w:rsidRDefault="28860029" w14:paraId="5DB1F05E" w14:textId="37610B60">
      <w:pPr>
        <w:pStyle w:val="a"/>
        <w:spacing w:line="360" w:lineRule="auto"/>
        <w:ind w:firstLine="708"/>
      </w:pPr>
      <w:r w:rsidR="28860029">
        <w:drawing>
          <wp:inline wp14:editId="6841CF0C" wp14:anchorId="1B59099F">
            <wp:extent cx="3277082" cy="1276528"/>
            <wp:effectExtent l="0" t="0" r="0" b="0"/>
            <wp:docPr id="1466804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95e0c4c0e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7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08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31901" w:rsidP="62A31901" w:rsidRDefault="62A31901" w14:paraId="2733C79E" w14:textId="1578154B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4012848D" w:rsidRDefault="62A31901" w14:paraId="61FE9251" w14:textId="3808B48C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4012848D" w:rsidRDefault="62A31901" w14:paraId="56285712" w14:textId="098A87F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4012848D" w:rsidR="295DDFE0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62A31901" w:rsidP="62A31901" w:rsidRDefault="62A31901" w14:paraId="4E7925A7" w14:textId="3EA5E77D">
      <w:pPr>
        <w:pStyle w:val="a"/>
        <w:spacing w:line="360" w:lineRule="auto"/>
        <w:ind w:firstLine="708"/>
      </w:pPr>
      <w:r w:rsidR="4012848D">
        <w:drawing>
          <wp:anchor distT="0" distB="0" distL="114300" distR="114300" simplePos="0" relativeHeight="251658240" behindDoc="0" locked="0" layoutInCell="1" allowOverlap="1" wp14:editId="5E712F46" wp14:anchorId="228A063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5114925"/>
            <wp:effectExtent l="0" t="0" r="0" b="0"/>
            <wp:wrapNone/>
            <wp:docPr id="262068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0b61b1da3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12848D" w:rsidP="4012848D" w:rsidRDefault="4012848D" w14:paraId="6E2D513F" w14:textId="36DC258A">
      <w:pPr>
        <w:pStyle w:val="a"/>
        <w:spacing w:line="360" w:lineRule="auto"/>
        <w:ind w:firstLine="708"/>
      </w:pPr>
    </w:p>
    <w:p w:rsidR="4012848D" w:rsidP="4012848D" w:rsidRDefault="4012848D" w14:paraId="6202BE69" w14:textId="7B91209B">
      <w:pPr>
        <w:pStyle w:val="a"/>
        <w:spacing w:line="360" w:lineRule="auto"/>
        <w:ind w:firstLine="708"/>
      </w:pPr>
    </w:p>
    <w:p w:rsidR="4012848D" w:rsidP="4012848D" w:rsidRDefault="4012848D" w14:paraId="19609749" w14:textId="07231F91">
      <w:pPr>
        <w:pStyle w:val="a"/>
        <w:spacing w:line="360" w:lineRule="auto"/>
        <w:ind w:firstLine="708"/>
      </w:pPr>
    </w:p>
    <w:p w:rsidR="4012848D" w:rsidP="4012848D" w:rsidRDefault="4012848D" w14:paraId="28769BCF" w14:textId="0F6EBF51">
      <w:pPr>
        <w:pStyle w:val="a"/>
        <w:spacing w:line="360" w:lineRule="auto"/>
        <w:ind w:firstLine="708"/>
      </w:pPr>
    </w:p>
    <w:p w:rsidR="4012848D" w:rsidP="4012848D" w:rsidRDefault="4012848D" w14:paraId="50E9D827" w14:textId="26FE7894">
      <w:pPr>
        <w:pStyle w:val="a"/>
        <w:spacing w:line="360" w:lineRule="auto"/>
        <w:ind w:firstLine="708"/>
      </w:pPr>
    </w:p>
    <w:p w:rsidR="4012848D" w:rsidP="4012848D" w:rsidRDefault="4012848D" w14:paraId="509A4FAE" w14:textId="2F410822">
      <w:pPr>
        <w:pStyle w:val="a"/>
        <w:spacing w:line="360" w:lineRule="auto"/>
        <w:ind w:firstLine="708"/>
      </w:pPr>
    </w:p>
    <w:p w:rsidR="4012848D" w:rsidP="4012848D" w:rsidRDefault="4012848D" w14:paraId="00F171EA" w14:textId="6C884EB0">
      <w:pPr>
        <w:pStyle w:val="a"/>
        <w:spacing w:line="360" w:lineRule="auto"/>
        <w:ind w:firstLine="708"/>
      </w:pPr>
    </w:p>
    <w:p w:rsidR="4012848D" w:rsidP="4012848D" w:rsidRDefault="4012848D" w14:paraId="154E7A52" w14:textId="37CDF630">
      <w:pPr>
        <w:pStyle w:val="a"/>
        <w:spacing w:line="360" w:lineRule="auto"/>
        <w:ind w:firstLine="708"/>
      </w:pPr>
    </w:p>
    <w:p w:rsidR="4012848D" w:rsidP="4012848D" w:rsidRDefault="4012848D" w14:paraId="76EF2CA6" w14:textId="135C240E">
      <w:pPr>
        <w:pStyle w:val="a"/>
        <w:spacing w:line="360" w:lineRule="auto"/>
        <w:ind w:firstLine="708"/>
      </w:pPr>
    </w:p>
    <w:p w:rsidR="4012848D" w:rsidP="4012848D" w:rsidRDefault="4012848D" w14:paraId="7CE44E08" w14:textId="6BE3785F">
      <w:pPr>
        <w:pStyle w:val="a"/>
        <w:spacing w:line="360" w:lineRule="auto"/>
        <w:ind w:firstLine="708"/>
      </w:pPr>
    </w:p>
    <w:p w:rsidR="4012848D" w:rsidP="4012848D" w:rsidRDefault="4012848D" w14:paraId="462C760D" w14:textId="3F76AD24">
      <w:pPr>
        <w:pStyle w:val="a"/>
        <w:spacing w:line="360" w:lineRule="auto"/>
        <w:ind w:firstLine="708"/>
      </w:pPr>
    </w:p>
    <w:p w:rsidR="4012848D" w:rsidP="4012848D" w:rsidRDefault="4012848D" w14:paraId="1B1EBA3B" w14:textId="5A36829B">
      <w:pPr>
        <w:pStyle w:val="a"/>
        <w:spacing w:line="360" w:lineRule="auto"/>
        <w:ind w:firstLine="708"/>
      </w:pPr>
    </w:p>
    <w:p w:rsidR="4012848D" w:rsidP="4012848D" w:rsidRDefault="4012848D" w14:paraId="1D21D739" w14:textId="7C089B3A">
      <w:pPr>
        <w:pStyle w:val="a"/>
        <w:spacing w:line="360" w:lineRule="auto"/>
        <w:ind w:firstLine="708"/>
      </w:pPr>
      <w:r w:rsidRPr="00F33D1B" w:rsidR="008A018A">
        <w:rPr>
          <w:u w:val="single"/>
        </w:rPr>
        <w:t>Що</w:t>
      </w:r>
      <w:r w:rsidRPr="00F33D1B" w:rsidR="008A018A">
        <w:rPr>
          <w:u w:val="single"/>
        </w:rPr>
        <w:t xml:space="preserve"> </w:t>
      </w:r>
      <w:r w:rsidRPr="00F33D1B" w:rsidR="008A018A">
        <w:rPr>
          <w:u w:val="single"/>
        </w:rPr>
        <w:t>виводиться</w:t>
      </w:r>
      <w:r w:rsidRPr="00F33D1B" w:rsidR="008A018A">
        <w:rPr>
          <w:u w:val="single"/>
        </w:rPr>
        <w:t xml:space="preserve"> на </w:t>
      </w:r>
      <w:r w:rsidRPr="00F33D1B" w:rsidR="008A018A">
        <w:rPr>
          <w:u w:val="single"/>
        </w:rPr>
        <w:t>екран</w:t>
      </w:r>
      <w:r w:rsidRPr="00F33D1B" w:rsidR="008A018A">
        <w:rPr>
          <w:u w:val="single"/>
        </w:rPr>
        <w:t>:</w:t>
      </w:r>
    </w:p>
    <w:p w:rsidR="50FC1153" w:rsidP="00F33D1B" w:rsidRDefault="50FC1153" w14:paraId="191412D4" w14:textId="2306C965">
      <w:pPr>
        <w:pStyle w:val="a"/>
        <w:spacing w:line="360" w:lineRule="auto"/>
        <w:ind w:firstLine="708"/>
      </w:pPr>
      <w:r w:rsidR="50FC1153">
        <w:drawing>
          <wp:inline wp14:editId="4C28E5B8" wp14:anchorId="2C99838D">
            <wp:extent cx="4763164" cy="1400370"/>
            <wp:effectExtent l="0" t="0" r="0" b="0"/>
            <wp:docPr id="1786671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06e7cea2e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12848D" w:rsidP="4012848D" w:rsidRDefault="4012848D" w14:paraId="274FCD70" w14:textId="490FE525">
      <w:pPr>
        <w:pStyle w:val="a"/>
        <w:spacing w:line="360" w:lineRule="auto"/>
        <w:ind w:firstLine="708"/>
      </w:pPr>
      <w:r w:rsidRPr="00F33D1B" w:rsidR="50FC1153">
        <w:rPr>
          <w:b w:val="1"/>
          <w:bCs w:val="1"/>
        </w:rPr>
        <w:t xml:space="preserve">4.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покращивши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гнучкість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програми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обчислення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виразу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якщо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вхідні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дані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є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некоректними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із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точки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зору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математичних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правил (нуль в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знаменнику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від’ємне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значення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під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знаком квадратного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кореня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.). Для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цього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використати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механізм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обробки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відповідних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виключень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try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…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catch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… 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finally</w:t>
      </w:r>
      <w:r w:rsidRPr="00F33D1B" w:rsidR="50FC11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).</w:t>
      </w:r>
    </w:p>
    <w:p w:rsidR="00F33D1B" w:rsidP="00F33D1B" w:rsidRDefault="00F33D1B" w14:paraId="1DB83980" w14:textId="76E84B00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3EBD0AE3" w14:textId="65C99C43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00F33D1B" w:rsidRDefault="62A31901" w14:paraId="4B3F2568" w14:textId="098A87F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00F33D1B" w:rsidR="1F446667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62A31901" w:rsidP="62A31901" w:rsidRDefault="62A31901" w14:paraId="01BDD5AE" w14:textId="19A967B0">
      <w:pPr>
        <w:pStyle w:val="a"/>
        <w:spacing w:line="360" w:lineRule="auto"/>
        <w:ind w:firstLine="708"/>
      </w:pPr>
      <w:r w:rsidR="00F33D1B">
        <w:drawing>
          <wp:anchor distT="0" distB="0" distL="114300" distR="114300" simplePos="0" relativeHeight="251658240" behindDoc="0" locked="0" layoutInCell="1" allowOverlap="1" wp14:editId="7D497680" wp14:anchorId="198890D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5229225"/>
            <wp:effectExtent l="0" t="0" r="0" b="0"/>
            <wp:wrapNone/>
            <wp:docPr id="1653728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e686b3eb2d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3D1B" w:rsidP="00F33D1B" w:rsidRDefault="00F33D1B" w14:paraId="52D82C71" w14:textId="274D35C8">
      <w:pPr>
        <w:pStyle w:val="a"/>
        <w:spacing w:line="360" w:lineRule="auto"/>
        <w:ind w:firstLine="708"/>
      </w:pPr>
    </w:p>
    <w:p w:rsidR="00F33D1B" w:rsidP="00F33D1B" w:rsidRDefault="00F33D1B" w14:paraId="525E620A" w14:textId="1C46A271">
      <w:pPr>
        <w:pStyle w:val="a"/>
        <w:spacing w:line="360" w:lineRule="auto"/>
        <w:ind w:firstLine="708"/>
      </w:pPr>
    </w:p>
    <w:p w:rsidR="00F33D1B" w:rsidP="00F33D1B" w:rsidRDefault="00F33D1B" w14:paraId="6230FBA2" w14:textId="7C4A316E">
      <w:pPr>
        <w:pStyle w:val="a"/>
        <w:spacing w:line="360" w:lineRule="auto"/>
        <w:ind w:firstLine="708"/>
      </w:pPr>
    </w:p>
    <w:p w:rsidR="00F33D1B" w:rsidP="00F33D1B" w:rsidRDefault="00F33D1B" w14:paraId="0D3B52D1" w14:textId="66162A41">
      <w:pPr>
        <w:pStyle w:val="a"/>
        <w:spacing w:line="360" w:lineRule="auto"/>
        <w:ind w:firstLine="708"/>
      </w:pPr>
    </w:p>
    <w:p w:rsidR="00F33D1B" w:rsidP="00F33D1B" w:rsidRDefault="00F33D1B" w14:paraId="7A833F6F" w14:textId="06CBB33D">
      <w:pPr>
        <w:pStyle w:val="a"/>
        <w:spacing w:line="360" w:lineRule="auto"/>
        <w:ind w:firstLine="708"/>
      </w:pPr>
    </w:p>
    <w:p w:rsidR="00F33D1B" w:rsidP="00F33D1B" w:rsidRDefault="00F33D1B" w14:paraId="499FFCDC" w14:textId="459C205D">
      <w:pPr>
        <w:pStyle w:val="a"/>
        <w:spacing w:line="360" w:lineRule="auto"/>
        <w:ind w:firstLine="708"/>
      </w:pPr>
    </w:p>
    <w:p w:rsidR="00F33D1B" w:rsidP="00F33D1B" w:rsidRDefault="00F33D1B" w14:paraId="32B36E38" w14:textId="5879C892">
      <w:pPr>
        <w:pStyle w:val="a"/>
        <w:spacing w:line="360" w:lineRule="auto"/>
        <w:ind w:firstLine="708"/>
      </w:pPr>
    </w:p>
    <w:p w:rsidR="00F33D1B" w:rsidP="00F33D1B" w:rsidRDefault="00F33D1B" w14:paraId="67142EC6" w14:textId="0D3E8619">
      <w:pPr>
        <w:pStyle w:val="a"/>
        <w:spacing w:line="360" w:lineRule="auto"/>
        <w:ind w:firstLine="708"/>
      </w:pPr>
    </w:p>
    <w:p w:rsidR="00F33D1B" w:rsidP="00F33D1B" w:rsidRDefault="00F33D1B" w14:paraId="596D918C" w14:textId="5BD897D2">
      <w:pPr>
        <w:pStyle w:val="a"/>
        <w:spacing w:line="360" w:lineRule="auto"/>
        <w:ind w:firstLine="708"/>
      </w:pPr>
    </w:p>
    <w:p w:rsidR="00F33D1B" w:rsidP="00F33D1B" w:rsidRDefault="00F33D1B" w14:paraId="52E7D5E3" w14:textId="12857435">
      <w:pPr>
        <w:pStyle w:val="a"/>
        <w:spacing w:line="360" w:lineRule="auto"/>
        <w:ind w:firstLine="708"/>
      </w:pPr>
    </w:p>
    <w:p w:rsidR="00F33D1B" w:rsidP="00F33D1B" w:rsidRDefault="00F33D1B" w14:paraId="4FD99FBC" w14:textId="4AED4D14">
      <w:pPr>
        <w:pStyle w:val="a"/>
        <w:spacing w:line="360" w:lineRule="auto"/>
        <w:ind w:firstLine="708"/>
      </w:pPr>
    </w:p>
    <w:p w:rsidR="00F33D1B" w:rsidP="00F33D1B" w:rsidRDefault="00F33D1B" w14:paraId="15E035AA" w14:textId="579B0D43">
      <w:pPr>
        <w:pStyle w:val="a"/>
        <w:spacing w:line="360" w:lineRule="auto"/>
        <w:ind w:firstLine="708"/>
      </w:pPr>
    </w:p>
    <w:p w:rsidR="00F33D1B" w:rsidP="00F33D1B" w:rsidRDefault="00F33D1B" w14:paraId="32654AC9" w14:textId="02190214">
      <w:pPr>
        <w:pStyle w:val="a"/>
        <w:spacing w:line="360" w:lineRule="auto"/>
        <w:ind w:firstLine="708"/>
      </w:pPr>
      <w:r w:rsidR="5E604054">
        <w:drawing>
          <wp:anchor distT="0" distB="0" distL="114300" distR="114300" simplePos="0" relativeHeight="251658240" behindDoc="0" locked="0" layoutInCell="1" allowOverlap="1" wp14:editId="3E802F14" wp14:anchorId="7772803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34076" cy="3680942"/>
            <wp:effectExtent l="0" t="0" r="0" b="0"/>
            <wp:wrapNone/>
            <wp:docPr id="527485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a52d67e23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680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E604054" w:rsidP="5E604054" w:rsidRDefault="5E604054" w14:paraId="62AB9F57" w14:textId="6D1844AC">
      <w:pPr>
        <w:pStyle w:val="a"/>
        <w:spacing w:line="360" w:lineRule="auto"/>
        <w:ind w:firstLine="708"/>
      </w:pPr>
    </w:p>
    <w:p w:rsidR="5E604054" w:rsidP="5E604054" w:rsidRDefault="5E604054" w14:paraId="58D23B99" w14:textId="2FED2200">
      <w:pPr>
        <w:pStyle w:val="a"/>
        <w:spacing w:line="360" w:lineRule="auto"/>
        <w:ind w:firstLine="708"/>
      </w:pPr>
    </w:p>
    <w:p w:rsidR="5E604054" w:rsidP="5E604054" w:rsidRDefault="5E604054" w14:paraId="3A038A74" w14:textId="3964B511">
      <w:pPr>
        <w:pStyle w:val="a"/>
        <w:spacing w:line="360" w:lineRule="auto"/>
        <w:ind w:firstLine="708"/>
      </w:pPr>
    </w:p>
    <w:p w:rsidR="5E604054" w:rsidP="5E604054" w:rsidRDefault="5E604054" w14:paraId="752DD458" w14:textId="444CD88F">
      <w:pPr>
        <w:pStyle w:val="a"/>
        <w:spacing w:line="360" w:lineRule="auto"/>
        <w:ind w:firstLine="708"/>
      </w:pPr>
    </w:p>
    <w:p w:rsidR="5E604054" w:rsidP="5E604054" w:rsidRDefault="5E604054" w14:paraId="48773C98" w14:textId="7C8144BF">
      <w:pPr>
        <w:pStyle w:val="a"/>
        <w:spacing w:line="360" w:lineRule="auto"/>
        <w:ind w:firstLine="708"/>
      </w:pPr>
    </w:p>
    <w:p w:rsidR="5E604054" w:rsidP="5E604054" w:rsidRDefault="5E604054" w14:paraId="199C90B2" w14:textId="5C588EBD">
      <w:pPr>
        <w:pStyle w:val="a"/>
        <w:spacing w:line="360" w:lineRule="auto"/>
        <w:ind w:firstLine="708"/>
      </w:pPr>
    </w:p>
    <w:p w:rsidR="5E604054" w:rsidP="5E604054" w:rsidRDefault="5E604054" w14:paraId="52EA39B1" w14:textId="54B96FCF">
      <w:pPr>
        <w:pStyle w:val="a"/>
        <w:spacing w:line="360" w:lineRule="auto"/>
        <w:ind w:firstLine="708"/>
      </w:pPr>
    </w:p>
    <w:p w:rsidR="5E604054" w:rsidP="5E604054" w:rsidRDefault="5E604054" w14:paraId="2BD07BC5" w14:textId="11CC1B37">
      <w:pPr>
        <w:pStyle w:val="a"/>
        <w:spacing w:line="360" w:lineRule="auto"/>
        <w:ind w:firstLine="708"/>
      </w:pPr>
    </w:p>
    <w:p w:rsidR="5E604054" w:rsidP="5E604054" w:rsidRDefault="5E604054" w14:paraId="7ECAD534" w14:textId="3C86ACBC">
      <w:pPr>
        <w:pStyle w:val="a"/>
        <w:spacing w:line="360" w:lineRule="auto"/>
        <w:ind w:firstLine="708"/>
      </w:pPr>
    </w:p>
    <w:p w:rsidR="5E604054" w:rsidP="5E604054" w:rsidRDefault="5E604054" w14:paraId="426D340D" w14:textId="4F20CC2F">
      <w:pPr>
        <w:pStyle w:val="a"/>
        <w:spacing w:line="360" w:lineRule="auto"/>
        <w:ind w:firstLine="708"/>
      </w:pPr>
      <w:r w:rsidRPr="0DBCC698" w:rsidR="4355CCC0">
        <w:rPr>
          <w:u w:val="single"/>
        </w:rPr>
        <w:t>Що</w:t>
      </w:r>
      <w:r w:rsidRPr="0DBCC698" w:rsidR="4355CCC0">
        <w:rPr>
          <w:u w:val="single"/>
        </w:rPr>
        <w:t xml:space="preserve"> </w:t>
      </w:r>
      <w:r w:rsidRPr="0DBCC698" w:rsidR="4355CCC0">
        <w:rPr>
          <w:u w:val="single"/>
        </w:rPr>
        <w:t>виводиться</w:t>
      </w:r>
      <w:r w:rsidRPr="0DBCC698" w:rsidR="4355CCC0">
        <w:rPr>
          <w:u w:val="single"/>
        </w:rPr>
        <w:t xml:space="preserve"> на </w:t>
      </w:r>
      <w:r w:rsidRPr="0DBCC698" w:rsidR="4355CCC0">
        <w:rPr>
          <w:u w:val="single"/>
        </w:rPr>
        <w:t>екран</w:t>
      </w:r>
      <w:r w:rsidRPr="0DBCC698" w:rsidR="4355CCC0">
        <w:rPr>
          <w:u w:val="single"/>
        </w:rPr>
        <w:t>:</w:t>
      </w:r>
    </w:p>
    <w:p w:rsidR="4355CCC0" w:rsidP="0DBCC698" w:rsidRDefault="4355CCC0" w14:paraId="43EB9992" w14:textId="6428A1B2">
      <w:pPr>
        <w:pStyle w:val="a"/>
        <w:spacing w:line="360" w:lineRule="auto"/>
        <w:ind w:firstLine="708"/>
      </w:pPr>
      <w:r w:rsidR="4355CCC0">
        <w:drawing>
          <wp:inline wp14:editId="4B02A5A2" wp14:anchorId="12994F2B">
            <wp:extent cx="4772692" cy="1448002"/>
            <wp:effectExtent l="0" t="0" r="0" b="0"/>
            <wp:docPr id="3474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5ec97cee3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04054" w:rsidP="5E604054" w:rsidRDefault="5E604054" w14:paraId="65AEA1B6" w14:textId="779DF573">
      <w:pPr>
        <w:pStyle w:val="a"/>
        <w:spacing w:line="360" w:lineRule="auto"/>
        <w:ind w:firstLine="708"/>
      </w:pPr>
      <w:r w:rsidRPr="0DBCC698" w:rsidR="4355CCC0">
        <w:rPr>
          <w:b w:val="1"/>
          <w:bCs w:val="1"/>
        </w:rPr>
        <w:t>5.</w:t>
      </w:r>
      <w:r w:rsidR="4355CCC0">
        <w:rPr/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власного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варіанта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5 з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електронних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методичних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вказівок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основ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алгоритмічних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мов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з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засобами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0DBCC698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C#.</w:t>
      </w:r>
    </w:p>
    <w:p w:rsidR="5E604054" w:rsidP="5E604054" w:rsidRDefault="5E604054" w14:paraId="1FADA610" w14:textId="4A3C626E">
      <w:pPr>
        <w:pStyle w:val="a"/>
        <w:spacing w:line="360" w:lineRule="auto"/>
        <w:ind w:firstLine="708"/>
      </w:pPr>
      <w:r w:rsidR="670530FA">
        <w:rPr/>
        <w:t>Побудувати програму, яка вводить координати точки (x, у) і визначає, чи потрапляє точка в заштриховану область на малюнку, який відповідає виданому варіанту (див. п.6). Попадання на межу області вважати попаданням в область.</w:t>
      </w:r>
    </w:p>
    <w:p w:rsidR="00F33D1B" w:rsidP="0DBCC698" w:rsidRDefault="00F33D1B" w14:paraId="28596AEA" w14:textId="575A3CD4">
      <w:pPr>
        <w:pStyle w:val="a"/>
        <w:spacing w:line="360" w:lineRule="auto"/>
        <w:ind w:firstLine="708"/>
        <w:jc w:val="center"/>
      </w:pPr>
      <w:r w:rsidR="670530FA">
        <w:drawing>
          <wp:inline wp14:editId="6ABA2182" wp14:anchorId="4CAC9B69">
            <wp:extent cx="2934122" cy="2086269"/>
            <wp:effectExtent l="0" t="0" r="0" b="0"/>
            <wp:docPr id="18124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f438c56d54e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" t="2232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34122" cy="208626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BCC698" w:rsidP="0DBCC698" w:rsidRDefault="0DBCC698" w14:paraId="4A43152C" w14:textId="5DEDD25F">
      <w:pPr>
        <w:pStyle w:val="a"/>
        <w:spacing w:line="360" w:lineRule="auto"/>
        <w:ind w:firstLine="708"/>
        <w:rPr>
          <w:u w:val="single"/>
        </w:rPr>
      </w:pPr>
    </w:p>
    <w:p w:rsidR="0DBCC698" w:rsidP="0DBCC698" w:rsidRDefault="0DBCC698" w14:paraId="71C99D83" w14:textId="184B5300">
      <w:pPr>
        <w:pStyle w:val="a"/>
        <w:spacing w:line="360" w:lineRule="auto"/>
        <w:ind w:firstLine="708"/>
        <w:rPr>
          <w:u w:val="single"/>
        </w:rPr>
      </w:pPr>
    </w:p>
    <w:p w:rsidR="0DBCC698" w:rsidP="0DBCC698" w:rsidRDefault="0DBCC698" w14:paraId="302838EB" w14:textId="5D058597">
      <w:pPr>
        <w:pStyle w:val="a"/>
        <w:spacing w:line="360" w:lineRule="auto"/>
        <w:ind w:firstLine="708"/>
        <w:rPr>
          <w:u w:val="single"/>
        </w:rPr>
      </w:pPr>
    </w:p>
    <w:p w:rsidR="0DBCC698" w:rsidP="0DBCC698" w:rsidRDefault="0DBCC698" w14:paraId="4160CA56" w14:textId="768CCEF9">
      <w:pPr>
        <w:pStyle w:val="a"/>
        <w:spacing w:line="360" w:lineRule="auto"/>
        <w:ind w:firstLine="708"/>
        <w:rPr>
          <w:u w:val="single"/>
        </w:rPr>
      </w:pPr>
    </w:p>
    <w:p w:rsidR="0DBCC698" w:rsidP="0DBCC698" w:rsidRDefault="0DBCC698" w14:paraId="361DC34A" w14:textId="60DE4F77">
      <w:pPr>
        <w:pStyle w:val="a"/>
        <w:spacing w:line="360" w:lineRule="auto"/>
        <w:ind w:firstLine="708"/>
        <w:rPr>
          <w:u w:val="single"/>
        </w:rPr>
      </w:pPr>
    </w:p>
    <w:p w:rsidR="0DBCC698" w:rsidP="0DBCC698" w:rsidRDefault="0DBCC698" w14:paraId="59AEE64B" w14:textId="1E919531">
      <w:pPr>
        <w:pStyle w:val="a"/>
        <w:spacing w:line="360" w:lineRule="auto"/>
        <w:ind w:firstLine="708"/>
        <w:rPr>
          <w:u w:val="single"/>
        </w:rPr>
      </w:pPr>
    </w:p>
    <w:p w:rsidR="0DBCC698" w:rsidP="0DBCC698" w:rsidRDefault="0DBCC698" w14:paraId="19A28737" w14:textId="7FE95408">
      <w:pPr>
        <w:pStyle w:val="a"/>
        <w:spacing w:line="360" w:lineRule="auto"/>
        <w:ind w:firstLine="708"/>
        <w:rPr>
          <w:u w:val="single"/>
        </w:rPr>
      </w:pPr>
    </w:p>
    <w:p w:rsidR="0DBCC698" w:rsidP="0DBCC698" w:rsidRDefault="0DBCC698" w14:paraId="2625FFE3" w14:textId="167AC9A6">
      <w:pPr>
        <w:pStyle w:val="a"/>
        <w:spacing w:line="360" w:lineRule="auto"/>
        <w:ind w:firstLine="708"/>
        <w:rPr>
          <w:u w:val="single"/>
        </w:rPr>
      </w:pPr>
    </w:p>
    <w:p w:rsidR="38E0B25D" w:rsidP="38E0B25D" w:rsidRDefault="38E0B25D" w14:paraId="56016F56" w14:textId="21311214">
      <w:pPr>
        <w:pStyle w:val="a"/>
        <w:spacing w:line="360" w:lineRule="auto"/>
        <w:ind w:firstLine="708"/>
        <w:rPr>
          <w:u w:val="single"/>
        </w:rPr>
      </w:pPr>
    </w:p>
    <w:p w:rsidR="00F33D1B" w:rsidP="0DBCC698" w:rsidRDefault="00F33D1B" w14:paraId="1A50347C" w14:textId="3B15A8FA">
      <w:pPr>
        <w:pStyle w:val="a"/>
        <w:spacing w:line="360" w:lineRule="auto"/>
        <w:ind w:firstLine="708"/>
        <w:rPr>
          <w:u w:val="single"/>
        </w:rPr>
      </w:pPr>
      <w:r w:rsidRPr="0DBCC698" w:rsidR="670530FA">
        <w:rPr>
          <w:u w:val="single"/>
        </w:rPr>
        <w:t>Код:</w:t>
      </w:r>
    </w:p>
    <w:p w:rsidR="0DBCC698" w:rsidP="0DBCC698" w:rsidRDefault="0DBCC698" w14:paraId="71DC51F1" w14:textId="18CFF43F">
      <w:pPr>
        <w:pStyle w:val="a"/>
        <w:spacing w:line="360" w:lineRule="auto"/>
        <w:ind w:firstLine="708"/>
      </w:pPr>
      <w:r w:rsidR="0DBCC698">
        <w:drawing>
          <wp:anchor distT="0" distB="0" distL="114300" distR="114300" simplePos="0" relativeHeight="251658240" behindDoc="0" locked="0" layoutInCell="1" allowOverlap="1" wp14:editId="36B35BF7" wp14:anchorId="3736D79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4962526"/>
            <wp:effectExtent l="0" t="0" r="0" b="0"/>
            <wp:wrapNone/>
            <wp:docPr id="874034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de7d5317f47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3D1B" w:rsidP="00F33D1B" w:rsidRDefault="00F33D1B" w14:paraId="3B63A83E" w14:textId="55D3DEA8">
      <w:pPr>
        <w:pStyle w:val="a"/>
        <w:spacing w:line="360" w:lineRule="auto"/>
        <w:ind w:firstLine="708"/>
      </w:pPr>
    </w:p>
    <w:p w:rsidR="62A31901" w:rsidP="62A31901" w:rsidRDefault="62A31901" w14:paraId="5FC03C12" w14:textId="674BF511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56B050F0" w14:textId="5824D7D1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1B0BB11E" w14:textId="6E573DE1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15ED5283" w14:textId="2B2EDA9D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4852159A" w14:textId="4DB70F90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335B927A" w14:textId="0B0F6EF9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6EDFF77B" w14:textId="52396867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219204E5" w14:textId="5CEE2161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663E1485" w14:textId="5227BCAF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3F138E48" w14:textId="19C8A97E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A31901" w:rsidP="62A31901" w:rsidRDefault="62A31901" w14:paraId="02909E2E" w14:textId="7FB74FBC">
      <w:pPr>
        <w:pStyle w:val="a"/>
        <w:spacing w:line="360" w:lineRule="auto"/>
        <w:ind w:firstLine="708"/>
      </w:pPr>
      <w:r w:rsidRPr="38E0B25D" w:rsidR="4942D456">
        <w:rPr>
          <w:u w:val="single"/>
        </w:rPr>
        <w:t>Що виводиться на екран:</w:t>
      </w:r>
    </w:p>
    <w:p w:rsidR="62A31901" w:rsidP="62A31901" w:rsidRDefault="62A31901" w14:paraId="338DDF11" w14:textId="6FA9FEE0">
      <w:pPr>
        <w:pStyle w:val="a"/>
        <w:spacing w:line="360" w:lineRule="auto"/>
        <w:ind w:firstLine="708"/>
      </w:pPr>
      <w:r w:rsidR="4942D456">
        <w:drawing>
          <wp:inline wp14:editId="152713F1" wp14:anchorId="29693CED">
            <wp:extent cx="4639323" cy="1228896"/>
            <wp:effectExtent l="0" t="0" r="0" b="0"/>
            <wp:docPr id="2135545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567ec158d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983D3C" w:rsidP="610601FB" w:rsidRDefault="37983D3C" w14:paraId="4F148646" w14:textId="5F30A2B0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E0B25D" w:rsidR="4355CCC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6.</w:t>
      </w:r>
      <w:r w:rsidRPr="38E0B25D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без 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використання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оператору 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будь-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яких</w:t>
      </w:r>
      <w:r w:rsidRPr="38E0B25D" w:rsidR="7895D5A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формах.</w:t>
      </w:r>
    </w:p>
    <w:p w:rsidR="37983D3C" w:rsidP="610601FB" w:rsidRDefault="37983D3C" w14:paraId="54120DF7" w14:textId="24028EC1">
      <w:pPr>
        <w:pStyle w:val="a"/>
        <w:spacing w:line="360" w:lineRule="auto"/>
        <w:ind w:firstLine="708"/>
        <w:jc w:val="center"/>
      </w:pPr>
    </w:p>
    <w:p w:rsidR="37983D3C" w:rsidP="610601FB" w:rsidRDefault="37983D3C" w14:paraId="2C2C0E95" w14:textId="0E2CF2FE">
      <w:pPr>
        <w:pStyle w:val="a"/>
        <w:spacing w:line="360" w:lineRule="auto"/>
        <w:ind w:firstLine="708"/>
      </w:pPr>
    </w:p>
    <w:p w:rsidR="37983D3C" w:rsidP="610601FB" w:rsidRDefault="37983D3C" w14:paraId="34BDC7CC" w14:textId="3785F0D8">
      <w:pPr>
        <w:pStyle w:val="a"/>
        <w:spacing w:line="360" w:lineRule="auto"/>
        <w:ind w:firstLine="708"/>
      </w:pPr>
    </w:p>
    <w:p w:rsidR="37983D3C" w:rsidP="610601FB" w:rsidRDefault="37983D3C" w14:paraId="2934CF68" w14:textId="55FBFC96">
      <w:pPr>
        <w:pStyle w:val="a"/>
        <w:spacing w:line="360" w:lineRule="auto"/>
        <w:ind w:firstLine="708"/>
      </w:pPr>
    </w:p>
    <w:p w:rsidR="37983D3C" w:rsidP="610601FB" w:rsidRDefault="37983D3C" w14:paraId="4725A9EC" w14:textId="3C01BCFD">
      <w:pPr>
        <w:pStyle w:val="a"/>
        <w:spacing w:line="360" w:lineRule="auto"/>
        <w:ind w:firstLine="708"/>
      </w:pPr>
    </w:p>
    <w:p w:rsidR="38E0B25D" w:rsidP="38E0B25D" w:rsidRDefault="38E0B25D" w14:paraId="37F2C172" w14:textId="35B40A38">
      <w:pPr>
        <w:pStyle w:val="a"/>
        <w:spacing w:line="360" w:lineRule="auto"/>
        <w:ind w:firstLine="708"/>
      </w:pPr>
    </w:p>
    <w:p w:rsidR="7895D5A4" w:rsidP="38E0B25D" w:rsidRDefault="7895D5A4" w14:paraId="310C91A1" w14:textId="023785E9">
      <w:pPr>
        <w:pStyle w:val="a"/>
        <w:spacing w:line="360" w:lineRule="auto"/>
        <w:ind w:firstLine="708"/>
        <w:rPr>
          <w:u w:val="single"/>
        </w:rPr>
      </w:pPr>
      <w:r w:rsidRPr="38E0B25D" w:rsidR="7895D5A4">
        <w:rPr>
          <w:u w:val="single"/>
        </w:rPr>
        <w:t>Код:</w:t>
      </w:r>
    </w:p>
    <w:p w:rsidR="37983D3C" w:rsidP="37983D3C" w:rsidRDefault="37983D3C" w14:paraId="2BBF162E" w14:textId="2C21D2FD">
      <w:pPr>
        <w:pStyle w:val="a"/>
      </w:pPr>
      <w:r w:rsidR="1B11D696">
        <w:drawing>
          <wp:inline wp14:editId="1BB891E3" wp14:anchorId="62884449">
            <wp:extent cx="6848476" cy="3105150"/>
            <wp:effectExtent l="0" t="0" r="0" b="0"/>
            <wp:docPr id="1555612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2e65a15b348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4847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983D3C" w:rsidP="38E0B25D" w:rsidRDefault="37983D3C" w14:paraId="1F28011F" w14:textId="7FB74FBC">
      <w:pPr>
        <w:pStyle w:val="a"/>
        <w:spacing w:line="360" w:lineRule="auto"/>
        <w:ind w:firstLine="708"/>
      </w:pPr>
      <w:r w:rsidRPr="38E0B25D" w:rsidR="30E2E70D">
        <w:rPr>
          <w:u w:val="single"/>
        </w:rPr>
        <w:t>Що виводиться на екран:</w:t>
      </w:r>
    </w:p>
    <w:p w:rsidR="37983D3C" w:rsidP="38E0B25D" w:rsidRDefault="37983D3C" w14:paraId="1FA305FC" w14:textId="1C54019D">
      <w:pPr>
        <w:pStyle w:val="a"/>
        <w:jc w:val="center"/>
      </w:pPr>
      <w:r w:rsidR="30E2E70D">
        <w:drawing>
          <wp:inline wp14:editId="2C943F9A" wp14:anchorId="275D246E">
            <wp:extent cx="4639323" cy="1228896"/>
            <wp:effectExtent l="0" t="0" r="0" b="0"/>
            <wp:docPr id="1177328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9eb2becbe40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983D3C" w:rsidP="37983D3C" w:rsidRDefault="37983D3C" w14:paraId="0794E9B1" w14:textId="4A91FFA6">
      <w:pPr>
        <w:pStyle w:val="a"/>
      </w:pPr>
    </w:p>
    <w:p w:rsidR="0798634F" w:rsidP="610601FB" w:rsidRDefault="0798634F" w14:paraId="41B85787" w14:textId="0412BEF5">
      <w:pPr>
        <w:pStyle w:val="a"/>
        <w:spacing w:line="360" w:lineRule="auto"/>
      </w:pPr>
      <w:r w:rsidRPr="38E0B25D" w:rsidR="30E2E70D">
        <w:rPr>
          <w:b w:val="1"/>
          <w:bCs w:val="1"/>
        </w:rPr>
        <w:t xml:space="preserve">7.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власного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варіанта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6 з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електронних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методичних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вказівок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основ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алгоритмічних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мов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з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засобами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38E0B25D" w:rsidR="30E2E7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C#.</w:t>
      </w:r>
    </w:p>
    <w:p w:rsidR="0798634F" w:rsidP="38E0B25D" w:rsidRDefault="0798634F" w14:paraId="3188D56A" w14:textId="6B87FE8B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ряду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члени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якого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обчислюються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формулою,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відповідною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виданому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індивідуальному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завданню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(див. п.6),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знайти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суму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членів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ряду з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точністю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0.000001 і суму перших 10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членів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ряду.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Якщо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доцільно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можна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спростити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або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перетворити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вираз</w:t>
      </w:r>
      <w:r w:rsidRPr="38E0B25D" w:rsidR="597615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798634F" w:rsidP="38E0B25D" w:rsidRDefault="0798634F" w14:paraId="3A145613" w14:textId="7ED96EF4">
      <w:pPr>
        <w:pStyle w:val="a"/>
        <w:spacing w:line="360" w:lineRule="auto"/>
        <w:jc w:val="center"/>
      </w:pPr>
      <w:r w:rsidR="59761548">
        <w:drawing>
          <wp:inline wp14:editId="6963259E" wp14:anchorId="5439BDAC">
            <wp:extent cx="1487446" cy="600197"/>
            <wp:effectExtent l="0" t="0" r="0" b="0"/>
            <wp:docPr id="1125463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6ae981fa5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446" cy="60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8E0B25D" w:rsidRDefault="0798634F" w14:paraId="646DD792" w14:textId="55B9E9DB">
      <w:pPr>
        <w:pStyle w:val="a"/>
        <w:spacing w:line="360" w:lineRule="auto"/>
        <w:ind w:firstLine="708"/>
        <w:rPr>
          <w:u w:val="single"/>
        </w:rPr>
      </w:pPr>
    </w:p>
    <w:p w:rsidR="0798634F" w:rsidP="38E0B25D" w:rsidRDefault="0798634F" w14:paraId="7BC07B73" w14:textId="3BA88220">
      <w:pPr>
        <w:pStyle w:val="a"/>
        <w:spacing w:line="360" w:lineRule="auto"/>
        <w:ind w:firstLine="708"/>
        <w:rPr>
          <w:u w:val="single"/>
        </w:rPr>
      </w:pPr>
    </w:p>
    <w:p w:rsidR="0798634F" w:rsidP="38E0B25D" w:rsidRDefault="0798634F" w14:paraId="01EF4D8E" w14:textId="49854CD7">
      <w:pPr>
        <w:pStyle w:val="a"/>
        <w:spacing w:line="360" w:lineRule="auto"/>
        <w:ind w:firstLine="708"/>
        <w:rPr>
          <w:u w:val="single"/>
        </w:rPr>
      </w:pPr>
    </w:p>
    <w:p w:rsidR="0798634F" w:rsidP="38E0B25D" w:rsidRDefault="0798634F" w14:paraId="221AF204" w14:textId="277C26B4">
      <w:pPr>
        <w:pStyle w:val="a"/>
        <w:spacing w:line="360" w:lineRule="auto"/>
        <w:ind w:firstLine="708"/>
        <w:rPr>
          <w:u w:val="single"/>
        </w:rPr>
      </w:pPr>
    </w:p>
    <w:p w:rsidR="0798634F" w:rsidP="38E0B25D" w:rsidRDefault="0798634F" w14:paraId="00795632" w14:textId="5713F52B">
      <w:pPr>
        <w:pStyle w:val="a"/>
        <w:spacing w:line="360" w:lineRule="auto"/>
        <w:ind w:firstLine="708"/>
        <w:rPr>
          <w:u w:val="single"/>
        </w:rPr>
      </w:pPr>
      <w:r w:rsidRPr="38E0B25D" w:rsidR="2AD2446D">
        <w:rPr>
          <w:u w:val="single"/>
        </w:rPr>
        <w:t>Код:</w:t>
      </w:r>
    </w:p>
    <w:p w:rsidR="0798634F" w:rsidP="610601FB" w:rsidRDefault="0798634F" w14:paraId="59F22FF2" w14:textId="6DC27E6C">
      <w:pPr>
        <w:pStyle w:val="a"/>
        <w:spacing w:line="360" w:lineRule="auto"/>
      </w:pPr>
      <w:r w:rsidR="2AD2446D">
        <w:drawing>
          <wp:inline wp14:editId="03DCA112" wp14:anchorId="11D7FDFD">
            <wp:extent cx="6848476" cy="5410198"/>
            <wp:effectExtent l="0" t="0" r="0" b="0"/>
            <wp:docPr id="1011968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59c211af845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8E0B25D" w:rsidRDefault="0798634F" w14:paraId="57A4DD7A" w14:textId="7FB74FBC">
      <w:pPr>
        <w:pStyle w:val="a"/>
        <w:spacing w:line="360" w:lineRule="auto"/>
        <w:ind w:firstLine="708"/>
      </w:pPr>
      <w:r w:rsidRPr="38E0B25D" w:rsidR="2AD2446D">
        <w:rPr>
          <w:u w:val="single"/>
        </w:rPr>
        <w:t>Що виводиться на екран:</w:t>
      </w:r>
    </w:p>
    <w:p w:rsidR="0798634F" w:rsidP="38E0B25D" w:rsidRDefault="0798634F" w14:paraId="20F40E4F" w14:textId="346EF4AF">
      <w:pPr>
        <w:pStyle w:val="a"/>
        <w:spacing w:line="360" w:lineRule="auto"/>
        <w:jc w:val="center"/>
      </w:pPr>
      <w:r w:rsidR="2AD2446D">
        <w:drawing>
          <wp:inline wp14:editId="5EA776FC" wp14:anchorId="7F5BF0F1">
            <wp:extent cx="5601518" cy="1086001"/>
            <wp:effectExtent l="0" t="0" r="0" b="0"/>
            <wp:docPr id="55205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b46b98f0b1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7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518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610601FB" w:rsidRDefault="0798634F" w14:paraId="6B8FCE58" w14:textId="02FE8FBD">
      <w:pPr>
        <w:pStyle w:val="a"/>
        <w:spacing w:line="360" w:lineRule="auto"/>
      </w:pPr>
    </w:p>
    <w:p w:rsidR="0798634F" w:rsidP="38E0B25D" w:rsidRDefault="0798634F" w14:paraId="4BA64EFF" w14:textId="4B650673">
      <w:pPr>
        <w:pStyle w:val="a"/>
        <w:spacing w:line="360" w:lineRule="auto"/>
        <w:rPr>
          <w:b w:val="1"/>
          <w:bCs w:val="1"/>
        </w:rPr>
      </w:pPr>
      <w:r w:rsidRPr="38E0B25D" w:rsidR="2AD2446D">
        <w:rPr>
          <w:b w:val="1"/>
          <w:bCs w:val="1"/>
        </w:rPr>
        <w:t xml:space="preserve">8.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переробивши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алгоритм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вираховування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суми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ряду таким чином:</w:t>
      </w:r>
    </w:p>
    <w:p w:rsidR="0798634F" w:rsidP="38E0B25D" w:rsidRDefault="0798634F" w14:paraId="4C20A6E5" w14:textId="1AFF12A3">
      <w:pPr>
        <w:pStyle w:val="a"/>
        <w:spacing w:line="360" w:lineRule="auto"/>
        <w:rPr>
          <w:b w:val="1"/>
          <w:bCs w:val="1"/>
        </w:rPr>
      </w:pP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•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похибка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кількість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членів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ряду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мають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вводитися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як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вхідні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параметри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відповідні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змінні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; </w:t>
      </w:r>
    </w:p>
    <w:p w:rsidR="0798634F" w:rsidP="38E0B25D" w:rsidRDefault="0798634F" w14:paraId="47BCED2F" w14:textId="074592BE">
      <w:pPr>
        <w:pStyle w:val="a"/>
        <w:spacing w:line="360" w:lineRule="auto"/>
        <w:rPr>
          <w:b w:val="1"/>
          <w:bCs w:val="1"/>
        </w:rPr>
      </w:pP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• сума ряду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вираховується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або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досягненні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заданої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похибки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або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досягненні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заданої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кількості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членів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ряду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із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видачою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відповідного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повідомлення</w:t>
      </w:r>
      <w:r w:rsidRPr="38E0B25D" w:rsidR="2AD244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798634F" w:rsidP="610601FB" w:rsidRDefault="0798634F" w14:paraId="37647CA7" w14:textId="1B44DAFE">
      <w:pPr>
        <w:pStyle w:val="a"/>
        <w:spacing w:line="360" w:lineRule="auto"/>
      </w:pPr>
    </w:p>
    <w:p w:rsidR="0798634F" w:rsidP="38E0B25D" w:rsidRDefault="0798634F" w14:paraId="0E60A1DC" w14:textId="7D7800E6">
      <w:pPr>
        <w:pStyle w:val="a"/>
        <w:spacing w:line="360" w:lineRule="auto"/>
        <w:rPr>
          <w:u w:val="single"/>
        </w:rPr>
      </w:pPr>
      <w:r w:rsidRPr="38E0B25D" w:rsidR="75BA73F3">
        <w:rPr>
          <w:u w:val="single"/>
        </w:rPr>
        <w:t>Код:</w:t>
      </w:r>
    </w:p>
    <w:p w:rsidR="0798634F" w:rsidP="610601FB" w:rsidRDefault="0798634F" w14:paraId="16F8C720" w14:textId="27CD03BD">
      <w:pPr>
        <w:pStyle w:val="a"/>
        <w:spacing w:line="360" w:lineRule="auto"/>
      </w:pPr>
      <w:r w:rsidR="75BA73F3">
        <w:drawing>
          <wp:inline wp14:editId="23E821C9" wp14:anchorId="2E438649">
            <wp:extent cx="6708993" cy="7353301"/>
            <wp:effectExtent l="0" t="0" r="0" b="0"/>
            <wp:docPr id="1567193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08dc07b52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993" cy="73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8E0B25D" w:rsidRDefault="0798634F" w14:paraId="7506778C" w14:textId="7FB74FBC">
      <w:pPr>
        <w:pStyle w:val="a"/>
        <w:spacing w:line="360" w:lineRule="auto"/>
        <w:ind w:firstLine="708"/>
      </w:pPr>
      <w:r w:rsidRPr="38E0B25D" w:rsidR="75BA73F3">
        <w:rPr>
          <w:u w:val="single"/>
        </w:rPr>
        <w:t>Що виводиться на екран:</w:t>
      </w:r>
    </w:p>
    <w:p w:rsidR="0798634F" w:rsidP="38E0B25D" w:rsidRDefault="0798634F" w14:paraId="083E4558" w14:textId="4A6F1568">
      <w:pPr>
        <w:pStyle w:val="a"/>
        <w:spacing w:line="360" w:lineRule="auto"/>
        <w:jc w:val="center"/>
      </w:pPr>
      <w:r w:rsidR="75BA73F3">
        <w:drawing>
          <wp:inline wp14:editId="35AA68DB" wp14:anchorId="1067514A">
            <wp:extent cx="5763432" cy="1428949"/>
            <wp:effectExtent l="0" t="0" r="0" b="0"/>
            <wp:docPr id="545293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23b90e975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3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8E0B25D" w:rsidRDefault="0798634F" w14:paraId="5FBDE9E4" w14:textId="7B1937CD">
      <w:pPr>
        <w:pStyle w:val="a"/>
        <w:spacing w:line="360" w:lineRule="auto"/>
        <w:jc w:val="left"/>
      </w:pPr>
      <w:r w:rsidRPr="6BC3C560" w:rsidR="75BA73F3">
        <w:rPr>
          <w:b w:val="1"/>
          <w:bCs w:val="1"/>
        </w:rPr>
        <w:t>9.</w:t>
      </w:r>
      <w:r w:rsidR="75BA73F3">
        <w:rPr/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власного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варіанта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7 з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електронних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методичних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вказівок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основ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алгоритмічних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мов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з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засобами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6BC3C560" w:rsidR="75BA73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C#.</w:t>
      </w:r>
    </w:p>
    <w:p w:rsidR="0798634F" w:rsidP="38E0B25D" w:rsidRDefault="0798634F" w14:paraId="0073506D" w14:textId="5CCAE5DB">
      <w:pPr>
        <w:pStyle w:val="a"/>
        <w:spacing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функції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y = f(x),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графік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якої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наведений у виданому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індивідуальному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завданні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вивести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екран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значення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y для x = 0, 0.25, 0.5 ... 19.75.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Необов’язкова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виконання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додаткова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вимога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отримати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екрані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графік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функції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використанням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засобів</w:t>
      </w:r>
      <w:r w:rsidRPr="38E0B25D" w:rsidR="15FCB7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текстового режиму.</w:t>
      </w:r>
    </w:p>
    <w:p w:rsidR="0798634F" w:rsidP="38E0B25D" w:rsidRDefault="0798634F" w14:paraId="20B55AD0" w14:textId="756749E5">
      <w:pPr>
        <w:pStyle w:val="a"/>
        <w:spacing w:line="360" w:lineRule="auto"/>
        <w:jc w:val="left"/>
      </w:pPr>
      <w:r w:rsidR="15FCB78B">
        <w:drawing>
          <wp:inline wp14:editId="5127F8F1" wp14:anchorId="0F68DCB7">
            <wp:extent cx="6848476" cy="1885950"/>
            <wp:effectExtent l="0" t="0" r="0" b="0"/>
            <wp:docPr id="1471416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cc8f0e33347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4847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3C560" w:rsidP="6BC3C560" w:rsidRDefault="6BC3C560" w14:paraId="1CB86CFD" w14:textId="20E3505E">
      <w:pPr>
        <w:pStyle w:val="a"/>
        <w:spacing w:line="360" w:lineRule="auto"/>
        <w:rPr>
          <w:u w:val="single"/>
        </w:rPr>
      </w:pPr>
    </w:p>
    <w:p w:rsidR="6BC3C560" w:rsidP="6BC3C560" w:rsidRDefault="6BC3C560" w14:paraId="31A418FE" w14:textId="0F81773A">
      <w:pPr>
        <w:pStyle w:val="a"/>
        <w:spacing w:line="360" w:lineRule="auto"/>
        <w:rPr>
          <w:u w:val="single"/>
        </w:rPr>
      </w:pPr>
    </w:p>
    <w:p w:rsidR="6BC3C560" w:rsidP="6BC3C560" w:rsidRDefault="6BC3C560" w14:paraId="62A6EB68" w14:textId="03AF5E16">
      <w:pPr>
        <w:pStyle w:val="a"/>
        <w:spacing w:line="360" w:lineRule="auto"/>
        <w:rPr>
          <w:u w:val="single"/>
        </w:rPr>
      </w:pPr>
    </w:p>
    <w:p w:rsidR="6BC3C560" w:rsidP="6BC3C560" w:rsidRDefault="6BC3C560" w14:paraId="5C4DFD88" w14:textId="78068FA1">
      <w:pPr>
        <w:pStyle w:val="a"/>
        <w:spacing w:line="360" w:lineRule="auto"/>
        <w:rPr>
          <w:u w:val="single"/>
        </w:rPr>
      </w:pPr>
    </w:p>
    <w:p w:rsidR="6BC3C560" w:rsidP="6BC3C560" w:rsidRDefault="6BC3C560" w14:paraId="60EE5ACE" w14:textId="0B78FB8B">
      <w:pPr>
        <w:pStyle w:val="a"/>
        <w:spacing w:line="360" w:lineRule="auto"/>
        <w:rPr>
          <w:u w:val="single"/>
        </w:rPr>
      </w:pPr>
    </w:p>
    <w:p w:rsidR="6BC3C560" w:rsidP="6BC3C560" w:rsidRDefault="6BC3C560" w14:paraId="61021E88" w14:textId="7058DBA8">
      <w:pPr>
        <w:pStyle w:val="a"/>
        <w:spacing w:line="360" w:lineRule="auto"/>
        <w:rPr>
          <w:u w:val="single"/>
        </w:rPr>
      </w:pPr>
    </w:p>
    <w:p w:rsidR="6BC3C560" w:rsidP="6BC3C560" w:rsidRDefault="6BC3C560" w14:paraId="51C99CFC" w14:textId="4228BAC1">
      <w:pPr>
        <w:pStyle w:val="a"/>
        <w:spacing w:line="360" w:lineRule="auto"/>
        <w:rPr>
          <w:u w:val="single"/>
        </w:rPr>
      </w:pPr>
    </w:p>
    <w:p w:rsidR="6BC3C560" w:rsidP="6BC3C560" w:rsidRDefault="6BC3C560" w14:paraId="5B1364D1" w14:textId="670E8DFB">
      <w:pPr>
        <w:pStyle w:val="a"/>
        <w:spacing w:line="360" w:lineRule="auto"/>
        <w:rPr>
          <w:u w:val="single"/>
        </w:rPr>
      </w:pPr>
    </w:p>
    <w:p w:rsidR="0798634F" w:rsidP="38E0B25D" w:rsidRDefault="0798634F" w14:paraId="2DFC01BD" w14:textId="6C288C15">
      <w:pPr>
        <w:pStyle w:val="a"/>
        <w:spacing w:line="360" w:lineRule="auto"/>
        <w:rPr>
          <w:u w:val="single"/>
        </w:rPr>
      </w:pPr>
      <w:r w:rsidRPr="38E0B25D" w:rsidR="6F8B9476">
        <w:rPr>
          <w:u w:val="single"/>
        </w:rPr>
        <w:t>Код:</w:t>
      </w:r>
    </w:p>
    <w:p w:rsidR="0798634F" w:rsidP="610601FB" w:rsidRDefault="0798634F" w14:paraId="1B14F0CE" w14:textId="679F59C5">
      <w:pPr>
        <w:pStyle w:val="a"/>
        <w:spacing w:line="360" w:lineRule="auto"/>
      </w:pPr>
      <w:r w:rsidR="6F8B9476">
        <w:drawing>
          <wp:inline wp14:editId="6FC2C4AC" wp14:anchorId="0E958FE2">
            <wp:extent cx="5905502" cy="6848476"/>
            <wp:effectExtent l="0" t="0" r="0" b="0"/>
            <wp:docPr id="766707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235f90009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68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6BC3C560" w:rsidRDefault="0798634F" w14:paraId="4D3BC986" w14:textId="7556A857">
      <w:pPr>
        <w:pStyle w:val="a"/>
        <w:spacing w:line="360" w:lineRule="auto"/>
        <w:ind w:firstLine="708"/>
        <w:rPr>
          <w:u w:val="single"/>
        </w:rPr>
      </w:pPr>
    </w:p>
    <w:p w:rsidR="0798634F" w:rsidP="6BC3C560" w:rsidRDefault="0798634F" w14:paraId="0C6B904A" w14:textId="343C57A1">
      <w:pPr>
        <w:pStyle w:val="a"/>
        <w:spacing w:line="360" w:lineRule="auto"/>
        <w:ind w:firstLine="708"/>
        <w:rPr>
          <w:u w:val="single"/>
        </w:rPr>
      </w:pPr>
    </w:p>
    <w:p w:rsidR="0798634F" w:rsidP="6BC3C560" w:rsidRDefault="0798634F" w14:paraId="357C22D2" w14:textId="7058184B">
      <w:pPr>
        <w:pStyle w:val="a"/>
        <w:spacing w:line="360" w:lineRule="auto"/>
        <w:ind w:firstLine="708"/>
        <w:rPr>
          <w:u w:val="single"/>
        </w:rPr>
      </w:pPr>
    </w:p>
    <w:p w:rsidR="0798634F" w:rsidP="6BC3C560" w:rsidRDefault="0798634F" w14:paraId="36CBFC41" w14:textId="3096CC18">
      <w:pPr>
        <w:pStyle w:val="a"/>
        <w:spacing w:line="360" w:lineRule="auto"/>
        <w:ind w:firstLine="708"/>
        <w:rPr>
          <w:u w:val="single"/>
        </w:rPr>
      </w:pPr>
    </w:p>
    <w:p w:rsidR="0798634F" w:rsidP="6BC3C560" w:rsidRDefault="0798634F" w14:paraId="496EBD02" w14:textId="7802D419">
      <w:pPr>
        <w:pStyle w:val="a"/>
        <w:spacing w:line="360" w:lineRule="auto"/>
        <w:ind w:firstLine="708"/>
        <w:rPr>
          <w:u w:val="single"/>
        </w:rPr>
      </w:pPr>
    </w:p>
    <w:p w:rsidR="0798634F" w:rsidP="6BC3C560" w:rsidRDefault="0798634F" w14:paraId="4E6AE535" w14:textId="1FB176F8">
      <w:pPr>
        <w:pStyle w:val="a"/>
        <w:spacing w:line="360" w:lineRule="auto"/>
        <w:ind w:firstLine="708"/>
        <w:rPr>
          <w:u w:val="single"/>
        </w:rPr>
      </w:pPr>
    </w:p>
    <w:p w:rsidR="0798634F" w:rsidP="6BC3C560" w:rsidRDefault="0798634F" w14:paraId="0D6FDC14" w14:textId="7FB74FBC">
      <w:pPr>
        <w:pStyle w:val="a"/>
        <w:spacing w:line="360" w:lineRule="auto"/>
        <w:ind w:firstLine="708"/>
      </w:pPr>
      <w:r w:rsidRPr="6BC3C560" w:rsidR="5554590F">
        <w:rPr>
          <w:u w:val="single"/>
        </w:rPr>
        <w:t>Що виводиться на екран:</w:t>
      </w:r>
    </w:p>
    <w:p w:rsidR="0798634F" w:rsidP="610601FB" w:rsidRDefault="0798634F" w14:paraId="48F58A62" w14:textId="10F2F778">
      <w:pPr>
        <w:pStyle w:val="a"/>
        <w:spacing w:line="360" w:lineRule="auto"/>
      </w:pPr>
      <w:r w:rsidR="5961D35E">
        <w:drawing>
          <wp:inline wp14:editId="04DF98A8" wp14:anchorId="4E9C498F">
            <wp:extent cx="5601482" cy="3820058"/>
            <wp:effectExtent l="0" t="0" r="0" b="0"/>
            <wp:docPr id="56686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494ec36ce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6BC3C560" w:rsidRDefault="0798634F" w14:paraId="7E59EA50" w14:textId="18D6A087">
      <w:pPr>
        <w:pStyle w:val="a"/>
        <w:spacing w:line="360" w:lineRule="auto"/>
        <w:rPr>
          <w:b w:val="1"/>
          <w:bCs w:val="1"/>
        </w:rPr>
      </w:pPr>
      <w:r w:rsidRPr="6BC3C560" w:rsidR="5961D35E">
        <w:rPr>
          <w:b w:val="1"/>
          <w:bCs w:val="1"/>
        </w:rPr>
        <w:t xml:space="preserve">10.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минуле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покращивши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зовнішній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вигляд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побудованого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графіку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допомогою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символів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псевдографіки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⸜, ⸝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⸺,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\, /, ­ та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.) та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налаштування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кольорів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консолі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наприклад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числа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відобразити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одним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кольором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пояснюючий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текст –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іншим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графік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іншим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від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попередніх</w:t>
      </w: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798634F" w:rsidP="6BC3C560" w:rsidRDefault="0798634F" w14:paraId="13A22C50" w14:textId="4F6D5807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37339D93" w14:textId="21F41DF9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0C01577A" w14:textId="69230B4F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7EAD3C44" w14:textId="30C485DD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2DA94695" w14:textId="72C3F151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2B9B633C" w14:textId="40341534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09492884" w14:textId="23CF0534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261412CA" w14:textId="5D639A58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2E7630C7" w14:textId="564DEF78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66F022BD" w14:textId="3CA8B140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0798634F" w:rsidP="6BC3C560" w:rsidRDefault="0798634F" w14:paraId="01EC6976" w14:textId="7841433B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6BC3C560" w:rsidR="5961D35E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0798634F" w:rsidP="610601FB" w:rsidRDefault="0798634F" w14:paraId="3417B943" w14:textId="721C8F7B">
      <w:pPr>
        <w:pStyle w:val="a"/>
        <w:spacing w:line="360" w:lineRule="auto"/>
      </w:pPr>
      <w:r w:rsidR="5731EF31">
        <w:drawing>
          <wp:inline wp14:editId="7ADA8B08" wp14:anchorId="4AA2D5C8">
            <wp:extent cx="6810374" cy="6848476"/>
            <wp:effectExtent l="0" t="0" r="0" b="0"/>
            <wp:docPr id="923894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dbee37f7a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4" cy="68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610601FB" w:rsidRDefault="0798634F" w14:paraId="49C5DBA2" w14:textId="4A02DBE1">
      <w:pPr>
        <w:pStyle w:val="a"/>
        <w:spacing w:line="360" w:lineRule="auto"/>
      </w:pPr>
      <w:r w:rsidR="5731EF31">
        <w:drawing>
          <wp:inline wp14:editId="3F6A2E85" wp14:anchorId="47234472">
            <wp:extent cx="6848476" cy="5267324"/>
            <wp:effectExtent l="0" t="0" r="0" b="0"/>
            <wp:docPr id="904899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0f77b1bd2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6BC3C560" w:rsidRDefault="0798634F" w14:paraId="6FF0754B" w14:textId="7FB74FBC">
      <w:pPr>
        <w:pStyle w:val="a"/>
        <w:spacing w:line="360" w:lineRule="auto"/>
        <w:ind w:firstLine="708"/>
      </w:pPr>
      <w:r w:rsidRPr="6BC3C560" w:rsidR="5731EF31">
        <w:rPr>
          <w:u w:val="single"/>
        </w:rPr>
        <w:t>Що виводиться на екран:</w:t>
      </w:r>
    </w:p>
    <w:p w:rsidR="0798634F" w:rsidP="610601FB" w:rsidRDefault="0798634F" w14:paraId="4137CDDB" w14:textId="6357D52A">
      <w:pPr>
        <w:pStyle w:val="a"/>
        <w:spacing w:line="360" w:lineRule="auto"/>
      </w:pPr>
      <w:r w:rsidR="5731EF31">
        <w:drawing>
          <wp:inline wp14:editId="3B2FD426" wp14:anchorId="683CAA6D">
            <wp:extent cx="3987598" cy="3722642"/>
            <wp:effectExtent l="0" t="0" r="0" b="0"/>
            <wp:docPr id="874814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e94f238ae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598" cy="37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610601FB" w:rsidRDefault="0798634F" w14:paraId="3FBEE31E" w14:textId="2CBDC1E0">
      <w:pPr>
        <w:pStyle w:val="a"/>
        <w:spacing w:line="360" w:lineRule="auto"/>
      </w:pPr>
    </w:p>
    <w:p w:rsidR="0798634F" w:rsidP="610601FB" w:rsidRDefault="0798634F" w14:paraId="7AEA8DAB" w14:textId="3A2D1D2D">
      <w:pPr>
        <w:pStyle w:val="a"/>
        <w:spacing w:line="360" w:lineRule="auto"/>
      </w:pPr>
    </w:p>
    <w:p w:rsidR="0798634F" w:rsidP="610601FB" w:rsidRDefault="0798634F" w14:paraId="6A992F7B" w14:textId="56078AEF">
      <w:pPr>
        <w:pStyle w:val="a"/>
        <w:spacing w:line="360" w:lineRule="auto"/>
      </w:pPr>
    </w:p>
    <w:p w:rsidR="0798634F" w:rsidP="610601FB" w:rsidRDefault="0798634F" w14:paraId="2F3989A0" w14:textId="4044CCC2">
      <w:pPr>
        <w:pStyle w:val="a"/>
        <w:spacing w:line="360" w:lineRule="auto"/>
      </w:pPr>
    </w:p>
    <w:p w:rsidR="0798634F" w:rsidP="610601FB" w:rsidRDefault="0798634F" w14:paraId="5F7D6B70" w14:textId="7CF00C31">
      <w:pPr>
        <w:pStyle w:val="a"/>
        <w:spacing w:line="360" w:lineRule="auto"/>
      </w:pPr>
    </w:p>
    <w:p w:rsidR="0798634F" w:rsidP="610601FB" w:rsidRDefault="0798634F" w14:paraId="686DB163" w14:textId="0E08DAEB">
      <w:pPr>
        <w:pStyle w:val="a"/>
        <w:spacing w:line="360" w:lineRule="auto"/>
      </w:pPr>
    </w:p>
    <w:p w:rsidR="0798634F" w:rsidP="610601FB" w:rsidRDefault="0798634F" w14:paraId="5AC9208B" w14:textId="4710E8AB">
      <w:pPr>
        <w:pStyle w:val="a"/>
        <w:spacing w:line="360" w:lineRule="auto"/>
      </w:pPr>
    </w:p>
    <w:p w:rsidR="0798634F" w:rsidP="610601FB" w:rsidRDefault="0798634F" w14:paraId="5221BAF9" w14:textId="55527E25">
      <w:pPr>
        <w:pStyle w:val="a"/>
        <w:spacing w:line="360" w:lineRule="auto"/>
      </w:pPr>
    </w:p>
    <w:p w:rsidR="0798634F" w:rsidP="610601FB" w:rsidRDefault="0798634F" w14:paraId="7B074989" w14:textId="5B2530EB">
      <w:pPr>
        <w:pStyle w:val="a"/>
        <w:spacing w:line="360" w:lineRule="auto"/>
      </w:pPr>
    </w:p>
    <w:p w:rsidR="0798634F" w:rsidP="610601FB" w:rsidRDefault="0798634F" w14:paraId="2213E839" w14:textId="38949C68">
      <w:pPr>
        <w:pStyle w:val="a"/>
        <w:spacing w:line="360" w:lineRule="auto"/>
      </w:pPr>
    </w:p>
    <w:sectPr w:rsidRPr="00C96A4D" w:rsidR="00C96A4D" w:rsidSect="00826BE6">
      <w:pgSz w:w="11906" w:h="16838" w:orient="portrait" w:code="9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1c4e37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7bec3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72e75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545d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6C378F"/>
    <w:multiLevelType w:val="hybridMultilevel"/>
    <w:tmpl w:val="E5CEAA22"/>
    <w:lvl w:ilvl="0" w:tplc="CDCA6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363139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6A33"/>
    <w:rsid w:val="00044601"/>
    <w:rsid w:val="00097FD3"/>
    <w:rsid w:val="00227A35"/>
    <w:rsid w:val="002E0503"/>
    <w:rsid w:val="002F2B09"/>
    <w:rsid w:val="00373446"/>
    <w:rsid w:val="00375B83"/>
    <w:rsid w:val="003B2237"/>
    <w:rsid w:val="003B6CC0"/>
    <w:rsid w:val="003C1B05"/>
    <w:rsid w:val="00464C8E"/>
    <w:rsid w:val="00495331"/>
    <w:rsid w:val="00546D3A"/>
    <w:rsid w:val="006C0B77"/>
    <w:rsid w:val="006F160A"/>
    <w:rsid w:val="00806404"/>
    <w:rsid w:val="008242FF"/>
    <w:rsid w:val="00826BE6"/>
    <w:rsid w:val="00870751"/>
    <w:rsid w:val="008A018A"/>
    <w:rsid w:val="00922C48"/>
    <w:rsid w:val="009F40B2"/>
    <w:rsid w:val="00A1C9CC"/>
    <w:rsid w:val="00B915B7"/>
    <w:rsid w:val="00C96A4D"/>
    <w:rsid w:val="00CB6A33"/>
    <w:rsid w:val="00CC1420"/>
    <w:rsid w:val="00D10B80"/>
    <w:rsid w:val="00D84AA5"/>
    <w:rsid w:val="00DA5D69"/>
    <w:rsid w:val="00EA59DF"/>
    <w:rsid w:val="00EA7710"/>
    <w:rsid w:val="00EE4070"/>
    <w:rsid w:val="00F12C76"/>
    <w:rsid w:val="00F33D1B"/>
    <w:rsid w:val="00F72BA3"/>
    <w:rsid w:val="00FC360E"/>
    <w:rsid w:val="01D068AE"/>
    <w:rsid w:val="01D504B6"/>
    <w:rsid w:val="02385138"/>
    <w:rsid w:val="0240E7FD"/>
    <w:rsid w:val="0274EBA5"/>
    <w:rsid w:val="028A5285"/>
    <w:rsid w:val="038E895B"/>
    <w:rsid w:val="03ACAB2E"/>
    <w:rsid w:val="049D506F"/>
    <w:rsid w:val="04AC0C57"/>
    <w:rsid w:val="050769FB"/>
    <w:rsid w:val="055F0CC2"/>
    <w:rsid w:val="074FD03C"/>
    <w:rsid w:val="0798634F"/>
    <w:rsid w:val="07DF3420"/>
    <w:rsid w:val="08CC64F6"/>
    <w:rsid w:val="091A0719"/>
    <w:rsid w:val="09844594"/>
    <w:rsid w:val="0A20E99E"/>
    <w:rsid w:val="0ABDBE54"/>
    <w:rsid w:val="0B1B41B6"/>
    <w:rsid w:val="0C39750E"/>
    <w:rsid w:val="0C582183"/>
    <w:rsid w:val="0DBCC698"/>
    <w:rsid w:val="0E8B1936"/>
    <w:rsid w:val="0ECBB4C9"/>
    <w:rsid w:val="0F069A06"/>
    <w:rsid w:val="0FA6CF27"/>
    <w:rsid w:val="10F6DCF5"/>
    <w:rsid w:val="11648E4A"/>
    <w:rsid w:val="1187CE74"/>
    <w:rsid w:val="120FF6E8"/>
    <w:rsid w:val="124E39CD"/>
    <w:rsid w:val="1269EB63"/>
    <w:rsid w:val="127F91C0"/>
    <w:rsid w:val="134F7990"/>
    <w:rsid w:val="13A97A33"/>
    <w:rsid w:val="13E7F5AA"/>
    <w:rsid w:val="14037CE0"/>
    <w:rsid w:val="1446DD09"/>
    <w:rsid w:val="14677D76"/>
    <w:rsid w:val="15FCB78B"/>
    <w:rsid w:val="16422F6F"/>
    <w:rsid w:val="16729F87"/>
    <w:rsid w:val="17147426"/>
    <w:rsid w:val="174E36B5"/>
    <w:rsid w:val="1756C449"/>
    <w:rsid w:val="17BA6E17"/>
    <w:rsid w:val="17E81980"/>
    <w:rsid w:val="187D6082"/>
    <w:rsid w:val="188213A4"/>
    <w:rsid w:val="1894C4AB"/>
    <w:rsid w:val="1B11D696"/>
    <w:rsid w:val="1B1DE808"/>
    <w:rsid w:val="1BB931BA"/>
    <w:rsid w:val="1D069101"/>
    <w:rsid w:val="1D2040C5"/>
    <w:rsid w:val="1DF7F522"/>
    <w:rsid w:val="1E329FE6"/>
    <w:rsid w:val="1E34406E"/>
    <w:rsid w:val="1E9544E8"/>
    <w:rsid w:val="1ECE2DC5"/>
    <w:rsid w:val="1F2D83E9"/>
    <w:rsid w:val="1F446667"/>
    <w:rsid w:val="1FA6C4A2"/>
    <w:rsid w:val="207CC0C4"/>
    <w:rsid w:val="2200FCA8"/>
    <w:rsid w:val="22671B48"/>
    <w:rsid w:val="22A28A0B"/>
    <w:rsid w:val="2337C57B"/>
    <w:rsid w:val="24446917"/>
    <w:rsid w:val="24551BFD"/>
    <w:rsid w:val="25102D19"/>
    <w:rsid w:val="257C9B2E"/>
    <w:rsid w:val="2754C9AE"/>
    <w:rsid w:val="28550A3F"/>
    <w:rsid w:val="28558E29"/>
    <w:rsid w:val="28860029"/>
    <w:rsid w:val="28B69542"/>
    <w:rsid w:val="28C111CD"/>
    <w:rsid w:val="295DDFE0"/>
    <w:rsid w:val="2980D27B"/>
    <w:rsid w:val="29B983F1"/>
    <w:rsid w:val="2A7AAAEA"/>
    <w:rsid w:val="2AD2446D"/>
    <w:rsid w:val="2B958816"/>
    <w:rsid w:val="2C167248"/>
    <w:rsid w:val="2C7A4D81"/>
    <w:rsid w:val="2D05E2FB"/>
    <w:rsid w:val="2D341930"/>
    <w:rsid w:val="2D6CB624"/>
    <w:rsid w:val="2D98C62C"/>
    <w:rsid w:val="2DBAE87B"/>
    <w:rsid w:val="2E6DB88D"/>
    <w:rsid w:val="2F55BB6A"/>
    <w:rsid w:val="304680AE"/>
    <w:rsid w:val="306CB3E8"/>
    <w:rsid w:val="309AD799"/>
    <w:rsid w:val="30A29DA6"/>
    <w:rsid w:val="30E2E70D"/>
    <w:rsid w:val="31C4E9A0"/>
    <w:rsid w:val="31D5123D"/>
    <w:rsid w:val="32CAC1D4"/>
    <w:rsid w:val="34F48FC9"/>
    <w:rsid w:val="354BDEBD"/>
    <w:rsid w:val="35D7394F"/>
    <w:rsid w:val="3616E07F"/>
    <w:rsid w:val="3645FC11"/>
    <w:rsid w:val="36796C5B"/>
    <w:rsid w:val="369322AE"/>
    <w:rsid w:val="36F86B58"/>
    <w:rsid w:val="377076FD"/>
    <w:rsid w:val="37983D3C"/>
    <w:rsid w:val="37C51949"/>
    <w:rsid w:val="38A09FD9"/>
    <w:rsid w:val="38E0B25D"/>
    <w:rsid w:val="38F0730D"/>
    <w:rsid w:val="392EAD52"/>
    <w:rsid w:val="39BCCE45"/>
    <w:rsid w:val="3A0D5B20"/>
    <w:rsid w:val="3A8D58AA"/>
    <w:rsid w:val="3B0CA8C4"/>
    <w:rsid w:val="3CCB5122"/>
    <w:rsid w:val="3D7112C1"/>
    <w:rsid w:val="3EF2AC78"/>
    <w:rsid w:val="3F10603E"/>
    <w:rsid w:val="3FD95812"/>
    <w:rsid w:val="4012848D"/>
    <w:rsid w:val="4045986E"/>
    <w:rsid w:val="40BAED5D"/>
    <w:rsid w:val="41CE8543"/>
    <w:rsid w:val="41D2A824"/>
    <w:rsid w:val="4355CCC0"/>
    <w:rsid w:val="43603467"/>
    <w:rsid w:val="4552054D"/>
    <w:rsid w:val="461DF690"/>
    <w:rsid w:val="47A17D76"/>
    <w:rsid w:val="47B96758"/>
    <w:rsid w:val="47D56AAF"/>
    <w:rsid w:val="4822BF91"/>
    <w:rsid w:val="48493961"/>
    <w:rsid w:val="48A14360"/>
    <w:rsid w:val="4942D456"/>
    <w:rsid w:val="4945712A"/>
    <w:rsid w:val="49F2EC93"/>
    <w:rsid w:val="4AC071F6"/>
    <w:rsid w:val="4B4C0D96"/>
    <w:rsid w:val="4B8C9D7B"/>
    <w:rsid w:val="4BDB5798"/>
    <w:rsid w:val="4C53F762"/>
    <w:rsid w:val="4CC63E05"/>
    <w:rsid w:val="4CC68E0D"/>
    <w:rsid w:val="4D1933FB"/>
    <w:rsid w:val="4E55B8BF"/>
    <w:rsid w:val="4F5C2FD7"/>
    <w:rsid w:val="4FCB156F"/>
    <w:rsid w:val="500E9AC5"/>
    <w:rsid w:val="50B7D735"/>
    <w:rsid w:val="50EE4517"/>
    <w:rsid w:val="50FC1153"/>
    <w:rsid w:val="517500E7"/>
    <w:rsid w:val="5176F39C"/>
    <w:rsid w:val="51D5A74D"/>
    <w:rsid w:val="549D7AD6"/>
    <w:rsid w:val="54AA621A"/>
    <w:rsid w:val="54AAC054"/>
    <w:rsid w:val="55181304"/>
    <w:rsid w:val="5554590F"/>
    <w:rsid w:val="5578046C"/>
    <w:rsid w:val="56968BE4"/>
    <w:rsid w:val="5731EF31"/>
    <w:rsid w:val="57569A1D"/>
    <w:rsid w:val="5773B1BA"/>
    <w:rsid w:val="5961D35E"/>
    <w:rsid w:val="59761548"/>
    <w:rsid w:val="598677AE"/>
    <w:rsid w:val="59C8D08E"/>
    <w:rsid w:val="59F4F49C"/>
    <w:rsid w:val="5A045F7F"/>
    <w:rsid w:val="5A76C4C5"/>
    <w:rsid w:val="5B61F178"/>
    <w:rsid w:val="5BC922D0"/>
    <w:rsid w:val="5BCAA4BA"/>
    <w:rsid w:val="5BE256AF"/>
    <w:rsid w:val="5C017AB0"/>
    <w:rsid w:val="5C728ABA"/>
    <w:rsid w:val="5D58AA26"/>
    <w:rsid w:val="5E2013A7"/>
    <w:rsid w:val="5E4D67DF"/>
    <w:rsid w:val="5E4F14C1"/>
    <w:rsid w:val="5E604054"/>
    <w:rsid w:val="5EB5FE03"/>
    <w:rsid w:val="5EBFFAC8"/>
    <w:rsid w:val="5EC9B1D6"/>
    <w:rsid w:val="6084D762"/>
    <w:rsid w:val="60D14F2A"/>
    <w:rsid w:val="60EAB9D0"/>
    <w:rsid w:val="610601FB"/>
    <w:rsid w:val="6108AB05"/>
    <w:rsid w:val="611DDBDE"/>
    <w:rsid w:val="61373DAE"/>
    <w:rsid w:val="618B2A67"/>
    <w:rsid w:val="61F15D28"/>
    <w:rsid w:val="61FFDD21"/>
    <w:rsid w:val="621C3DAE"/>
    <w:rsid w:val="626A32C5"/>
    <w:rsid w:val="62A31901"/>
    <w:rsid w:val="62C83E0F"/>
    <w:rsid w:val="62E4AED1"/>
    <w:rsid w:val="645CEBCC"/>
    <w:rsid w:val="64C64ECF"/>
    <w:rsid w:val="654303D8"/>
    <w:rsid w:val="65A752CF"/>
    <w:rsid w:val="66258653"/>
    <w:rsid w:val="66C48018"/>
    <w:rsid w:val="66F82FBE"/>
    <w:rsid w:val="670530FA"/>
    <w:rsid w:val="67299234"/>
    <w:rsid w:val="67A30F7B"/>
    <w:rsid w:val="688F98CC"/>
    <w:rsid w:val="6980E9D7"/>
    <w:rsid w:val="6A43835D"/>
    <w:rsid w:val="6A8B8A1C"/>
    <w:rsid w:val="6ADA2FE6"/>
    <w:rsid w:val="6B228BFE"/>
    <w:rsid w:val="6B662A6C"/>
    <w:rsid w:val="6B86B3FA"/>
    <w:rsid w:val="6BC3C560"/>
    <w:rsid w:val="6BD20848"/>
    <w:rsid w:val="6BD79973"/>
    <w:rsid w:val="6BF572D9"/>
    <w:rsid w:val="6D5195AE"/>
    <w:rsid w:val="6D65FEF1"/>
    <w:rsid w:val="6D6713A5"/>
    <w:rsid w:val="6D81A454"/>
    <w:rsid w:val="6DA2FDBC"/>
    <w:rsid w:val="6DCD19C3"/>
    <w:rsid w:val="6E1D9B0D"/>
    <w:rsid w:val="6E9AF34A"/>
    <w:rsid w:val="6ECBFF1A"/>
    <w:rsid w:val="6ED52755"/>
    <w:rsid w:val="6F5C6A6B"/>
    <w:rsid w:val="6F7EF9BC"/>
    <w:rsid w:val="6F8B9476"/>
    <w:rsid w:val="6F8FC01C"/>
    <w:rsid w:val="6F940DC9"/>
    <w:rsid w:val="6FD1D671"/>
    <w:rsid w:val="7005CD74"/>
    <w:rsid w:val="7006A8E9"/>
    <w:rsid w:val="7032BDA4"/>
    <w:rsid w:val="71107A30"/>
    <w:rsid w:val="71683EF3"/>
    <w:rsid w:val="72EDE904"/>
    <w:rsid w:val="7467E85B"/>
    <w:rsid w:val="74B30E4F"/>
    <w:rsid w:val="74E12A65"/>
    <w:rsid w:val="75BA73F3"/>
    <w:rsid w:val="75D66336"/>
    <w:rsid w:val="75FCDC84"/>
    <w:rsid w:val="7612F233"/>
    <w:rsid w:val="76A2127D"/>
    <w:rsid w:val="76F29F73"/>
    <w:rsid w:val="77C667EC"/>
    <w:rsid w:val="7895D5A4"/>
    <w:rsid w:val="793D2E5F"/>
    <w:rsid w:val="796A6157"/>
    <w:rsid w:val="7A9D5021"/>
    <w:rsid w:val="7ABD9A73"/>
    <w:rsid w:val="7B12C241"/>
    <w:rsid w:val="7B271E35"/>
    <w:rsid w:val="7C0204E3"/>
    <w:rsid w:val="7CBA8784"/>
    <w:rsid w:val="7CE1207D"/>
    <w:rsid w:val="7E1028B4"/>
    <w:rsid w:val="7E30C252"/>
    <w:rsid w:val="7E902BB0"/>
    <w:rsid w:val="7E908350"/>
    <w:rsid w:val="7EA93400"/>
    <w:rsid w:val="7F648925"/>
    <w:rsid w:val="7F9C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2176B"/>
  <w15:chartTrackingRefBased/>
  <w15:docId w15:val="{72B33F92-0CF4-461D-A9AB-43AFF5212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3B6CC0"/>
    <w:pPr>
      <w:spacing w:line="240" w:lineRule="auto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paragraph" w:customStyle="1">
    <w:name w:val="paragraph"/>
    <w:basedOn w:val="a"/>
    <w:rsid w:val="003B6CC0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</w:rPr>
  </w:style>
  <w:style w:type="character" w:styleId="normaltextrun" w:customStyle="1">
    <w:name w:val="normaltextrun"/>
    <w:basedOn w:val="a0"/>
    <w:rsid w:val="003B6CC0"/>
  </w:style>
  <w:style w:type="character" w:styleId="eop" w:customStyle="1">
    <w:name w:val="eop"/>
    <w:basedOn w:val="a0"/>
    <w:rsid w:val="003B6CC0"/>
  </w:style>
  <w:style w:type="paragraph" w:styleId="a3">
    <w:name w:val="List Paragraph"/>
    <w:basedOn w:val="a"/>
    <w:uiPriority w:val="34"/>
    <w:qFormat/>
    <w:rsid w:val="00375B83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a0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4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48" /><Relationship Type="http://schemas.openxmlformats.org/officeDocument/2006/relationships/settings" Target="settings.xml" Id="rId3" /><Relationship Type="http://schemas.openxmlformats.org/officeDocument/2006/relationships/image" Target="/media/image6.png" Id="R4616d190808647a4" /><Relationship Type="http://schemas.openxmlformats.org/officeDocument/2006/relationships/image" Target="/media/image8.png" Id="R2bc1794aeb4d40fc" /><Relationship Type="http://schemas.openxmlformats.org/officeDocument/2006/relationships/image" Target="/media/imageb.png" Id="R4b72316ab2d249f5" /><Relationship Type="http://schemas.openxmlformats.org/officeDocument/2006/relationships/image" Target="/media/imagea.png" Id="R0e56c9632d17419e" /><Relationship Type="http://schemas.openxmlformats.org/officeDocument/2006/relationships/image" Target="/media/imagec.png" Id="R90dadda7d29c4d05" /><Relationship Type="http://schemas.openxmlformats.org/officeDocument/2006/relationships/image" Target="/media/imaged.png" Id="R54991f318d964854" /><Relationship Type="http://schemas.openxmlformats.org/officeDocument/2006/relationships/image" Target="/media/imagee.png" Id="R7b194354575b477b" /><Relationship Type="http://schemas.openxmlformats.org/officeDocument/2006/relationships/image" Target="/media/imagef.png" Id="R9c695e0c4c0e46d8" /><Relationship Type="http://schemas.openxmlformats.org/officeDocument/2006/relationships/image" Target="/media/image10.png" Id="R7f40b61b1da349c3" /><Relationship Type="http://schemas.openxmlformats.org/officeDocument/2006/relationships/image" Target="/media/image11.png" Id="R45e06e7cea2e4f8e" /><Relationship Type="http://schemas.openxmlformats.org/officeDocument/2006/relationships/image" Target="/media/image12.png" Id="R47e686b3eb2d4e03" /><Relationship Type="http://schemas.openxmlformats.org/officeDocument/2006/relationships/image" Target="/media/image13.png" Id="Rba5a52d67e2342e2" /><Relationship Type="http://schemas.openxmlformats.org/officeDocument/2006/relationships/image" Target="/media/image14.png" Id="R0f85ec97cee344f1" /><Relationship Type="http://schemas.openxmlformats.org/officeDocument/2006/relationships/image" Target="/media/image15.png" Id="Rdfcf438c56d54e2b" /><Relationship Type="http://schemas.openxmlformats.org/officeDocument/2006/relationships/image" Target="/media/image16.png" Id="Rb13de7d5317f4713" /><Relationship Type="http://schemas.openxmlformats.org/officeDocument/2006/relationships/image" Target="/media/image17.png" Id="R06e567ec158d401a" /><Relationship Type="http://schemas.openxmlformats.org/officeDocument/2006/relationships/image" Target="/media/image18.png" Id="R9932e65a15b348f1" /><Relationship Type="http://schemas.openxmlformats.org/officeDocument/2006/relationships/image" Target="/media/image19.png" Id="R63f9eb2becbe4069" /><Relationship Type="http://schemas.openxmlformats.org/officeDocument/2006/relationships/image" Target="/media/image1a.png" Id="Rd666ae981fa5410a" /><Relationship Type="http://schemas.openxmlformats.org/officeDocument/2006/relationships/image" Target="/media/image1b.png" Id="Rf9559c211af84578" /><Relationship Type="http://schemas.openxmlformats.org/officeDocument/2006/relationships/image" Target="/media/image1c.png" Id="Rcbb46b98f0b1441d" /><Relationship Type="http://schemas.openxmlformats.org/officeDocument/2006/relationships/image" Target="/media/image1d.png" Id="Rfe008dc07b524192" /><Relationship Type="http://schemas.openxmlformats.org/officeDocument/2006/relationships/image" Target="/media/image1e.png" Id="R81723b90e9754488" /><Relationship Type="http://schemas.openxmlformats.org/officeDocument/2006/relationships/image" Target="/media/image22.png" Id="Rb38cc8f0e33347a0" /><Relationship Type="http://schemas.openxmlformats.org/officeDocument/2006/relationships/image" Target="/media/image23.png" Id="R4be235f900094570" /><Relationship Type="http://schemas.openxmlformats.org/officeDocument/2006/relationships/image" Target="/media/image24.png" Id="R937494ec36ce469c" /><Relationship Type="http://schemas.openxmlformats.org/officeDocument/2006/relationships/image" Target="/media/image25.png" Id="R942dbee37f7a47a5" /><Relationship Type="http://schemas.openxmlformats.org/officeDocument/2006/relationships/image" Target="/media/image26.png" Id="R4e80f77b1bd2416b" /><Relationship Type="http://schemas.openxmlformats.org/officeDocument/2006/relationships/image" Target="/media/image27.png" Id="Rc1fe94f238ae46f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Natali</dc:creator>
  <keywords/>
  <dc:description/>
  <lastModifiedBy>Наталія Володимирівна Коноз</lastModifiedBy>
  <revision>28</revision>
  <dcterms:created xsi:type="dcterms:W3CDTF">2023-10-10T16:54:00.0000000Z</dcterms:created>
  <dcterms:modified xsi:type="dcterms:W3CDTF">2024-09-16T16:38:58.7674616Z</dcterms:modified>
</coreProperties>
</file>