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46D3A" w:rsidR="003B6CC0" w:rsidP="37983D3C" w:rsidRDefault="003B6CC0" w14:paraId="6CD6316A" w14:textId="30377CA8">
      <w:pPr>
        <w:pStyle w:val="paragraph"/>
        <w:spacing w:before="0" w:beforeAutospacing="off" w:after="0" w:afterAutospacing="off" w:line="360" w:lineRule="auto"/>
        <w:jc w:val="right"/>
        <w:textAlignment w:val="baseline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Виконала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Коноз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7983D3C" w:rsidR="5C017AB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Наталія</w:t>
      </w:r>
    </w:p>
    <w:p w:rsidRPr="00546D3A" w:rsidR="003B6CC0" w:rsidP="37983D3C" w:rsidRDefault="003B6CC0" w14:paraId="4BB51B84" w14:textId="0AA63F86">
      <w:pPr>
        <w:pStyle w:val="paragraph"/>
        <w:spacing w:before="0" w:beforeAutospacing="off" w:after="0" w:afterAutospacing="off" w:line="360" w:lineRule="auto"/>
        <w:jc w:val="right"/>
        <w:textAlignment w:val="baseline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7983D3C" w:rsidR="662586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Варіант:</w:t>
      </w:r>
      <w:r w:rsidRPr="37983D3C" w:rsidR="6625865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7</w:t>
      </w:r>
    </w:p>
    <w:p w:rsidRPr="00546D3A" w:rsidR="003B6CC0" w:rsidP="37983D3C" w:rsidRDefault="003B6CC0" w14:paraId="5E04F99B" w14:textId="4BA2367A">
      <w:pPr>
        <w:pStyle w:val="paragraph"/>
        <w:spacing w:before="0" w:beforeAutospacing="off" w:after="0" w:afterAutospacing="off" w:line="360" w:lineRule="auto"/>
        <w:jc w:val="center"/>
        <w:textAlignment w:val="baseline"/>
        <w:rPr>
          <w:b w:val="1"/>
          <w:bCs w:val="1"/>
          <w:noProof w:val="0"/>
          <w:sz w:val="28"/>
          <w:szCs w:val="28"/>
          <w:lang w:val="ru-RU"/>
        </w:rPr>
      </w:pPr>
      <w:r w:rsidRPr="6D9BCAEA" w:rsidR="4B8C9D7B">
        <w:rPr>
          <w:b w:val="1"/>
          <w:bCs w:val="1"/>
          <w:noProof w:val="0"/>
          <w:sz w:val="28"/>
          <w:szCs w:val="28"/>
          <w:lang w:val="ru-RU"/>
        </w:rPr>
        <w:t>DOT NET</w:t>
      </w:r>
      <w:r w:rsidRPr="6D9BCAEA" w:rsidR="64C64ECF">
        <w:rPr>
          <w:b w:val="1"/>
          <w:bCs w:val="1"/>
          <w:noProof w:val="0"/>
          <w:sz w:val="28"/>
          <w:szCs w:val="28"/>
          <w:lang w:val="ru-RU"/>
        </w:rPr>
        <w:t xml:space="preserve"> </w:t>
      </w:r>
      <w:r>
        <w:br/>
      </w:r>
      <w:r w:rsidRPr="6D9BCAEA" w:rsidR="6ADA2FE6">
        <w:rPr>
          <w:b w:val="1"/>
          <w:bCs w:val="1"/>
          <w:noProof w:val="0"/>
          <w:sz w:val="28"/>
          <w:szCs w:val="28"/>
          <w:lang w:val="ru-RU"/>
        </w:rPr>
        <w:t>Лаборатор</w:t>
      </w:r>
      <w:r w:rsidRPr="6D9BCAEA" w:rsidR="64C64ECF">
        <w:rPr>
          <w:b w:val="1"/>
          <w:bCs w:val="1"/>
          <w:noProof w:val="0"/>
          <w:sz w:val="28"/>
          <w:szCs w:val="28"/>
          <w:lang w:val="ru-RU"/>
        </w:rPr>
        <w:t xml:space="preserve">на робота № </w:t>
      </w:r>
      <w:r w:rsidRPr="6D9BCAEA" w:rsidR="08840241">
        <w:rPr>
          <w:b w:val="1"/>
          <w:bCs w:val="1"/>
          <w:noProof w:val="0"/>
          <w:sz w:val="28"/>
          <w:szCs w:val="28"/>
          <w:lang w:val="ru-RU"/>
        </w:rPr>
        <w:t>3</w:t>
      </w:r>
    </w:p>
    <w:p w:rsidR="003B6CC0" w:rsidP="003B6CC0" w:rsidRDefault="003B6CC0" w14:paraId="7FE8A7B7" w14:textId="34C0ACBF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 w:rsidRPr="37983D3C" w:rsidR="003B6CC0">
        <w:rPr>
          <w:rStyle w:val="eop"/>
          <w:sz w:val="28"/>
          <w:szCs w:val="28"/>
        </w:rPr>
        <w:t> </w:t>
      </w:r>
    </w:p>
    <w:p w:rsidR="57569A1D" w:rsidP="37983D3C" w:rsidRDefault="57569A1D" w14:paraId="79CDB02E" w14:textId="47743D01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6D9BCAEA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-UA"/>
        </w:rPr>
        <w:t>Тема:</w:t>
      </w:r>
      <w:r w:rsidRPr="6D9BCAEA" w:rsidR="57569A1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6D9BCAEA" w:rsidR="036E8C6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Робота із рядками та файлове введення / виведення у мові C#.</w:t>
      </w:r>
      <w:r>
        <w:tab/>
      </w:r>
    </w:p>
    <w:p w:rsidR="57569A1D" w:rsidP="610601FB" w:rsidRDefault="57569A1D" w14:paraId="7D8B575D" w14:textId="6313F60F">
      <w:pPr>
        <w:pStyle w:val="a"/>
        <w:spacing w:after="0" w:line="360" w:lineRule="auto"/>
        <w:ind w:firstLine="709"/>
        <w:jc w:val="both"/>
      </w:pPr>
      <w:r w:rsidRPr="6D9BCAEA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uk-UA"/>
        </w:rPr>
        <w:t>Мета:</w:t>
      </w:r>
      <w:r w:rsidRPr="6D9BCAEA" w:rsidR="57569A1D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6D9BCAEA" w:rsidR="2F1B52F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набути навички в написанні програм з використанням рядків та застосування файлових операцій.</w:t>
      </w:r>
    </w:p>
    <w:p w:rsidR="37983D3C" w:rsidP="610601FB" w:rsidRDefault="37983D3C" w14:paraId="76FD733F" w14:textId="268A5AA8">
      <w:pPr>
        <w:pStyle w:val="a"/>
        <w:spacing w:after="0" w:line="360" w:lineRule="auto"/>
        <w:ind w:left="709"/>
        <w:jc w:val="both"/>
      </w:pP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Індивідуальне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 xml:space="preserve"> 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завдання</w:t>
      </w:r>
      <w:r w:rsidRPr="1894C4AB" w:rsidR="57569A1D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:</w:t>
      </w:r>
    </w:p>
    <w:p w:rsidR="1894C4AB" w:rsidP="1894C4AB" w:rsidRDefault="1894C4AB" w14:paraId="7C04D063" w14:textId="166EE90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u w:val="none"/>
          <w:lang w:val="ru-RU"/>
        </w:rPr>
      </w:pPr>
      <w:r w:rsidRPr="6D9BCAEA" w:rsidR="0ECBB4C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u w:val="none"/>
          <w:lang w:val="ru-RU"/>
        </w:rPr>
        <w:t>1.</w:t>
      </w:r>
    </w:p>
    <w:p w:rsidR="281F366E" w:rsidP="281F366E" w:rsidRDefault="281F366E" w14:paraId="766D3CB9" w14:textId="5A836A14">
      <w:pPr>
        <w:pStyle w:val="a"/>
        <w:spacing w:after="0" w:line="360" w:lineRule="auto"/>
        <w:ind w:left="709"/>
        <w:jc w:val="left"/>
      </w:pP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Використовуючи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власного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варіанта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до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лабораторної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12 з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електронних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методичних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вказівок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основ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програмування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алгоритмічних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мов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створити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проект з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реалізації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цих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завдань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засобами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мови</w:t>
      </w:r>
      <w:r w:rsidRPr="6D9BCAEA" w:rsidR="01E416C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C#.</w:t>
      </w:r>
    </w:p>
    <w:p w:rsidR="281F366E" w:rsidP="6D9BCAEA" w:rsidRDefault="281F366E" w14:paraId="4FF88FC7" w14:textId="6DEBAD02">
      <w:pPr>
        <w:pStyle w:val="a"/>
        <w:spacing w:after="0" w:line="360" w:lineRule="auto"/>
        <w:ind w:left="709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281F366E" w:rsidP="6D9BCAEA" w:rsidRDefault="281F366E" w14:paraId="7325E127" w14:textId="1A559D3E">
      <w:pPr>
        <w:pStyle w:val="a"/>
        <w:spacing w:after="0" w:line="360" w:lineRule="auto"/>
        <w:ind w:left="708"/>
        <w:jc w:val="left"/>
      </w:pPr>
      <w:r w:rsidR="6D9BCAEA">
        <w:drawing>
          <wp:anchor distT="0" distB="0" distL="114300" distR="114300" simplePos="0" relativeHeight="251658240" behindDoc="0" locked="0" layoutInCell="1" allowOverlap="1" wp14:editId="5A015738" wp14:anchorId="13B2A8A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523875"/>
            <wp:effectExtent l="0" t="0" r="0" b="0"/>
            <wp:wrapNone/>
            <wp:docPr id="965357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4e37d782c841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E61BDA9" w:rsidP="55BDC549" w:rsidRDefault="2E61BDA9" w14:paraId="49AD2882" w14:textId="24FE17A6">
      <w:pPr>
        <w:pStyle w:val="a"/>
        <w:spacing w:after="0" w:line="360" w:lineRule="auto"/>
        <w:ind w:left="709"/>
        <w:jc w:val="left"/>
      </w:pPr>
    </w:p>
    <w:p w:rsidR="1894C4AB" w:rsidP="55BDC549" w:rsidRDefault="1894C4AB" w14:paraId="57BEB383" w14:textId="6752E093">
      <w:pPr>
        <w:pStyle w:val="a"/>
        <w:spacing w:after="0" w:line="360" w:lineRule="auto"/>
        <w:ind w:left="709"/>
        <w:jc w:val="left"/>
      </w:pPr>
      <w:r w:rsidRPr="55BDC549" w:rsidR="6108AB05">
        <w:rPr>
          <w:u w:val="single"/>
        </w:rPr>
        <w:t>Код:</w:t>
      </w:r>
      <w:r w:rsidR="6108AB05">
        <w:rPr/>
        <w:t xml:space="preserve"> </w:t>
      </w:r>
    </w:p>
    <w:p w:rsidR="1894C4AB" w:rsidP="1894C4AB" w:rsidRDefault="1894C4AB" w14:paraId="436094FF" w14:textId="1324D5C4">
      <w:pPr>
        <w:pStyle w:val="a"/>
        <w:spacing w:after="0" w:line="360" w:lineRule="auto"/>
        <w:ind w:left="709"/>
        <w:jc w:val="center"/>
      </w:pPr>
      <w:r w:rsidR="55BDC549">
        <w:drawing>
          <wp:anchor distT="0" distB="0" distL="114300" distR="114300" simplePos="0" relativeHeight="251658240" behindDoc="0" locked="0" layoutInCell="1" allowOverlap="1" wp14:editId="28627BF9" wp14:anchorId="6A9CFA1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4838698"/>
            <wp:effectExtent l="0" t="0" r="0" b="0"/>
            <wp:wrapNone/>
            <wp:docPr id="5235147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55e243600346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07CC0C4" w:rsidP="207CC0C4" w:rsidRDefault="207CC0C4" w14:paraId="5DEF755C" w14:textId="0D8F3F32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56761870" w14:textId="7DD2ACDE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5471D6FE" w14:textId="54B9C9ED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7BAF405B" w14:textId="79D5E6E6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23F1F9C6" w14:textId="0E6B18B5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5C5D84DB" w14:textId="259DF622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32042DE1" w14:textId="21992CF1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75581885" w14:textId="61E0CA19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2659C0D9" w14:textId="529D5E8A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16F8C545" w14:textId="48F9575E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76EF4331" w14:textId="065764DC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7AEF7AAD" w14:textId="483058AB">
      <w:pPr>
        <w:pStyle w:val="a"/>
        <w:spacing w:after="0" w:line="360" w:lineRule="auto"/>
        <w:ind w:left="709"/>
        <w:jc w:val="center"/>
      </w:pPr>
    </w:p>
    <w:p w:rsidR="207CC0C4" w:rsidP="207CC0C4" w:rsidRDefault="207CC0C4" w14:paraId="2BEEB532" w14:textId="67FC2ECF">
      <w:pPr>
        <w:pStyle w:val="a"/>
        <w:spacing w:after="0" w:line="360" w:lineRule="auto"/>
        <w:ind w:left="709"/>
        <w:jc w:val="center"/>
      </w:pPr>
    </w:p>
    <w:p w:rsidR="1894C4AB" w:rsidP="62A31901" w:rsidRDefault="1894C4AB" w14:paraId="1DA4341A" w14:textId="7E611231">
      <w:pPr>
        <w:pStyle w:val="a"/>
        <w:spacing w:after="0" w:line="360" w:lineRule="auto"/>
        <w:ind w:left="709"/>
        <w:jc w:val="left"/>
      </w:pPr>
      <w:r w:rsidRPr="3583331A" w:rsidR="0C582183">
        <w:rPr>
          <w:u w:val="single"/>
        </w:rPr>
        <w:t>Що</w:t>
      </w:r>
      <w:r w:rsidRPr="3583331A" w:rsidR="0C582183">
        <w:rPr>
          <w:u w:val="single"/>
        </w:rPr>
        <w:t xml:space="preserve"> </w:t>
      </w:r>
      <w:r w:rsidRPr="3583331A" w:rsidR="0C582183">
        <w:rPr>
          <w:u w:val="single"/>
        </w:rPr>
        <w:t>виводиться</w:t>
      </w:r>
      <w:r w:rsidRPr="3583331A" w:rsidR="0C582183">
        <w:rPr>
          <w:u w:val="single"/>
        </w:rPr>
        <w:t xml:space="preserve"> на </w:t>
      </w:r>
      <w:r w:rsidRPr="3583331A" w:rsidR="0C582183">
        <w:rPr>
          <w:u w:val="single"/>
        </w:rPr>
        <w:t>екран</w:t>
      </w:r>
      <w:r w:rsidRPr="3583331A" w:rsidR="0C582183">
        <w:rPr>
          <w:u w:val="single"/>
        </w:rPr>
        <w:t>:</w:t>
      </w:r>
    </w:p>
    <w:p w:rsidR="55BDC549" w:rsidP="3583331A" w:rsidRDefault="55BDC549" w14:paraId="73F3DC51" w14:textId="1ECC73FF">
      <w:pPr>
        <w:pStyle w:val="a"/>
        <w:spacing w:after="0" w:line="360" w:lineRule="auto"/>
        <w:ind w:left="709"/>
        <w:jc w:val="left"/>
        <w:rPr>
          <w:u w:val="single"/>
        </w:rPr>
      </w:pPr>
    </w:p>
    <w:p w:rsidR="55BDC549" w:rsidP="3583331A" w:rsidRDefault="55BDC549" w14:paraId="08D97987" w14:textId="3498CD89">
      <w:pPr>
        <w:pStyle w:val="a"/>
        <w:spacing w:after="0" w:line="360" w:lineRule="auto"/>
        <w:ind w:left="709"/>
        <w:jc w:val="center"/>
      </w:pPr>
      <w:r w:rsidR="4CCC9A75">
        <w:drawing>
          <wp:inline wp14:editId="1B340701" wp14:anchorId="10C796F4">
            <wp:extent cx="4696482" cy="1276528"/>
            <wp:effectExtent l="0" t="0" r="0" b="0"/>
            <wp:docPr id="15545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355d80081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08350" w:rsidP="3583331A" w:rsidRDefault="7E908350" w14:paraId="35DD8739" w14:textId="0D47311F">
      <w:pPr>
        <w:pStyle w:val="a"/>
        <w:spacing w:after="0" w:line="360" w:lineRule="auto"/>
        <w:ind w:left="709"/>
        <w:jc w:val="center"/>
      </w:pPr>
    </w:p>
    <w:p w:rsidR="28C111CD" w:rsidP="3583331A" w:rsidRDefault="28C111CD" w14:paraId="43E96A31" w14:textId="09F9480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583331A" w:rsidR="28C111CD">
        <w:rPr>
          <w:b w:val="1"/>
          <w:bCs w:val="1"/>
        </w:rPr>
        <w:t>2.</w:t>
      </w:r>
      <w:r w:rsidRPr="3583331A" w:rsidR="2F67C810">
        <w:rPr>
          <w:b w:val="1"/>
          <w:bCs w:val="1"/>
        </w:rPr>
        <w:t xml:space="preserve"> </w:t>
      </w:r>
      <w:r w:rsidRPr="3583331A" w:rsidR="79F5CE7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 минуле завдання за варіантом із відліком з кінця, тобто 30 -1-й, 29- 2-ий, 28-3-ій, і т.д.</w:t>
      </w:r>
    </w:p>
    <w:p w:rsidR="4C53F762" w:rsidP="62A31901" w:rsidRDefault="4C53F762" w14:paraId="6055EF59" w14:textId="6385468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62DEFC3D" w:rsidR="4C53F762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62A31901" w:rsidP="62DEFC3D" w:rsidRDefault="62A31901" w14:paraId="0B2EB32C" w14:textId="49069F4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</w:p>
    <w:p w:rsidR="62A31901" w:rsidP="62A31901" w:rsidRDefault="62A31901" w14:paraId="66D57577" w14:textId="1ECAA429">
      <w:pPr>
        <w:pStyle w:val="a"/>
        <w:spacing w:line="360" w:lineRule="auto"/>
        <w:ind w:firstLine="708"/>
      </w:pPr>
      <w:r w:rsidR="62DEFC3D">
        <w:drawing>
          <wp:anchor distT="0" distB="0" distL="114300" distR="114300" simplePos="0" relativeHeight="251658240" behindDoc="0" locked="0" layoutInCell="1" allowOverlap="1" wp14:editId="73E5770A" wp14:anchorId="1CD4C9D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38948" cy="5076826"/>
            <wp:effectExtent l="0" t="0" r="0" b="0"/>
            <wp:wrapNone/>
            <wp:docPr id="845407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eef8bbafa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48" cy="5076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2DEFC3D" w:rsidP="62DEFC3D" w:rsidRDefault="62DEFC3D" w14:paraId="4DCC42AA" w14:textId="30592AE9">
      <w:pPr>
        <w:pStyle w:val="a"/>
        <w:spacing w:line="360" w:lineRule="auto"/>
        <w:ind w:firstLine="708"/>
      </w:pPr>
    </w:p>
    <w:p w:rsidR="62DEFC3D" w:rsidP="62DEFC3D" w:rsidRDefault="62DEFC3D" w14:paraId="625CB7A0" w14:textId="3E1D67FD">
      <w:pPr>
        <w:pStyle w:val="a"/>
        <w:spacing w:line="360" w:lineRule="auto"/>
        <w:ind w:firstLine="708"/>
      </w:pPr>
    </w:p>
    <w:p w:rsidR="62DEFC3D" w:rsidP="62DEFC3D" w:rsidRDefault="62DEFC3D" w14:paraId="086EB7FC" w14:textId="5B39743A">
      <w:pPr>
        <w:pStyle w:val="a"/>
        <w:spacing w:line="360" w:lineRule="auto"/>
        <w:ind w:firstLine="708"/>
      </w:pPr>
    </w:p>
    <w:p w:rsidR="62DEFC3D" w:rsidP="62DEFC3D" w:rsidRDefault="62DEFC3D" w14:paraId="4960E054" w14:textId="188C16A5">
      <w:pPr>
        <w:pStyle w:val="a"/>
        <w:spacing w:line="360" w:lineRule="auto"/>
        <w:ind w:firstLine="708"/>
      </w:pPr>
    </w:p>
    <w:p w:rsidR="62DEFC3D" w:rsidP="62DEFC3D" w:rsidRDefault="62DEFC3D" w14:paraId="344C37D7" w14:textId="3B40849B">
      <w:pPr>
        <w:pStyle w:val="a"/>
        <w:spacing w:line="360" w:lineRule="auto"/>
        <w:ind w:firstLine="708"/>
      </w:pPr>
    </w:p>
    <w:p w:rsidR="62DEFC3D" w:rsidP="62DEFC3D" w:rsidRDefault="62DEFC3D" w14:paraId="6BB46FAD" w14:textId="6136BD7D">
      <w:pPr>
        <w:pStyle w:val="a"/>
        <w:spacing w:line="360" w:lineRule="auto"/>
        <w:ind w:firstLine="708"/>
      </w:pPr>
    </w:p>
    <w:p w:rsidR="62DEFC3D" w:rsidP="62DEFC3D" w:rsidRDefault="62DEFC3D" w14:paraId="35DCE85F" w14:textId="4905F682">
      <w:pPr>
        <w:pStyle w:val="a"/>
        <w:spacing w:line="360" w:lineRule="auto"/>
        <w:ind w:firstLine="708"/>
      </w:pPr>
    </w:p>
    <w:p w:rsidR="62DEFC3D" w:rsidP="62DEFC3D" w:rsidRDefault="62DEFC3D" w14:paraId="3F864F7F" w14:textId="47A6C332">
      <w:pPr>
        <w:pStyle w:val="a"/>
        <w:spacing w:line="360" w:lineRule="auto"/>
        <w:ind w:firstLine="708"/>
      </w:pPr>
    </w:p>
    <w:p w:rsidR="62DEFC3D" w:rsidP="62DEFC3D" w:rsidRDefault="62DEFC3D" w14:paraId="08E05898" w14:textId="2DD2032E">
      <w:pPr>
        <w:pStyle w:val="a"/>
        <w:spacing w:line="360" w:lineRule="auto"/>
        <w:ind w:firstLine="708"/>
      </w:pPr>
    </w:p>
    <w:p w:rsidR="62DEFC3D" w:rsidP="62DEFC3D" w:rsidRDefault="62DEFC3D" w14:paraId="0EC344FA" w14:textId="6195D6B6">
      <w:pPr>
        <w:pStyle w:val="a"/>
        <w:spacing w:line="360" w:lineRule="auto"/>
        <w:ind w:firstLine="708"/>
      </w:pPr>
    </w:p>
    <w:p w:rsidR="62DEFC3D" w:rsidP="62DEFC3D" w:rsidRDefault="62DEFC3D" w14:paraId="0372153E" w14:textId="44CAF666">
      <w:pPr>
        <w:pStyle w:val="a"/>
        <w:spacing w:line="360" w:lineRule="auto"/>
        <w:ind w:firstLine="708"/>
      </w:pPr>
    </w:p>
    <w:p w:rsidR="62DEFC3D" w:rsidP="7F0D946B" w:rsidRDefault="62DEFC3D" w14:paraId="58101681" w14:textId="09220B0B">
      <w:pPr>
        <w:pStyle w:val="a"/>
        <w:spacing w:line="360" w:lineRule="auto"/>
        <w:ind w:firstLine="0"/>
      </w:pPr>
    </w:p>
    <w:p w:rsidR="62A31901" w:rsidP="62A31901" w:rsidRDefault="62A31901" w14:paraId="0E88C25A" w14:textId="6D2DB386">
      <w:pPr>
        <w:pStyle w:val="a"/>
        <w:spacing w:line="360" w:lineRule="auto"/>
        <w:ind w:firstLine="708"/>
      </w:pPr>
      <w:r w:rsidRPr="169760C7" w:rsidR="009F40B2">
        <w:rPr>
          <w:u w:val="single"/>
        </w:rPr>
        <w:t>Що</w:t>
      </w:r>
      <w:r w:rsidRPr="169760C7" w:rsidR="009F40B2">
        <w:rPr>
          <w:u w:val="single"/>
        </w:rPr>
        <w:t xml:space="preserve"> </w:t>
      </w:r>
      <w:r w:rsidRPr="169760C7" w:rsidR="009F40B2">
        <w:rPr>
          <w:u w:val="single"/>
        </w:rPr>
        <w:t>виводиться</w:t>
      </w:r>
      <w:r w:rsidRPr="169760C7" w:rsidR="009F40B2">
        <w:rPr>
          <w:u w:val="single"/>
        </w:rPr>
        <w:t xml:space="preserve"> на </w:t>
      </w:r>
      <w:r w:rsidRPr="169760C7" w:rsidR="009F40B2">
        <w:rPr>
          <w:u w:val="single"/>
        </w:rPr>
        <w:t>екран</w:t>
      </w:r>
      <w:r w:rsidRPr="169760C7" w:rsidR="009F40B2">
        <w:rPr>
          <w:u w:val="single"/>
        </w:rPr>
        <w:t>:</w:t>
      </w:r>
    </w:p>
    <w:p w:rsidR="2DBAE87B" w:rsidP="4012848D" w:rsidRDefault="2DBAE87B" w14:paraId="64B597BE" w14:textId="64FC0E19">
      <w:pPr>
        <w:pStyle w:val="a"/>
        <w:spacing w:line="360" w:lineRule="auto"/>
        <w:ind w:firstLine="708"/>
      </w:pPr>
    </w:p>
    <w:p w:rsidR="169760C7" w:rsidP="169760C7" w:rsidRDefault="169760C7" w14:paraId="14EE6E7E" w14:textId="14C5A51D">
      <w:pPr>
        <w:pStyle w:val="a"/>
        <w:spacing w:line="360" w:lineRule="auto"/>
        <w:ind w:firstLine="708"/>
      </w:pPr>
      <w:r w:rsidR="6DA137B1">
        <w:drawing>
          <wp:inline wp14:editId="205E53A6" wp14:anchorId="33747E4B">
            <wp:extent cx="4677426" cy="1124107"/>
            <wp:effectExtent l="0" t="0" r="0" b="0"/>
            <wp:docPr id="1096012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d622d25c94d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BAE87B" w:rsidP="7F0D946B" w:rsidRDefault="2DBAE87B" w14:paraId="523E2E26" w14:textId="0A3CA9E6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F0D946B" w:rsidR="2DBAE87B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3.</w:t>
      </w:r>
      <w:r w:rsidRPr="7F0D946B" w:rsidR="2DBAE87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7F0D946B" w:rsidR="7BF1531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 завдання згідно із номером вашого варіанту:</w:t>
      </w:r>
    </w:p>
    <w:p w:rsidR="7BF15317" w:rsidP="7F0D946B" w:rsidRDefault="7BF15317" w14:paraId="4A74D72A" w14:textId="1210125D">
      <w:pPr>
        <w:pStyle w:val="a"/>
        <w:spacing w:line="360" w:lineRule="auto"/>
        <w:ind w:firstLine="708"/>
      </w:pPr>
      <w:r w:rsidRPr="7F0D946B" w:rsidR="7BF1531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7. </w:t>
      </w:r>
      <w:r w:rsidRPr="7F0D946B" w:rsidR="7BF1531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Видалити</w:t>
      </w:r>
      <w:r w:rsidRPr="7F0D946B" w:rsidR="7BF1531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текстового рядка букву 'к';</w:t>
      </w:r>
    </w:p>
    <w:p w:rsidR="62A31901" w:rsidP="4012848D" w:rsidRDefault="62A31901" w14:paraId="56285712" w14:textId="098A87FA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7F0D946B" w:rsidR="295DDFE0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1D54088F" w:rsidP="7C130624" w:rsidRDefault="1D54088F" w14:paraId="65FF08C1" w14:textId="155DA8B3">
      <w:pPr>
        <w:pStyle w:val="a"/>
        <w:spacing w:line="360" w:lineRule="auto"/>
        <w:ind w:firstLine="708"/>
      </w:pPr>
      <w:r w:rsidR="7F0D946B">
        <w:drawing>
          <wp:anchor distT="0" distB="0" distL="114300" distR="114300" simplePos="0" relativeHeight="251658240" behindDoc="0" locked="0" layoutInCell="1" allowOverlap="1" wp14:editId="7290D287" wp14:anchorId="448923D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5591176"/>
            <wp:effectExtent l="0" t="0" r="0" b="0"/>
            <wp:wrapNone/>
            <wp:docPr id="1693628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124a7656f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5591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F0D946B" w:rsidP="7F0D946B" w:rsidRDefault="7F0D946B" w14:paraId="75FABE35" w14:textId="2133DCF4">
      <w:pPr>
        <w:pStyle w:val="a"/>
        <w:spacing w:line="360" w:lineRule="auto"/>
        <w:ind w:firstLine="708"/>
      </w:pPr>
    </w:p>
    <w:p w:rsidR="7F0D946B" w:rsidP="7F0D946B" w:rsidRDefault="7F0D946B" w14:paraId="49FEBB1F" w14:textId="5CBD8DCB">
      <w:pPr>
        <w:pStyle w:val="a"/>
        <w:spacing w:line="360" w:lineRule="auto"/>
        <w:ind w:firstLine="708"/>
      </w:pPr>
    </w:p>
    <w:p w:rsidR="7F0D946B" w:rsidP="7F0D946B" w:rsidRDefault="7F0D946B" w14:paraId="206B8EAB" w14:textId="7DDC6E25">
      <w:pPr>
        <w:pStyle w:val="a"/>
        <w:spacing w:line="360" w:lineRule="auto"/>
        <w:ind w:firstLine="708"/>
      </w:pPr>
    </w:p>
    <w:p w:rsidR="7F0D946B" w:rsidP="7F0D946B" w:rsidRDefault="7F0D946B" w14:paraId="152CFFDE" w14:textId="65EC0182">
      <w:pPr>
        <w:pStyle w:val="a"/>
        <w:spacing w:line="360" w:lineRule="auto"/>
        <w:ind w:firstLine="708"/>
      </w:pPr>
    </w:p>
    <w:p w:rsidR="7F0D946B" w:rsidP="7F0D946B" w:rsidRDefault="7F0D946B" w14:paraId="3749D9BF" w14:textId="46C93F31">
      <w:pPr>
        <w:pStyle w:val="a"/>
        <w:spacing w:line="360" w:lineRule="auto"/>
        <w:ind w:firstLine="708"/>
      </w:pPr>
    </w:p>
    <w:p w:rsidR="7F0D946B" w:rsidP="7F0D946B" w:rsidRDefault="7F0D946B" w14:paraId="4699E468" w14:textId="53DCF3F7">
      <w:pPr>
        <w:pStyle w:val="a"/>
        <w:spacing w:line="360" w:lineRule="auto"/>
        <w:ind w:firstLine="708"/>
      </w:pPr>
    </w:p>
    <w:p w:rsidR="7F0D946B" w:rsidP="7F0D946B" w:rsidRDefault="7F0D946B" w14:paraId="359A3632" w14:textId="1E7245F0">
      <w:pPr>
        <w:pStyle w:val="a"/>
        <w:spacing w:line="360" w:lineRule="auto"/>
        <w:ind w:firstLine="708"/>
      </w:pPr>
    </w:p>
    <w:p w:rsidR="7F0D946B" w:rsidP="7F0D946B" w:rsidRDefault="7F0D946B" w14:paraId="068EB107" w14:textId="5F284110">
      <w:pPr>
        <w:pStyle w:val="a"/>
        <w:spacing w:line="360" w:lineRule="auto"/>
        <w:ind w:firstLine="708"/>
      </w:pPr>
    </w:p>
    <w:p w:rsidR="7F0D946B" w:rsidP="7F0D946B" w:rsidRDefault="7F0D946B" w14:paraId="35916A5D" w14:textId="1057CF5F">
      <w:pPr>
        <w:pStyle w:val="a"/>
        <w:spacing w:line="360" w:lineRule="auto"/>
        <w:ind w:firstLine="708"/>
      </w:pPr>
    </w:p>
    <w:p w:rsidR="7F0D946B" w:rsidP="7F0D946B" w:rsidRDefault="7F0D946B" w14:paraId="3B2862AE" w14:textId="4BD0003B">
      <w:pPr>
        <w:pStyle w:val="a"/>
        <w:spacing w:line="360" w:lineRule="auto"/>
        <w:ind w:firstLine="708"/>
      </w:pPr>
    </w:p>
    <w:p w:rsidR="7F0D946B" w:rsidP="7F0D946B" w:rsidRDefault="7F0D946B" w14:paraId="11790442" w14:textId="1CDA1BE2">
      <w:pPr>
        <w:pStyle w:val="a"/>
        <w:spacing w:line="360" w:lineRule="auto"/>
        <w:ind w:firstLine="708"/>
      </w:pPr>
    </w:p>
    <w:p w:rsidR="382D7C08" w:rsidP="7C130624" w:rsidRDefault="382D7C08" w14:paraId="4B492B84" w14:textId="0396C0A6">
      <w:pPr>
        <w:pStyle w:val="a"/>
        <w:spacing w:line="360" w:lineRule="auto"/>
        <w:ind w:firstLine="708"/>
      </w:pPr>
    </w:p>
    <w:p w:rsidR="6F720DC0" w:rsidP="6F720DC0" w:rsidRDefault="6F720DC0" w14:paraId="2E768667" w14:textId="3E02E2C0">
      <w:pPr>
        <w:pStyle w:val="a"/>
        <w:spacing w:line="360" w:lineRule="auto"/>
        <w:ind w:firstLine="708"/>
      </w:pPr>
    </w:p>
    <w:p w:rsidR="4012848D" w:rsidP="4012848D" w:rsidRDefault="4012848D" w14:paraId="1D21D739" w14:textId="7C089B3A">
      <w:pPr>
        <w:pStyle w:val="a"/>
        <w:spacing w:line="360" w:lineRule="auto"/>
        <w:ind w:firstLine="708"/>
      </w:pPr>
      <w:r w:rsidRPr="6F720DC0" w:rsidR="5DDCFBD0">
        <w:rPr>
          <w:u w:val="single"/>
        </w:rPr>
        <w:t>Що</w:t>
      </w:r>
      <w:r w:rsidRPr="6F720DC0" w:rsidR="5DDCFBD0">
        <w:rPr>
          <w:u w:val="single"/>
        </w:rPr>
        <w:t xml:space="preserve"> </w:t>
      </w:r>
      <w:r w:rsidRPr="6F720DC0" w:rsidR="5DDCFBD0">
        <w:rPr>
          <w:u w:val="single"/>
        </w:rPr>
        <w:t>виводиться</w:t>
      </w:r>
      <w:r w:rsidRPr="6F720DC0" w:rsidR="5DDCFBD0">
        <w:rPr>
          <w:u w:val="single"/>
        </w:rPr>
        <w:t xml:space="preserve"> на </w:t>
      </w:r>
      <w:r w:rsidRPr="6F720DC0" w:rsidR="5DDCFBD0">
        <w:rPr>
          <w:u w:val="single"/>
        </w:rPr>
        <w:t>екран</w:t>
      </w:r>
      <w:r w:rsidRPr="6F720DC0" w:rsidR="5DDCFBD0">
        <w:rPr>
          <w:u w:val="single"/>
        </w:rPr>
        <w:t>:</w:t>
      </w:r>
    </w:p>
    <w:p w:rsidR="7C130624" w:rsidP="7C130624" w:rsidRDefault="7C130624" w14:paraId="56A3F1D3" w14:textId="3AA37C08">
      <w:pPr>
        <w:pStyle w:val="a"/>
        <w:spacing w:line="360" w:lineRule="auto"/>
        <w:ind w:firstLine="708"/>
      </w:pPr>
      <w:r w:rsidR="49E2055D">
        <w:drawing>
          <wp:inline wp14:editId="62CC03D4" wp14:anchorId="607C8A83">
            <wp:extent cx="4734585" cy="1095528"/>
            <wp:effectExtent l="0" t="0" r="0" b="0"/>
            <wp:docPr id="1267264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a8883995940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3122F7" w:rsidP="6F720DC0" w:rsidRDefault="0D3122F7" w14:paraId="14A827AC" w14:textId="153650FB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F720DC0" w:rsidR="0D3122F7">
        <w:rPr>
          <w:b w:val="1"/>
          <w:bCs w:val="1"/>
        </w:rPr>
        <w:t xml:space="preserve">4. 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згідно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із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номером 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вашого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варіанту</w:t>
      </w: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6E3A8188" w:rsidP="6F720DC0" w:rsidRDefault="6E3A8188" w14:paraId="0DBD68C7" w14:textId="6797DA23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6F720DC0" w:rsidR="6E3A818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7. Перетворити заданий текстовий рядок, повторивши кожен символ, відмінний від ‘?’;</w:t>
      </w:r>
    </w:p>
    <w:p w:rsidR="62A31901" w:rsidP="00F33D1B" w:rsidRDefault="62A31901" w14:paraId="4B3F2568" w14:textId="098A87FA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</w:pPr>
      <w:r w:rsidRPr="6F720DC0" w:rsidR="592800D0">
        <w:rPr>
          <w:rFonts w:ascii="Times New Roman" w:hAnsi="Times New Roman" w:eastAsia="Times New Roman" w:cs="Times New Roman"/>
          <w:noProof w:val="0"/>
          <w:sz w:val="28"/>
          <w:szCs w:val="28"/>
          <w:u w:val="single"/>
          <w:lang w:val="ru-RU"/>
        </w:rPr>
        <w:t>Код:</w:t>
      </w:r>
    </w:p>
    <w:p w:rsidR="62A31901" w:rsidP="62A31901" w:rsidRDefault="62A31901" w14:paraId="01BDD5AE" w14:textId="593316AC">
      <w:pPr>
        <w:pStyle w:val="a"/>
        <w:spacing w:line="360" w:lineRule="auto"/>
        <w:ind w:firstLine="708"/>
      </w:pPr>
      <w:r w:rsidR="6F720DC0">
        <w:drawing>
          <wp:anchor distT="0" distB="0" distL="114300" distR="114300" simplePos="0" relativeHeight="251658240" behindDoc="0" locked="0" layoutInCell="1" allowOverlap="1" wp14:editId="1BD94F23" wp14:anchorId="7CF7265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7115176" cy="3522952"/>
            <wp:effectExtent l="0" t="0" r="0" b="0"/>
            <wp:wrapNone/>
            <wp:docPr id="1862906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48fc18679f42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176" cy="3522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3D1B" w:rsidP="00F33D1B" w:rsidRDefault="00F33D1B" w14:paraId="7D5B06A9" w14:textId="74C4471E">
      <w:pPr>
        <w:pStyle w:val="a"/>
        <w:spacing w:line="360" w:lineRule="auto"/>
        <w:ind w:firstLine="708"/>
      </w:pPr>
    </w:p>
    <w:p w:rsidR="00F33D1B" w:rsidP="00F33D1B" w:rsidRDefault="00F33D1B" w14:paraId="11519E98" w14:textId="50EEEFA2">
      <w:pPr>
        <w:pStyle w:val="a"/>
        <w:spacing w:line="360" w:lineRule="auto"/>
        <w:ind w:firstLine="708"/>
      </w:pPr>
    </w:p>
    <w:p w:rsidR="00F33D1B" w:rsidP="00F33D1B" w:rsidRDefault="00F33D1B" w14:paraId="25277AC1" w14:textId="5A835487">
      <w:pPr>
        <w:pStyle w:val="a"/>
        <w:spacing w:line="360" w:lineRule="auto"/>
        <w:ind w:firstLine="708"/>
      </w:pPr>
    </w:p>
    <w:p w:rsidR="00F33D1B" w:rsidP="00F33D1B" w:rsidRDefault="00F33D1B" w14:paraId="75901DD4" w14:textId="686689DD">
      <w:pPr>
        <w:pStyle w:val="a"/>
        <w:spacing w:line="360" w:lineRule="auto"/>
        <w:ind w:firstLine="708"/>
      </w:pPr>
    </w:p>
    <w:p w:rsidR="00F33D1B" w:rsidP="00F33D1B" w:rsidRDefault="00F33D1B" w14:paraId="1DA0DA4D" w14:textId="0EAB8337">
      <w:pPr>
        <w:pStyle w:val="a"/>
        <w:spacing w:line="360" w:lineRule="auto"/>
        <w:ind w:firstLine="708"/>
      </w:pPr>
    </w:p>
    <w:p w:rsidR="00F33D1B" w:rsidP="00F33D1B" w:rsidRDefault="00F33D1B" w14:paraId="6BA326B3" w14:textId="06139228">
      <w:pPr>
        <w:pStyle w:val="a"/>
        <w:spacing w:line="360" w:lineRule="auto"/>
        <w:ind w:firstLine="708"/>
      </w:pPr>
    </w:p>
    <w:p w:rsidR="00F33D1B" w:rsidP="00F33D1B" w:rsidRDefault="00F33D1B" w14:paraId="52D82C71" w14:textId="39A0F9A5">
      <w:pPr>
        <w:pStyle w:val="a"/>
        <w:spacing w:line="360" w:lineRule="auto"/>
        <w:ind w:firstLine="708"/>
      </w:pPr>
    </w:p>
    <w:p w:rsidR="195709EF" w:rsidP="195709EF" w:rsidRDefault="195709EF" w14:paraId="3090D209" w14:textId="540ED350">
      <w:pPr>
        <w:pStyle w:val="a"/>
        <w:spacing w:line="360" w:lineRule="auto"/>
        <w:ind w:firstLine="708"/>
      </w:pPr>
    </w:p>
    <w:p w:rsidR="5E604054" w:rsidP="5E604054" w:rsidRDefault="5E604054" w14:paraId="426D340D" w14:textId="4F20CC2F">
      <w:pPr>
        <w:pStyle w:val="a"/>
        <w:spacing w:line="360" w:lineRule="auto"/>
        <w:ind w:firstLine="708"/>
      </w:pPr>
      <w:r w:rsidRPr="27EAAD47" w:rsidR="4355CCC0">
        <w:rPr>
          <w:u w:val="single"/>
        </w:rPr>
        <w:t>Що</w:t>
      </w:r>
      <w:r w:rsidRPr="27EAAD47" w:rsidR="4355CCC0">
        <w:rPr>
          <w:u w:val="single"/>
        </w:rPr>
        <w:t xml:space="preserve"> </w:t>
      </w:r>
      <w:r w:rsidRPr="27EAAD47" w:rsidR="4355CCC0">
        <w:rPr>
          <w:u w:val="single"/>
        </w:rPr>
        <w:t>виводиться</w:t>
      </w:r>
      <w:r w:rsidRPr="27EAAD47" w:rsidR="4355CCC0">
        <w:rPr>
          <w:u w:val="single"/>
        </w:rPr>
        <w:t xml:space="preserve"> на </w:t>
      </w:r>
      <w:r w:rsidRPr="27EAAD47" w:rsidR="4355CCC0">
        <w:rPr>
          <w:u w:val="single"/>
        </w:rPr>
        <w:t>екран</w:t>
      </w:r>
      <w:r w:rsidRPr="27EAAD47" w:rsidR="4355CCC0">
        <w:rPr>
          <w:u w:val="single"/>
        </w:rPr>
        <w:t>:</w:t>
      </w:r>
    </w:p>
    <w:p w:rsidR="195709EF" w:rsidP="27EAAD47" w:rsidRDefault="195709EF" w14:paraId="5DE52E87" w14:textId="31E0B342">
      <w:pPr>
        <w:pStyle w:val="a"/>
        <w:spacing w:line="360" w:lineRule="auto"/>
        <w:ind w:firstLine="0"/>
        <w:jc w:val="center"/>
      </w:pPr>
      <w:r w:rsidR="5FDC9FD1">
        <w:drawing>
          <wp:inline wp14:editId="6811E83E" wp14:anchorId="5BB83C98">
            <wp:extent cx="4725062" cy="1276528"/>
            <wp:effectExtent l="0" t="0" r="0" b="0"/>
            <wp:docPr id="2092004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62a18ee2748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6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55CCC0" w:rsidP="27EAAD47" w:rsidRDefault="4355CCC0" w14:paraId="382D05AE" w14:textId="14A18A97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7EAAD47" w:rsidR="4355CCC0">
        <w:rPr>
          <w:b w:val="1"/>
          <w:bCs w:val="1"/>
        </w:rPr>
        <w:t>5.</w:t>
      </w:r>
      <w:r w:rsidR="4355CCC0">
        <w:rPr/>
        <w:t xml:space="preserve"> </w:t>
      </w:r>
      <w:r w:rsidRPr="27EAAD47" w:rsidR="7D6CA76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Виконати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завдання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згідно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із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номером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вашого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варіанту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5C8DAAB2" w:rsidP="27EAAD47" w:rsidRDefault="5C8DAAB2" w14:paraId="1E6969B9" w14:textId="53F405F1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7.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Скласти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абревіатуру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перших букв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слів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заданого</w:t>
      </w:r>
      <w:r w:rsidRPr="27EAAD47" w:rsidR="5C8DAAB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текстового рядка.</w:t>
      </w:r>
    </w:p>
    <w:p w:rsidR="0DBCC698" w:rsidP="0DBCC698" w:rsidRDefault="0DBCC698" w14:paraId="4A43152C" w14:textId="0009E620">
      <w:pPr>
        <w:pStyle w:val="a"/>
        <w:spacing w:line="360" w:lineRule="auto"/>
        <w:ind w:firstLine="708"/>
      </w:pPr>
    </w:p>
    <w:p w:rsidR="0DBCC698" w:rsidP="0DBCC698" w:rsidRDefault="0DBCC698" w14:paraId="71C99D83" w14:textId="184B5300">
      <w:pPr>
        <w:pStyle w:val="a"/>
        <w:spacing w:line="360" w:lineRule="auto"/>
        <w:ind w:firstLine="708"/>
        <w:rPr>
          <w:u w:val="single"/>
        </w:rPr>
      </w:pPr>
    </w:p>
    <w:p w:rsidR="38E0B25D" w:rsidP="38E0B25D" w:rsidRDefault="38E0B25D" w14:paraId="56016F56" w14:textId="18C50721">
      <w:pPr>
        <w:pStyle w:val="a"/>
        <w:spacing w:line="360" w:lineRule="auto"/>
        <w:ind w:firstLine="708"/>
        <w:rPr>
          <w:u w:val="single"/>
        </w:rPr>
      </w:pPr>
    </w:p>
    <w:p w:rsidR="3D5A53E3" w:rsidP="3D5A53E3" w:rsidRDefault="3D5A53E3" w14:paraId="4C7D75F4" w14:textId="33BFF624">
      <w:pPr>
        <w:pStyle w:val="a"/>
        <w:spacing w:line="360" w:lineRule="auto"/>
        <w:ind w:firstLine="708"/>
        <w:rPr>
          <w:u w:val="single"/>
        </w:rPr>
      </w:pPr>
    </w:p>
    <w:p w:rsidR="27EAAD47" w:rsidP="27EAAD47" w:rsidRDefault="27EAAD47" w14:paraId="149455AF" w14:textId="7CDD33DE">
      <w:pPr>
        <w:pStyle w:val="a"/>
        <w:spacing w:line="360" w:lineRule="auto"/>
        <w:ind w:firstLine="708"/>
        <w:rPr>
          <w:u w:val="single"/>
        </w:rPr>
      </w:pPr>
    </w:p>
    <w:p w:rsidR="00F33D1B" w:rsidP="0DBCC698" w:rsidRDefault="00F33D1B" w14:paraId="1A50347C" w14:textId="3B15A8FA">
      <w:pPr>
        <w:pStyle w:val="a"/>
        <w:spacing w:line="360" w:lineRule="auto"/>
        <w:ind w:firstLine="708"/>
        <w:rPr>
          <w:u w:val="single"/>
        </w:rPr>
      </w:pPr>
      <w:r w:rsidRPr="27EAAD47" w:rsidR="670530FA">
        <w:rPr>
          <w:u w:val="single"/>
        </w:rPr>
        <w:t>Код:</w:t>
      </w:r>
    </w:p>
    <w:p w:rsidR="0DBCC698" w:rsidP="0DBCC698" w:rsidRDefault="0DBCC698" w14:paraId="71DC51F1" w14:textId="08A978B1">
      <w:pPr>
        <w:pStyle w:val="a"/>
        <w:spacing w:line="360" w:lineRule="auto"/>
        <w:ind w:firstLine="708"/>
      </w:pPr>
      <w:r w:rsidR="27EAAD47">
        <w:drawing>
          <wp:anchor distT="0" distB="0" distL="114300" distR="114300" simplePos="0" relativeHeight="251658240" behindDoc="0" locked="0" layoutInCell="1" allowOverlap="1" wp14:editId="233CDB43" wp14:anchorId="23249E4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4200525"/>
            <wp:effectExtent l="0" t="0" r="0" b="0"/>
            <wp:wrapNone/>
            <wp:docPr id="769725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4fd3500e045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D5A53E3" w:rsidP="3D5A53E3" w:rsidRDefault="3D5A53E3" w14:paraId="27A32759" w14:textId="444490CC">
      <w:pPr>
        <w:pStyle w:val="a"/>
        <w:spacing w:line="360" w:lineRule="auto"/>
        <w:ind w:firstLine="708"/>
      </w:pPr>
    </w:p>
    <w:p w:rsidR="3D5A53E3" w:rsidP="3D5A53E3" w:rsidRDefault="3D5A53E3" w14:paraId="3FD870B7" w14:textId="08595C40">
      <w:pPr>
        <w:pStyle w:val="a"/>
        <w:spacing w:line="360" w:lineRule="auto"/>
        <w:ind w:firstLine="708"/>
      </w:pPr>
    </w:p>
    <w:p w:rsidR="3D5A53E3" w:rsidP="3D5A53E3" w:rsidRDefault="3D5A53E3" w14:paraId="07A0FC9D" w14:textId="2CD5B4CB">
      <w:pPr>
        <w:pStyle w:val="a"/>
        <w:spacing w:line="360" w:lineRule="auto"/>
        <w:ind w:firstLine="708"/>
      </w:pPr>
    </w:p>
    <w:p w:rsidR="3D5A53E3" w:rsidP="3D5A53E3" w:rsidRDefault="3D5A53E3" w14:paraId="3D14CEA4" w14:textId="101BFC2F">
      <w:pPr>
        <w:pStyle w:val="a"/>
        <w:spacing w:line="360" w:lineRule="auto"/>
        <w:ind w:firstLine="708"/>
      </w:pPr>
    </w:p>
    <w:p w:rsidR="3D5A53E3" w:rsidP="3D5A53E3" w:rsidRDefault="3D5A53E3" w14:paraId="654CD5B8" w14:textId="14C7AF07">
      <w:pPr>
        <w:pStyle w:val="a"/>
        <w:spacing w:line="360" w:lineRule="auto"/>
        <w:ind w:firstLine="708"/>
      </w:pPr>
    </w:p>
    <w:p w:rsidR="3D5A53E3" w:rsidP="3D5A53E3" w:rsidRDefault="3D5A53E3" w14:paraId="4802CDCA" w14:textId="6DAC3684">
      <w:pPr>
        <w:pStyle w:val="a"/>
        <w:spacing w:line="360" w:lineRule="auto"/>
        <w:ind w:firstLine="708"/>
      </w:pPr>
    </w:p>
    <w:p w:rsidR="3D5A53E3" w:rsidP="3D5A53E3" w:rsidRDefault="3D5A53E3" w14:paraId="1CF10553" w14:textId="353F5A83">
      <w:pPr>
        <w:pStyle w:val="a"/>
        <w:spacing w:line="360" w:lineRule="auto"/>
        <w:ind w:firstLine="708"/>
      </w:pPr>
    </w:p>
    <w:p w:rsidR="3D5A53E3" w:rsidP="3D5A53E3" w:rsidRDefault="3D5A53E3" w14:paraId="1EE16DD1" w14:textId="6FC1FDF8">
      <w:pPr>
        <w:pStyle w:val="a"/>
        <w:spacing w:line="360" w:lineRule="auto"/>
        <w:ind w:firstLine="708"/>
      </w:pPr>
    </w:p>
    <w:p w:rsidR="62A31901" w:rsidP="62A31901" w:rsidRDefault="62A31901" w14:paraId="3F138E48" w14:textId="6F8CE410">
      <w:pPr>
        <w:pStyle w:val="a"/>
        <w:spacing w:line="360" w:lineRule="auto"/>
        <w:ind w:firstLine="708"/>
      </w:pPr>
    </w:p>
    <w:p w:rsidR="62A31901" w:rsidP="62A31901" w:rsidRDefault="62A31901" w14:paraId="02909E2E" w14:textId="7FB74FBC">
      <w:pPr>
        <w:pStyle w:val="a"/>
        <w:spacing w:line="360" w:lineRule="auto"/>
        <w:ind w:firstLine="708"/>
      </w:pPr>
      <w:r w:rsidRPr="68F328A4" w:rsidR="4942D456">
        <w:rPr>
          <w:u w:val="single"/>
        </w:rPr>
        <w:t>Що виводиться на екран:</w:t>
      </w:r>
    </w:p>
    <w:p w:rsidR="62A31901" w:rsidP="68F328A4" w:rsidRDefault="62A31901" w14:paraId="338DDF11" w14:textId="69CF6217">
      <w:pPr>
        <w:pStyle w:val="a"/>
        <w:spacing w:line="360" w:lineRule="auto"/>
        <w:ind w:firstLine="708"/>
        <w:jc w:val="center"/>
      </w:pPr>
      <w:r w:rsidR="68F328A4">
        <w:drawing>
          <wp:anchor distT="0" distB="0" distL="114300" distR="114300" simplePos="0" relativeHeight="251658240" behindDoc="0" locked="0" layoutInCell="1" allowOverlap="1" wp14:editId="392F48DF" wp14:anchorId="0AD1BAF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801534" cy="1457528"/>
            <wp:effectExtent l="0" t="0" r="0" b="0"/>
            <wp:wrapNone/>
            <wp:docPr id="691405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f0d54e44441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68F328A4" w:rsidP="68F328A4" w:rsidRDefault="68F328A4" w14:paraId="4FC3EFD5" w14:textId="6A10956E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68F328A4" w:rsidP="68F328A4" w:rsidRDefault="68F328A4" w14:paraId="30552614" w14:textId="5AB1DF44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68F328A4" w:rsidP="68F328A4" w:rsidRDefault="68F328A4" w14:paraId="17E190C3" w14:textId="6AD79A7F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w:rsidR="38E0B25D" w:rsidP="2E61BDA9" w:rsidRDefault="38E0B25D" w14:paraId="37F2C172" w14:textId="3A92139F">
      <w:pPr>
        <w:pStyle w:val="a"/>
        <w:spacing w:line="360" w:lineRule="auto"/>
        <w:ind w:firstLine="708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D73E60" w:rsidR="4355CCC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6.</w:t>
      </w:r>
      <w:r w:rsidRPr="5ED73E60" w:rsidR="4355CCC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З 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клавіатури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вводиться 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текстовий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рядок. 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Розробити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програму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яка 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реалізує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вказані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дії</w:t>
      </w:r>
      <w:r w:rsidRPr="5ED73E60" w:rsidR="5B67ED1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</w:t>
      </w:r>
    </w:p>
    <w:p w:rsidR="5ED73E60" w:rsidP="5ED73E60" w:rsidRDefault="5ED73E60" w14:paraId="3B1FDA12" w14:textId="6F14404C">
      <w:pPr>
        <w:pStyle w:val="a"/>
        <w:spacing w:line="360" w:lineRule="auto"/>
        <w:ind w:firstLine="708"/>
      </w:pPr>
      <w:r w:rsidR="5ED73E60">
        <w:drawing>
          <wp:anchor distT="0" distB="0" distL="114300" distR="114300" simplePos="0" relativeHeight="251658240" behindDoc="0" locked="0" layoutInCell="1" allowOverlap="1" wp14:editId="673BE638" wp14:anchorId="4144189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848476" cy="1114425"/>
            <wp:effectExtent l="0" t="0" r="0" b="0"/>
            <wp:wrapNone/>
            <wp:docPr id="497111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511ad517c40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ED73E60" w:rsidP="5ED73E60" w:rsidRDefault="5ED73E60" w14:paraId="6361CBB7" w14:textId="57F0CDF3">
      <w:pPr>
        <w:pStyle w:val="a"/>
        <w:spacing w:line="360" w:lineRule="auto"/>
        <w:ind w:firstLine="708"/>
      </w:pPr>
    </w:p>
    <w:p w:rsidR="5ED73E60" w:rsidP="5ED73E60" w:rsidRDefault="5ED73E60" w14:paraId="183058E8" w14:textId="4AE82704">
      <w:pPr>
        <w:pStyle w:val="a"/>
        <w:spacing w:line="360" w:lineRule="auto"/>
        <w:ind w:firstLine="708"/>
      </w:pPr>
    </w:p>
    <w:p w:rsidR="5ED73E60" w:rsidP="5ED73E60" w:rsidRDefault="5ED73E60" w14:paraId="2596A9FC" w14:textId="2A59E4DC">
      <w:pPr>
        <w:pStyle w:val="a"/>
        <w:spacing w:line="360" w:lineRule="auto"/>
        <w:ind w:firstLine="708"/>
      </w:pPr>
    </w:p>
    <w:p w:rsidR="32545F8C" w:rsidP="32545F8C" w:rsidRDefault="32545F8C" w14:paraId="7F8C861D" w14:textId="1C050FE7">
      <w:pPr>
        <w:pStyle w:val="a"/>
        <w:spacing w:line="360" w:lineRule="auto"/>
        <w:ind w:firstLine="708"/>
      </w:pPr>
    </w:p>
    <w:p w:rsidR="32545F8C" w:rsidP="32545F8C" w:rsidRDefault="32545F8C" w14:paraId="54238C6E" w14:textId="5089FA7A">
      <w:pPr>
        <w:pStyle w:val="a"/>
        <w:spacing w:line="360" w:lineRule="auto"/>
        <w:ind w:firstLine="708"/>
      </w:pPr>
    </w:p>
    <w:p w:rsidR="7895D5A4" w:rsidP="38E0B25D" w:rsidRDefault="7895D5A4" w14:paraId="310C91A1" w14:textId="023785E9">
      <w:pPr>
        <w:pStyle w:val="a"/>
        <w:spacing w:line="360" w:lineRule="auto"/>
        <w:ind w:firstLine="708"/>
        <w:rPr>
          <w:u w:val="single"/>
        </w:rPr>
      </w:pPr>
      <w:r w:rsidRPr="32545F8C" w:rsidR="7895D5A4">
        <w:rPr>
          <w:u w:val="single"/>
        </w:rPr>
        <w:t>Код:</w:t>
      </w:r>
    </w:p>
    <w:p w:rsidR="3E7207C9" w:rsidP="32545F8C" w:rsidRDefault="3E7207C9" w14:paraId="18673639" w14:textId="31CC924B">
      <w:pPr>
        <w:pStyle w:val="a"/>
      </w:pPr>
      <w:r w:rsidR="3E7207C9">
        <w:drawing>
          <wp:inline wp14:editId="57E80B27" wp14:anchorId="1652B28C">
            <wp:extent cx="6848476" cy="3924300"/>
            <wp:effectExtent l="0" t="0" r="0" b="0"/>
            <wp:docPr id="1421199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d1b0ad7ab4e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983D3C" w:rsidP="38E0B25D" w:rsidRDefault="37983D3C" w14:paraId="1F28011F" w14:textId="7FB74FBC">
      <w:pPr>
        <w:pStyle w:val="a"/>
        <w:spacing w:line="360" w:lineRule="auto"/>
        <w:ind w:firstLine="708"/>
      </w:pPr>
      <w:r w:rsidRPr="32545F8C" w:rsidR="30E2E70D">
        <w:rPr>
          <w:u w:val="single"/>
        </w:rPr>
        <w:t>Що виводиться на екран:</w:t>
      </w:r>
    </w:p>
    <w:p w:rsidR="11766CA2" w:rsidP="32545F8C" w:rsidRDefault="11766CA2" w14:paraId="4875DFE5" w14:textId="34921F7D">
      <w:pPr>
        <w:pStyle w:val="a"/>
        <w:jc w:val="center"/>
      </w:pPr>
      <w:r w:rsidR="11766CA2">
        <w:drawing>
          <wp:inline wp14:editId="19B3C2A8" wp14:anchorId="00FAC2B3">
            <wp:extent cx="5953956" cy="2410161"/>
            <wp:effectExtent l="0" t="0" r="0" b="0"/>
            <wp:docPr id="187284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c1d799ce5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2E61BDA9" w:rsidRDefault="0798634F" w14:paraId="221AF204" w14:textId="1186D092">
      <w:pPr>
        <w:pStyle w:val="a"/>
        <w:spacing w:line="360" w:lineRule="auto"/>
        <w:ind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2545F8C" w:rsidR="30E2E70D">
        <w:rPr>
          <w:b w:val="1"/>
          <w:bCs w:val="1"/>
        </w:rPr>
        <w:t xml:space="preserve">7. </w:t>
      </w:r>
      <w:r w:rsidRPr="32545F8C" w:rsidR="2519AB1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Модифікувати перші три завдання цієї роботи таким чином, щоб введення початкового рядка чи рядків та виведення результату обробки цього рядка чи рядків були реалізовані за допомогою технологій використання текстових файлів у мові C#.</w:t>
      </w:r>
    </w:p>
    <w:p w:rsidR="0798634F" w:rsidP="32545F8C" w:rsidRDefault="0798634F" w14:paraId="1148F8D4" w14:textId="1C5BBF9B">
      <w:pPr>
        <w:pStyle w:val="a"/>
        <w:spacing w:line="360" w:lineRule="auto"/>
        <w:ind w:firstLine="708"/>
        <w:rPr>
          <w:u w:val="single"/>
        </w:rPr>
      </w:pPr>
    </w:p>
    <w:p w:rsidR="0798634F" w:rsidP="32545F8C" w:rsidRDefault="0798634F" w14:paraId="1A47EBD9" w14:textId="4D6DBCA4">
      <w:pPr>
        <w:pStyle w:val="a"/>
        <w:spacing w:line="360" w:lineRule="auto"/>
        <w:ind w:firstLine="708"/>
        <w:rPr>
          <w:u w:val="single"/>
        </w:rPr>
      </w:pPr>
    </w:p>
    <w:p w:rsidR="0798634F" w:rsidP="38E0B25D" w:rsidRDefault="0798634F" w14:paraId="00795632" w14:textId="46786583">
      <w:pPr>
        <w:pStyle w:val="a"/>
        <w:spacing w:line="360" w:lineRule="auto"/>
        <w:ind w:firstLine="708"/>
        <w:rPr>
          <w:u w:val="single"/>
        </w:rPr>
      </w:pPr>
      <w:r w:rsidRPr="32545F8C" w:rsidR="2AD2446D">
        <w:rPr>
          <w:u w:val="single"/>
        </w:rPr>
        <w:t>Код:</w:t>
      </w:r>
    </w:p>
    <w:p w:rsidR="0798634F" w:rsidP="32545F8C" w:rsidRDefault="0798634F" w14:paraId="31D3B71F" w14:textId="5EA5F28D">
      <w:pPr>
        <w:pStyle w:val="a"/>
        <w:spacing w:line="360" w:lineRule="auto"/>
        <w:ind w:firstLine="708"/>
        <w:rPr>
          <w:u w:val="single"/>
        </w:rPr>
      </w:pPr>
      <w:r w:rsidRPr="32545F8C" w:rsidR="179A899A">
        <w:rPr>
          <w:u w:val="single"/>
        </w:rPr>
        <w:t>Перше завдання:</w:t>
      </w:r>
    </w:p>
    <w:p w:rsidR="0798634F" w:rsidP="610601FB" w:rsidRDefault="0798634F" w14:paraId="59F22FF2" w14:textId="6E6E2227">
      <w:pPr>
        <w:pStyle w:val="a"/>
        <w:spacing w:line="360" w:lineRule="auto"/>
      </w:pPr>
      <w:r w:rsidR="179A899A">
        <w:drawing>
          <wp:inline wp14:editId="140CD209" wp14:anchorId="061E7A16">
            <wp:extent cx="6848476" cy="4905376"/>
            <wp:effectExtent l="0" t="0" r="0" b="0"/>
            <wp:docPr id="1368390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5592136a02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9A899A">
        <w:drawing>
          <wp:inline wp14:editId="345F6585" wp14:anchorId="4B116A46">
            <wp:extent cx="4696482" cy="1448002"/>
            <wp:effectExtent l="0" t="0" r="0" b="0"/>
            <wp:docPr id="633526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7ad13b1cda49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32545F8C" w:rsidRDefault="0798634F" w14:paraId="7696648F" w14:textId="0FAB701B">
      <w:pPr>
        <w:pStyle w:val="a"/>
        <w:spacing w:line="360" w:lineRule="auto"/>
      </w:pPr>
    </w:p>
    <w:p w:rsidR="0798634F" w:rsidP="32545F8C" w:rsidRDefault="0798634F" w14:paraId="5D864F01" w14:textId="6754F221">
      <w:pPr>
        <w:pStyle w:val="a"/>
        <w:spacing w:line="360" w:lineRule="auto"/>
      </w:pPr>
    </w:p>
    <w:p w:rsidR="0798634F" w:rsidP="32545F8C" w:rsidRDefault="0798634F" w14:paraId="4E7779BF" w14:textId="0F179DC5">
      <w:pPr>
        <w:pStyle w:val="a"/>
        <w:spacing w:line="360" w:lineRule="auto"/>
      </w:pPr>
    </w:p>
    <w:p w:rsidR="0798634F" w:rsidP="32545F8C" w:rsidRDefault="0798634F" w14:paraId="56D637F1" w14:textId="39A4FFDC">
      <w:pPr>
        <w:pStyle w:val="a"/>
        <w:spacing w:line="360" w:lineRule="auto"/>
      </w:pPr>
    </w:p>
    <w:p w:rsidR="0798634F" w:rsidP="32545F8C" w:rsidRDefault="0798634F" w14:paraId="1B17641C" w14:textId="0F5DB2D1">
      <w:pPr>
        <w:pStyle w:val="a"/>
        <w:spacing w:line="360" w:lineRule="auto"/>
      </w:pPr>
    </w:p>
    <w:p w:rsidR="0798634F" w:rsidP="32545F8C" w:rsidRDefault="0798634F" w14:paraId="5E5A6C79" w14:textId="70F8CB18">
      <w:pPr>
        <w:pStyle w:val="a"/>
        <w:spacing w:line="360" w:lineRule="auto"/>
      </w:pPr>
    </w:p>
    <w:p w:rsidR="0798634F" w:rsidP="32545F8C" w:rsidRDefault="0798634F" w14:paraId="30F07562" w14:textId="2D1D10A3">
      <w:pPr>
        <w:pStyle w:val="a"/>
        <w:spacing w:line="360" w:lineRule="auto"/>
        <w:rPr>
          <w:u w:val="single"/>
        </w:rPr>
      </w:pPr>
      <w:r w:rsidRPr="32545F8C" w:rsidR="179A899A">
        <w:rPr>
          <w:u w:val="single"/>
        </w:rPr>
        <w:t xml:space="preserve">Друге </w:t>
      </w:r>
      <w:r w:rsidRPr="32545F8C" w:rsidR="179A899A">
        <w:rPr>
          <w:u w:val="single"/>
        </w:rPr>
        <w:t>завдання</w:t>
      </w:r>
      <w:r w:rsidRPr="32545F8C" w:rsidR="444975EA">
        <w:rPr>
          <w:u w:val="single"/>
        </w:rPr>
        <w:t>:</w:t>
      </w:r>
    </w:p>
    <w:p w:rsidR="0798634F" w:rsidP="32545F8C" w:rsidRDefault="0798634F" w14:paraId="301A5CA7" w14:textId="3D075903">
      <w:pPr>
        <w:pStyle w:val="a"/>
        <w:spacing w:line="360" w:lineRule="auto"/>
      </w:pPr>
      <w:r w:rsidR="444975EA">
        <w:drawing>
          <wp:inline wp14:editId="7206FAA3" wp14:anchorId="63DDBB60">
            <wp:extent cx="6848476" cy="4762502"/>
            <wp:effectExtent l="0" t="0" r="0" b="0"/>
            <wp:docPr id="739446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ef2d89115b45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76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4975EA">
        <w:drawing>
          <wp:inline wp14:editId="28DBC01B" wp14:anchorId="08865109">
            <wp:extent cx="4706006" cy="1409897"/>
            <wp:effectExtent l="0" t="0" r="0" b="0"/>
            <wp:docPr id="13928709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220fb40df43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32545F8C" w:rsidRDefault="0798634F" w14:paraId="28E4A9AB" w14:textId="7851A5F3">
      <w:pPr>
        <w:pStyle w:val="a"/>
        <w:spacing w:line="360" w:lineRule="auto"/>
      </w:pPr>
    </w:p>
    <w:p w:rsidR="0798634F" w:rsidP="32545F8C" w:rsidRDefault="0798634F" w14:paraId="0D66D03A" w14:textId="5483E47F">
      <w:pPr>
        <w:pStyle w:val="a"/>
        <w:spacing w:line="360" w:lineRule="auto"/>
      </w:pPr>
    </w:p>
    <w:p w:rsidR="0798634F" w:rsidP="32545F8C" w:rsidRDefault="0798634F" w14:paraId="176CB72B" w14:textId="140F5F58">
      <w:pPr>
        <w:pStyle w:val="a"/>
        <w:spacing w:line="360" w:lineRule="auto"/>
      </w:pPr>
    </w:p>
    <w:p w:rsidR="0798634F" w:rsidP="32545F8C" w:rsidRDefault="0798634F" w14:paraId="08B61958" w14:textId="72D9B3D0">
      <w:pPr>
        <w:pStyle w:val="a"/>
        <w:spacing w:line="360" w:lineRule="auto"/>
      </w:pPr>
    </w:p>
    <w:p w:rsidR="0798634F" w:rsidP="32545F8C" w:rsidRDefault="0798634F" w14:paraId="630F8936" w14:textId="16952479">
      <w:pPr>
        <w:pStyle w:val="a"/>
        <w:spacing w:line="360" w:lineRule="auto"/>
      </w:pPr>
    </w:p>
    <w:p w:rsidR="0798634F" w:rsidP="32545F8C" w:rsidRDefault="0798634F" w14:paraId="7D1C9686" w14:textId="623300B5">
      <w:pPr>
        <w:pStyle w:val="a"/>
        <w:spacing w:line="360" w:lineRule="auto"/>
      </w:pPr>
    </w:p>
    <w:p w:rsidR="0798634F" w:rsidP="32545F8C" w:rsidRDefault="0798634F" w14:paraId="558E8A74" w14:textId="50C29147">
      <w:pPr>
        <w:pStyle w:val="a"/>
        <w:spacing w:line="360" w:lineRule="auto"/>
      </w:pPr>
    </w:p>
    <w:p w:rsidR="0798634F" w:rsidP="32545F8C" w:rsidRDefault="0798634F" w14:paraId="44FA35F2" w14:textId="5D479886">
      <w:pPr>
        <w:pStyle w:val="a"/>
        <w:spacing w:line="360" w:lineRule="auto"/>
        <w:rPr>
          <w:u w:val="single"/>
        </w:rPr>
      </w:pPr>
      <w:r w:rsidRPr="32545F8C" w:rsidR="7C7D33C1">
        <w:rPr>
          <w:u w:val="single"/>
        </w:rPr>
        <w:t>Третє</w:t>
      </w:r>
      <w:r w:rsidRPr="32545F8C" w:rsidR="7C7D33C1">
        <w:rPr>
          <w:u w:val="single"/>
        </w:rPr>
        <w:t xml:space="preserve"> </w:t>
      </w:r>
      <w:r w:rsidRPr="32545F8C" w:rsidR="7C7D33C1">
        <w:rPr>
          <w:u w:val="single"/>
        </w:rPr>
        <w:t>завдвння</w:t>
      </w:r>
      <w:r w:rsidRPr="32545F8C" w:rsidR="7C7D33C1">
        <w:rPr>
          <w:u w:val="single"/>
        </w:rPr>
        <w:t>:</w:t>
      </w:r>
    </w:p>
    <w:p w:rsidR="0798634F" w:rsidP="32545F8C" w:rsidRDefault="0798634F" w14:paraId="6B8FCE58" w14:textId="5A6B80FA">
      <w:pPr>
        <w:pStyle w:val="a"/>
        <w:spacing w:line="360" w:lineRule="auto"/>
      </w:pPr>
      <w:r w:rsidR="016514DC">
        <w:drawing>
          <wp:inline wp14:editId="675F4872" wp14:anchorId="660DF0AC">
            <wp:extent cx="6848476" cy="4667248"/>
            <wp:effectExtent l="0" t="0" r="0" b="0"/>
            <wp:docPr id="2130776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7eeb7b31247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6514DC">
        <w:drawing>
          <wp:inline wp14:editId="1A8BEF20" wp14:anchorId="768B2CB5">
            <wp:extent cx="4629794" cy="1276528"/>
            <wp:effectExtent l="0" t="0" r="0" b="0"/>
            <wp:docPr id="2141883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572500824b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D2446D" w:rsidP="32545F8C" w:rsidRDefault="2AD2446D" w14:paraId="5021EB74" w14:textId="26764F38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2545F8C" w:rsidR="2AD2446D">
        <w:rPr>
          <w:b w:val="1"/>
          <w:bCs w:val="1"/>
        </w:rPr>
        <w:t>8.</w:t>
      </w:r>
      <w:r w:rsidRPr="32545F8C" w:rsidR="186619EE">
        <w:rPr>
          <w:b w:val="1"/>
          <w:bCs w:val="1"/>
        </w:rPr>
        <w:t xml:space="preserve"> </w:t>
      </w:r>
      <w:r w:rsidRPr="32545F8C" w:rsidR="098C6DF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Модифікувати четверте і п’яте завдання цієї роботи таким чином, щоб виведення результату обробки рядків були реалізовані за допомогою технологій використання двійкових файлів у мові C# із можливістю перевірки коректності результатів шляхом виведення контенту двійкового файлу на екран консолі</w:t>
      </w:r>
    </w:p>
    <w:p w:rsidR="0798634F" w:rsidP="38E0B25D" w:rsidRDefault="0798634F" w14:paraId="0E60A1DC" w14:textId="7D7800E6">
      <w:pPr>
        <w:pStyle w:val="a"/>
        <w:spacing w:line="360" w:lineRule="auto"/>
        <w:rPr>
          <w:u w:val="single"/>
        </w:rPr>
      </w:pPr>
      <w:r w:rsidRPr="2E61BDA9" w:rsidR="75BA73F3">
        <w:rPr>
          <w:u w:val="single"/>
        </w:rPr>
        <w:t>Код:</w:t>
      </w:r>
    </w:p>
    <w:p w:rsidR="281F366E" w:rsidP="281F366E" w:rsidRDefault="281F366E" w14:paraId="5C4DFD88" w14:textId="32723EE9">
      <w:pPr>
        <w:pStyle w:val="a"/>
        <w:spacing w:line="360" w:lineRule="auto"/>
        <w:rPr>
          <w:u w:val="single"/>
        </w:rPr>
      </w:pPr>
      <w:r w:rsidRPr="32545F8C" w:rsidR="788118B2">
        <w:rPr>
          <w:u w:val="single"/>
        </w:rPr>
        <w:t>Перероблене</w:t>
      </w:r>
      <w:r w:rsidRPr="32545F8C" w:rsidR="788118B2">
        <w:rPr>
          <w:u w:val="single"/>
        </w:rPr>
        <w:t xml:space="preserve"> </w:t>
      </w:r>
      <w:r w:rsidRPr="32545F8C" w:rsidR="788118B2">
        <w:rPr>
          <w:u w:val="single"/>
        </w:rPr>
        <w:t>четверте</w:t>
      </w:r>
      <w:r w:rsidRPr="32545F8C" w:rsidR="788118B2">
        <w:rPr>
          <w:u w:val="single"/>
        </w:rPr>
        <w:t xml:space="preserve"> </w:t>
      </w:r>
      <w:r w:rsidRPr="32545F8C" w:rsidR="788118B2">
        <w:rPr>
          <w:u w:val="single"/>
        </w:rPr>
        <w:t>завдання</w:t>
      </w:r>
      <w:r w:rsidRPr="32545F8C" w:rsidR="788118B2">
        <w:rPr>
          <w:u w:val="single"/>
        </w:rPr>
        <w:t>:</w:t>
      </w:r>
    </w:p>
    <w:p w:rsidR="0798634F" w:rsidP="32545F8C" w:rsidRDefault="0798634F" w14:paraId="4443EE11" w14:textId="69918595">
      <w:pPr>
        <w:pStyle w:val="a"/>
        <w:spacing w:line="360" w:lineRule="auto"/>
        <w:ind/>
      </w:pPr>
      <w:r w:rsidR="162D4043">
        <w:drawing>
          <wp:inline wp14:editId="4510E103" wp14:anchorId="55EA3CBD">
            <wp:extent cx="6848476" cy="4000500"/>
            <wp:effectExtent l="0" t="0" r="0" b="0"/>
            <wp:docPr id="2123781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5dc082bc924a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2D4043">
        <w:drawing>
          <wp:inline wp14:editId="2E3A1783" wp14:anchorId="4D241873">
            <wp:extent cx="4629794" cy="1409897"/>
            <wp:effectExtent l="0" t="0" r="0" b="0"/>
            <wp:docPr id="493716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4eac4fd494a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98634F" w:rsidP="32545F8C" w:rsidRDefault="0798634F" w14:paraId="1E540398" w14:textId="6B4BEEE6">
      <w:pPr>
        <w:pStyle w:val="a"/>
        <w:spacing w:line="360" w:lineRule="auto"/>
        <w:ind/>
        <w:rPr>
          <w:u w:val="single"/>
        </w:rPr>
      </w:pPr>
    </w:p>
    <w:p w:rsidR="0798634F" w:rsidP="32545F8C" w:rsidRDefault="0798634F" w14:paraId="0AB728AD" w14:textId="325EE66D">
      <w:pPr>
        <w:pStyle w:val="a"/>
        <w:spacing w:line="360" w:lineRule="auto"/>
        <w:ind/>
        <w:rPr>
          <w:u w:val="single"/>
        </w:rPr>
      </w:pPr>
    </w:p>
    <w:p w:rsidR="0798634F" w:rsidP="32545F8C" w:rsidRDefault="0798634F" w14:paraId="2AEC1F5A" w14:textId="7F42ABF4">
      <w:pPr>
        <w:pStyle w:val="a"/>
        <w:spacing w:line="360" w:lineRule="auto"/>
        <w:ind/>
        <w:rPr>
          <w:u w:val="single"/>
        </w:rPr>
      </w:pPr>
    </w:p>
    <w:p w:rsidR="0798634F" w:rsidP="32545F8C" w:rsidRDefault="0798634F" w14:paraId="257D0B67" w14:textId="26ABD8D2">
      <w:pPr>
        <w:pStyle w:val="a"/>
        <w:spacing w:line="360" w:lineRule="auto"/>
        <w:ind/>
        <w:rPr>
          <w:u w:val="single"/>
        </w:rPr>
      </w:pPr>
    </w:p>
    <w:p w:rsidR="0798634F" w:rsidP="32545F8C" w:rsidRDefault="0798634F" w14:paraId="2FB26154" w14:textId="1BC139A6">
      <w:pPr>
        <w:pStyle w:val="a"/>
        <w:spacing w:line="360" w:lineRule="auto"/>
        <w:ind/>
        <w:rPr>
          <w:u w:val="single"/>
        </w:rPr>
      </w:pPr>
    </w:p>
    <w:p w:rsidR="0798634F" w:rsidP="32545F8C" w:rsidRDefault="0798634F" w14:paraId="7F428199" w14:textId="5EC70126">
      <w:pPr>
        <w:pStyle w:val="a"/>
        <w:spacing w:line="360" w:lineRule="auto"/>
        <w:ind/>
        <w:rPr>
          <w:u w:val="single"/>
        </w:rPr>
      </w:pPr>
    </w:p>
    <w:p w:rsidR="0798634F" w:rsidP="32545F8C" w:rsidRDefault="0798634F" w14:paraId="14C2EE53" w14:textId="660BC24D">
      <w:pPr>
        <w:pStyle w:val="a"/>
        <w:spacing w:line="360" w:lineRule="auto"/>
        <w:ind/>
        <w:rPr>
          <w:u w:val="single"/>
        </w:rPr>
      </w:pPr>
    </w:p>
    <w:p w:rsidR="0798634F" w:rsidP="32545F8C" w:rsidRDefault="0798634F" w14:paraId="14A9E44F" w14:textId="34165F7C">
      <w:pPr>
        <w:pStyle w:val="a"/>
        <w:spacing w:line="360" w:lineRule="auto"/>
        <w:ind/>
        <w:rPr>
          <w:u w:val="single"/>
        </w:rPr>
      </w:pPr>
    </w:p>
    <w:p w:rsidR="0798634F" w:rsidP="32545F8C" w:rsidRDefault="0798634F" w14:paraId="6C7BF977" w14:textId="662B1B90">
      <w:pPr>
        <w:pStyle w:val="a"/>
        <w:spacing w:line="360" w:lineRule="auto"/>
        <w:ind/>
        <w:rPr>
          <w:u w:val="single"/>
        </w:rPr>
      </w:pPr>
    </w:p>
    <w:p w:rsidR="0798634F" w:rsidP="32545F8C" w:rsidRDefault="0798634F" w14:paraId="0D6FDC14" w14:textId="3DBE1B41">
      <w:pPr>
        <w:pStyle w:val="a"/>
        <w:spacing w:line="360" w:lineRule="auto"/>
        <w:ind/>
        <w:rPr>
          <w:u w:val="single"/>
        </w:rPr>
      </w:pPr>
      <w:r w:rsidRPr="32545F8C" w:rsidR="162D4043">
        <w:rPr>
          <w:u w:val="single"/>
        </w:rPr>
        <w:t>Перероблене</w:t>
      </w:r>
      <w:r w:rsidRPr="32545F8C" w:rsidR="162D4043">
        <w:rPr>
          <w:u w:val="single"/>
        </w:rPr>
        <w:t xml:space="preserve"> </w:t>
      </w:r>
      <w:r w:rsidRPr="32545F8C" w:rsidR="162D4043">
        <w:rPr>
          <w:u w:val="single"/>
        </w:rPr>
        <w:t>п’яте</w:t>
      </w:r>
      <w:r w:rsidRPr="32545F8C" w:rsidR="162D4043">
        <w:rPr>
          <w:u w:val="single"/>
        </w:rPr>
        <w:t xml:space="preserve"> </w:t>
      </w:r>
      <w:r w:rsidRPr="32545F8C" w:rsidR="162D4043">
        <w:rPr>
          <w:u w:val="single"/>
        </w:rPr>
        <w:t>завдання</w:t>
      </w:r>
      <w:r w:rsidRPr="32545F8C" w:rsidR="162D4043">
        <w:rPr>
          <w:u w:val="single"/>
        </w:rPr>
        <w:t>:</w:t>
      </w:r>
    </w:p>
    <w:p w:rsidR="1687042E" w:rsidP="32545F8C" w:rsidRDefault="1687042E" w14:paraId="72CD49C9" w14:textId="32CE253B">
      <w:pPr>
        <w:pStyle w:val="a"/>
        <w:spacing w:line="360" w:lineRule="auto"/>
      </w:pPr>
      <w:r w:rsidR="1687042E">
        <w:drawing>
          <wp:inline wp14:editId="0A57EB11" wp14:anchorId="7364743C">
            <wp:extent cx="6755699" cy="8122659"/>
            <wp:effectExtent l="0" t="0" r="0" b="0"/>
            <wp:docPr id="1413862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04c0dadad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699" cy="812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32545F8C" w:rsidRDefault="7E94A64E" w14:paraId="31E44522" w14:textId="18A74AA6">
      <w:pPr>
        <w:pStyle w:val="a"/>
        <w:spacing w:line="360" w:lineRule="auto"/>
      </w:pPr>
      <w:r w:rsidR="7E94A64E">
        <w:drawing>
          <wp:inline wp14:editId="689B5508" wp14:anchorId="0E544507">
            <wp:extent cx="4667902" cy="1600424"/>
            <wp:effectExtent l="0" t="0" r="0" b="0"/>
            <wp:docPr id="1996565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a1ea942b514e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16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4A64E" w:rsidP="32545F8C" w:rsidRDefault="7E94A64E" w14:paraId="40EFEC65" w14:textId="1DFE6E96">
      <w:pPr>
        <w:pStyle w:val="a"/>
        <w:spacing w:line="360" w:lineRule="auto"/>
        <w:ind w:firstLine="708"/>
        <w:rPr>
          <w:u w:val="single"/>
        </w:rPr>
      </w:pPr>
      <w:r w:rsidRPr="32545F8C" w:rsidR="7E94A64E">
        <w:rPr>
          <w:u w:val="single"/>
        </w:rPr>
        <w:t>Висновки</w:t>
      </w:r>
      <w:r w:rsidRPr="32545F8C" w:rsidR="7E94A64E">
        <w:rPr>
          <w:u w:val="single"/>
        </w:rPr>
        <w:t xml:space="preserve">: </w:t>
      </w:r>
    </w:p>
    <w:p w:rsidR="1BFFBE7D" w:rsidP="32545F8C" w:rsidRDefault="1BFFBE7D" w14:paraId="3C88D6AB" w14:textId="59D164B6">
      <w:pPr>
        <w:pStyle w:val="a"/>
        <w:spacing w:line="360" w:lineRule="auto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У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ході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виконання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було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засвоєно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основні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операції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рядками у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мові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C#,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включаючи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їх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обробку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форматування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створення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абревіатур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а також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реалізовано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технології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роботи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 файлами для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збереження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результатів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двійковому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форматі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Отримано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практичні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навички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запису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читання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даних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із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двійкових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файлів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за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допомогою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класів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BinaryWriter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і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BinaryReader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що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дозволяє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ефективно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зберігати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та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перевіряти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оброблені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дані</w:t>
      </w:r>
      <w:r w:rsidRPr="32545F8C" w:rsidR="1BFFBE7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32545F8C" w:rsidP="32545F8C" w:rsidRDefault="32545F8C" w14:paraId="08918D1C" w14:textId="42802FA3">
      <w:pPr>
        <w:pStyle w:val="a"/>
        <w:spacing w:line="360" w:lineRule="auto"/>
      </w:pPr>
    </w:p>
    <w:p w:rsidR="32545F8C" w:rsidP="32545F8C" w:rsidRDefault="32545F8C" w14:paraId="44391881" w14:textId="49D7F058">
      <w:pPr>
        <w:pStyle w:val="a"/>
        <w:spacing w:line="360" w:lineRule="auto"/>
      </w:pPr>
    </w:p>
    <w:p w:rsidR="32545F8C" w:rsidP="32545F8C" w:rsidRDefault="32545F8C" w14:paraId="132E3022" w14:textId="5BBCD997">
      <w:pPr>
        <w:pStyle w:val="a"/>
        <w:spacing w:line="360" w:lineRule="auto"/>
      </w:pPr>
    </w:p>
    <w:sectPr w:rsidRPr="00C96A4D" w:rsidR="00C96A4D" w:rsidSect="00826BE6">
      <w:pgSz w:w="11906" w:h="16838" w:orient="portrait" w:code="9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1c4e37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7bec3a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72e75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545de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76C378F"/>
    <w:multiLevelType w:val="hybridMultilevel"/>
    <w:tmpl w:val="E5CEAA22"/>
    <w:lvl w:ilvl="0" w:tplc="CDCA6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363139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6A33"/>
    <w:rsid w:val="00044601"/>
    <w:rsid w:val="00097FD3"/>
    <w:rsid w:val="00227A35"/>
    <w:rsid w:val="002E0503"/>
    <w:rsid w:val="002F2B09"/>
    <w:rsid w:val="00373446"/>
    <w:rsid w:val="00375B83"/>
    <w:rsid w:val="003B2237"/>
    <w:rsid w:val="003B6CC0"/>
    <w:rsid w:val="003C1B05"/>
    <w:rsid w:val="00464C8E"/>
    <w:rsid w:val="00495331"/>
    <w:rsid w:val="00546D3A"/>
    <w:rsid w:val="006C0B77"/>
    <w:rsid w:val="006F160A"/>
    <w:rsid w:val="00806404"/>
    <w:rsid w:val="008242FF"/>
    <w:rsid w:val="00826BE6"/>
    <w:rsid w:val="00870751"/>
    <w:rsid w:val="008A018A"/>
    <w:rsid w:val="00922C48"/>
    <w:rsid w:val="009F40B2"/>
    <w:rsid w:val="00A1C9CC"/>
    <w:rsid w:val="00B915B7"/>
    <w:rsid w:val="00C96A4D"/>
    <w:rsid w:val="00CB6A33"/>
    <w:rsid w:val="00CC1420"/>
    <w:rsid w:val="00D10B80"/>
    <w:rsid w:val="00D84AA5"/>
    <w:rsid w:val="00DA5D69"/>
    <w:rsid w:val="00EA59DF"/>
    <w:rsid w:val="00EA7710"/>
    <w:rsid w:val="00EE4070"/>
    <w:rsid w:val="00F12C76"/>
    <w:rsid w:val="00F33D1B"/>
    <w:rsid w:val="00F72BA3"/>
    <w:rsid w:val="00FC360E"/>
    <w:rsid w:val="016514DC"/>
    <w:rsid w:val="01D068AE"/>
    <w:rsid w:val="01D504B6"/>
    <w:rsid w:val="01E416C8"/>
    <w:rsid w:val="02385138"/>
    <w:rsid w:val="0240E7FD"/>
    <w:rsid w:val="0274EBA5"/>
    <w:rsid w:val="028A5285"/>
    <w:rsid w:val="036E8C63"/>
    <w:rsid w:val="038E895B"/>
    <w:rsid w:val="03ACAB2E"/>
    <w:rsid w:val="049D506F"/>
    <w:rsid w:val="04AC0C57"/>
    <w:rsid w:val="050769FB"/>
    <w:rsid w:val="055F0CC2"/>
    <w:rsid w:val="06ABF08D"/>
    <w:rsid w:val="06E88F26"/>
    <w:rsid w:val="07243D00"/>
    <w:rsid w:val="074FD03C"/>
    <w:rsid w:val="0798634F"/>
    <w:rsid w:val="07DF3420"/>
    <w:rsid w:val="082A8AEE"/>
    <w:rsid w:val="08840241"/>
    <w:rsid w:val="08CC64F6"/>
    <w:rsid w:val="08FBFDBC"/>
    <w:rsid w:val="091A0719"/>
    <w:rsid w:val="0945A4CE"/>
    <w:rsid w:val="09844594"/>
    <w:rsid w:val="098C6DF5"/>
    <w:rsid w:val="0A20E99E"/>
    <w:rsid w:val="0ABDBE54"/>
    <w:rsid w:val="0B1B41B6"/>
    <w:rsid w:val="0B8021B9"/>
    <w:rsid w:val="0C39750E"/>
    <w:rsid w:val="0C582183"/>
    <w:rsid w:val="0CBEBCA1"/>
    <w:rsid w:val="0D3122F7"/>
    <w:rsid w:val="0DBCC698"/>
    <w:rsid w:val="0E8B1936"/>
    <w:rsid w:val="0EB5A0AD"/>
    <w:rsid w:val="0ECBB4C9"/>
    <w:rsid w:val="0F069A06"/>
    <w:rsid w:val="0F2FAA1C"/>
    <w:rsid w:val="0FA6CF27"/>
    <w:rsid w:val="10F6DCF5"/>
    <w:rsid w:val="10F7E7BA"/>
    <w:rsid w:val="11648E4A"/>
    <w:rsid w:val="11766CA2"/>
    <w:rsid w:val="1187CE74"/>
    <w:rsid w:val="120FF6E8"/>
    <w:rsid w:val="12318D51"/>
    <w:rsid w:val="124E39CD"/>
    <w:rsid w:val="1269EB63"/>
    <w:rsid w:val="127F91C0"/>
    <w:rsid w:val="12A4F173"/>
    <w:rsid w:val="134F7990"/>
    <w:rsid w:val="1387868F"/>
    <w:rsid w:val="13A97A33"/>
    <w:rsid w:val="13E7F5AA"/>
    <w:rsid w:val="1400724D"/>
    <w:rsid w:val="14037CE0"/>
    <w:rsid w:val="1446DD09"/>
    <w:rsid w:val="14677D76"/>
    <w:rsid w:val="15FCB78B"/>
    <w:rsid w:val="162D4043"/>
    <w:rsid w:val="16422F6F"/>
    <w:rsid w:val="16729F87"/>
    <w:rsid w:val="167C6DEF"/>
    <w:rsid w:val="1687042E"/>
    <w:rsid w:val="169760C7"/>
    <w:rsid w:val="16CFCA54"/>
    <w:rsid w:val="17147426"/>
    <w:rsid w:val="174E36B5"/>
    <w:rsid w:val="1756C449"/>
    <w:rsid w:val="179A899A"/>
    <w:rsid w:val="179F3D56"/>
    <w:rsid w:val="17BA6E17"/>
    <w:rsid w:val="17E81980"/>
    <w:rsid w:val="186619EE"/>
    <w:rsid w:val="187D6082"/>
    <w:rsid w:val="188213A4"/>
    <w:rsid w:val="1894C4AB"/>
    <w:rsid w:val="18BD1F36"/>
    <w:rsid w:val="18C9EEC7"/>
    <w:rsid w:val="18F9C113"/>
    <w:rsid w:val="195709EF"/>
    <w:rsid w:val="1A55261D"/>
    <w:rsid w:val="1AF8DC80"/>
    <w:rsid w:val="1B11D696"/>
    <w:rsid w:val="1B1DE808"/>
    <w:rsid w:val="1BB931BA"/>
    <w:rsid w:val="1BFFBE7D"/>
    <w:rsid w:val="1C6BBAD0"/>
    <w:rsid w:val="1D069101"/>
    <w:rsid w:val="1D2040C5"/>
    <w:rsid w:val="1D54088F"/>
    <w:rsid w:val="1DA611EA"/>
    <w:rsid w:val="1DC98661"/>
    <w:rsid w:val="1DF7F522"/>
    <w:rsid w:val="1E329FE6"/>
    <w:rsid w:val="1E34406E"/>
    <w:rsid w:val="1E41BBCD"/>
    <w:rsid w:val="1E9544E8"/>
    <w:rsid w:val="1ECE2DC5"/>
    <w:rsid w:val="1F2D83E9"/>
    <w:rsid w:val="1F446667"/>
    <w:rsid w:val="1FA6C4A2"/>
    <w:rsid w:val="207CC0C4"/>
    <w:rsid w:val="216CF286"/>
    <w:rsid w:val="21E896F1"/>
    <w:rsid w:val="2200FCA8"/>
    <w:rsid w:val="221F72A7"/>
    <w:rsid w:val="22671B48"/>
    <w:rsid w:val="22A28A0B"/>
    <w:rsid w:val="2337C57B"/>
    <w:rsid w:val="24446917"/>
    <w:rsid w:val="24551BFD"/>
    <w:rsid w:val="25102D19"/>
    <w:rsid w:val="2519AB1C"/>
    <w:rsid w:val="257C9B2E"/>
    <w:rsid w:val="25A9D659"/>
    <w:rsid w:val="260AAE18"/>
    <w:rsid w:val="26A8B30E"/>
    <w:rsid w:val="2754C9AE"/>
    <w:rsid w:val="27EAAD47"/>
    <w:rsid w:val="281F366E"/>
    <w:rsid w:val="28550A3F"/>
    <w:rsid w:val="28558E29"/>
    <w:rsid w:val="28860029"/>
    <w:rsid w:val="28B69542"/>
    <w:rsid w:val="28B978AA"/>
    <w:rsid w:val="28C111CD"/>
    <w:rsid w:val="295DDFE0"/>
    <w:rsid w:val="2976ADB9"/>
    <w:rsid w:val="2980D27B"/>
    <w:rsid w:val="29B983F1"/>
    <w:rsid w:val="2A6A11DD"/>
    <w:rsid w:val="2A702676"/>
    <w:rsid w:val="2A7660BC"/>
    <w:rsid w:val="2A7AAAEA"/>
    <w:rsid w:val="2A85E299"/>
    <w:rsid w:val="2AD2446D"/>
    <w:rsid w:val="2B958816"/>
    <w:rsid w:val="2C167248"/>
    <w:rsid w:val="2C23B77B"/>
    <w:rsid w:val="2C5331F4"/>
    <w:rsid w:val="2C7A4D81"/>
    <w:rsid w:val="2D05E2FB"/>
    <w:rsid w:val="2D21DEEA"/>
    <w:rsid w:val="2D341930"/>
    <w:rsid w:val="2D6CB624"/>
    <w:rsid w:val="2D98C62C"/>
    <w:rsid w:val="2DBAE87B"/>
    <w:rsid w:val="2E61BDA9"/>
    <w:rsid w:val="2E6DB88D"/>
    <w:rsid w:val="2EE66F29"/>
    <w:rsid w:val="2F1B52F7"/>
    <w:rsid w:val="2F55BB6A"/>
    <w:rsid w:val="2F67C810"/>
    <w:rsid w:val="2FC87A79"/>
    <w:rsid w:val="304680AE"/>
    <w:rsid w:val="306CB3E8"/>
    <w:rsid w:val="309AD799"/>
    <w:rsid w:val="30A29DA6"/>
    <w:rsid w:val="30E2E70D"/>
    <w:rsid w:val="30EFB1BF"/>
    <w:rsid w:val="3155CFE9"/>
    <w:rsid w:val="31C4E9A0"/>
    <w:rsid w:val="31D5123D"/>
    <w:rsid w:val="32545F8C"/>
    <w:rsid w:val="325E2FAC"/>
    <w:rsid w:val="32CAC1D4"/>
    <w:rsid w:val="34F48FC9"/>
    <w:rsid w:val="354BDEBD"/>
    <w:rsid w:val="356DA12F"/>
    <w:rsid w:val="3583331A"/>
    <w:rsid w:val="35D7394F"/>
    <w:rsid w:val="3616E07F"/>
    <w:rsid w:val="3645FC11"/>
    <w:rsid w:val="36796C5B"/>
    <w:rsid w:val="369322AE"/>
    <w:rsid w:val="369E0990"/>
    <w:rsid w:val="36F86B58"/>
    <w:rsid w:val="3716858D"/>
    <w:rsid w:val="377076FD"/>
    <w:rsid w:val="37983D3C"/>
    <w:rsid w:val="37C51949"/>
    <w:rsid w:val="37CA9DEE"/>
    <w:rsid w:val="37DAADC6"/>
    <w:rsid w:val="382D7C08"/>
    <w:rsid w:val="38A09FD9"/>
    <w:rsid w:val="38B8C352"/>
    <w:rsid w:val="38C5BE98"/>
    <w:rsid w:val="38E0B25D"/>
    <w:rsid w:val="38F0730D"/>
    <w:rsid w:val="392EAD52"/>
    <w:rsid w:val="39BCCE45"/>
    <w:rsid w:val="39E2B36A"/>
    <w:rsid w:val="3A0D5B20"/>
    <w:rsid w:val="3A8D58AA"/>
    <w:rsid w:val="3AA1E079"/>
    <w:rsid w:val="3AE49F7E"/>
    <w:rsid w:val="3B0CA8C4"/>
    <w:rsid w:val="3C2827F5"/>
    <w:rsid w:val="3CCB5122"/>
    <w:rsid w:val="3D5A53E3"/>
    <w:rsid w:val="3D6A079C"/>
    <w:rsid w:val="3D7112C1"/>
    <w:rsid w:val="3E2C4633"/>
    <w:rsid w:val="3E7207C9"/>
    <w:rsid w:val="3EF2AC78"/>
    <w:rsid w:val="3F10603E"/>
    <w:rsid w:val="3FB481E1"/>
    <w:rsid w:val="3FD95812"/>
    <w:rsid w:val="3FFD1267"/>
    <w:rsid w:val="4001535D"/>
    <w:rsid w:val="4012848D"/>
    <w:rsid w:val="4045986E"/>
    <w:rsid w:val="40BAED5D"/>
    <w:rsid w:val="40C11585"/>
    <w:rsid w:val="40F53E7D"/>
    <w:rsid w:val="41CE8543"/>
    <w:rsid w:val="41D2A824"/>
    <w:rsid w:val="4355CCC0"/>
    <w:rsid w:val="43603467"/>
    <w:rsid w:val="444975EA"/>
    <w:rsid w:val="4552054D"/>
    <w:rsid w:val="460F4724"/>
    <w:rsid w:val="461DF690"/>
    <w:rsid w:val="47A17D76"/>
    <w:rsid w:val="47B96758"/>
    <w:rsid w:val="47D56AAF"/>
    <w:rsid w:val="4822BF91"/>
    <w:rsid w:val="48493961"/>
    <w:rsid w:val="48A14360"/>
    <w:rsid w:val="4942D456"/>
    <w:rsid w:val="4945712A"/>
    <w:rsid w:val="49E2055D"/>
    <w:rsid w:val="49F2EC93"/>
    <w:rsid w:val="4AC071F6"/>
    <w:rsid w:val="4B4C0D96"/>
    <w:rsid w:val="4B8C9D7B"/>
    <w:rsid w:val="4BDB5798"/>
    <w:rsid w:val="4C53F762"/>
    <w:rsid w:val="4C649D9F"/>
    <w:rsid w:val="4CC63E05"/>
    <w:rsid w:val="4CC68E0D"/>
    <w:rsid w:val="4CCC9A75"/>
    <w:rsid w:val="4D1933FB"/>
    <w:rsid w:val="4E55B8BF"/>
    <w:rsid w:val="4EC3E064"/>
    <w:rsid w:val="4F5C2FD7"/>
    <w:rsid w:val="4F5DD6DA"/>
    <w:rsid w:val="4FCB156F"/>
    <w:rsid w:val="500E9AC5"/>
    <w:rsid w:val="505964FF"/>
    <w:rsid w:val="50B7D735"/>
    <w:rsid w:val="50EE4517"/>
    <w:rsid w:val="50FC1153"/>
    <w:rsid w:val="517500E7"/>
    <w:rsid w:val="5176F39C"/>
    <w:rsid w:val="51B71E99"/>
    <w:rsid w:val="51D5A74D"/>
    <w:rsid w:val="53396CE5"/>
    <w:rsid w:val="53A3C716"/>
    <w:rsid w:val="549D7AD6"/>
    <w:rsid w:val="54AA621A"/>
    <w:rsid w:val="54AAC054"/>
    <w:rsid w:val="54F35219"/>
    <w:rsid w:val="55181304"/>
    <w:rsid w:val="5554590F"/>
    <w:rsid w:val="5578046C"/>
    <w:rsid w:val="55BDC549"/>
    <w:rsid w:val="55F38B34"/>
    <w:rsid w:val="5609A3EF"/>
    <w:rsid w:val="56968BE4"/>
    <w:rsid w:val="57569A1D"/>
    <w:rsid w:val="5773B1BA"/>
    <w:rsid w:val="5773C691"/>
    <w:rsid w:val="57FB39D5"/>
    <w:rsid w:val="592800D0"/>
    <w:rsid w:val="59406A33"/>
    <w:rsid w:val="5961D35E"/>
    <w:rsid w:val="59761548"/>
    <w:rsid w:val="598677AE"/>
    <w:rsid w:val="59C8D08E"/>
    <w:rsid w:val="59F4F49C"/>
    <w:rsid w:val="5A045F7F"/>
    <w:rsid w:val="5A5440D8"/>
    <w:rsid w:val="5A76C4C5"/>
    <w:rsid w:val="5B61F178"/>
    <w:rsid w:val="5B67ED12"/>
    <w:rsid w:val="5BC922D0"/>
    <w:rsid w:val="5BCAA4BA"/>
    <w:rsid w:val="5BE256AF"/>
    <w:rsid w:val="5C017AB0"/>
    <w:rsid w:val="5C728ABA"/>
    <w:rsid w:val="5C8ACBE4"/>
    <w:rsid w:val="5C8DAAB2"/>
    <w:rsid w:val="5D58AA26"/>
    <w:rsid w:val="5DDCFBD0"/>
    <w:rsid w:val="5E1B665F"/>
    <w:rsid w:val="5E2013A7"/>
    <w:rsid w:val="5E4D67DF"/>
    <w:rsid w:val="5E4F14C1"/>
    <w:rsid w:val="5E604054"/>
    <w:rsid w:val="5EB5FE03"/>
    <w:rsid w:val="5EBFFAC8"/>
    <w:rsid w:val="5EC9B1D6"/>
    <w:rsid w:val="5ED73E60"/>
    <w:rsid w:val="5F3E0EE5"/>
    <w:rsid w:val="5FDC9FD1"/>
    <w:rsid w:val="6017074D"/>
    <w:rsid w:val="6084D762"/>
    <w:rsid w:val="60D14F2A"/>
    <w:rsid w:val="60EAB9D0"/>
    <w:rsid w:val="610601FB"/>
    <w:rsid w:val="6108AB05"/>
    <w:rsid w:val="611DDBDE"/>
    <w:rsid w:val="61373DAE"/>
    <w:rsid w:val="613DE2E0"/>
    <w:rsid w:val="618B2A67"/>
    <w:rsid w:val="61F15D28"/>
    <w:rsid w:val="61FFDD21"/>
    <w:rsid w:val="621C3DAE"/>
    <w:rsid w:val="626A32C5"/>
    <w:rsid w:val="62A31901"/>
    <w:rsid w:val="62C83E0F"/>
    <w:rsid w:val="62DEFC3D"/>
    <w:rsid w:val="62E4AED1"/>
    <w:rsid w:val="645CEBCC"/>
    <w:rsid w:val="64C64ECF"/>
    <w:rsid w:val="654303D8"/>
    <w:rsid w:val="65A752CF"/>
    <w:rsid w:val="65B9C0C0"/>
    <w:rsid w:val="66258653"/>
    <w:rsid w:val="66C48018"/>
    <w:rsid w:val="66C98551"/>
    <w:rsid w:val="66F82FBE"/>
    <w:rsid w:val="670530FA"/>
    <w:rsid w:val="67299234"/>
    <w:rsid w:val="675146C5"/>
    <w:rsid w:val="67A30F7B"/>
    <w:rsid w:val="688F98CC"/>
    <w:rsid w:val="68F328A4"/>
    <w:rsid w:val="691049CC"/>
    <w:rsid w:val="6980E9D7"/>
    <w:rsid w:val="6A42C225"/>
    <w:rsid w:val="6A43835D"/>
    <w:rsid w:val="6A76D32E"/>
    <w:rsid w:val="6A8B8A1C"/>
    <w:rsid w:val="6ADA2FE6"/>
    <w:rsid w:val="6B228BFE"/>
    <w:rsid w:val="6B3C5EDA"/>
    <w:rsid w:val="6B662A6C"/>
    <w:rsid w:val="6B86B3FA"/>
    <w:rsid w:val="6BC3C560"/>
    <w:rsid w:val="6BD20848"/>
    <w:rsid w:val="6BD79973"/>
    <w:rsid w:val="6BF572D9"/>
    <w:rsid w:val="6BFEA1C2"/>
    <w:rsid w:val="6D5195AE"/>
    <w:rsid w:val="6D65FEF1"/>
    <w:rsid w:val="6D6713A5"/>
    <w:rsid w:val="6D81A454"/>
    <w:rsid w:val="6D9BCAEA"/>
    <w:rsid w:val="6DA137B1"/>
    <w:rsid w:val="6DA2FDBC"/>
    <w:rsid w:val="6DCD19C3"/>
    <w:rsid w:val="6E1D9B0D"/>
    <w:rsid w:val="6E3A8188"/>
    <w:rsid w:val="6E3DCE4A"/>
    <w:rsid w:val="6E9AF34A"/>
    <w:rsid w:val="6EC092D7"/>
    <w:rsid w:val="6ECBFF1A"/>
    <w:rsid w:val="6ED52755"/>
    <w:rsid w:val="6F5C6A6B"/>
    <w:rsid w:val="6F636532"/>
    <w:rsid w:val="6F720DC0"/>
    <w:rsid w:val="6F7EF9BC"/>
    <w:rsid w:val="6F8B9476"/>
    <w:rsid w:val="6F8FC01C"/>
    <w:rsid w:val="6F940DC9"/>
    <w:rsid w:val="6FD1D671"/>
    <w:rsid w:val="7003BF6E"/>
    <w:rsid w:val="7005CD74"/>
    <w:rsid w:val="7006A8E9"/>
    <w:rsid w:val="702F6359"/>
    <w:rsid w:val="7032BDA4"/>
    <w:rsid w:val="70A1673F"/>
    <w:rsid w:val="71107A30"/>
    <w:rsid w:val="71683EF3"/>
    <w:rsid w:val="71A281C6"/>
    <w:rsid w:val="71ED2C89"/>
    <w:rsid w:val="7226A273"/>
    <w:rsid w:val="72EDE904"/>
    <w:rsid w:val="740BB55F"/>
    <w:rsid w:val="744FEE79"/>
    <w:rsid w:val="7467E85B"/>
    <w:rsid w:val="74B30E4F"/>
    <w:rsid w:val="74E12A65"/>
    <w:rsid w:val="75BA73F3"/>
    <w:rsid w:val="75D66336"/>
    <w:rsid w:val="75FCDC84"/>
    <w:rsid w:val="7612F233"/>
    <w:rsid w:val="76A2127D"/>
    <w:rsid w:val="76F29F73"/>
    <w:rsid w:val="77C667EC"/>
    <w:rsid w:val="788118B2"/>
    <w:rsid w:val="788C60E0"/>
    <w:rsid w:val="7895D5A4"/>
    <w:rsid w:val="793D2E5F"/>
    <w:rsid w:val="796A6157"/>
    <w:rsid w:val="79F5CE79"/>
    <w:rsid w:val="7A827F63"/>
    <w:rsid w:val="7A9D5021"/>
    <w:rsid w:val="7ABD9A73"/>
    <w:rsid w:val="7B12C241"/>
    <w:rsid w:val="7B271E35"/>
    <w:rsid w:val="7B826136"/>
    <w:rsid w:val="7BF15317"/>
    <w:rsid w:val="7C0204E3"/>
    <w:rsid w:val="7C130624"/>
    <w:rsid w:val="7C6694F3"/>
    <w:rsid w:val="7C7D33C1"/>
    <w:rsid w:val="7C91A5A1"/>
    <w:rsid w:val="7CBA8784"/>
    <w:rsid w:val="7CCF56DE"/>
    <w:rsid w:val="7CE1207D"/>
    <w:rsid w:val="7D6CA763"/>
    <w:rsid w:val="7DFD36D1"/>
    <w:rsid w:val="7E1028B4"/>
    <w:rsid w:val="7E30C252"/>
    <w:rsid w:val="7E902BB0"/>
    <w:rsid w:val="7E908350"/>
    <w:rsid w:val="7E94A64E"/>
    <w:rsid w:val="7EA93400"/>
    <w:rsid w:val="7F0D946B"/>
    <w:rsid w:val="7F648925"/>
    <w:rsid w:val="7F9C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2176B"/>
  <w15:chartTrackingRefBased/>
  <w15:docId w15:val="{72B33F92-0CF4-461D-A9AB-43AFF5212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3B6CC0"/>
    <w:pPr>
      <w:spacing w:line="240" w:lineRule="auto"/>
    </w:pPr>
    <w:rPr>
      <w:rFonts w:ascii="Times New Roman" w:hAnsi="Times New Roman"/>
      <w:sz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paragraph" w:customStyle="1">
    <w:name w:val="paragraph"/>
    <w:basedOn w:val="a"/>
    <w:rsid w:val="003B6CC0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eastAsia="ru-RU"/>
    </w:rPr>
  </w:style>
  <w:style w:type="character" w:styleId="normaltextrun" w:customStyle="1">
    <w:name w:val="normaltextrun"/>
    <w:basedOn w:val="a0"/>
    <w:rsid w:val="003B6CC0"/>
  </w:style>
  <w:style w:type="character" w:styleId="eop" w:customStyle="1">
    <w:name w:val="eop"/>
    <w:basedOn w:val="a0"/>
    <w:rsid w:val="003B6CC0"/>
  </w:style>
  <w:style w:type="paragraph" w:styleId="a3">
    <w:name w:val="List Paragraph"/>
    <w:basedOn w:val="a"/>
    <w:uiPriority w:val="34"/>
    <w:qFormat/>
    <w:rsid w:val="00375B83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a0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4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webSettings" Target="webSettings.xml" Id="rId4" /><Relationship Type="http://schemas.openxmlformats.org/officeDocument/2006/relationships/theme" Target="theme/theme1.xml" Id="rId48" /><Relationship Type="http://schemas.openxmlformats.org/officeDocument/2006/relationships/settings" Target="settings.xml" Id="rId3" /><Relationship Type="http://schemas.openxmlformats.org/officeDocument/2006/relationships/image" Target="/media/image18.png" Id="Reb4e37d782c8419d" /><Relationship Type="http://schemas.openxmlformats.org/officeDocument/2006/relationships/image" Target="/media/image19.png" Id="Re655e243600346dc" /><Relationship Type="http://schemas.openxmlformats.org/officeDocument/2006/relationships/image" Target="/media/image1a.png" Id="Rd72355d8008148b2" /><Relationship Type="http://schemas.openxmlformats.org/officeDocument/2006/relationships/image" Target="/media/image1c.png" Id="Rccceef8bbafa4830" /><Relationship Type="http://schemas.openxmlformats.org/officeDocument/2006/relationships/image" Target="/media/image1d.png" Id="Re93d622d25c94dc8" /><Relationship Type="http://schemas.openxmlformats.org/officeDocument/2006/relationships/image" Target="/media/image1e.png" Id="Rc75124a7656f4066" /><Relationship Type="http://schemas.openxmlformats.org/officeDocument/2006/relationships/image" Target="/media/image1b.png" Id="Rf51a8883995940cc" /><Relationship Type="http://schemas.openxmlformats.org/officeDocument/2006/relationships/image" Target="/media/image1f.png" Id="R5248fc18679f42c5" /><Relationship Type="http://schemas.openxmlformats.org/officeDocument/2006/relationships/image" Target="/media/image20.png" Id="R8fe62a18ee274852" /><Relationship Type="http://schemas.openxmlformats.org/officeDocument/2006/relationships/image" Target="/media/image21.png" Id="R6394fd3500e0458c" /><Relationship Type="http://schemas.openxmlformats.org/officeDocument/2006/relationships/image" Target="/media/image22.png" Id="R7bcf0d54e44441bd" /><Relationship Type="http://schemas.openxmlformats.org/officeDocument/2006/relationships/image" Target="/media/image23.png" Id="R334511ad517c4098" /><Relationship Type="http://schemas.openxmlformats.org/officeDocument/2006/relationships/image" Target="/media/image24.png" Id="Ra13d1b0ad7ab4e69" /><Relationship Type="http://schemas.openxmlformats.org/officeDocument/2006/relationships/image" Target="/media/image25.png" Id="R0fdc1d799ce54dc2" /><Relationship Type="http://schemas.openxmlformats.org/officeDocument/2006/relationships/image" Target="/media/image26.png" Id="R985592136a0244d0" /><Relationship Type="http://schemas.openxmlformats.org/officeDocument/2006/relationships/image" Target="/media/image27.png" Id="Re17ad13b1cda490b" /><Relationship Type="http://schemas.openxmlformats.org/officeDocument/2006/relationships/image" Target="/media/image28.png" Id="R99ef2d89115b450b" /><Relationship Type="http://schemas.openxmlformats.org/officeDocument/2006/relationships/image" Target="/media/image29.png" Id="Raa4220fb40df43e9" /><Relationship Type="http://schemas.openxmlformats.org/officeDocument/2006/relationships/image" Target="/media/image2a.png" Id="R4ac7eeb7b3124705" /><Relationship Type="http://schemas.openxmlformats.org/officeDocument/2006/relationships/image" Target="/media/image2b.png" Id="R43572500824b4f74" /><Relationship Type="http://schemas.openxmlformats.org/officeDocument/2006/relationships/image" Target="/media/image2c.png" Id="R4d5dc082bc924ac5" /><Relationship Type="http://schemas.openxmlformats.org/officeDocument/2006/relationships/image" Target="/media/image2d.png" Id="Ra544eac4fd494a7c" /><Relationship Type="http://schemas.openxmlformats.org/officeDocument/2006/relationships/image" Target="/media/image2e.png" Id="R5c304c0dadad435b" /><Relationship Type="http://schemas.openxmlformats.org/officeDocument/2006/relationships/image" Target="/media/image2f.png" Id="Rd2a1ea942b514ea6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Natali</dc:creator>
  <keywords/>
  <dc:description/>
  <lastModifiedBy>Наталія Володимирівна Коноз</lastModifiedBy>
  <revision>44</revision>
  <dcterms:created xsi:type="dcterms:W3CDTF">2023-10-10T16:54:00.0000000Z</dcterms:created>
  <dcterms:modified xsi:type="dcterms:W3CDTF">2024-09-25T16:48:37.4153385Z</dcterms:modified>
</coreProperties>
</file>