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46D3A" w:rsidR="003B6CC0" w:rsidP="37983D3C" w:rsidRDefault="003B6CC0" w14:paraId="6CD6316A" w14:textId="30377CA8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Виконала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Коноз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Наталія</w:t>
      </w:r>
    </w:p>
    <w:p w:rsidRPr="00546D3A" w:rsidR="003B6CC0" w:rsidP="37983D3C" w:rsidRDefault="003B6CC0" w14:paraId="4BB51B84" w14:textId="0AA63F86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Варіант:</w:t>
      </w: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7</w:t>
      </w:r>
    </w:p>
    <w:p w:rsidRPr="00546D3A" w:rsidR="003B6CC0" w:rsidP="37983D3C" w:rsidRDefault="003B6CC0" w14:paraId="5E04F99B" w14:textId="1B81373D">
      <w:pPr>
        <w:pStyle w:val="paragraph"/>
        <w:spacing w:before="0" w:beforeAutospacing="off" w:after="0" w:afterAutospacing="off" w:line="360" w:lineRule="auto"/>
        <w:jc w:val="center"/>
        <w:textAlignment w:val="baseline"/>
        <w:rPr>
          <w:b w:val="1"/>
          <w:bCs w:val="1"/>
          <w:noProof w:val="0"/>
          <w:sz w:val="28"/>
          <w:szCs w:val="28"/>
          <w:lang w:val="ru-RU"/>
        </w:rPr>
      </w:pPr>
      <w:r w:rsidRPr="7CCEED20" w:rsidR="4B8C9D7B">
        <w:rPr>
          <w:b w:val="1"/>
          <w:bCs w:val="1"/>
          <w:noProof w:val="0"/>
          <w:sz w:val="28"/>
          <w:szCs w:val="28"/>
          <w:lang w:val="ru-RU"/>
        </w:rPr>
        <w:t>DOT NET</w:t>
      </w:r>
      <w:r w:rsidRPr="7CCEED20" w:rsidR="64C64ECF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>
        <w:br/>
      </w:r>
      <w:r w:rsidRPr="7CCEED20" w:rsidR="6ADA2FE6">
        <w:rPr>
          <w:b w:val="1"/>
          <w:bCs w:val="1"/>
          <w:noProof w:val="0"/>
          <w:sz w:val="28"/>
          <w:szCs w:val="28"/>
          <w:lang w:val="ru-RU"/>
        </w:rPr>
        <w:t>Лаборатор</w:t>
      </w:r>
      <w:r w:rsidRPr="7CCEED20" w:rsidR="64C64ECF">
        <w:rPr>
          <w:b w:val="1"/>
          <w:bCs w:val="1"/>
          <w:noProof w:val="0"/>
          <w:sz w:val="28"/>
          <w:szCs w:val="28"/>
          <w:lang w:val="ru-RU"/>
        </w:rPr>
        <w:t xml:space="preserve">на робота № </w:t>
      </w:r>
      <w:r w:rsidRPr="7CCEED20" w:rsidR="33EB2EC3">
        <w:rPr>
          <w:b w:val="1"/>
          <w:bCs w:val="1"/>
          <w:noProof w:val="0"/>
          <w:sz w:val="28"/>
          <w:szCs w:val="28"/>
          <w:lang w:val="ru-RU"/>
        </w:rPr>
        <w:t>5</w:t>
      </w:r>
    </w:p>
    <w:p w:rsidR="003B6CC0" w:rsidP="003B6CC0" w:rsidRDefault="003B6CC0" w14:paraId="7FE8A7B7" w14:textId="34C0ACB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37983D3C" w:rsidR="003B6CC0">
        <w:rPr>
          <w:rStyle w:val="eop"/>
          <w:sz w:val="28"/>
          <w:szCs w:val="28"/>
        </w:rPr>
        <w:t> </w:t>
      </w:r>
    </w:p>
    <w:p w:rsidR="57569A1D" w:rsidP="7CCEED20" w:rsidRDefault="57569A1D" w14:paraId="0BED921A" w14:textId="04CD6457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CCEED20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Тема:</w:t>
      </w:r>
      <w:r w:rsidRPr="7CCEED20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CCEED20" w:rsidR="0AA3243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CCEED20" w:rsidR="6589175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</w:t>
      </w:r>
      <w:r w:rsidRPr="7CCEED20" w:rsidR="62020C1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икористання </w:t>
      </w:r>
      <w:r w:rsidRPr="7CCEED20" w:rsidR="0240AAB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конструктора форм для створення та налаштування інтерфейсу </w:t>
      </w:r>
      <w:r w:rsidRPr="7CCEED20" w:rsidR="0240AAB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фіконних</w:t>
      </w:r>
      <w:r w:rsidRPr="7CCEED20" w:rsidR="0240AAB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застосунків. Час</w:t>
      </w:r>
      <w:r w:rsidRPr="7CCEED20" w:rsidR="092D99B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тина 1</w:t>
      </w:r>
    </w:p>
    <w:p w:rsidR="57569A1D" w:rsidP="7CCEED20" w:rsidRDefault="57569A1D" w14:paraId="5B59A075" w14:textId="09A36798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Мета:</w:t>
      </w:r>
      <w:r>
        <w:tab/>
      </w:r>
      <w:r w:rsidRPr="7CCEED20" w:rsidR="14AB92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</w:t>
      </w:r>
      <w:r w:rsidRPr="7CCEED20" w:rsidR="33390F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</w:t>
      </w:r>
      <w:r w:rsidRPr="7CCEED20" w:rsidR="4F4329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вивчення</w:t>
      </w:r>
      <w:r w:rsidRPr="7CCEED20" w:rsidR="3E1295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3E1295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властивостей</w:t>
      </w:r>
      <w:r w:rsidRPr="7CCEED20" w:rsidR="3E1295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7CCEED20" w:rsidR="3E1295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</w:t>
      </w:r>
      <w:r w:rsidRPr="7CCEED20" w:rsidR="3E1295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компонентів конструктора форм для створення і налаштування</w:t>
      </w:r>
      <w:r w:rsidRPr="7CCEED20" w:rsidR="295B2C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віконного інтерфейсу застосунків.</w:t>
      </w:r>
    </w:p>
    <w:p w:rsidR="37983D3C" w:rsidP="610601FB" w:rsidRDefault="37983D3C" w14:paraId="76FD733F" w14:textId="268A5AA8">
      <w:pPr>
        <w:pStyle w:val="a"/>
        <w:spacing w:after="0" w:line="360" w:lineRule="auto"/>
        <w:ind w:left="709"/>
        <w:jc w:val="both"/>
      </w:pP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Індивідуальне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 xml:space="preserve"> 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завдання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:</w:t>
      </w:r>
    </w:p>
    <w:p w:rsidR="1894C4AB" w:rsidP="1894C4AB" w:rsidRDefault="1894C4AB" w14:paraId="7C04D063" w14:textId="166EE90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none"/>
          <w:lang w:val="ru-RU"/>
        </w:rPr>
      </w:pPr>
      <w:r w:rsidRPr="7CCEED20" w:rsidR="0ECBB4C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1.</w:t>
      </w:r>
    </w:p>
    <w:p w:rsidR="1894C4AB" w:rsidP="7CCEED20" w:rsidRDefault="1894C4AB" w14:paraId="61F0EE01" w14:textId="3C5129F3">
      <w:pPr>
        <w:pStyle w:val="a"/>
        <w:spacing w:after="0" w:line="360" w:lineRule="auto"/>
        <w:ind w:left="0"/>
        <w:jc w:val="left"/>
      </w:pPr>
      <w:r w:rsidR="032815CC">
        <w:drawing>
          <wp:inline wp14:editId="721C86E8" wp14:anchorId="5462A382">
            <wp:extent cx="6848476" cy="1133475"/>
            <wp:effectExtent l="0" t="0" r="0" b="0"/>
            <wp:docPr id="1488359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990f5a214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2815CC">
        <w:drawing>
          <wp:inline wp14:editId="10B6E6C3" wp14:anchorId="6D126127">
            <wp:extent cx="6848476" cy="1400175"/>
            <wp:effectExtent l="0" t="0" r="0" b="0"/>
            <wp:docPr id="207830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3c49264fe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4C4AB" w:rsidP="7CCEED20" w:rsidRDefault="1894C4AB" w14:paraId="4B7258CA" w14:textId="0BF95648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7ACC4931" w14:textId="1CB741FD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06068E3D" w14:textId="6870BF46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45D2FEE2" w14:textId="2AFF5760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19F8B1C4" w14:textId="23A94F92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6FC577D5" w14:textId="39A24470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56CD7F7D" w14:textId="0E512447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587FA015" w14:textId="42D18CB7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14999BE7" w14:textId="03E77750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546D07CE" w14:textId="680CD3F4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37DBA8E4" w14:textId="54BAB186">
      <w:pPr>
        <w:pStyle w:val="a"/>
        <w:spacing w:after="0" w:line="360" w:lineRule="auto"/>
        <w:ind w:left="0"/>
        <w:jc w:val="left"/>
        <w:rPr>
          <w:u w:val="single"/>
        </w:rPr>
      </w:pPr>
    </w:p>
    <w:p w:rsidR="1894C4AB" w:rsidP="7CCEED20" w:rsidRDefault="1894C4AB" w14:paraId="57BEB383" w14:textId="24C44EC2">
      <w:pPr>
        <w:pStyle w:val="a"/>
        <w:spacing w:after="0" w:line="360" w:lineRule="auto"/>
        <w:ind w:left="0" w:firstLine="708"/>
        <w:jc w:val="left"/>
      </w:pPr>
      <w:r w:rsidRPr="7CCEED20" w:rsidR="6108AB05">
        <w:rPr>
          <w:u w:val="single"/>
        </w:rPr>
        <w:t>Код:</w:t>
      </w:r>
      <w:r w:rsidR="6108AB05">
        <w:rPr/>
        <w:t xml:space="preserve"> </w:t>
      </w:r>
    </w:p>
    <w:p w:rsidR="1894C4AB" w:rsidP="7CCEED20" w:rsidRDefault="1894C4AB" w14:paraId="1DA4341A" w14:textId="3035838B">
      <w:pPr>
        <w:pStyle w:val="a"/>
        <w:spacing w:after="0" w:line="360" w:lineRule="auto"/>
        <w:ind w:left="0"/>
        <w:jc w:val="left"/>
        <w:rPr>
          <w:u w:val="single"/>
        </w:rPr>
      </w:pPr>
      <w:r w:rsidR="182358B5">
        <w:drawing>
          <wp:inline wp14:editId="15BC0EB2" wp14:anchorId="6CF77D8C">
            <wp:extent cx="6848476" cy="5114925"/>
            <wp:effectExtent l="0" t="0" r="0" b="0"/>
            <wp:docPr id="2084566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48d34e69e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0C582183">
        <w:rPr>
          <w:u w:val="single"/>
        </w:rPr>
        <w:t>Що</w:t>
      </w:r>
      <w:r w:rsidRPr="7CCEED20" w:rsidR="0C582183">
        <w:rPr>
          <w:u w:val="single"/>
        </w:rPr>
        <w:t xml:space="preserve"> </w:t>
      </w:r>
      <w:r w:rsidRPr="7CCEED20" w:rsidR="0C582183">
        <w:rPr>
          <w:u w:val="single"/>
        </w:rPr>
        <w:t>виводиться</w:t>
      </w:r>
      <w:r w:rsidRPr="7CCEED20" w:rsidR="0C582183">
        <w:rPr>
          <w:u w:val="single"/>
        </w:rPr>
        <w:t xml:space="preserve"> на </w:t>
      </w:r>
      <w:r w:rsidRPr="7CCEED20" w:rsidR="0C582183">
        <w:rPr>
          <w:u w:val="single"/>
        </w:rPr>
        <w:t>екран</w:t>
      </w:r>
      <w:r w:rsidRPr="7CCEED20" w:rsidR="0C582183">
        <w:rPr>
          <w:u w:val="single"/>
        </w:rPr>
        <w:t>:</w:t>
      </w:r>
    </w:p>
    <w:p w:rsidR="44835BA5" w:rsidP="7CCEED20" w:rsidRDefault="44835BA5" w14:paraId="36D75391" w14:textId="103BC4E4">
      <w:pPr>
        <w:pStyle w:val="a"/>
        <w:spacing w:after="0" w:line="360" w:lineRule="auto"/>
        <w:ind w:left="0"/>
        <w:jc w:val="left"/>
      </w:pPr>
      <w:r w:rsidR="44835BA5">
        <w:drawing>
          <wp:inline wp14:editId="25179C5B" wp14:anchorId="7E947F72">
            <wp:extent cx="4582164" cy="2257740"/>
            <wp:effectExtent l="0" t="0" r="0" b="0"/>
            <wp:docPr id="1887618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cfde59829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08350" w:rsidP="512C6941" w:rsidRDefault="7E908350" w14:paraId="35DD8739" w14:textId="6369D330">
      <w:pPr>
        <w:pStyle w:val="a"/>
        <w:spacing w:after="0" w:line="360" w:lineRule="auto"/>
        <w:ind w:left="709"/>
        <w:jc w:val="left"/>
      </w:pPr>
    </w:p>
    <w:p w:rsidR="7CCEED20" w:rsidP="7CCEED20" w:rsidRDefault="7CCEED20" w14:paraId="0BAE0177" w14:textId="18D249F3">
      <w:pPr>
        <w:pStyle w:val="a"/>
        <w:spacing w:after="0" w:line="360" w:lineRule="auto"/>
        <w:ind w:left="709"/>
        <w:jc w:val="left"/>
      </w:pPr>
    </w:p>
    <w:p w:rsidR="7CCEED20" w:rsidP="7CCEED20" w:rsidRDefault="7CCEED20" w14:paraId="6214B1AE" w14:textId="1FE31AA7">
      <w:pPr>
        <w:pStyle w:val="a"/>
        <w:spacing w:after="0" w:line="360" w:lineRule="auto"/>
        <w:ind w:left="709"/>
        <w:jc w:val="left"/>
      </w:pPr>
    </w:p>
    <w:p w:rsidR="7CCEED20" w:rsidP="7CCEED20" w:rsidRDefault="7CCEED20" w14:paraId="61F269C3" w14:textId="683F71AD">
      <w:pPr>
        <w:pStyle w:val="a"/>
        <w:spacing w:after="0" w:line="360" w:lineRule="auto"/>
        <w:ind w:left="709"/>
        <w:jc w:val="left"/>
      </w:pPr>
    </w:p>
    <w:p w:rsidR="7CCEED20" w:rsidP="7CCEED20" w:rsidRDefault="7CCEED20" w14:paraId="5733A9EC" w14:textId="2671508E">
      <w:pPr>
        <w:pStyle w:val="a"/>
        <w:spacing w:after="0" w:line="360" w:lineRule="auto"/>
        <w:ind w:left="709"/>
        <w:jc w:val="left"/>
      </w:pPr>
    </w:p>
    <w:p w:rsidR="28C111CD" w:rsidP="512C6941" w:rsidRDefault="28C111CD" w14:paraId="16A1C405" w14:textId="69E8307C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28C111CD">
        <w:rPr>
          <w:b w:val="1"/>
          <w:bCs w:val="1"/>
        </w:rPr>
        <w:t>2.</w:t>
      </w:r>
      <w:r w:rsidRPr="7CCEED20" w:rsidR="2F67C810">
        <w:rPr>
          <w:b w:val="1"/>
          <w:bCs w:val="1"/>
        </w:rPr>
        <w:t xml:space="preserve"> </w:t>
      </w:r>
    </w:p>
    <w:p w:rsidR="4C53F762" w:rsidP="7CCEED20" w:rsidRDefault="4C53F762" w14:paraId="6055EF59" w14:textId="4A974DD7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="09E94BEB">
        <w:drawing>
          <wp:inline wp14:editId="402FE446" wp14:anchorId="599F4811">
            <wp:extent cx="6848476" cy="647700"/>
            <wp:effectExtent l="0" t="0" r="0" b="0"/>
            <wp:docPr id="156032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55b31cf32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4C53F762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7CCEED20" w:rsidRDefault="62A31901" w14:paraId="0E88C25A" w14:textId="6F05760A">
      <w:pPr>
        <w:pStyle w:val="a"/>
        <w:spacing w:after="0" w:line="360" w:lineRule="auto"/>
        <w:ind w:left="0"/>
        <w:jc w:val="both"/>
      </w:pPr>
      <w:r w:rsidR="2E934862">
        <w:drawing>
          <wp:inline wp14:editId="6BB95B71" wp14:anchorId="2F59A461">
            <wp:extent cx="6848476" cy="5762626"/>
            <wp:effectExtent l="0" t="0" r="0" b="0"/>
            <wp:docPr id="731375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5914c0bdf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009F40B2">
        <w:rPr>
          <w:u w:val="single"/>
        </w:rPr>
        <w:t>Що</w:t>
      </w:r>
      <w:r w:rsidRPr="7CCEED20" w:rsidR="009F40B2">
        <w:rPr>
          <w:u w:val="single"/>
        </w:rPr>
        <w:t xml:space="preserve"> </w:t>
      </w:r>
      <w:r w:rsidRPr="7CCEED20" w:rsidR="009F40B2">
        <w:rPr>
          <w:u w:val="single"/>
        </w:rPr>
        <w:t>виводиться</w:t>
      </w:r>
      <w:r w:rsidRPr="7CCEED20" w:rsidR="009F40B2">
        <w:rPr>
          <w:u w:val="single"/>
        </w:rPr>
        <w:t xml:space="preserve"> на </w:t>
      </w:r>
      <w:r w:rsidRPr="7CCEED20" w:rsidR="009F40B2">
        <w:rPr>
          <w:u w:val="single"/>
        </w:rPr>
        <w:t>екран</w:t>
      </w:r>
      <w:r w:rsidRPr="7CCEED20" w:rsidR="009F40B2">
        <w:rPr>
          <w:u w:val="single"/>
        </w:rPr>
        <w:t>:</w:t>
      </w:r>
    </w:p>
    <w:p w:rsidR="2DBAE87B" w:rsidP="512C6941" w:rsidRDefault="2DBAE87B" w14:paraId="64B597BE" w14:textId="6CD09DA4">
      <w:pPr>
        <w:pStyle w:val="a"/>
        <w:spacing w:line="360" w:lineRule="auto"/>
        <w:ind w:firstLine="0"/>
      </w:pPr>
      <w:r w:rsidR="6408C6C3">
        <w:drawing>
          <wp:inline wp14:editId="28CBADE2" wp14:anchorId="69975807">
            <wp:extent cx="6848476" cy="1314450"/>
            <wp:effectExtent l="0" t="0" r="0" b="0"/>
            <wp:docPr id="187982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cde5eaff2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760C7" w:rsidP="512C6941" w:rsidRDefault="169760C7" w14:paraId="14EE6E7E" w14:textId="4AF06D81">
      <w:pPr>
        <w:pStyle w:val="a"/>
        <w:spacing w:line="360" w:lineRule="auto"/>
        <w:ind w:firstLine="0"/>
      </w:pPr>
    </w:p>
    <w:p w:rsidR="7CC2A57C" w:rsidP="7CCEED20" w:rsidRDefault="7CC2A57C" w14:paraId="506FE4FD" w14:textId="0B8B08D4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2DBAE87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3.</w:t>
      </w:r>
      <w:r w:rsidRPr="7CCEED20" w:rsidR="2DBAE8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12C6941" w:rsidP="7CCEED20" w:rsidRDefault="512C6941" w14:paraId="70F8FA94" w14:textId="765EFE9A">
      <w:pPr>
        <w:pStyle w:val="a"/>
        <w:spacing w:line="360" w:lineRule="auto"/>
        <w:ind w:firstLine="0"/>
      </w:pPr>
      <w:r w:rsidR="36B181EB">
        <w:drawing>
          <wp:inline wp14:editId="60E0DC20" wp14:anchorId="0A11A9E3">
            <wp:extent cx="5849272" cy="581556"/>
            <wp:effectExtent l="0" t="0" r="0" b="0"/>
            <wp:docPr id="151748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0adbeff79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272" cy="5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901" w:rsidP="4012848D" w:rsidRDefault="62A31901" w14:paraId="56285712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7CCEED20" w:rsidR="295DDFE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4012848D" w:rsidP="7CCEED20" w:rsidRDefault="4012848D" w14:paraId="1D21D739" w14:textId="58ED9543">
      <w:pPr>
        <w:pStyle w:val="a"/>
        <w:spacing w:line="360" w:lineRule="auto"/>
        <w:ind w:firstLine="0"/>
      </w:pPr>
      <w:r w:rsidR="526386B1">
        <w:drawing>
          <wp:inline wp14:editId="6D06BBBE" wp14:anchorId="5A68ACC4">
            <wp:extent cx="6848476" cy="5962652"/>
            <wp:effectExtent l="0" t="0" r="0" b="0"/>
            <wp:docPr id="194024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f88a981f7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5DDCFBD0">
        <w:rPr>
          <w:u w:val="single"/>
        </w:rPr>
        <w:t>Що</w:t>
      </w:r>
      <w:r w:rsidRPr="7CCEED20" w:rsidR="5DDCFBD0">
        <w:rPr>
          <w:u w:val="single"/>
        </w:rPr>
        <w:t xml:space="preserve"> </w:t>
      </w:r>
      <w:r w:rsidRPr="7CCEED20" w:rsidR="5DDCFBD0">
        <w:rPr>
          <w:u w:val="single"/>
        </w:rPr>
        <w:t>виводиться</w:t>
      </w:r>
      <w:r w:rsidRPr="7CCEED20" w:rsidR="5DDCFBD0">
        <w:rPr>
          <w:u w:val="single"/>
        </w:rPr>
        <w:t xml:space="preserve"> на </w:t>
      </w:r>
      <w:r w:rsidRPr="7CCEED20" w:rsidR="5DDCFBD0">
        <w:rPr>
          <w:u w:val="single"/>
        </w:rPr>
        <w:t>екран</w:t>
      </w:r>
      <w:r w:rsidRPr="7CCEED20" w:rsidR="5DDCFBD0">
        <w:rPr>
          <w:u w:val="single"/>
        </w:rPr>
        <w:t>:</w:t>
      </w:r>
    </w:p>
    <w:p w:rsidR="7C130624" w:rsidP="7CCEED20" w:rsidRDefault="7C130624" w14:paraId="56A3F1D3" w14:textId="13503C45">
      <w:pPr>
        <w:pStyle w:val="a"/>
        <w:spacing w:line="360" w:lineRule="auto"/>
        <w:ind w:firstLine="0"/>
        <w:jc w:val="center"/>
      </w:pPr>
      <w:r w:rsidR="300B3224">
        <w:drawing>
          <wp:inline wp14:editId="7C24ADA4" wp14:anchorId="27D5EAB6">
            <wp:extent cx="3620140" cy="1810069"/>
            <wp:effectExtent l="0" t="0" r="0" b="0"/>
            <wp:docPr id="1314389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7aef381d5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40" cy="181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901" w:rsidP="7CCEED20" w:rsidRDefault="62A31901" w14:paraId="381C9A1F" w14:textId="2DD6E44C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0D3122F7">
        <w:rPr>
          <w:b w:val="1"/>
          <w:bCs w:val="1"/>
        </w:rPr>
        <w:t xml:space="preserve">4. </w:t>
      </w:r>
    </w:p>
    <w:p w:rsidR="62A31901" w:rsidP="512C6941" w:rsidRDefault="62A31901" w14:paraId="01BDD5AE" w14:textId="6AFBEDBD">
      <w:pPr>
        <w:pStyle w:val="a"/>
        <w:spacing w:line="360" w:lineRule="auto"/>
        <w:ind w:firstLine="0"/>
      </w:pPr>
      <w:r w:rsidR="58A11709">
        <w:drawing>
          <wp:inline wp14:editId="7181300D" wp14:anchorId="2CA1FD63">
            <wp:extent cx="6848476" cy="657225"/>
            <wp:effectExtent l="0" t="0" r="0" b="0"/>
            <wp:docPr id="872202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c6fe0b0c1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592800D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195709EF" w:rsidP="7CCEED20" w:rsidRDefault="195709EF" w14:paraId="5DE52E87" w14:textId="42BDFDF1">
      <w:pPr>
        <w:pStyle w:val="a"/>
        <w:spacing w:line="360" w:lineRule="auto"/>
        <w:ind w:firstLine="0"/>
      </w:pPr>
      <w:r w:rsidR="2199156E">
        <w:drawing>
          <wp:inline wp14:editId="50846A95" wp14:anchorId="12C80704">
            <wp:extent cx="6459359" cy="6324602"/>
            <wp:effectExtent l="0" t="0" r="0" b="0"/>
            <wp:docPr id="748618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f5658111e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359" cy="63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7CCEED20" w:rsidR="4355CCC0">
        <w:rPr>
          <w:u w:val="single"/>
        </w:rPr>
        <w:t>Що</w:t>
      </w:r>
      <w:r w:rsidRPr="7CCEED20" w:rsidR="4355CCC0">
        <w:rPr>
          <w:u w:val="single"/>
        </w:rPr>
        <w:t xml:space="preserve"> </w:t>
      </w:r>
      <w:r w:rsidRPr="7CCEED20" w:rsidR="4355CCC0">
        <w:rPr>
          <w:u w:val="single"/>
        </w:rPr>
        <w:t>виводиться</w:t>
      </w:r>
      <w:r w:rsidRPr="7CCEED20" w:rsidR="4355CCC0">
        <w:rPr>
          <w:u w:val="single"/>
        </w:rPr>
        <w:t xml:space="preserve"> на </w:t>
      </w:r>
      <w:r w:rsidRPr="7CCEED20" w:rsidR="4355CCC0">
        <w:rPr>
          <w:u w:val="single"/>
        </w:rPr>
        <w:t>екран</w:t>
      </w:r>
      <w:r w:rsidRPr="7CCEED20" w:rsidR="4355CCC0">
        <w:rPr>
          <w:u w:val="single"/>
        </w:rPr>
        <w:t>:</w:t>
      </w:r>
    </w:p>
    <w:p w:rsidR="1687042E" w:rsidP="7CCEED20" w:rsidRDefault="1687042E" w14:paraId="3ECEEF01" w14:textId="0E3BC06D">
      <w:pPr>
        <w:pStyle w:val="a"/>
        <w:spacing w:line="360" w:lineRule="auto"/>
        <w:ind w:firstLine="0"/>
        <w:jc w:val="center"/>
      </w:pPr>
      <w:r w:rsidR="6EEC0187">
        <w:drawing>
          <wp:inline wp14:editId="52D84A0D" wp14:anchorId="6E61D829">
            <wp:extent cx="4340508" cy="1483234"/>
            <wp:effectExtent l="0" t="0" r="0" b="0"/>
            <wp:docPr id="66987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e17c4a6e84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08" cy="14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6A8FB835" w14:textId="5148EDB8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64F10D1F">
        <w:rPr>
          <w:b w:val="1"/>
          <w:bCs w:val="1"/>
        </w:rPr>
        <w:t>5</w:t>
      </w:r>
      <w:r w:rsidRPr="7CCEED20" w:rsidR="1BC157AE">
        <w:rPr>
          <w:b w:val="1"/>
          <w:bCs w:val="1"/>
        </w:rPr>
        <w:t xml:space="preserve">. </w:t>
      </w:r>
    </w:p>
    <w:p w:rsidR="7E94A64E" w:rsidP="7CCEED20" w:rsidRDefault="7E94A64E" w14:paraId="02C90CC5" w14:textId="7AA176F5">
      <w:pPr>
        <w:pStyle w:val="a"/>
        <w:spacing w:line="360" w:lineRule="auto"/>
        <w:ind w:firstLine="0"/>
      </w:pPr>
      <w:r w:rsidR="7F4F3105">
        <w:drawing>
          <wp:inline wp14:editId="0411CF75" wp14:anchorId="12379DC0">
            <wp:extent cx="6848476" cy="552450"/>
            <wp:effectExtent l="0" t="0" r="0" b="0"/>
            <wp:docPr id="230584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7c555216f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4F3105">
        <w:drawing>
          <wp:inline wp14:editId="0E8DAE27" wp14:anchorId="2E7C3EA4">
            <wp:extent cx="6848476" cy="552450"/>
            <wp:effectExtent l="0" t="0" r="0" b="0"/>
            <wp:docPr id="149232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ce1845c04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4F3105">
        <w:drawing>
          <wp:inline wp14:editId="650418F8" wp14:anchorId="621FF78A">
            <wp:extent cx="6848476" cy="1028700"/>
            <wp:effectExtent l="0" t="0" r="0" b="0"/>
            <wp:docPr id="1152286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c044b54c9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646616">
        <w:drawing>
          <wp:inline wp14:editId="33014F94" wp14:anchorId="32549BA2">
            <wp:extent cx="6848476" cy="1038225"/>
            <wp:effectExtent l="0" t="0" r="0" b="0"/>
            <wp:docPr id="108528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b3404330b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1BC157AE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7E94A64E" w:rsidP="7CCEED20" w:rsidRDefault="7E94A64E" w14:paraId="2217E46B" w14:textId="68538A2D">
      <w:pPr>
        <w:pStyle w:val="a"/>
        <w:spacing w:line="360" w:lineRule="auto"/>
        <w:ind w:firstLine="0"/>
      </w:pPr>
      <w:r w:rsidR="79A09D78">
        <w:drawing>
          <wp:inline wp14:editId="0C9AC523" wp14:anchorId="1E0C6CAE">
            <wp:extent cx="4502036" cy="5469172"/>
            <wp:effectExtent l="0" t="0" r="0" b="0"/>
            <wp:docPr id="67087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fcc0f2aba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8415"/>
                    <a:stretch>
                      <a:fillRect/>
                    </a:stretch>
                  </pic:blipFill>
                  <pic:spPr>
                    <a:xfrm>
                      <a:off x="0" y="0"/>
                      <a:ext cx="4502036" cy="54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67722BE2" w14:textId="653B6D27">
      <w:pPr>
        <w:pStyle w:val="a"/>
        <w:spacing w:line="360" w:lineRule="auto"/>
        <w:ind w:firstLine="0"/>
      </w:pPr>
      <w:r w:rsidR="0111D0C2">
        <w:drawing>
          <wp:inline wp14:editId="51BBD432" wp14:anchorId="5FFA9483">
            <wp:extent cx="4343286" cy="2125195"/>
            <wp:effectExtent l="0" t="0" r="0" b="0"/>
            <wp:docPr id="1522560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96778b082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116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286" cy="21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30ABDD5B" w14:textId="4EB8343E">
      <w:pPr>
        <w:pStyle w:val="a"/>
        <w:spacing w:line="360" w:lineRule="auto"/>
        <w:ind w:firstLine="708"/>
      </w:pPr>
      <w:r w:rsidRPr="7CCEED20" w:rsidR="1BC157AE">
        <w:rPr>
          <w:u w:val="single"/>
        </w:rPr>
        <w:t>Що</w:t>
      </w:r>
      <w:r w:rsidRPr="7CCEED20" w:rsidR="1BC157AE">
        <w:rPr>
          <w:u w:val="single"/>
        </w:rPr>
        <w:t xml:space="preserve"> </w:t>
      </w:r>
      <w:r w:rsidRPr="7CCEED20" w:rsidR="1BC157AE">
        <w:rPr>
          <w:u w:val="single"/>
        </w:rPr>
        <w:t>виводиться</w:t>
      </w:r>
      <w:r w:rsidRPr="7CCEED20" w:rsidR="1BC157AE">
        <w:rPr>
          <w:u w:val="single"/>
        </w:rPr>
        <w:t xml:space="preserve"> на </w:t>
      </w:r>
      <w:r w:rsidRPr="7CCEED20" w:rsidR="1BC157AE">
        <w:rPr>
          <w:u w:val="single"/>
        </w:rPr>
        <w:t>екран</w:t>
      </w:r>
      <w:r w:rsidRPr="7CCEED20" w:rsidR="1BC157AE">
        <w:rPr>
          <w:u w:val="single"/>
        </w:rPr>
        <w:t>:</w:t>
      </w:r>
    </w:p>
    <w:p w:rsidR="7E94A64E" w:rsidP="7CCEED20" w:rsidRDefault="7E94A64E" w14:paraId="175EB5B9" w14:textId="4FB484A2">
      <w:pPr>
        <w:pStyle w:val="a"/>
        <w:spacing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12FFFD63">
        <w:drawing>
          <wp:inline wp14:editId="1916FA00" wp14:anchorId="79D64E8F">
            <wp:extent cx="5709732" cy="1746196"/>
            <wp:effectExtent l="0" t="0" r="0" b="0"/>
            <wp:docPr id="21501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b202562b7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56" t="150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732" cy="17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03B2601F" w14:textId="09D7C007">
      <w:pPr>
        <w:pStyle w:val="a"/>
        <w:spacing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4040107F">
        <w:rPr>
          <w:b w:val="1"/>
          <w:bCs w:val="1"/>
        </w:rPr>
        <w:t>6</w:t>
      </w:r>
      <w:r w:rsidRPr="7CCEED20" w:rsidR="1BC157AE">
        <w:rPr>
          <w:b w:val="1"/>
          <w:bCs w:val="1"/>
        </w:rPr>
        <w:t xml:space="preserve">. </w:t>
      </w:r>
    </w:p>
    <w:p w:rsidR="7E94A64E" w:rsidP="7CCEED20" w:rsidRDefault="7E94A64E" w14:paraId="0CFBBDCD" w14:textId="748E0766">
      <w:pPr>
        <w:pStyle w:val="a"/>
        <w:spacing w:line="360" w:lineRule="auto"/>
        <w:ind w:firstLine="0"/>
      </w:pPr>
      <w:r w:rsidR="73F44F3E">
        <w:drawing>
          <wp:inline wp14:editId="5273AD20" wp14:anchorId="3D628AEC">
            <wp:extent cx="6848476" cy="523875"/>
            <wp:effectExtent l="0" t="0" r="0" b="0"/>
            <wp:docPr id="87394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d202ba788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1BC157AE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7E94A64E" w:rsidP="7CCEED20" w:rsidRDefault="7E94A64E" w14:paraId="6616F963" w14:textId="0E82D573">
      <w:pPr>
        <w:pStyle w:val="a"/>
        <w:spacing w:line="360" w:lineRule="auto"/>
        <w:ind w:firstLine="0"/>
      </w:pPr>
      <w:r w:rsidR="7CB74AF3">
        <w:drawing>
          <wp:inline wp14:editId="496FD7BE" wp14:anchorId="5DA0807B">
            <wp:extent cx="3896483" cy="3757153"/>
            <wp:effectExtent l="0" t="0" r="0" b="0"/>
            <wp:docPr id="83881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946833f5e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7103"/>
                    <a:stretch>
                      <a:fillRect/>
                    </a:stretch>
                  </pic:blipFill>
                  <pic:spPr>
                    <a:xfrm>
                      <a:off x="0" y="0"/>
                      <a:ext cx="3896483" cy="37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265BBC8C" w14:textId="3B4E1A75">
      <w:pPr>
        <w:pStyle w:val="a"/>
        <w:spacing w:line="360" w:lineRule="auto"/>
        <w:ind w:firstLine="0"/>
      </w:pPr>
      <w:r w:rsidR="0465D904">
        <w:drawing>
          <wp:inline wp14:editId="044134B3" wp14:anchorId="31350EB0">
            <wp:extent cx="4601215" cy="4191585"/>
            <wp:effectExtent l="0" t="0" r="0" b="0"/>
            <wp:docPr id="118036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7d04ff1d6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28E29A63" w14:textId="4EB8343E">
      <w:pPr>
        <w:pStyle w:val="a"/>
        <w:spacing w:line="360" w:lineRule="auto"/>
        <w:ind w:firstLine="708"/>
      </w:pPr>
      <w:r w:rsidRPr="7CCEED20" w:rsidR="1BC157AE">
        <w:rPr>
          <w:u w:val="single"/>
        </w:rPr>
        <w:t>Що виводиться на екран:</w:t>
      </w:r>
    </w:p>
    <w:p w:rsidR="7E94A64E" w:rsidP="7CCEED20" w:rsidRDefault="7E94A64E" w14:paraId="6BCAE869" w14:textId="56AD425F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1919EB67">
        <w:drawing>
          <wp:inline wp14:editId="22998EA1" wp14:anchorId="2544D553">
            <wp:extent cx="6848476" cy="1609725"/>
            <wp:effectExtent l="0" t="0" r="0" b="0"/>
            <wp:docPr id="1599684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1e8099937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2A7D4219">
        <w:rPr>
          <w:b w:val="1"/>
          <w:bCs w:val="1"/>
        </w:rPr>
        <w:t xml:space="preserve">7. </w:t>
      </w:r>
    </w:p>
    <w:p w:rsidR="7E94A64E" w:rsidP="32545F8C" w:rsidRDefault="7E94A64E" w14:paraId="53DFB42A" w14:textId="73EFB385">
      <w:pPr>
        <w:pStyle w:val="a"/>
        <w:spacing w:line="360" w:lineRule="auto"/>
      </w:pPr>
      <w:r w:rsidR="7E960FD2">
        <w:drawing>
          <wp:inline wp14:editId="0496F664" wp14:anchorId="4856F382">
            <wp:extent cx="6848476" cy="857250"/>
            <wp:effectExtent l="0" t="0" r="0" b="0"/>
            <wp:docPr id="137170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c9d571fc3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32545F8C" w:rsidRDefault="7E94A64E" w14:paraId="7D60770A" w14:textId="10FDD011">
      <w:pPr>
        <w:pStyle w:val="a"/>
        <w:spacing w:line="360" w:lineRule="auto"/>
      </w:pPr>
      <w:r w:rsidR="7E960FD2">
        <w:drawing>
          <wp:inline wp14:editId="0819785C" wp14:anchorId="35EE0DB9">
            <wp:extent cx="6848476" cy="2809875"/>
            <wp:effectExtent l="0" t="0" r="0" b="0"/>
            <wp:docPr id="65361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a45e34dd5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2A7D4219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7E94A64E" w:rsidP="7CCEED20" w:rsidRDefault="7E94A64E" w14:paraId="75CDEB2E" w14:textId="4CD939A5">
      <w:pPr>
        <w:pStyle w:val="a"/>
        <w:spacing w:line="360" w:lineRule="auto"/>
        <w:ind w:firstLine="0"/>
      </w:pPr>
      <w:r w:rsidR="30A53FC0">
        <w:drawing>
          <wp:inline wp14:editId="75323187" wp14:anchorId="2A567553">
            <wp:extent cx="6848476" cy="4210050"/>
            <wp:effectExtent l="0" t="0" r="0" b="0"/>
            <wp:docPr id="83417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ed8aca66446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CCEED20" w:rsidR="2A7D4219">
        <w:rPr>
          <w:u w:val="single"/>
        </w:rPr>
        <w:t xml:space="preserve">Що </w:t>
      </w:r>
      <w:r w:rsidRPr="7CCEED20" w:rsidR="2A7D4219">
        <w:rPr>
          <w:u w:val="single"/>
        </w:rPr>
        <w:t>виводиться</w:t>
      </w:r>
      <w:r w:rsidRPr="7CCEED20" w:rsidR="2A7D4219">
        <w:rPr>
          <w:u w:val="single"/>
        </w:rPr>
        <w:t xml:space="preserve"> на </w:t>
      </w:r>
      <w:r w:rsidRPr="7CCEED20" w:rsidR="2A7D4219">
        <w:rPr>
          <w:u w:val="single"/>
        </w:rPr>
        <w:t>екран</w:t>
      </w:r>
      <w:r w:rsidRPr="7CCEED20" w:rsidR="2A7D4219">
        <w:rPr>
          <w:u w:val="single"/>
        </w:rPr>
        <w:t>:</w:t>
      </w:r>
    </w:p>
    <w:p w:rsidR="7E94A64E" w:rsidP="7CCEED20" w:rsidRDefault="7E94A64E" w14:paraId="4D73CE7F" w14:textId="08343C25">
      <w:pPr>
        <w:pStyle w:val="a"/>
        <w:spacing w:line="360" w:lineRule="auto"/>
        <w:ind w:firstLine="0"/>
      </w:pPr>
      <w:r w:rsidR="6A8BC1A8">
        <w:drawing>
          <wp:inline wp14:editId="59CE2FDB" wp14:anchorId="745F09CC">
            <wp:extent cx="5372492" cy="3242922"/>
            <wp:effectExtent l="0" t="0" r="0" b="0"/>
            <wp:docPr id="131354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0ca6dd78d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492" cy="32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E94A64E" w:rsidP="7CCEED20" w:rsidRDefault="7E94A64E" w14:paraId="1F8A6886" w14:textId="575A30C9">
      <w:pPr>
        <w:pStyle w:val="a"/>
        <w:spacing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2A7D4219">
        <w:rPr>
          <w:b w:val="1"/>
          <w:bCs w:val="1"/>
        </w:rPr>
        <w:t xml:space="preserve">8. </w:t>
      </w:r>
    </w:p>
    <w:p w:rsidR="7E94A64E" w:rsidP="7CCEED20" w:rsidRDefault="7E94A64E" w14:paraId="7520DAA2" w14:textId="13CDCCA9">
      <w:pPr>
        <w:pStyle w:val="a"/>
        <w:spacing w:line="360" w:lineRule="auto"/>
        <w:ind w:firstLine="0"/>
      </w:pPr>
      <w:r w:rsidR="711DA382">
        <w:drawing>
          <wp:inline wp14:editId="37D61B19" wp14:anchorId="4A999A18">
            <wp:extent cx="5938181" cy="619268"/>
            <wp:effectExtent l="0" t="0" r="0" b="0"/>
            <wp:docPr id="61988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d282df2a8e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81" cy="6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7CB82164" w14:textId="4F35DF17">
      <w:pPr>
        <w:pStyle w:val="a"/>
        <w:spacing w:line="360" w:lineRule="auto"/>
        <w:ind w:firstLine="708"/>
      </w:pPr>
      <w:r w:rsidRPr="7CCEED20" w:rsidR="2A7D4219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7E94A64E" w:rsidP="7CCEED20" w:rsidRDefault="7E94A64E" w14:paraId="0E7F35BD" w14:textId="1C5659D6">
      <w:pPr>
        <w:pStyle w:val="a"/>
        <w:spacing w:line="360" w:lineRule="auto"/>
        <w:ind w:firstLine="0"/>
      </w:pPr>
      <w:r w:rsidR="4F93824E">
        <w:drawing>
          <wp:inline wp14:editId="52FFFD30" wp14:anchorId="50F97F38">
            <wp:extent cx="6753226" cy="4649300"/>
            <wp:effectExtent l="0" t="0" r="0" b="0"/>
            <wp:docPr id="138084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9721a9d06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6" cy="46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7CCEED20" w:rsidRDefault="7E94A64E" w14:paraId="3A8C0C11" w14:textId="4EB8343E">
      <w:pPr>
        <w:pStyle w:val="a"/>
        <w:spacing w:line="360" w:lineRule="auto"/>
        <w:ind w:firstLine="708"/>
      </w:pPr>
      <w:r w:rsidRPr="7CCEED20" w:rsidR="2A7D4219">
        <w:rPr>
          <w:u w:val="single"/>
        </w:rPr>
        <w:t>Що виводиться на екран:</w:t>
      </w:r>
    </w:p>
    <w:p w:rsidR="7E94A64E" w:rsidP="32545F8C" w:rsidRDefault="7E94A64E" w14:paraId="31E44522" w14:textId="4AC36F41">
      <w:pPr>
        <w:pStyle w:val="a"/>
        <w:spacing w:line="360" w:lineRule="auto"/>
      </w:pPr>
      <w:r w:rsidR="5013CDAA">
        <w:drawing>
          <wp:inline wp14:editId="10437D77" wp14:anchorId="52D73F43">
            <wp:extent cx="6848476" cy="3819525"/>
            <wp:effectExtent l="0" t="0" r="0" b="0"/>
            <wp:docPr id="133304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082c47bbb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32545F8C" w:rsidRDefault="7E94A64E" w14:paraId="40EFEC65" w14:textId="1DFE6E96">
      <w:pPr>
        <w:pStyle w:val="a"/>
        <w:spacing w:line="360" w:lineRule="auto"/>
        <w:ind w:firstLine="708"/>
        <w:rPr>
          <w:u w:val="single"/>
        </w:rPr>
      </w:pPr>
      <w:r w:rsidRPr="7CCEED20" w:rsidR="7E94A64E">
        <w:rPr>
          <w:u w:val="single"/>
        </w:rPr>
        <w:t>Висновки</w:t>
      </w:r>
      <w:r w:rsidRPr="7CCEED20" w:rsidR="7E94A64E">
        <w:rPr>
          <w:u w:val="single"/>
        </w:rPr>
        <w:t xml:space="preserve">: </w:t>
      </w:r>
    </w:p>
    <w:p w:rsidR="5379B5B6" w:rsidP="7CCEED20" w:rsidRDefault="5379B5B6" w14:paraId="36B24FA7" w14:textId="5462C6E5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виконаній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роботі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досліджено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конструктора форм для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створення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віконного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інтерфейсу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застосунків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платформі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Windows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Forms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Програмним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шляхом створено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таблиці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розміщення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TableLayoutPanel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 та додано кнопки з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фіксованими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розмірами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відступами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розглянуто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ініціалізації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елементів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інтерфейсу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як у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конструкторі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так і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час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завантаження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застосунку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через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подію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Load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дало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змогу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гнучко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налаштовувати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інтерфейсу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керувати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їхньою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поведінкою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завантаженні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форми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є основою для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створення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функціональних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інтерактивних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віконних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застосунків</w:t>
      </w:r>
      <w:r w:rsidRPr="7CCEED20" w:rsidR="5379B5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545F8C" w:rsidP="32545F8C" w:rsidRDefault="32545F8C" w14:paraId="08918D1C" w14:textId="42802FA3">
      <w:pPr>
        <w:pStyle w:val="a"/>
        <w:spacing w:line="360" w:lineRule="auto"/>
      </w:pPr>
    </w:p>
    <w:p w:rsidR="32545F8C" w:rsidP="32545F8C" w:rsidRDefault="32545F8C" w14:paraId="44391881" w14:textId="49D7F058">
      <w:pPr>
        <w:pStyle w:val="a"/>
        <w:spacing w:line="360" w:lineRule="auto"/>
      </w:pPr>
    </w:p>
    <w:p w:rsidR="32545F8C" w:rsidP="32545F8C" w:rsidRDefault="32545F8C" w14:paraId="132E3022" w14:textId="5BBCD997">
      <w:pPr>
        <w:pStyle w:val="a"/>
        <w:spacing w:line="360" w:lineRule="auto"/>
      </w:pPr>
    </w:p>
    <w:sectPr w:rsidRPr="00C96A4D" w:rsidR="00C96A4D" w:rsidSect="00826BE6">
      <w:pgSz w:w="11906" w:h="16838" w:orient="portrait" w:code="9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1c4e37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bec3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72e75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545d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6C378F"/>
    <w:multiLevelType w:val="hybridMultilevel"/>
    <w:tmpl w:val="E5CEAA22"/>
    <w:lvl w:ilvl="0" w:tplc="CDCA6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36313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A33"/>
    <w:rsid w:val="00044601"/>
    <w:rsid w:val="00097FD3"/>
    <w:rsid w:val="00227A35"/>
    <w:rsid w:val="002E0503"/>
    <w:rsid w:val="002F2B09"/>
    <w:rsid w:val="00373446"/>
    <w:rsid w:val="00375B83"/>
    <w:rsid w:val="003B2237"/>
    <w:rsid w:val="003B6CC0"/>
    <w:rsid w:val="003C1B05"/>
    <w:rsid w:val="00464C8E"/>
    <w:rsid w:val="00495331"/>
    <w:rsid w:val="00546D3A"/>
    <w:rsid w:val="006C0B77"/>
    <w:rsid w:val="006F160A"/>
    <w:rsid w:val="00806404"/>
    <w:rsid w:val="008242FF"/>
    <w:rsid w:val="00826BE6"/>
    <w:rsid w:val="00870751"/>
    <w:rsid w:val="008A018A"/>
    <w:rsid w:val="00922C48"/>
    <w:rsid w:val="009F40B2"/>
    <w:rsid w:val="00A1C9CC"/>
    <w:rsid w:val="00B8D947"/>
    <w:rsid w:val="00B915B7"/>
    <w:rsid w:val="00C96A4D"/>
    <w:rsid w:val="00CB6A33"/>
    <w:rsid w:val="00CC1420"/>
    <w:rsid w:val="00D10B80"/>
    <w:rsid w:val="00D84AA5"/>
    <w:rsid w:val="00DA5D69"/>
    <w:rsid w:val="00EA59DF"/>
    <w:rsid w:val="00EA7710"/>
    <w:rsid w:val="00EE4070"/>
    <w:rsid w:val="00F12C76"/>
    <w:rsid w:val="00F33D1B"/>
    <w:rsid w:val="00F72BA3"/>
    <w:rsid w:val="00FC360E"/>
    <w:rsid w:val="0111D0C2"/>
    <w:rsid w:val="012F1396"/>
    <w:rsid w:val="016514DC"/>
    <w:rsid w:val="01D068AE"/>
    <w:rsid w:val="01D504B6"/>
    <w:rsid w:val="01E416C8"/>
    <w:rsid w:val="02385138"/>
    <w:rsid w:val="0240AAB9"/>
    <w:rsid w:val="0240E7FD"/>
    <w:rsid w:val="0274EBA5"/>
    <w:rsid w:val="028A5285"/>
    <w:rsid w:val="029403E6"/>
    <w:rsid w:val="032815CC"/>
    <w:rsid w:val="036E8C63"/>
    <w:rsid w:val="038E895B"/>
    <w:rsid w:val="03ACAB2E"/>
    <w:rsid w:val="0465D904"/>
    <w:rsid w:val="049D506F"/>
    <w:rsid w:val="04AC0C57"/>
    <w:rsid w:val="050769FB"/>
    <w:rsid w:val="05347FAB"/>
    <w:rsid w:val="055F0CC2"/>
    <w:rsid w:val="0657A7D6"/>
    <w:rsid w:val="06ABF08D"/>
    <w:rsid w:val="06BC3EAB"/>
    <w:rsid w:val="06E88F26"/>
    <w:rsid w:val="07243D00"/>
    <w:rsid w:val="074FD03C"/>
    <w:rsid w:val="078D8633"/>
    <w:rsid w:val="0798634F"/>
    <w:rsid w:val="07DF3420"/>
    <w:rsid w:val="082278ED"/>
    <w:rsid w:val="082A8AEE"/>
    <w:rsid w:val="08840241"/>
    <w:rsid w:val="08A16ECB"/>
    <w:rsid w:val="08CC64F6"/>
    <w:rsid w:val="08FBFDBC"/>
    <w:rsid w:val="091A0719"/>
    <w:rsid w:val="092D99B7"/>
    <w:rsid w:val="0945A4CE"/>
    <w:rsid w:val="09844594"/>
    <w:rsid w:val="098C6DF5"/>
    <w:rsid w:val="09E94BEB"/>
    <w:rsid w:val="0A20E99E"/>
    <w:rsid w:val="0A321058"/>
    <w:rsid w:val="0AA32434"/>
    <w:rsid w:val="0ABDBE54"/>
    <w:rsid w:val="0B088B3A"/>
    <w:rsid w:val="0B19338C"/>
    <w:rsid w:val="0B1B41B6"/>
    <w:rsid w:val="0B4485F3"/>
    <w:rsid w:val="0B4D62E8"/>
    <w:rsid w:val="0B8021B9"/>
    <w:rsid w:val="0C39750E"/>
    <w:rsid w:val="0C54C184"/>
    <w:rsid w:val="0C582183"/>
    <w:rsid w:val="0CBEBCA1"/>
    <w:rsid w:val="0D3122F7"/>
    <w:rsid w:val="0DBCC698"/>
    <w:rsid w:val="0E8B1936"/>
    <w:rsid w:val="0E9B7672"/>
    <w:rsid w:val="0EA945C8"/>
    <w:rsid w:val="0EB5A0AD"/>
    <w:rsid w:val="0ECBB4C9"/>
    <w:rsid w:val="0F069A06"/>
    <w:rsid w:val="0F2FAA1C"/>
    <w:rsid w:val="0F7506FB"/>
    <w:rsid w:val="0FA6CF27"/>
    <w:rsid w:val="10F6DCF5"/>
    <w:rsid w:val="10F7E7BA"/>
    <w:rsid w:val="11648E4A"/>
    <w:rsid w:val="11766CA2"/>
    <w:rsid w:val="1187CE74"/>
    <w:rsid w:val="11D51A3F"/>
    <w:rsid w:val="120FF6E8"/>
    <w:rsid w:val="12318D51"/>
    <w:rsid w:val="124E39CD"/>
    <w:rsid w:val="1269EB63"/>
    <w:rsid w:val="127F91C0"/>
    <w:rsid w:val="12A4F173"/>
    <w:rsid w:val="12FFFD63"/>
    <w:rsid w:val="134F7990"/>
    <w:rsid w:val="1373F56B"/>
    <w:rsid w:val="1387868F"/>
    <w:rsid w:val="13947140"/>
    <w:rsid w:val="13A97A33"/>
    <w:rsid w:val="13E7F5AA"/>
    <w:rsid w:val="1400724D"/>
    <w:rsid w:val="14037CE0"/>
    <w:rsid w:val="1446DD09"/>
    <w:rsid w:val="14677D76"/>
    <w:rsid w:val="14AB9246"/>
    <w:rsid w:val="15FCB78B"/>
    <w:rsid w:val="162D4043"/>
    <w:rsid w:val="16422F6F"/>
    <w:rsid w:val="165E2555"/>
    <w:rsid w:val="16729F87"/>
    <w:rsid w:val="1675036C"/>
    <w:rsid w:val="167C6DEF"/>
    <w:rsid w:val="167FBD08"/>
    <w:rsid w:val="1687042E"/>
    <w:rsid w:val="169760C7"/>
    <w:rsid w:val="16CFCA54"/>
    <w:rsid w:val="16EFA1D6"/>
    <w:rsid w:val="17147426"/>
    <w:rsid w:val="174E36B5"/>
    <w:rsid w:val="1756C449"/>
    <w:rsid w:val="1764F31A"/>
    <w:rsid w:val="179A899A"/>
    <w:rsid w:val="179F3D56"/>
    <w:rsid w:val="17BA6E17"/>
    <w:rsid w:val="17C89D53"/>
    <w:rsid w:val="17E81980"/>
    <w:rsid w:val="181295E0"/>
    <w:rsid w:val="182358B5"/>
    <w:rsid w:val="186619EE"/>
    <w:rsid w:val="1873243B"/>
    <w:rsid w:val="187D6082"/>
    <w:rsid w:val="188213A4"/>
    <w:rsid w:val="1894C4AB"/>
    <w:rsid w:val="18BD1F36"/>
    <w:rsid w:val="18C9EEC7"/>
    <w:rsid w:val="18F12BFC"/>
    <w:rsid w:val="18F9C113"/>
    <w:rsid w:val="1919EB67"/>
    <w:rsid w:val="195709EF"/>
    <w:rsid w:val="199EF810"/>
    <w:rsid w:val="1A55261D"/>
    <w:rsid w:val="1AF8DC80"/>
    <w:rsid w:val="1B11D696"/>
    <w:rsid w:val="1B1DE808"/>
    <w:rsid w:val="1B2375D6"/>
    <w:rsid w:val="1BB931BA"/>
    <w:rsid w:val="1BC157AE"/>
    <w:rsid w:val="1BFFBE7D"/>
    <w:rsid w:val="1C6BBAD0"/>
    <w:rsid w:val="1D069101"/>
    <w:rsid w:val="1D2040C5"/>
    <w:rsid w:val="1D54088F"/>
    <w:rsid w:val="1DA611EA"/>
    <w:rsid w:val="1DC98661"/>
    <w:rsid w:val="1DF7F522"/>
    <w:rsid w:val="1E329FE6"/>
    <w:rsid w:val="1E34406E"/>
    <w:rsid w:val="1E41BBCD"/>
    <w:rsid w:val="1E9544E8"/>
    <w:rsid w:val="1ECE2DC5"/>
    <w:rsid w:val="1F2D83E9"/>
    <w:rsid w:val="1F446667"/>
    <w:rsid w:val="1F5268BE"/>
    <w:rsid w:val="1FA6C4A2"/>
    <w:rsid w:val="207CC0C4"/>
    <w:rsid w:val="21646616"/>
    <w:rsid w:val="216CF286"/>
    <w:rsid w:val="2199156E"/>
    <w:rsid w:val="21E896F1"/>
    <w:rsid w:val="2200FCA8"/>
    <w:rsid w:val="221F72A7"/>
    <w:rsid w:val="22671B48"/>
    <w:rsid w:val="22A28A0B"/>
    <w:rsid w:val="22A4FB0D"/>
    <w:rsid w:val="22F3FC57"/>
    <w:rsid w:val="2337C57B"/>
    <w:rsid w:val="23A0F3C8"/>
    <w:rsid w:val="24446917"/>
    <w:rsid w:val="24551BFD"/>
    <w:rsid w:val="25102D19"/>
    <w:rsid w:val="2519AB1C"/>
    <w:rsid w:val="257C9B2E"/>
    <w:rsid w:val="25A9D659"/>
    <w:rsid w:val="260AAE18"/>
    <w:rsid w:val="26105064"/>
    <w:rsid w:val="266C0C30"/>
    <w:rsid w:val="26A8B30E"/>
    <w:rsid w:val="2754C9AE"/>
    <w:rsid w:val="277300B8"/>
    <w:rsid w:val="277466E2"/>
    <w:rsid w:val="27EAAD47"/>
    <w:rsid w:val="281F366E"/>
    <w:rsid w:val="28550A3F"/>
    <w:rsid w:val="28558E29"/>
    <w:rsid w:val="28860029"/>
    <w:rsid w:val="28B69542"/>
    <w:rsid w:val="28B978AA"/>
    <w:rsid w:val="28C111CD"/>
    <w:rsid w:val="295B2CC6"/>
    <w:rsid w:val="295DDFE0"/>
    <w:rsid w:val="2976ADB9"/>
    <w:rsid w:val="2980D27B"/>
    <w:rsid w:val="29B983F1"/>
    <w:rsid w:val="2A59EB61"/>
    <w:rsid w:val="2A6A11DD"/>
    <w:rsid w:val="2A702676"/>
    <w:rsid w:val="2A7660BC"/>
    <w:rsid w:val="2A7AAAEA"/>
    <w:rsid w:val="2A7D4219"/>
    <w:rsid w:val="2A85E299"/>
    <w:rsid w:val="2AD2446D"/>
    <w:rsid w:val="2B958816"/>
    <w:rsid w:val="2C167248"/>
    <w:rsid w:val="2C23B77B"/>
    <w:rsid w:val="2C5331F4"/>
    <w:rsid w:val="2C7A4D81"/>
    <w:rsid w:val="2CC53274"/>
    <w:rsid w:val="2CCB4BAB"/>
    <w:rsid w:val="2CDBC0C1"/>
    <w:rsid w:val="2D05E2FB"/>
    <w:rsid w:val="2D21DEEA"/>
    <w:rsid w:val="2D341930"/>
    <w:rsid w:val="2D6CB624"/>
    <w:rsid w:val="2D98C62C"/>
    <w:rsid w:val="2DBAE87B"/>
    <w:rsid w:val="2E036FEF"/>
    <w:rsid w:val="2E61BDA9"/>
    <w:rsid w:val="2E6DB88D"/>
    <w:rsid w:val="2E934862"/>
    <w:rsid w:val="2EE66F29"/>
    <w:rsid w:val="2F0F705A"/>
    <w:rsid w:val="2F1B52F7"/>
    <w:rsid w:val="2F55BB6A"/>
    <w:rsid w:val="2F67C810"/>
    <w:rsid w:val="2FC87A79"/>
    <w:rsid w:val="2FF09DEB"/>
    <w:rsid w:val="300B3224"/>
    <w:rsid w:val="3038E8FE"/>
    <w:rsid w:val="30416019"/>
    <w:rsid w:val="304680AE"/>
    <w:rsid w:val="306CB3E8"/>
    <w:rsid w:val="309AD799"/>
    <w:rsid w:val="30A29DA6"/>
    <w:rsid w:val="30A53FC0"/>
    <w:rsid w:val="30E2E70D"/>
    <w:rsid w:val="30EFB1BF"/>
    <w:rsid w:val="3155CFE9"/>
    <w:rsid w:val="31C4E9A0"/>
    <w:rsid w:val="31D5123D"/>
    <w:rsid w:val="32545F8C"/>
    <w:rsid w:val="325E2FAC"/>
    <w:rsid w:val="32CAC1D4"/>
    <w:rsid w:val="33390F47"/>
    <w:rsid w:val="33C17E8E"/>
    <w:rsid w:val="33EB2EC3"/>
    <w:rsid w:val="34F48FC9"/>
    <w:rsid w:val="354BDEBD"/>
    <w:rsid w:val="354C4988"/>
    <w:rsid w:val="356B6091"/>
    <w:rsid w:val="356DA12F"/>
    <w:rsid w:val="3583331A"/>
    <w:rsid w:val="35D7394F"/>
    <w:rsid w:val="3616E07F"/>
    <w:rsid w:val="3645FC11"/>
    <w:rsid w:val="36796C5B"/>
    <w:rsid w:val="369322AE"/>
    <w:rsid w:val="36948208"/>
    <w:rsid w:val="369E0990"/>
    <w:rsid w:val="36B181EB"/>
    <w:rsid w:val="36F86B58"/>
    <w:rsid w:val="3716858D"/>
    <w:rsid w:val="377076FD"/>
    <w:rsid w:val="3787CAB5"/>
    <w:rsid w:val="37983D3C"/>
    <w:rsid w:val="37C51949"/>
    <w:rsid w:val="37CA9DEE"/>
    <w:rsid w:val="37DAADC6"/>
    <w:rsid w:val="382D7C08"/>
    <w:rsid w:val="38A09FD9"/>
    <w:rsid w:val="38B8C352"/>
    <w:rsid w:val="38C5BE98"/>
    <w:rsid w:val="38E0B25D"/>
    <w:rsid w:val="38F0730D"/>
    <w:rsid w:val="392EAD52"/>
    <w:rsid w:val="395EB1A9"/>
    <w:rsid w:val="399134B6"/>
    <w:rsid w:val="39AF9AC0"/>
    <w:rsid w:val="39BCCE45"/>
    <w:rsid w:val="39E2B36A"/>
    <w:rsid w:val="3A0D5B20"/>
    <w:rsid w:val="3A24FEB6"/>
    <w:rsid w:val="3A8D58AA"/>
    <w:rsid w:val="3AA1E079"/>
    <w:rsid w:val="3AE49F7E"/>
    <w:rsid w:val="3B0CA8C4"/>
    <w:rsid w:val="3C2827F5"/>
    <w:rsid w:val="3CCB5122"/>
    <w:rsid w:val="3D5A53E3"/>
    <w:rsid w:val="3D6A079C"/>
    <w:rsid w:val="3D7112C1"/>
    <w:rsid w:val="3E1295F8"/>
    <w:rsid w:val="3E2C4633"/>
    <w:rsid w:val="3E7207C9"/>
    <w:rsid w:val="3EF2AC78"/>
    <w:rsid w:val="3F10603E"/>
    <w:rsid w:val="3F510CF2"/>
    <w:rsid w:val="3FB481E1"/>
    <w:rsid w:val="3FD95812"/>
    <w:rsid w:val="3FFD1267"/>
    <w:rsid w:val="4001535D"/>
    <w:rsid w:val="4012848D"/>
    <w:rsid w:val="4040107F"/>
    <w:rsid w:val="4045986E"/>
    <w:rsid w:val="40824507"/>
    <w:rsid w:val="40BAED5D"/>
    <w:rsid w:val="40C11585"/>
    <w:rsid w:val="40F53E7D"/>
    <w:rsid w:val="41CE8543"/>
    <w:rsid w:val="41D2A824"/>
    <w:rsid w:val="423638B2"/>
    <w:rsid w:val="426CF3FD"/>
    <w:rsid w:val="42E8C82F"/>
    <w:rsid w:val="430C309B"/>
    <w:rsid w:val="4355CCC0"/>
    <w:rsid w:val="43603467"/>
    <w:rsid w:val="43714896"/>
    <w:rsid w:val="4381AECC"/>
    <w:rsid w:val="444975EA"/>
    <w:rsid w:val="44835BA5"/>
    <w:rsid w:val="44CF5616"/>
    <w:rsid w:val="453CBC2A"/>
    <w:rsid w:val="4552054D"/>
    <w:rsid w:val="460F4724"/>
    <w:rsid w:val="4618B104"/>
    <w:rsid w:val="461DF690"/>
    <w:rsid w:val="4646D5C6"/>
    <w:rsid w:val="469D1256"/>
    <w:rsid w:val="47A17D76"/>
    <w:rsid w:val="47B96758"/>
    <w:rsid w:val="47D56AAF"/>
    <w:rsid w:val="4822BF91"/>
    <w:rsid w:val="4829C0FD"/>
    <w:rsid w:val="48493961"/>
    <w:rsid w:val="48954684"/>
    <w:rsid w:val="48A14360"/>
    <w:rsid w:val="4942D456"/>
    <w:rsid w:val="4945712A"/>
    <w:rsid w:val="49E2055D"/>
    <w:rsid w:val="49F2EC93"/>
    <w:rsid w:val="4AC071F6"/>
    <w:rsid w:val="4B4C0D96"/>
    <w:rsid w:val="4B8C9D7B"/>
    <w:rsid w:val="4BDB5798"/>
    <w:rsid w:val="4BE4FB15"/>
    <w:rsid w:val="4C273058"/>
    <w:rsid w:val="4C53F762"/>
    <w:rsid w:val="4C649D9F"/>
    <w:rsid w:val="4CC63E05"/>
    <w:rsid w:val="4CC68E0D"/>
    <w:rsid w:val="4CCC9A75"/>
    <w:rsid w:val="4D1933FB"/>
    <w:rsid w:val="4D2FA29F"/>
    <w:rsid w:val="4D8DF26D"/>
    <w:rsid w:val="4E41DA1B"/>
    <w:rsid w:val="4E55B8BF"/>
    <w:rsid w:val="4E94B2E5"/>
    <w:rsid w:val="4EBAA547"/>
    <w:rsid w:val="4EC3E064"/>
    <w:rsid w:val="4F4329EC"/>
    <w:rsid w:val="4F5C2FD7"/>
    <w:rsid w:val="4F5DD6DA"/>
    <w:rsid w:val="4F93824E"/>
    <w:rsid w:val="4FCB156F"/>
    <w:rsid w:val="500E9AC5"/>
    <w:rsid w:val="5013CDAA"/>
    <w:rsid w:val="505964FF"/>
    <w:rsid w:val="50B7D735"/>
    <w:rsid w:val="50EE4517"/>
    <w:rsid w:val="50FC1153"/>
    <w:rsid w:val="51028498"/>
    <w:rsid w:val="512C6941"/>
    <w:rsid w:val="517500E7"/>
    <w:rsid w:val="5176F39C"/>
    <w:rsid w:val="51B71E99"/>
    <w:rsid w:val="51D5A74D"/>
    <w:rsid w:val="520C60FB"/>
    <w:rsid w:val="526386B1"/>
    <w:rsid w:val="53396CE5"/>
    <w:rsid w:val="5379B5B6"/>
    <w:rsid w:val="53A3C716"/>
    <w:rsid w:val="549D7AD6"/>
    <w:rsid w:val="54AA621A"/>
    <w:rsid w:val="54AAC054"/>
    <w:rsid w:val="54F35219"/>
    <w:rsid w:val="55181304"/>
    <w:rsid w:val="5554590F"/>
    <w:rsid w:val="5578046C"/>
    <w:rsid w:val="55BDC549"/>
    <w:rsid w:val="55F38B34"/>
    <w:rsid w:val="5609A3EF"/>
    <w:rsid w:val="56968BE4"/>
    <w:rsid w:val="56EB17DA"/>
    <w:rsid w:val="57569A1D"/>
    <w:rsid w:val="5773B1BA"/>
    <w:rsid w:val="5773C691"/>
    <w:rsid w:val="57AE2A87"/>
    <w:rsid w:val="57FB39D5"/>
    <w:rsid w:val="581B35B9"/>
    <w:rsid w:val="584A3FD9"/>
    <w:rsid w:val="58A11709"/>
    <w:rsid w:val="58BF7318"/>
    <w:rsid w:val="58EFCDAA"/>
    <w:rsid w:val="592800D0"/>
    <w:rsid w:val="59406A33"/>
    <w:rsid w:val="5961D35E"/>
    <w:rsid w:val="59761548"/>
    <w:rsid w:val="598677AE"/>
    <w:rsid w:val="59C8D08E"/>
    <w:rsid w:val="59F4F49C"/>
    <w:rsid w:val="5A045F7F"/>
    <w:rsid w:val="5A5440D8"/>
    <w:rsid w:val="5A76C4C5"/>
    <w:rsid w:val="5AD833C5"/>
    <w:rsid w:val="5B011312"/>
    <w:rsid w:val="5B61F178"/>
    <w:rsid w:val="5B67ED12"/>
    <w:rsid w:val="5BA439A0"/>
    <w:rsid w:val="5BC922D0"/>
    <w:rsid w:val="5BCAA4BA"/>
    <w:rsid w:val="5BE256AF"/>
    <w:rsid w:val="5C017AB0"/>
    <w:rsid w:val="5C728ABA"/>
    <w:rsid w:val="5C8ACBE4"/>
    <w:rsid w:val="5C8DAAB2"/>
    <w:rsid w:val="5CBEB69E"/>
    <w:rsid w:val="5D14A299"/>
    <w:rsid w:val="5D58AA26"/>
    <w:rsid w:val="5D886B5B"/>
    <w:rsid w:val="5DDCFBD0"/>
    <w:rsid w:val="5DFD3F28"/>
    <w:rsid w:val="5DFF37E6"/>
    <w:rsid w:val="5E1B665F"/>
    <w:rsid w:val="5E2013A7"/>
    <w:rsid w:val="5E2DC461"/>
    <w:rsid w:val="5E4D67DF"/>
    <w:rsid w:val="5E4F14C1"/>
    <w:rsid w:val="5E604054"/>
    <w:rsid w:val="5E785C6E"/>
    <w:rsid w:val="5EA513F0"/>
    <w:rsid w:val="5EB5FE03"/>
    <w:rsid w:val="5EBFFAC8"/>
    <w:rsid w:val="5EC9B1D6"/>
    <w:rsid w:val="5ED73E60"/>
    <w:rsid w:val="5F3E0EE5"/>
    <w:rsid w:val="5FDC9FD1"/>
    <w:rsid w:val="6017074D"/>
    <w:rsid w:val="6084D762"/>
    <w:rsid w:val="60D14F2A"/>
    <w:rsid w:val="60EAB9D0"/>
    <w:rsid w:val="610601FB"/>
    <w:rsid w:val="6108AB05"/>
    <w:rsid w:val="611DDBDE"/>
    <w:rsid w:val="61373DAE"/>
    <w:rsid w:val="613DE2E0"/>
    <w:rsid w:val="618B2A67"/>
    <w:rsid w:val="61ECC9E6"/>
    <w:rsid w:val="61F15D28"/>
    <w:rsid w:val="61FFDD21"/>
    <w:rsid w:val="62020C11"/>
    <w:rsid w:val="621C3DAE"/>
    <w:rsid w:val="626A32C5"/>
    <w:rsid w:val="62A31901"/>
    <w:rsid w:val="62C83E0F"/>
    <w:rsid w:val="62D8F291"/>
    <w:rsid w:val="62DEFC3D"/>
    <w:rsid w:val="62E4AED1"/>
    <w:rsid w:val="6408C6C3"/>
    <w:rsid w:val="645CEBCC"/>
    <w:rsid w:val="64C64ECF"/>
    <w:rsid w:val="64F10D1F"/>
    <w:rsid w:val="654303D8"/>
    <w:rsid w:val="65891754"/>
    <w:rsid w:val="65A752CF"/>
    <w:rsid w:val="65B9C0C0"/>
    <w:rsid w:val="65BDAA8C"/>
    <w:rsid w:val="66258653"/>
    <w:rsid w:val="66C48018"/>
    <w:rsid w:val="66C98551"/>
    <w:rsid w:val="66F82FBE"/>
    <w:rsid w:val="670530FA"/>
    <w:rsid w:val="67299234"/>
    <w:rsid w:val="675146C5"/>
    <w:rsid w:val="678B4D08"/>
    <w:rsid w:val="67A30F7B"/>
    <w:rsid w:val="688F98CC"/>
    <w:rsid w:val="68C1DB98"/>
    <w:rsid w:val="68F328A4"/>
    <w:rsid w:val="691049CC"/>
    <w:rsid w:val="6980E9D7"/>
    <w:rsid w:val="6A42C225"/>
    <w:rsid w:val="6A43835D"/>
    <w:rsid w:val="6A76D32E"/>
    <w:rsid w:val="6A8B8A1C"/>
    <w:rsid w:val="6A8BC1A8"/>
    <w:rsid w:val="6ADA2FE6"/>
    <w:rsid w:val="6B06A5BD"/>
    <w:rsid w:val="6B228BFE"/>
    <w:rsid w:val="6B3C5EDA"/>
    <w:rsid w:val="6B4504D2"/>
    <w:rsid w:val="6B662A6C"/>
    <w:rsid w:val="6B86B3FA"/>
    <w:rsid w:val="6BC3C560"/>
    <w:rsid w:val="6BD20848"/>
    <w:rsid w:val="6BD79973"/>
    <w:rsid w:val="6BF572D9"/>
    <w:rsid w:val="6BFEA1C2"/>
    <w:rsid w:val="6D5195AE"/>
    <w:rsid w:val="6D65FEF1"/>
    <w:rsid w:val="6D6713A5"/>
    <w:rsid w:val="6D81A454"/>
    <w:rsid w:val="6D9BCAEA"/>
    <w:rsid w:val="6DA137B1"/>
    <w:rsid w:val="6DA2FDBC"/>
    <w:rsid w:val="6DCD19C3"/>
    <w:rsid w:val="6E1D9B0D"/>
    <w:rsid w:val="6E3A8188"/>
    <w:rsid w:val="6E3DCE4A"/>
    <w:rsid w:val="6E61C0F8"/>
    <w:rsid w:val="6E9AF34A"/>
    <w:rsid w:val="6EC092D7"/>
    <w:rsid w:val="6ECBFF1A"/>
    <w:rsid w:val="6ED52755"/>
    <w:rsid w:val="6EEC0187"/>
    <w:rsid w:val="6F5C6A6B"/>
    <w:rsid w:val="6F636532"/>
    <w:rsid w:val="6F720DC0"/>
    <w:rsid w:val="6F7EF9BC"/>
    <w:rsid w:val="6F8B9476"/>
    <w:rsid w:val="6F8FC01C"/>
    <w:rsid w:val="6F940DC9"/>
    <w:rsid w:val="6FD1D671"/>
    <w:rsid w:val="7003BF6E"/>
    <w:rsid w:val="7005CD74"/>
    <w:rsid w:val="7006A8E9"/>
    <w:rsid w:val="702F6359"/>
    <w:rsid w:val="7032BDA4"/>
    <w:rsid w:val="705318D5"/>
    <w:rsid w:val="70A1673F"/>
    <w:rsid w:val="71107A30"/>
    <w:rsid w:val="711DA382"/>
    <w:rsid w:val="711FA300"/>
    <w:rsid w:val="71683EF3"/>
    <w:rsid w:val="71A281C6"/>
    <w:rsid w:val="71ED2C89"/>
    <w:rsid w:val="7226A273"/>
    <w:rsid w:val="728AB4A6"/>
    <w:rsid w:val="72EDE904"/>
    <w:rsid w:val="73F44F3E"/>
    <w:rsid w:val="740BB55F"/>
    <w:rsid w:val="74122C34"/>
    <w:rsid w:val="7439E404"/>
    <w:rsid w:val="744FEE79"/>
    <w:rsid w:val="7467E85B"/>
    <w:rsid w:val="74B30E4F"/>
    <w:rsid w:val="74E12A65"/>
    <w:rsid w:val="754AF31A"/>
    <w:rsid w:val="759080C0"/>
    <w:rsid w:val="75BA73F3"/>
    <w:rsid w:val="75D66336"/>
    <w:rsid w:val="75FCDC84"/>
    <w:rsid w:val="7612F233"/>
    <w:rsid w:val="76A2127D"/>
    <w:rsid w:val="76F29F73"/>
    <w:rsid w:val="77C667EC"/>
    <w:rsid w:val="77FD3FD9"/>
    <w:rsid w:val="786CAAFD"/>
    <w:rsid w:val="788118B2"/>
    <w:rsid w:val="788C60E0"/>
    <w:rsid w:val="7895D5A4"/>
    <w:rsid w:val="793D2E5F"/>
    <w:rsid w:val="796A6157"/>
    <w:rsid w:val="79A09D78"/>
    <w:rsid w:val="79CE31D0"/>
    <w:rsid w:val="79F5CE79"/>
    <w:rsid w:val="7A4A8C74"/>
    <w:rsid w:val="7A827F63"/>
    <w:rsid w:val="7A9D5021"/>
    <w:rsid w:val="7ABD9A73"/>
    <w:rsid w:val="7B12C241"/>
    <w:rsid w:val="7B271E35"/>
    <w:rsid w:val="7B826136"/>
    <w:rsid w:val="7BE8A0FE"/>
    <w:rsid w:val="7BF15317"/>
    <w:rsid w:val="7C0204E3"/>
    <w:rsid w:val="7C130624"/>
    <w:rsid w:val="7C13C465"/>
    <w:rsid w:val="7C6694F3"/>
    <w:rsid w:val="7C7D33C1"/>
    <w:rsid w:val="7C91A5A1"/>
    <w:rsid w:val="7CB74AF3"/>
    <w:rsid w:val="7CBA8784"/>
    <w:rsid w:val="7CC2A57C"/>
    <w:rsid w:val="7CCEED20"/>
    <w:rsid w:val="7CCF56DE"/>
    <w:rsid w:val="7CE1207D"/>
    <w:rsid w:val="7D6CA763"/>
    <w:rsid w:val="7DB109C3"/>
    <w:rsid w:val="7DFD36D1"/>
    <w:rsid w:val="7E1028B4"/>
    <w:rsid w:val="7E30C252"/>
    <w:rsid w:val="7E902BB0"/>
    <w:rsid w:val="7E908350"/>
    <w:rsid w:val="7E94A64E"/>
    <w:rsid w:val="7E960FD2"/>
    <w:rsid w:val="7EA93400"/>
    <w:rsid w:val="7F0D946B"/>
    <w:rsid w:val="7F4F3105"/>
    <w:rsid w:val="7F648925"/>
    <w:rsid w:val="7F9C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2176B"/>
  <w15:chartTrackingRefBased/>
  <w15:docId w15:val="{72B33F92-0CF4-461D-A9AB-43AFF5212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B6CC0"/>
    <w:pPr>
      <w:spacing w:line="240" w:lineRule="auto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paragraph" w:customStyle="1">
    <w:name w:val="paragraph"/>
    <w:basedOn w:val="a"/>
    <w:rsid w:val="003B6CC0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normaltextrun" w:customStyle="1">
    <w:name w:val="normaltextrun"/>
    <w:basedOn w:val="a0"/>
    <w:rsid w:val="003B6CC0"/>
  </w:style>
  <w:style w:type="character" w:styleId="eop" w:customStyle="1">
    <w:name w:val="eop"/>
    <w:basedOn w:val="a0"/>
    <w:rsid w:val="003B6CC0"/>
  </w:style>
  <w:style w:type="paragraph" w:styleId="a3">
    <w:name w:val="List Paragraph"/>
    <w:basedOn w:val="a"/>
    <w:uiPriority w:val="34"/>
    <w:qFormat/>
    <w:rsid w:val="00375B83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a0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4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48" /><Relationship Type="http://schemas.openxmlformats.org/officeDocument/2006/relationships/settings" Target="settings.xml" Id="rId3" /><Relationship Type="http://schemas.openxmlformats.org/officeDocument/2006/relationships/image" Target="/media/image1d.png" Id="Re55990f5a2144599" /><Relationship Type="http://schemas.openxmlformats.org/officeDocument/2006/relationships/image" Target="/media/image1e.png" Id="R3be3c49264fe4692" /><Relationship Type="http://schemas.openxmlformats.org/officeDocument/2006/relationships/image" Target="/media/image1f.png" Id="R89c48d34e69e4e47" /><Relationship Type="http://schemas.openxmlformats.org/officeDocument/2006/relationships/image" Target="/media/image20.png" Id="R439cfde59829408b" /><Relationship Type="http://schemas.openxmlformats.org/officeDocument/2006/relationships/image" Target="/media/image21.png" Id="R8b055b31cf32463d" /><Relationship Type="http://schemas.openxmlformats.org/officeDocument/2006/relationships/image" Target="/media/image22.png" Id="R71b5914c0bdf45fc" /><Relationship Type="http://schemas.openxmlformats.org/officeDocument/2006/relationships/image" Target="/media/image23.png" Id="R932cde5eaff2430d" /><Relationship Type="http://schemas.openxmlformats.org/officeDocument/2006/relationships/image" Target="/media/image24.png" Id="R35f0adbeff794030" /><Relationship Type="http://schemas.openxmlformats.org/officeDocument/2006/relationships/image" Target="/media/image25.png" Id="Rcccf88a981f74bc8" /><Relationship Type="http://schemas.openxmlformats.org/officeDocument/2006/relationships/image" Target="/media/image26.png" Id="Rb357aef381d54ac1" /><Relationship Type="http://schemas.openxmlformats.org/officeDocument/2006/relationships/image" Target="/media/image27.png" Id="R8a2c6fe0b0c14244" /><Relationship Type="http://schemas.openxmlformats.org/officeDocument/2006/relationships/image" Target="/media/image28.png" Id="Rff6f5658111e4c97" /><Relationship Type="http://schemas.openxmlformats.org/officeDocument/2006/relationships/image" Target="/media/image29.png" Id="R7ae17c4a6e844b96" /><Relationship Type="http://schemas.openxmlformats.org/officeDocument/2006/relationships/image" Target="/media/image2a.png" Id="R4d77c555216f43f4" /><Relationship Type="http://schemas.openxmlformats.org/officeDocument/2006/relationships/image" Target="/media/image2b.png" Id="Rd2ece1845c044438" /><Relationship Type="http://schemas.openxmlformats.org/officeDocument/2006/relationships/image" Target="/media/image2c.png" Id="R92ac044b54c94787" /><Relationship Type="http://schemas.openxmlformats.org/officeDocument/2006/relationships/image" Target="/media/image2d.png" Id="Rb8bb3404330b4182" /><Relationship Type="http://schemas.openxmlformats.org/officeDocument/2006/relationships/image" Target="/media/image2e.png" Id="Ra73fcc0f2aba430c" /><Relationship Type="http://schemas.openxmlformats.org/officeDocument/2006/relationships/image" Target="/media/image2f.png" Id="Reab96778b082412a" /><Relationship Type="http://schemas.openxmlformats.org/officeDocument/2006/relationships/image" Target="/media/image4c.png" Id="R7f9b202562b74857" /><Relationship Type="http://schemas.openxmlformats.org/officeDocument/2006/relationships/image" Target="/media/image4d.png" Id="R3bdd202ba7884c4a" /><Relationship Type="http://schemas.openxmlformats.org/officeDocument/2006/relationships/image" Target="/media/image4e.png" Id="R414946833f5e463e" /><Relationship Type="http://schemas.openxmlformats.org/officeDocument/2006/relationships/image" Target="/media/image4f.png" Id="R6617d04ff1d640f7" /><Relationship Type="http://schemas.openxmlformats.org/officeDocument/2006/relationships/image" Target="/media/image50.png" Id="Rdd71e8099937462f" /><Relationship Type="http://schemas.openxmlformats.org/officeDocument/2006/relationships/image" Target="/media/image51.png" Id="R41dc9d571fc34c20" /><Relationship Type="http://schemas.openxmlformats.org/officeDocument/2006/relationships/image" Target="/media/image52.png" Id="R804a45e34dd547e1" /><Relationship Type="http://schemas.openxmlformats.org/officeDocument/2006/relationships/image" Target="/media/image53.png" Id="R625ed8aca664467d" /><Relationship Type="http://schemas.openxmlformats.org/officeDocument/2006/relationships/image" Target="/media/image54.png" Id="Rd8b0ca6dd78d4f6c" /><Relationship Type="http://schemas.openxmlformats.org/officeDocument/2006/relationships/image" Target="/media/image55.png" Id="R62d282df2a8e4d40" /><Relationship Type="http://schemas.openxmlformats.org/officeDocument/2006/relationships/image" Target="/media/image56.png" Id="R5f09721a9d06482e" /><Relationship Type="http://schemas.openxmlformats.org/officeDocument/2006/relationships/image" Target="/media/image57.png" Id="Rfc2082c47bbb434c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</dc:creator>
  <keywords/>
  <dc:description/>
  <lastModifiedBy>Наталія Володимирівна Коноз</lastModifiedBy>
  <revision>46</revision>
  <dcterms:created xsi:type="dcterms:W3CDTF">2023-10-10T16:54:00.0000000Z</dcterms:created>
  <dcterms:modified xsi:type="dcterms:W3CDTF">2024-10-20T14:44:31.3718958Z</dcterms:modified>
</coreProperties>
</file>