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61915" w14:textId="77777777" w:rsidR="00A938C6" w:rsidRDefault="00A938C6" w:rsidP="00A938C6">
      <w:pPr>
        <w:textAlignment w:val="baseline"/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</w:pPr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1.Створіть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віртуальну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машину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в AWS з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публічним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IP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доступу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.</w:t>
      </w:r>
    </w:p>
    <w:p w14:paraId="73CD785B" w14:textId="4BF6B377" w:rsidR="00DE0EF6" w:rsidRPr="00A938C6" w:rsidRDefault="0030213C" w:rsidP="00A938C6">
      <w:pPr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  <w:r w:rsidRPr="0030213C">
        <w:rPr>
          <w:rFonts w:ascii="gt eesti pro display" w:eastAsia="Times New Roman" w:hAnsi="gt eesti pro display" w:cs="Times New Roman"/>
          <w:noProof/>
          <w:color w:val="161616"/>
          <w:kern w:val="0"/>
          <w:lang w:eastAsia="en-GB"/>
          <w14:ligatures w14:val="none"/>
        </w:rPr>
        <w:drawing>
          <wp:inline distT="0" distB="0" distL="0" distR="0" wp14:anchorId="524FB7F1" wp14:editId="069E399F">
            <wp:extent cx="5731510" cy="1252220"/>
            <wp:effectExtent l="0" t="0" r="0" b="5080"/>
            <wp:docPr id="37280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01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EA94" w14:textId="237ED7A8" w:rsidR="00A938C6" w:rsidRDefault="00A938C6" w:rsidP="00A938C6">
      <w:pPr>
        <w:textAlignment w:val="baseline"/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</w:pPr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2.Встановіть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сконфігуруйте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="00DF0867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kubectl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на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сервері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.</w:t>
      </w:r>
    </w:p>
    <w:p w14:paraId="6DEB33DD" w14:textId="2FA62B3B" w:rsidR="0030213C" w:rsidRDefault="0030213C" w:rsidP="00A938C6">
      <w:pPr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val="en-US" w:eastAsia="en-GB"/>
          <w14:ligatures w14:val="none"/>
        </w:rPr>
      </w:pPr>
      <w:r w:rsidRPr="0030213C">
        <w:rPr>
          <w:rFonts w:ascii="gt eesti pro display" w:eastAsia="Times New Roman" w:hAnsi="gt eesti pro display" w:cs="Times New Roman"/>
          <w:noProof/>
          <w:color w:val="161616"/>
          <w:kern w:val="0"/>
          <w:lang w:val="en-US" w:eastAsia="en-GB"/>
          <w14:ligatures w14:val="none"/>
        </w:rPr>
        <w:drawing>
          <wp:inline distT="0" distB="0" distL="0" distR="0" wp14:anchorId="14D53CF2" wp14:editId="538FC077">
            <wp:extent cx="5219700" cy="800100"/>
            <wp:effectExtent l="0" t="0" r="0" b="0"/>
            <wp:docPr id="12958935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93565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AED7" w14:textId="77777777" w:rsidR="0030213C" w:rsidRDefault="0030213C" w:rsidP="00A938C6">
      <w:pPr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val="en-US" w:eastAsia="en-GB"/>
          <w14:ligatures w14:val="none"/>
        </w:rPr>
      </w:pPr>
    </w:p>
    <w:p w14:paraId="03D7A8A8" w14:textId="1F9FCB9D" w:rsidR="0030213C" w:rsidRPr="00A938C6" w:rsidRDefault="0030213C" w:rsidP="00A938C6">
      <w:pPr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val="en-US" w:eastAsia="en-GB"/>
          <w14:ligatures w14:val="none"/>
        </w:rPr>
      </w:pPr>
      <w:r w:rsidRPr="0030213C">
        <w:rPr>
          <w:rFonts w:ascii="gt eesti pro display" w:eastAsia="Times New Roman" w:hAnsi="gt eesti pro display" w:cs="Times New Roman"/>
          <w:noProof/>
          <w:color w:val="161616"/>
          <w:kern w:val="0"/>
          <w:lang w:val="en-US" w:eastAsia="en-GB"/>
          <w14:ligatures w14:val="none"/>
        </w:rPr>
        <w:drawing>
          <wp:inline distT="0" distB="0" distL="0" distR="0" wp14:anchorId="5053196E" wp14:editId="57E40A15">
            <wp:extent cx="5219700" cy="3215326"/>
            <wp:effectExtent l="0" t="0" r="0" b="0"/>
            <wp:docPr id="8859161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6155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331" cy="32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398F" w14:textId="77777777" w:rsidR="00A938C6" w:rsidRPr="00A938C6" w:rsidRDefault="00A938C6" w:rsidP="00A938C6">
      <w:pPr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3.Створіть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кластер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, в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якому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у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вас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буде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:</w:t>
      </w:r>
    </w:p>
    <w:p w14:paraId="7CDCFE49" w14:textId="77777777" w:rsidR="00A938C6" w:rsidRPr="00A938C6" w:rsidRDefault="00A938C6" w:rsidP="00A938C6">
      <w:pPr>
        <w:spacing w:after="120"/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</w:p>
    <w:p w14:paraId="45142078" w14:textId="77777777" w:rsidR="00A938C6" w:rsidRPr="00D27876" w:rsidRDefault="00A938C6" w:rsidP="00A938C6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власний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namespace</w:t>
      </w:r>
    </w:p>
    <w:p w14:paraId="6F615E16" w14:textId="7957F42D" w:rsidR="00D27876" w:rsidRDefault="00D27876" w:rsidP="00A938C6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D27876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3E3F6A6B" wp14:editId="7AD2D48D">
            <wp:extent cx="5731510" cy="1045845"/>
            <wp:effectExtent l="0" t="0" r="0" b="0"/>
            <wp:docPr id="19152669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66928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EE64" w14:textId="77777777" w:rsidR="0095501B" w:rsidRPr="006414E8" w:rsidRDefault="0095501B" w:rsidP="0095501B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</w:pPr>
    </w:p>
    <w:p w14:paraId="644E5D2A" w14:textId="7AA5EC80" w:rsidR="0095501B" w:rsidRPr="00A938C6" w:rsidRDefault="0095501B" w:rsidP="0095501B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95501B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lastRenderedPageBreak/>
        <w:drawing>
          <wp:inline distT="0" distB="0" distL="0" distR="0" wp14:anchorId="4A6EE6A8" wp14:editId="332F39EE">
            <wp:extent cx="5731510" cy="3801110"/>
            <wp:effectExtent l="0" t="0" r="0" b="0"/>
            <wp:docPr id="3853830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305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6F4A" w14:textId="77777777" w:rsidR="00A938C6" w:rsidRPr="0095501B" w:rsidRDefault="00A938C6" w:rsidP="00A938C6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Secret з root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паролем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пароль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іменем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юзера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до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бази</w:t>
      </w:r>
      <w:proofErr w:type="spellEnd"/>
    </w:p>
    <w:p w14:paraId="65C48B97" w14:textId="03E54104" w:rsidR="0095501B" w:rsidRPr="00A938C6" w:rsidRDefault="00903410" w:rsidP="0095501B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903410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0CFBF2B3" wp14:editId="215F7A2D">
            <wp:extent cx="5731510" cy="608965"/>
            <wp:effectExtent l="0" t="0" r="0" b="635"/>
            <wp:docPr id="146908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3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3F9B" w14:textId="77777777" w:rsidR="00A938C6" w:rsidRPr="00DF0867" w:rsidRDefault="00A938C6" w:rsidP="00A938C6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Pod з nginx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mysql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використайте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secret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створення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pod з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базою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даних</w:t>
      </w:r>
      <w:proofErr w:type="spellEnd"/>
    </w:p>
    <w:p w14:paraId="01DCF6C5" w14:textId="2931C6D3" w:rsidR="00DF0867" w:rsidRPr="00DF0867" w:rsidRDefault="00DF0867" w:rsidP="00DF0867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</w:pPr>
      <w:r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val="uk-UA" w:eastAsia="en-GB"/>
          <w14:ligatures w14:val="none"/>
        </w:rPr>
        <w:t xml:space="preserve">Використовувались раніше створені </w:t>
      </w:r>
      <w:r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val="en-US" w:eastAsia="en-GB"/>
          <w14:ligatures w14:val="none"/>
        </w:rPr>
        <w:t xml:space="preserve">images </w:t>
      </w:r>
      <w:r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val="uk-UA" w:eastAsia="en-GB"/>
          <w14:ligatures w14:val="none"/>
        </w:rPr>
        <w:t xml:space="preserve">з </w:t>
      </w:r>
      <w:r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val="en-US" w:eastAsia="en-GB"/>
          <w14:ligatures w14:val="none"/>
        </w:rPr>
        <w:t>docker hub</w:t>
      </w:r>
    </w:p>
    <w:p w14:paraId="4CE23E54" w14:textId="77777777" w:rsidR="00CF52F6" w:rsidRDefault="00CF52F6" w:rsidP="00CF52F6">
      <w:pPr>
        <w:pStyle w:val="ListParagraph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</w:p>
    <w:p w14:paraId="6D0AA82A" w14:textId="1ADC85C2" w:rsidR="00CF52F6" w:rsidRPr="00A938C6" w:rsidRDefault="00903410" w:rsidP="00903410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903410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19042318" wp14:editId="1C2F81AE">
            <wp:extent cx="5731510" cy="478790"/>
            <wp:effectExtent l="0" t="0" r="0" b="3810"/>
            <wp:docPr id="117255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5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C8FD" w14:textId="77777777" w:rsidR="00A938C6" w:rsidRPr="00CF52F6" w:rsidRDefault="00A938C6" w:rsidP="00A938C6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перевірте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що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база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працює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коректно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спробуйте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підключитись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як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було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показано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на</w:t>
      </w:r>
      <w:proofErr w:type="spellEnd"/>
      <w:r w:rsidRPr="00A938C6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live coding</w:t>
      </w:r>
    </w:p>
    <w:p w14:paraId="2C70A0AB" w14:textId="3748190E" w:rsidR="00CF52F6" w:rsidRDefault="00CF52F6" w:rsidP="00A938C6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CF52F6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63F60108" wp14:editId="3A663267">
            <wp:extent cx="5731510" cy="817245"/>
            <wp:effectExtent l="0" t="0" r="0" b="0"/>
            <wp:docPr id="18521464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46435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48CE" w14:textId="77777777" w:rsidR="00CF52F6" w:rsidRPr="006414E8" w:rsidRDefault="00CF52F6" w:rsidP="00DF0867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</w:p>
    <w:p w14:paraId="24072168" w14:textId="5A1D53C1" w:rsidR="006414E8" w:rsidRDefault="006414E8" w:rsidP="006414E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6414E8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3222F7BE" wp14:editId="4F272A0A">
            <wp:extent cx="5731510" cy="588010"/>
            <wp:effectExtent l="0" t="0" r="0" b="0"/>
            <wp:docPr id="20240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7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ECE6" w14:textId="77777777" w:rsidR="00DF0867" w:rsidRDefault="00DF0867" w:rsidP="006414E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</w:p>
    <w:p w14:paraId="682B67EE" w14:textId="6C72F44F" w:rsidR="00DF0867" w:rsidRPr="00DF0867" w:rsidRDefault="00DF0867" w:rsidP="006414E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val="uk-UA" w:eastAsia="en-GB"/>
          <w14:ligatures w14:val="none"/>
        </w:rPr>
      </w:pPr>
      <w:r>
        <w:rPr>
          <w:rFonts w:ascii="inherit" w:eastAsia="Times New Roman" w:hAnsi="inherit" w:cs="Times New Roman"/>
          <w:color w:val="161616"/>
          <w:kern w:val="0"/>
          <w:lang w:val="uk-UA" w:eastAsia="en-GB"/>
          <w14:ligatures w14:val="none"/>
        </w:rPr>
        <w:t xml:space="preserve">Підключення до </w:t>
      </w:r>
      <w:proofErr w:type="spellStart"/>
      <w:r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  <w:t>mysql</w:t>
      </w:r>
      <w:proofErr w:type="spellEnd"/>
      <w:r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  <w:t xml:space="preserve"> </w:t>
      </w:r>
    </w:p>
    <w:p w14:paraId="28B47205" w14:textId="6108E3AB" w:rsidR="00DF0867" w:rsidRDefault="00DF0867" w:rsidP="006414E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903410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lastRenderedPageBreak/>
        <w:drawing>
          <wp:inline distT="0" distB="0" distL="0" distR="0" wp14:anchorId="2D12F9CE" wp14:editId="51DCA875">
            <wp:extent cx="5731510" cy="2689860"/>
            <wp:effectExtent l="0" t="0" r="0" b="2540"/>
            <wp:docPr id="603007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072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EB0D" w14:textId="77777777" w:rsidR="00DF0867" w:rsidRDefault="00DF0867" w:rsidP="006414E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</w:p>
    <w:p w14:paraId="52DA431E" w14:textId="22C2A5D9" w:rsidR="00DF0867" w:rsidRPr="00DF0867" w:rsidRDefault="00DF0867" w:rsidP="006414E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val="uk-UA" w:eastAsia="en-GB"/>
          <w14:ligatures w14:val="none"/>
        </w:rPr>
      </w:pPr>
      <w:r>
        <w:rPr>
          <w:rFonts w:ascii="inherit" w:eastAsia="Times New Roman" w:hAnsi="inherit" w:cs="Times New Roman" w:hint="eastAsia"/>
          <w:color w:val="161616"/>
          <w:kern w:val="0"/>
          <w:lang w:val="uk-UA" w:eastAsia="en-GB"/>
          <w14:ligatures w14:val="none"/>
        </w:rPr>
        <w:t>П</w:t>
      </w:r>
      <w:r>
        <w:rPr>
          <w:rFonts w:ascii="inherit" w:eastAsia="Times New Roman" w:hAnsi="inherit" w:cs="Times New Roman"/>
          <w:color w:val="161616"/>
          <w:kern w:val="0"/>
          <w:lang w:val="uk-UA" w:eastAsia="en-GB"/>
          <w14:ligatures w14:val="none"/>
        </w:rPr>
        <w:t>еревірка з веба</w:t>
      </w:r>
    </w:p>
    <w:p w14:paraId="59D52748" w14:textId="41182400" w:rsidR="006414E8" w:rsidRDefault="006414E8" w:rsidP="00DF0867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6414E8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5629E5AC" wp14:editId="53254901">
            <wp:extent cx="5731510" cy="3424555"/>
            <wp:effectExtent l="0" t="0" r="0" b="4445"/>
            <wp:docPr id="1790497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971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443F" w14:textId="69624492" w:rsidR="00903410" w:rsidRPr="00A938C6" w:rsidRDefault="00903410" w:rsidP="00903410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</w:p>
    <w:p w14:paraId="555CE699" w14:textId="77777777" w:rsidR="00A938C6" w:rsidRPr="00A938C6" w:rsidRDefault="00A938C6" w:rsidP="00A938C6">
      <w:pPr>
        <w:spacing w:after="120"/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</w:p>
    <w:p w14:paraId="2E901483" w14:textId="77777777" w:rsidR="008F5CFF" w:rsidRDefault="008F5CFF"/>
    <w:sectPr w:rsidR="008F5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t eesti pro display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F7611"/>
    <w:multiLevelType w:val="multilevel"/>
    <w:tmpl w:val="9420F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9058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C6"/>
    <w:rsid w:val="0030213C"/>
    <w:rsid w:val="006414E8"/>
    <w:rsid w:val="00894898"/>
    <w:rsid w:val="008F5CFF"/>
    <w:rsid w:val="00903410"/>
    <w:rsid w:val="0095501B"/>
    <w:rsid w:val="00A73662"/>
    <w:rsid w:val="00A938C6"/>
    <w:rsid w:val="00CF52F6"/>
    <w:rsid w:val="00D27876"/>
    <w:rsid w:val="00DE0EF6"/>
    <w:rsid w:val="00DF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34A83"/>
  <w15:chartTrackingRefBased/>
  <w15:docId w15:val="{9A31A70A-024C-B54F-89BE-9B30DB2FA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38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A938C6"/>
    <w:rPr>
      <w:b/>
      <w:bCs/>
    </w:rPr>
  </w:style>
  <w:style w:type="character" w:customStyle="1" w:styleId="apple-converted-space">
    <w:name w:val="apple-converted-space"/>
    <w:basedOn w:val="DefaultParagraphFont"/>
    <w:rsid w:val="00A938C6"/>
  </w:style>
  <w:style w:type="character" w:styleId="Emphasis">
    <w:name w:val="Emphasis"/>
    <w:basedOn w:val="DefaultParagraphFont"/>
    <w:uiPriority w:val="20"/>
    <w:qFormat/>
    <w:rsid w:val="00A938C6"/>
    <w:rPr>
      <w:i/>
      <w:iCs/>
    </w:rPr>
  </w:style>
  <w:style w:type="paragraph" w:styleId="ListParagraph">
    <w:name w:val="List Paragraph"/>
    <w:basedOn w:val="Normal"/>
    <w:uiPriority w:val="34"/>
    <w:qFormat/>
    <w:rsid w:val="00CF5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Nataliia Korbach</dc:creator>
  <cp:keywords/>
  <dc:description/>
  <cp:lastModifiedBy>Nataliia Korbach</cp:lastModifiedBy>
  <cp:revision>3</cp:revision>
  <dcterms:created xsi:type="dcterms:W3CDTF">2023-12-23T16:46:00Z</dcterms:created>
  <dcterms:modified xsi:type="dcterms:W3CDTF">2023-12-24T16:11:00Z</dcterms:modified>
</cp:coreProperties>
</file>